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3741F" w14:textId="014A0E2F" w:rsidR="00601681" w:rsidRDefault="00601681" w:rsidP="00352D20">
      <w:pPr>
        <w:pStyle w:val="HTMLPreformatted"/>
        <w:shd w:val="clear" w:color="auto" w:fill="F8F9FA"/>
        <w:bidi/>
        <w:spacing w:line="540" w:lineRule="atLeast"/>
        <w:jc w:val="center"/>
        <w:rPr>
          <w:rFonts w:hint="cs"/>
          <w:b/>
          <w:bCs/>
          <w:sz w:val="36"/>
          <w:szCs w:val="36"/>
          <w:rtl/>
          <w:lang w:bidi="he-IL"/>
        </w:rPr>
      </w:pPr>
      <w:r w:rsidRPr="0005316D">
        <w:rPr>
          <w:rFonts w:hint="cs"/>
          <w:b/>
          <w:bCs/>
          <w:sz w:val="28"/>
          <w:szCs w:val="28"/>
          <w:rtl/>
          <w:lang w:bidi="he-IL"/>
        </w:rPr>
        <w:t xml:space="preserve">לוח תחזיות לאסונות וטרור </w:t>
      </w:r>
      <w:r w:rsidRPr="0005316D">
        <w:rPr>
          <w:b/>
          <w:bCs/>
          <w:sz w:val="28"/>
          <w:szCs w:val="28"/>
          <w:rtl/>
          <w:lang w:bidi="he-IL"/>
        </w:rPr>
        <w:t>–</w:t>
      </w:r>
      <w:r w:rsidRPr="0005316D">
        <w:rPr>
          <w:rFonts w:hint="cs"/>
          <w:b/>
          <w:bCs/>
          <w:sz w:val="28"/>
          <w:szCs w:val="28"/>
          <w:rtl/>
          <w:lang w:bidi="he-IL"/>
        </w:rPr>
        <w:t xml:space="preserve"> לשנת</w:t>
      </w:r>
      <w:r w:rsidR="00C221BD">
        <w:rPr>
          <w:b/>
          <w:bCs/>
          <w:sz w:val="28"/>
          <w:szCs w:val="28"/>
          <w:lang w:bidi="he-IL"/>
        </w:rPr>
        <w:t xml:space="preserve"> </w:t>
      </w:r>
      <w:r w:rsidRPr="0005316D">
        <w:rPr>
          <w:b/>
          <w:bCs/>
          <w:sz w:val="24"/>
          <w:szCs w:val="24"/>
          <w:lang w:val="en-US" w:bidi="he-IL"/>
        </w:rPr>
        <w:t>202</w:t>
      </w:r>
      <w:r w:rsidRPr="0005316D">
        <w:rPr>
          <w:b/>
          <w:bCs/>
          <w:sz w:val="24"/>
          <w:szCs w:val="24"/>
          <w:lang w:bidi="he-IL"/>
        </w:rPr>
        <w:t>5</w:t>
      </w:r>
      <w:r w:rsidR="00005A98">
        <w:rPr>
          <w:rFonts w:hint="cs"/>
          <w:b/>
          <w:bCs/>
          <w:sz w:val="24"/>
          <w:szCs w:val="24"/>
          <w:rtl/>
          <w:lang w:bidi="he-IL"/>
        </w:rPr>
        <w:t xml:space="preserve">            </w:t>
      </w:r>
      <w:r>
        <w:rPr>
          <w:rFonts w:hint="cs"/>
          <w:b/>
          <w:bCs/>
          <w:sz w:val="32"/>
          <w:szCs w:val="32"/>
          <w:rtl/>
          <w:lang w:bidi="he-IL"/>
        </w:rPr>
        <w:t xml:space="preserve">ינואר </w:t>
      </w:r>
      <w:r w:rsidR="00D40EB0">
        <w:rPr>
          <w:rFonts w:hint="cs"/>
          <w:b/>
          <w:bCs/>
          <w:sz w:val="32"/>
          <w:szCs w:val="32"/>
          <w:rtl/>
          <w:lang w:bidi="he-IL"/>
        </w:rPr>
        <w:t>(1-29 ינואר</w:t>
      </w:r>
      <w:r w:rsidR="001A6311">
        <w:rPr>
          <w:rFonts w:hint="cs"/>
          <w:b/>
          <w:bCs/>
          <w:sz w:val="32"/>
          <w:szCs w:val="32"/>
          <w:rtl/>
          <w:lang w:bidi="he-IL"/>
        </w:rPr>
        <w:t xml:space="preserve"> טבת)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1"/>
        <w:gridCol w:w="477"/>
        <w:gridCol w:w="435"/>
        <w:gridCol w:w="600"/>
        <w:gridCol w:w="435"/>
        <w:gridCol w:w="545"/>
        <w:gridCol w:w="465"/>
        <w:gridCol w:w="496"/>
        <w:gridCol w:w="435"/>
        <w:gridCol w:w="440"/>
        <w:gridCol w:w="435"/>
        <w:gridCol w:w="435"/>
        <w:gridCol w:w="523"/>
        <w:gridCol w:w="558"/>
        <w:gridCol w:w="490"/>
        <w:gridCol w:w="525"/>
        <w:gridCol w:w="477"/>
        <w:gridCol w:w="510"/>
        <w:gridCol w:w="434"/>
        <w:gridCol w:w="523"/>
        <w:gridCol w:w="636"/>
        <w:gridCol w:w="446"/>
        <w:gridCol w:w="562"/>
        <w:gridCol w:w="477"/>
        <w:gridCol w:w="523"/>
        <w:gridCol w:w="533"/>
        <w:gridCol w:w="510"/>
        <w:gridCol w:w="435"/>
        <w:gridCol w:w="435"/>
        <w:gridCol w:w="477"/>
        <w:gridCol w:w="435"/>
        <w:gridCol w:w="600"/>
      </w:tblGrid>
      <w:tr w:rsidR="009551AB" w:rsidRPr="00AE09E1" w14:paraId="50B870D4" w14:textId="77777777" w:rsidTr="009551AB">
        <w:trPr>
          <w:trHeight w:val="470"/>
          <w:jc w:val="center"/>
        </w:trPr>
        <w:tc>
          <w:tcPr>
            <w:tcW w:w="789" w:type="dxa"/>
            <w:shd w:val="clear" w:color="auto" w:fill="FFCC99"/>
          </w:tcPr>
          <w:p w14:paraId="323E676B" w14:textId="55556721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חודש/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.ת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אר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י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ך</w:t>
            </w:r>
          </w:p>
        </w:tc>
        <w:tc>
          <w:tcPr>
            <w:tcW w:w="454" w:type="dxa"/>
            <w:shd w:val="clear" w:color="auto" w:fill="FFCC99"/>
          </w:tcPr>
          <w:p w14:paraId="1F123955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192E3F78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FC09AA">
              <w:rPr>
                <w:b/>
                <w:color w:val="FF0000"/>
                <w:sz w:val="18"/>
                <w:szCs w:val="18"/>
              </w:rPr>
              <w:t xml:space="preserve">01  </w:t>
            </w:r>
            <w:r>
              <w:rPr>
                <w:b/>
                <w:sz w:val="18"/>
                <w:szCs w:val="18"/>
              </w:rPr>
              <w:t xml:space="preserve">   </w:t>
            </w:r>
          </w:p>
        </w:tc>
        <w:tc>
          <w:tcPr>
            <w:tcW w:w="440" w:type="dxa"/>
            <w:shd w:val="clear" w:color="auto" w:fill="FFCC99"/>
          </w:tcPr>
          <w:p w14:paraId="1E45A8AA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71643737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67" w:type="dxa"/>
            <w:shd w:val="clear" w:color="auto" w:fill="FFCC99"/>
          </w:tcPr>
          <w:p w14:paraId="2CA73D0B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26DD9B33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40" w:type="dxa"/>
            <w:shd w:val="clear" w:color="auto" w:fill="FFCC99"/>
          </w:tcPr>
          <w:p w14:paraId="1E97C2F4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3F1ED2CC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6" w:type="dxa"/>
            <w:shd w:val="clear" w:color="auto" w:fill="FFCC99"/>
          </w:tcPr>
          <w:p w14:paraId="1C89B2E1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69A02240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43" w:type="dxa"/>
            <w:shd w:val="clear" w:color="auto" w:fill="FFCC99"/>
          </w:tcPr>
          <w:p w14:paraId="3F4EDA26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4F13C908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72" w:type="dxa"/>
            <w:shd w:val="clear" w:color="auto" w:fill="FFCC99"/>
          </w:tcPr>
          <w:p w14:paraId="451420F5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304123CF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40" w:type="dxa"/>
            <w:shd w:val="clear" w:color="auto" w:fill="FFCC99"/>
          </w:tcPr>
          <w:p w14:paraId="4E0776A5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0F5F657F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40" w:type="dxa"/>
            <w:shd w:val="clear" w:color="auto" w:fill="FFCC99"/>
          </w:tcPr>
          <w:p w14:paraId="59C56C89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05E1B4D7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40" w:type="dxa"/>
            <w:shd w:val="clear" w:color="auto" w:fill="FFCC99"/>
          </w:tcPr>
          <w:p w14:paraId="3EE35341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31FDB277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40" w:type="dxa"/>
            <w:shd w:val="clear" w:color="auto" w:fill="FFCC99"/>
          </w:tcPr>
          <w:p w14:paraId="6CB44E81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5C348B72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7" w:type="dxa"/>
            <w:shd w:val="clear" w:color="auto" w:fill="FFCC99"/>
          </w:tcPr>
          <w:p w14:paraId="66D6737F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4C19BC3B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28" w:type="dxa"/>
            <w:shd w:val="clear" w:color="auto" w:fill="FFCC99"/>
          </w:tcPr>
          <w:p w14:paraId="12570F42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30F11911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6" w:type="dxa"/>
            <w:shd w:val="clear" w:color="auto" w:fill="FFCC99"/>
          </w:tcPr>
          <w:p w14:paraId="2C5B5C98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47FC0EA2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8" w:type="dxa"/>
            <w:shd w:val="clear" w:color="auto" w:fill="FFCC99"/>
          </w:tcPr>
          <w:p w14:paraId="2BCA2768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0556905C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  <w:shd w:val="clear" w:color="auto" w:fill="FFCC99"/>
          </w:tcPr>
          <w:p w14:paraId="4BD5665F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4B39C1BE" w14:textId="13D41FD2" w:rsidR="00C13475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</w:t>
            </w: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84" w:type="dxa"/>
            <w:shd w:val="clear" w:color="auto" w:fill="FFCC99"/>
          </w:tcPr>
          <w:p w14:paraId="3AE08CED" w14:textId="3EF8008C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538B4207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15" w:type="dxa"/>
            <w:shd w:val="clear" w:color="auto" w:fill="FFCC99"/>
          </w:tcPr>
          <w:p w14:paraId="2070EFE5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27AFE681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7" w:type="dxa"/>
            <w:shd w:val="clear" w:color="auto" w:fill="FFCC99"/>
          </w:tcPr>
          <w:p w14:paraId="222AB330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5B29077C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99" w:type="dxa"/>
            <w:shd w:val="clear" w:color="auto" w:fill="FFCC99"/>
          </w:tcPr>
          <w:p w14:paraId="50111216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39EFC15D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26" w:type="dxa"/>
            <w:shd w:val="clear" w:color="auto" w:fill="FFCC99"/>
          </w:tcPr>
          <w:p w14:paraId="3DD9F1CA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6D1DA686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32" w:type="dxa"/>
            <w:shd w:val="clear" w:color="auto" w:fill="FFCC99"/>
          </w:tcPr>
          <w:p w14:paraId="258A6236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48E66B16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  <w:r w:rsidRPr="008021AD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54" w:type="dxa"/>
            <w:shd w:val="clear" w:color="auto" w:fill="FFCC99"/>
          </w:tcPr>
          <w:p w14:paraId="4AA7110B" w14:textId="77777777" w:rsidR="00C13475" w:rsidRPr="00A034FE" w:rsidRDefault="00C13475" w:rsidP="00C13475">
            <w:pPr>
              <w:rPr>
                <w:b/>
                <w:sz w:val="18"/>
                <w:szCs w:val="18"/>
              </w:rPr>
            </w:pPr>
          </w:p>
          <w:p w14:paraId="0645BBF9" w14:textId="77777777" w:rsidR="00C13475" w:rsidRPr="00A034FE" w:rsidRDefault="00C13475" w:rsidP="00C13475">
            <w:pPr>
              <w:rPr>
                <w:b/>
                <w:sz w:val="18"/>
                <w:szCs w:val="18"/>
              </w:rPr>
            </w:pPr>
            <w:r w:rsidRPr="00A034FE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7" w:type="dxa"/>
            <w:shd w:val="clear" w:color="auto" w:fill="FFCC99"/>
          </w:tcPr>
          <w:p w14:paraId="3C49054A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585CCCCF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06" w:type="dxa"/>
            <w:shd w:val="clear" w:color="auto" w:fill="FFCC99"/>
          </w:tcPr>
          <w:p w14:paraId="7B2A14BC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186A73F3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69" w:type="dxa"/>
            <w:shd w:val="clear" w:color="auto" w:fill="FFCC99"/>
          </w:tcPr>
          <w:p w14:paraId="46EEEA4C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569F4837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69" w:type="dxa"/>
            <w:shd w:val="clear" w:color="auto" w:fill="FFCC99"/>
          </w:tcPr>
          <w:p w14:paraId="37A24152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66B0AA5F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69" w:type="dxa"/>
            <w:shd w:val="clear" w:color="auto" w:fill="FFCC99"/>
          </w:tcPr>
          <w:p w14:paraId="2284F892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6240CEC1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69" w:type="dxa"/>
            <w:shd w:val="clear" w:color="auto" w:fill="FFCC99"/>
          </w:tcPr>
          <w:p w14:paraId="6B48BA85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60287C8C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FC09AA"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69" w:type="dxa"/>
            <w:shd w:val="clear" w:color="auto" w:fill="FFCC99"/>
          </w:tcPr>
          <w:p w14:paraId="0C3EE6FF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643079D5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5431A4">
              <w:rPr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569" w:type="dxa"/>
            <w:shd w:val="clear" w:color="auto" w:fill="FFCC99"/>
          </w:tcPr>
          <w:p w14:paraId="32BEDF3C" w14:textId="77777777" w:rsidR="00C13475" w:rsidRDefault="00C13475" w:rsidP="00C13475">
            <w:pPr>
              <w:rPr>
                <w:b/>
                <w:sz w:val="18"/>
                <w:szCs w:val="18"/>
              </w:rPr>
            </w:pPr>
          </w:p>
          <w:p w14:paraId="5F86C821" w14:textId="77777777" w:rsidR="00C13475" w:rsidRPr="00AE09E1" w:rsidRDefault="00C13475" w:rsidP="00C13475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  <w:tr w:rsidR="009551AB" w14:paraId="2D1533DC" w14:textId="77777777" w:rsidTr="009551AB">
        <w:trPr>
          <w:trHeight w:val="785"/>
          <w:jc w:val="center"/>
        </w:trPr>
        <w:tc>
          <w:tcPr>
            <w:tcW w:w="789" w:type="dxa"/>
            <w:shd w:val="clear" w:color="auto" w:fill="FFCC99"/>
          </w:tcPr>
          <w:p w14:paraId="7DF790FD" w14:textId="77777777" w:rsidR="009551AB" w:rsidRPr="00AC3758" w:rsidRDefault="009551AB" w:rsidP="009551AB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AC3758">
              <w:rPr>
                <w:b/>
                <w:sz w:val="40"/>
                <w:szCs w:val="40"/>
                <w:lang w:val="en-US"/>
              </w:rPr>
              <w:t>I</w:t>
            </w:r>
          </w:p>
          <w:p w14:paraId="4ECD62DC" w14:textId="1D824727" w:rsidR="009551AB" w:rsidRDefault="009551AB" w:rsidP="009551AB">
            <w:pPr>
              <w:rPr>
                <w:b/>
                <w:sz w:val="18"/>
                <w:szCs w:val="18"/>
              </w:rPr>
            </w:pPr>
            <w:r w:rsidRPr="00C85EFE">
              <w:rPr>
                <w:rFonts w:hint="cs"/>
                <w:b/>
                <w:rtl/>
                <w:lang w:bidi="he-IL"/>
              </w:rPr>
              <w:t>ינואר</w:t>
            </w:r>
          </w:p>
        </w:tc>
        <w:tc>
          <w:tcPr>
            <w:tcW w:w="454" w:type="dxa"/>
            <w:shd w:val="clear" w:color="auto" w:fill="FFCC99"/>
          </w:tcPr>
          <w:p w14:paraId="6CF67307" w14:textId="77777777" w:rsidR="009551AB" w:rsidRPr="00B52F83" w:rsidRDefault="009551AB" w:rsidP="009551AB">
            <w:pPr>
              <w:jc w:val="center"/>
              <w:rPr>
                <w:b/>
                <w:bCs/>
                <w:color w:val="00B050"/>
                <w:sz w:val="16"/>
                <w:szCs w:val="16"/>
                <w:lang w:bidi="he-IL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1</w:t>
            </w:r>
          </w:p>
          <w:p w14:paraId="4F009FC3" w14:textId="17D9360A" w:rsidR="009551AB" w:rsidRPr="00B52F83" w:rsidRDefault="009551AB" w:rsidP="009551AB">
            <w:pPr>
              <w:jc w:val="center"/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65FDD467" w14:textId="77777777" w:rsidR="009551AB" w:rsidRPr="00B52F83" w:rsidRDefault="009551AB" w:rsidP="009551AB">
            <w:pPr>
              <w:jc w:val="center"/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78E38403" w14:textId="55CA6815" w:rsidR="009551AB" w:rsidRPr="00B52F83" w:rsidRDefault="009551AB" w:rsidP="009551AB">
            <w:pPr>
              <w:rPr>
                <w:b/>
                <w:color w:val="538135" w:themeColor="accent6" w:themeShade="BF"/>
                <w:sz w:val="16"/>
                <w:szCs w:val="16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4</w:t>
            </w:r>
          </w:p>
        </w:tc>
        <w:tc>
          <w:tcPr>
            <w:tcW w:w="440" w:type="dxa"/>
            <w:shd w:val="clear" w:color="auto" w:fill="FFCC99"/>
          </w:tcPr>
          <w:p w14:paraId="719A767A" w14:textId="64FC6584" w:rsidR="009551AB" w:rsidRPr="00B52F83" w:rsidRDefault="009551AB" w:rsidP="009551AB">
            <w:pPr>
              <w:jc w:val="center"/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 xml:space="preserve">1 </w:t>
            </w: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4DC01DAE" w14:textId="77777777" w:rsidR="009551AB" w:rsidRPr="00B52F83" w:rsidRDefault="009551AB" w:rsidP="009551AB">
            <w:pPr>
              <w:jc w:val="center"/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5283689F" w14:textId="5E3F83AF" w:rsidR="009551AB" w:rsidRPr="00B52F83" w:rsidRDefault="009551AB" w:rsidP="009551AB">
            <w:pPr>
              <w:rPr>
                <w:b/>
                <w:color w:val="538135" w:themeColor="accent6" w:themeShade="BF"/>
                <w:sz w:val="16"/>
                <w:szCs w:val="16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5</w:t>
            </w:r>
          </w:p>
        </w:tc>
        <w:tc>
          <w:tcPr>
            <w:tcW w:w="567" w:type="dxa"/>
            <w:shd w:val="clear" w:color="auto" w:fill="FFCC99"/>
          </w:tcPr>
          <w:p w14:paraId="029CB6C3" w14:textId="33C440EF" w:rsidR="009551AB" w:rsidRPr="00B52F83" w:rsidRDefault="009551AB" w:rsidP="009551AB">
            <w:pPr>
              <w:jc w:val="center"/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 xml:space="preserve">1 </w:t>
            </w: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511C0778" w14:textId="77777777" w:rsidR="009551AB" w:rsidRPr="00B52F83" w:rsidRDefault="009551AB" w:rsidP="009551AB">
            <w:pPr>
              <w:jc w:val="center"/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6314DE1D" w14:textId="3B575C04" w:rsidR="009551AB" w:rsidRPr="00B52F83" w:rsidRDefault="009551AB" w:rsidP="009551AB">
            <w:pPr>
              <w:rPr>
                <w:b/>
                <w:color w:val="538135" w:themeColor="accent6" w:themeShade="BF"/>
                <w:sz w:val="16"/>
                <w:szCs w:val="16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6</w:t>
            </w:r>
          </w:p>
        </w:tc>
        <w:tc>
          <w:tcPr>
            <w:tcW w:w="440" w:type="dxa"/>
            <w:shd w:val="clear" w:color="auto" w:fill="FFCC99"/>
          </w:tcPr>
          <w:p w14:paraId="6D90563C" w14:textId="5CA23395" w:rsidR="009551AB" w:rsidRPr="00B52F83" w:rsidRDefault="009551AB" w:rsidP="009551AB">
            <w:pPr>
              <w:jc w:val="center"/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 xml:space="preserve">1 </w:t>
            </w: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55493DCC" w14:textId="77777777" w:rsidR="009551AB" w:rsidRPr="00B52F83" w:rsidRDefault="009551AB" w:rsidP="009551AB">
            <w:pPr>
              <w:jc w:val="center"/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6F0B69D7" w14:textId="75D49AA4" w:rsidR="009551AB" w:rsidRPr="00B52F83" w:rsidRDefault="009551AB" w:rsidP="009551AB">
            <w:pPr>
              <w:rPr>
                <w:b/>
                <w:color w:val="538135" w:themeColor="accent6" w:themeShade="BF"/>
                <w:sz w:val="16"/>
                <w:szCs w:val="16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7</w:t>
            </w:r>
          </w:p>
        </w:tc>
        <w:tc>
          <w:tcPr>
            <w:tcW w:w="516" w:type="dxa"/>
            <w:shd w:val="clear" w:color="auto" w:fill="FFCC99"/>
          </w:tcPr>
          <w:p w14:paraId="5AA88B92" w14:textId="2D40E0BC" w:rsidR="009551AB" w:rsidRPr="00B52F83" w:rsidRDefault="009551AB" w:rsidP="009551AB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0EFF51C9" w14:textId="77777777" w:rsidR="009551AB" w:rsidRPr="00B52F83" w:rsidRDefault="009551AB" w:rsidP="009551AB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5ABF4590" w14:textId="73F13527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443" w:type="dxa"/>
            <w:shd w:val="clear" w:color="auto" w:fill="FFCC99"/>
          </w:tcPr>
          <w:p w14:paraId="62EC15AD" w14:textId="77777777" w:rsidR="009551AB" w:rsidRPr="00B52F83" w:rsidRDefault="009551AB" w:rsidP="009551AB">
            <w:pPr>
              <w:jc w:val="center"/>
              <w:rPr>
                <w:b/>
                <w:bCs/>
                <w:color w:val="C0000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D812575" w14:textId="77777777" w:rsidR="009551AB" w:rsidRPr="00B52F83" w:rsidRDefault="009551AB" w:rsidP="009551AB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0DFA4718" w14:textId="3E86F07E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472" w:type="dxa"/>
            <w:shd w:val="clear" w:color="auto" w:fill="FFCC99"/>
          </w:tcPr>
          <w:p w14:paraId="3869FB32" w14:textId="6B0D579B" w:rsidR="009551AB" w:rsidRPr="00B52F83" w:rsidRDefault="009551AB" w:rsidP="009551AB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4D68428" w14:textId="77777777" w:rsidR="009551AB" w:rsidRPr="00B52F83" w:rsidRDefault="009551AB" w:rsidP="009551AB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612A100D" w14:textId="4498C7F3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440" w:type="dxa"/>
            <w:shd w:val="clear" w:color="auto" w:fill="FFCC99"/>
          </w:tcPr>
          <w:p w14:paraId="3089F57E" w14:textId="3CA116E9" w:rsidR="009551AB" w:rsidRPr="00B52F83" w:rsidRDefault="009551AB" w:rsidP="009551AB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379BBE90" w14:textId="77777777" w:rsidR="009551AB" w:rsidRPr="00B52F83" w:rsidRDefault="009551AB" w:rsidP="009551AB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3F8A6381" w14:textId="6CEA6158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4</w:t>
            </w:r>
          </w:p>
        </w:tc>
        <w:tc>
          <w:tcPr>
            <w:tcW w:w="440" w:type="dxa"/>
            <w:shd w:val="clear" w:color="auto" w:fill="FFCC99"/>
          </w:tcPr>
          <w:p w14:paraId="75D53569" w14:textId="7C421345" w:rsidR="009551AB" w:rsidRPr="00B52F83" w:rsidRDefault="009551AB" w:rsidP="009551AB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0F6EF3AF" w14:textId="77777777" w:rsidR="009551AB" w:rsidRPr="00B52F83" w:rsidRDefault="009551AB" w:rsidP="009551AB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1F458FDC" w14:textId="2E8741D7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440" w:type="dxa"/>
            <w:shd w:val="clear" w:color="auto" w:fill="FFCC99"/>
          </w:tcPr>
          <w:p w14:paraId="410C0D2A" w14:textId="20BBB087" w:rsidR="009551AB" w:rsidRPr="00B52F83" w:rsidRDefault="009551AB" w:rsidP="009551AB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0661D436" w14:textId="77777777" w:rsidR="009551AB" w:rsidRPr="00B52F83" w:rsidRDefault="009551AB" w:rsidP="009551AB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70597B34" w14:textId="7216C7D2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440" w:type="dxa"/>
            <w:shd w:val="clear" w:color="auto" w:fill="FFCC99"/>
          </w:tcPr>
          <w:p w14:paraId="734A8358" w14:textId="017A6AFE" w:rsidR="009551AB" w:rsidRPr="00B52F83" w:rsidRDefault="009551AB" w:rsidP="009551AB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0C9DB857" w14:textId="77777777" w:rsidR="009551AB" w:rsidRPr="00B52F83" w:rsidRDefault="009551AB" w:rsidP="009551AB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4D73D7B6" w14:textId="19B58E57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7</w:t>
            </w:r>
          </w:p>
        </w:tc>
        <w:tc>
          <w:tcPr>
            <w:tcW w:w="497" w:type="dxa"/>
            <w:shd w:val="clear" w:color="auto" w:fill="FFCC99"/>
          </w:tcPr>
          <w:p w14:paraId="66AC5AC2" w14:textId="01CE3A5F" w:rsidR="009551AB" w:rsidRPr="00B52F83" w:rsidRDefault="009551AB" w:rsidP="009551AB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7D22C0C7" w14:textId="77777777" w:rsidR="009551AB" w:rsidRPr="00B52F83" w:rsidRDefault="009551AB" w:rsidP="009551AB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1B00D1D6" w14:textId="394A9F9C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1</w:t>
            </w:r>
          </w:p>
        </w:tc>
        <w:tc>
          <w:tcPr>
            <w:tcW w:w="528" w:type="dxa"/>
            <w:shd w:val="clear" w:color="auto" w:fill="FFCC99"/>
          </w:tcPr>
          <w:p w14:paraId="77290DA8" w14:textId="2FBFFC94" w:rsidR="009551AB" w:rsidRPr="00B52F83" w:rsidRDefault="009551AB" w:rsidP="009551AB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6D189B1A" w14:textId="77777777" w:rsidR="009551AB" w:rsidRPr="00B52F83" w:rsidRDefault="009551AB" w:rsidP="009551AB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14935C4" w14:textId="640317B9" w:rsidR="009551AB" w:rsidRPr="00B52F83" w:rsidRDefault="009551AB" w:rsidP="009551AB">
            <w:pPr>
              <w:rPr>
                <w:b/>
                <w:color w:val="7030A0"/>
                <w:sz w:val="16"/>
                <w:szCs w:val="16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2</w:t>
            </w:r>
          </w:p>
        </w:tc>
        <w:tc>
          <w:tcPr>
            <w:tcW w:w="466" w:type="dxa"/>
            <w:shd w:val="clear" w:color="auto" w:fill="FFCC99"/>
          </w:tcPr>
          <w:p w14:paraId="6D666E76" w14:textId="0DC1DAA8" w:rsidR="009551AB" w:rsidRPr="00B52F83" w:rsidRDefault="009551AB" w:rsidP="009551AB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1A44701E" w14:textId="77777777" w:rsidR="009551AB" w:rsidRPr="00B52F83" w:rsidRDefault="009551AB" w:rsidP="009551AB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529E5B99" w14:textId="4E8DDD81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3</w:t>
            </w:r>
          </w:p>
        </w:tc>
        <w:tc>
          <w:tcPr>
            <w:tcW w:w="498" w:type="dxa"/>
            <w:shd w:val="clear" w:color="auto" w:fill="FFCC99"/>
          </w:tcPr>
          <w:p w14:paraId="768D4A4B" w14:textId="2AAB1A8C" w:rsidR="009551AB" w:rsidRPr="00B52F83" w:rsidRDefault="009551AB" w:rsidP="009551AB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25681017" w14:textId="77777777" w:rsidR="009551AB" w:rsidRPr="00B52F83" w:rsidRDefault="009551AB" w:rsidP="009551AB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3E23F3F8" w14:textId="243E0B1D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4</w:t>
            </w:r>
          </w:p>
        </w:tc>
        <w:tc>
          <w:tcPr>
            <w:tcW w:w="454" w:type="dxa"/>
            <w:shd w:val="clear" w:color="auto" w:fill="FFCC99"/>
          </w:tcPr>
          <w:p w14:paraId="36A96A6C" w14:textId="71A1C352" w:rsidR="009551AB" w:rsidRPr="00B52F83" w:rsidRDefault="009551AB" w:rsidP="009551AB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56C27A63" w14:textId="77777777" w:rsidR="009551AB" w:rsidRPr="00B52F83" w:rsidRDefault="009551AB" w:rsidP="009551AB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4D3B0E14" w14:textId="7DDE0001" w:rsidR="009551AB" w:rsidRPr="00B52F83" w:rsidRDefault="009551AB" w:rsidP="009551AB">
            <w:pPr>
              <w:rPr>
                <w:b/>
                <w:color w:val="7030A0"/>
                <w:sz w:val="16"/>
                <w:szCs w:val="16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5</w:t>
            </w:r>
          </w:p>
        </w:tc>
        <w:tc>
          <w:tcPr>
            <w:tcW w:w="484" w:type="dxa"/>
            <w:shd w:val="clear" w:color="auto" w:fill="FFCC99"/>
          </w:tcPr>
          <w:p w14:paraId="12946F80" w14:textId="563F8BE1" w:rsidR="009551AB" w:rsidRPr="00B52F83" w:rsidRDefault="009551AB" w:rsidP="009551AB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323D435E" w14:textId="77777777" w:rsidR="009551AB" w:rsidRPr="00B52F83" w:rsidRDefault="009551AB" w:rsidP="009551AB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1F15E498" w14:textId="734E4064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6</w:t>
            </w:r>
          </w:p>
        </w:tc>
        <w:tc>
          <w:tcPr>
            <w:tcW w:w="415" w:type="dxa"/>
            <w:shd w:val="clear" w:color="auto" w:fill="FFCC99"/>
          </w:tcPr>
          <w:p w14:paraId="7A7B7470" w14:textId="53948CEC" w:rsidR="009551AB" w:rsidRPr="00B52F83" w:rsidRDefault="009551AB" w:rsidP="009551AB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395D19F1" w14:textId="77777777" w:rsidR="009551AB" w:rsidRPr="00B52F83" w:rsidRDefault="009551AB" w:rsidP="009551AB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2D64294D" w14:textId="43B9080B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7</w:t>
            </w:r>
          </w:p>
        </w:tc>
        <w:tc>
          <w:tcPr>
            <w:tcW w:w="497" w:type="dxa"/>
            <w:shd w:val="clear" w:color="auto" w:fill="FFCC99"/>
          </w:tcPr>
          <w:p w14:paraId="619A6DCB" w14:textId="444BEC77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C72DCEF" w14:textId="77777777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AD24873" w14:textId="5D92B502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1</w:t>
            </w:r>
          </w:p>
        </w:tc>
        <w:tc>
          <w:tcPr>
            <w:tcW w:w="599" w:type="dxa"/>
            <w:shd w:val="clear" w:color="auto" w:fill="FFCC99"/>
          </w:tcPr>
          <w:p w14:paraId="0D97DF0B" w14:textId="07F62DD3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16546DEF" w14:textId="77777777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78ABF24" w14:textId="400A217F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FFCC99"/>
          </w:tcPr>
          <w:p w14:paraId="786C8175" w14:textId="30B886CC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5AF5239" w14:textId="77777777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2BA79881" w14:textId="61F24420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3</w:t>
            </w:r>
          </w:p>
        </w:tc>
        <w:tc>
          <w:tcPr>
            <w:tcW w:w="532" w:type="dxa"/>
            <w:shd w:val="clear" w:color="auto" w:fill="FFCC99"/>
          </w:tcPr>
          <w:p w14:paraId="05CA28A0" w14:textId="63C43EB3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37853D78" w14:textId="77777777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1DA9EC5" w14:textId="0D93F90B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</w:tc>
        <w:tc>
          <w:tcPr>
            <w:tcW w:w="454" w:type="dxa"/>
            <w:shd w:val="clear" w:color="auto" w:fill="FFCC99"/>
          </w:tcPr>
          <w:p w14:paraId="3DE27CE6" w14:textId="77777777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  <w:p w14:paraId="51A92937" w14:textId="77A5DD5F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619F00B7" w14:textId="77777777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9765A5D" w14:textId="2BEB4F3D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5</w:t>
            </w:r>
          </w:p>
        </w:tc>
        <w:tc>
          <w:tcPr>
            <w:tcW w:w="497" w:type="dxa"/>
            <w:shd w:val="clear" w:color="auto" w:fill="FFCC99"/>
          </w:tcPr>
          <w:p w14:paraId="56C4F354" w14:textId="08A109E0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5CB7D28D" w14:textId="77777777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AC936AB" w14:textId="131560CA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6</w:t>
            </w:r>
          </w:p>
        </w:tc>
        <w:tc>
          <w:tcPr>
            <w:tcW w:w="506" w:type="dxa"/>
            <w:shd w:val="clear" w:color="auto" w:fill="FFCC99"/>
          </w:tcPr>
          <w:p w14:paraId="4407FFF0" w14:textId="1C47B8A5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01F2674B" w14:textId="77777777" w:rsidR="009551AB" w:rsidRPr="00B52F83" w:rsidRDefault="009551AB" w:rsidP="009551AB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159523E5" w14:textId="4B715833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7</w:t>
            </w:r>
          </w:p>
        </w:tc>
        <w:tc>
          <w:tcPr>
            <w:tcW w:w="569" w:type="dxa"/>
            <w:shd w:val="clear" w:color="auto" w:fill="FFCC99"/>
          </w:tcPr>
          <w:p w14:paraId="78917A3C" w14:textId="77777777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1</w:t>
            </w:r>
          </w:p>
          <w:p w14:paraId="000B3853" w14:textId="77777777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49DE874C" w14:textId="77777777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73225852" w14:textId="78F9430D" w:rsidR="009551AB" w:rsidRPr="00B52F83" w:rsidRDefault="009551AB" w:rsidP="009551AB">
            <w:pPr>
              <w:rPr>
                <w:b/>
                <w:color w:val="538135" w:themeColor="accent6" w:themeShade="BF"/>
                <w:sz w:val="16"/>
                <w:szCs w:val="16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</w:rPr>
              <w:t>1</w:t>
            </w:r>
          </w:p>
        </w:tc>
        <w:tc>
          <w:tcPr>
            <w:tcW w:w="569" w:type="dxa"/>
            <w:shd w:val="clear" w:color="auto" w:fill="FFCC99"/>
          </w:tcPr>
          <w:p w14:paraId="250A8E31" w14:textId="77777777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</w:rPr>
              <w:t>1</w:t>
            </w:r>
          </w:p>
          <w:p w14:paraId="3F2EFACC" w14:textId="33D9E4FD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08584A9D" w14:textId="77777777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0F1EC633" w14:textId="3E332F18" w:rsidR="009551AB" w:rsidRPr="00B52F83" w:rsidRDefault="009551AB" w:rsidP="009551AB">
            <w:pPr>
              <w:rPr>
                <w:b/>
                <w:color w:val="538135" w:themeColor="accent6" w:themeShade="BF"/>
                <w:sz w:val="16"/>
                <w:szCs w:val="16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</w:rPr>
              <w:t>2</w:t>
            </w:r>
          </w:p>
        </w:tc>
        <w:tc>
          <w:tcPr>
            <w:tcW w:w="569" w:type="dxa"/>
            <w:shd w:val="clear" w:color="auto" w:fill="FFCC99"/>
          </w:tcPr>
          <w:p w14:paraId="5159D472" w14:textId="1386362E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 xml:space="preserve">1 </w:t>
            </w: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7E37EE28" w14:textId="77777777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019DA418" w14:textId="42B85F14" w:rsidR="009551AB" w:rsidRPr="00B52F83" w:rsidRDefault="009551AB" w:rsidP="009551AB">
            <w:pPr>
              <w:rPr>
                <w:b/>
                <w:color w:val="538135" w:themeColor="accent6" w:themeShade="BF"/>
                <w:sz w:val="16"/>
                <w:szCs w:val="16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3</w:t>
            </w:r>
          </w:p>
        </w:tc>
        <w:tc>
          <w:tcPr>
            <w:tcW w:w="569" w:type="dxa"/>
            <w:shd w:val="clear" w:color="auto" w:fill="FFCC99"/>
          </w:tcPr>
          <w:p w14:paraId="2DA335D3" w14:textId="77777777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lang w:bidi="he-IL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1</w:t>
            </w:r>
          </w:p>
          <w:p w14:paraId="7068BEF2" w14:textId="68799554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7D723DD3" w14:textId="77777777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553D541A" w14:textId="22BAC7DB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4</w:t>
            </w:r>
          </w:p>
        </w:tc>
        <w:tc>
          <w:tcPr>
            <w:tcW w:w="569" w:type="dxa"/>
            <w:shd w:val="clear" w:color="auto" w:fill="FFCC99"/>
          </w:tcPr>
          <w:p w14:paraId="5BBDA4EB" w14:textId="2D33FF1F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 xml:space="preserve">1 </w:t>
            </w: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156CA570" w14:textId="77777777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3A115A89" w14:textId="041379E8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5</w:t>
            </w:r>
          </w:p>
        </w:tc>
        <w:tc>
          <w:tcPr>
            <w:tcW w:w="569" w:type="dxa"/>
            <w:shd w:val="clear" w:color="auto" w:fill="FFCC99"/>
          </w:tcPr>
          <w:p w14:paraId="5FC59643" w14:textId="77777777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 xml:space="preserve">1 </w:t>
            </w: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3A226FF7" w14:textId="77777777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</w:p>
          <w:p w14:paraId="562E3896" w14:textId="77777777" w:rsidR="009551AB" w:rsidRPr="00B52F83" w:rsidRDefault="009551AB" w:rsidP="009551AB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41C13B85" w14:textId="463DB4DF" w:rsidR="009551AB" w:rsidRPr="00B52F83" w:rsidRDefault="009551AB" w:rsidP="009551AB">
            <w:pPr>
              <w:rPr>
                <w:b/>
                <w:sz w:val="16"/>
                <w:szCs w:val="16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6</w:t>
            </w:r>
          </w:p>
        </w:tc>
      </w:tr>
      <w:tr w:rsidR="009551AB" w:rsidRPr="005909D4" w14:paraId="18C38082" w14:textId="77777777" w:rsidTr="007F4D1C">
        <w:trPr>
          <w:trHeight w:val="876"/>
          <w:jc w:val="center"/>
        </w:trPr>
        <w:tc>
          <w:tcPr>
            <w:tcW w:w="789" w:type="dxa"/>
            <w:shd w:val="clear" w:color="auto" w:fill="FFCC99"/>
          </w:tcPr>
          <w:p w14:paraId="067D6F7E" w14:textId="77777777" w:rsidR="00C13475" w:rsidRPr="00D070C5" w:rsidRDefault="00C13475" w:rsidP="00C134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05FF1E5B" w14:textId="77777777" w:rsidR="00C13475" w:rsidRDefault="00C13475" w:rsidP="00C13475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יומי</w:t>
            </w:r>
          </w:p>
          <w:p w14:paraId="5FF33017" w14:textId="273C37BE" w:rsidR="00E8356C" w:rsidRDefault="00E8356C" w:rsidP="00C13475">
            <w:pPr>
              <w:rPr>
                <w:b/>
                <w:sz w:val="18"/>
                <w:szCs w:val="18"/>
                <w:lang w:bidi="he-IL"/>
              </w:rPr>
            </w:pPr>
            <w:r w:rsidRPr="00A032BD">
              <w:rPr>
                <w:sz w:val="18"/>
                <w:szCs w:val="18"/>
                <w:highlight w:val="yellow"/>
              </w:rPr>
              <w:t>OBN4448</w:t>
            </w:r>
          </w:p>
        </w:tc>
        <w:tc>
          <w:tcPr>
            <w:tcW w:w="454" w:type="dxa"/>
            <w:shd w:val="clear" w:color="auto" w:fill="FFFFFF"/>
          </w:tcPr>
          <w:p w14:paraId="0F88C677" w14:textId="32FBB805" w:rsidR="00C13475" w:rsidRPr="00ED6E72" w:rsidRDefault="00C13475" w:rsidP="005D637A">
            <w:pPr>
              <w:spacing w:line="360" w:lineRule="auto"/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440" w:type="dxa"/>
            <w:shd w:val="clear" w:color="auto" w:fill="auto"/>
          </w:tcPr>
          <w:p w14:paraId="0D326A1F" w14:textId="247AFAC0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67" w:type="dxa"/>
            <w:shd w:val="clear" w:color="auto" w:fill="auto"/>
          </w:tcPr>
          <w:p w14:paraId="621DE527" w14:textId="2E24DAA2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(ARC)</w:t>
            </w:r>
            <w:r w:rsidRPr="00ED6E72">
              <w:rPr>
                <w:rFonts w:asciiTheme="minorBidi" w:hAnsiTheme="minorBidi" w:cstheme="minorBidi"/>
                <w:color w:val="FF0000"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  <w:tc>
          <w:tcPr>
            <w:tcW w:w="440" w:type="dxa"/>
            <w:shd w:val="clear" w:color="auto" w:fill="auto"/>
          </w:tcPr>
          <w:p w14:paraId="2FECE45B" w14:textId="7DCF7074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sz w:val="18"/>
                <w:szCs w:val="18"/>
              </w:rPr>
              <w:t>X 4</w:t>
            </w:r>
          </w:p>
        </w:tc>
        <w:tc>
          <w:tcPr>
            <w:tcW w:w="516" w:type="dxa"/>
            <w:shd w:val="clear" w:color="auto" w:fill="auto"/>
          </w:tcPr>
          <w:p w14:paraId="2E015312" w14:textId="666A1497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ED6E7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ED6E7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43" w:type="dxa"/>
            <w:shd w:val="clear" w:color="auto" w:fill="auto"/>
          </w:tcPr>
          <w:p w14:paraId="03DCB57B" w14:textId="0EA4DF37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ED6E7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472" w:type="dxa"/>
            <w:shd w:val="clear" w:color="auto" w:fill="auto"/>
          </w:tcPr>
          <w:p w14:paraId="452ADE4A" w14:textId="66140C35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40" w:type="dxa"/>
            <w:shd w:val="clear" w:color="auto" w:fill="auto"/>
          </w:tcPr>
          <w:p w14:paraId="2A25352E" w14:textId="77777777" w:rsidR="00C13475" w:rsidRPr="00ED6E72" w:rsidRDefault="00C13475" w:rsidP="00C13475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189E95FA" w14:textId="34BE7061" w:rsidR="00C13475" w:rsidRPr="00ED6E72" w:rsidRDefault="00C13475" w:rsidP="005D637A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(Х)</w:t>
            </w:r>
          </w:p>
        </w:tc>
        <w:tc>
          <w:tcPr>
            <w:tcW w:w="440" w:type="dxa"/>
            <w:shd w:val="clear" w:color="auto" w:fill="auto"/>
          </w:tcPr>
          <w:p w14:paraId="16EC4A2D" w14:textId="7444A543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40" w:type="dxa"/>
            <w:shd w:val="clear" w:color="auto" w:fill="auto"/>
          </w:tcPr>
          <w:p w14:paraId="01E6563A" w14:textId="0884EA9D" w:rsidR="00C13475" w:rsidRPr="00ED6E72" w:rsidRDefault="00C13475" w:rsidP="00C13475">
            <w:pPr>
              <w:ind w:left="-57"/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40" w:type="dxa"/>
            <w:shd w:val="clear" w:color="auto" w:fill="auto"/>
          </w:tcPr>
          <w:p w14:paraId="7C86932F" w14:textId="6E293278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497" w:type="dxa"/>
            <w:shd w:val="clear" w:color="auto" w:fill="auto"/>
          </w:tcPr>
          <w:p w14:paraId="51C9610B" w14:textId="04EDD33C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ED6E7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28" w:type="dxa"/>
            <w:shd w:val="clear" w:color="auto" w:fill="auto"/>
          </w:tcPr>
          <w:p w14:paraId="359CD437" w14:textId="32CD44DE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66" w:type="dxa"/>
            <w:shd w:val="clear" w:color="auto" w:fill="auto"/>
          </w:tcPr>
          <w:p w14:paraId="5C860710" w14:textId="7AD662EF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B0F0"/>
                <w:sz w:val="18"/>
                <w:szCs w:val="18"/>
                <w:u w:val="single"/>
              </w:rPr>
              <w:t>XI 3. (CI)</w:t>
            </w:r>
          </w:p>
        </w:tc>
        <w:tc>
          <w:tcPr>
            <w:tcW w:w="498" w:type="dxa"/>
            <w:shd w:val="clear" w:color="auto" w:fill="auto"/>
          </w:tcPr>
          <w:p w14:paraId="1CC9DCC9" w14:textId="308F0F59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B0F0"/>
                <w:sz w:val="18"/>
                <w:szCs w:val="18"/>
                <w:u w:val="single"/>
              </w:rPr>
              <w:t>XI 4. (EP-V)</w:t>
            </w:r>
          </w:p>
        </w:tc>
        <w:tc>
          <w:tcPr>
            <w:tcW w:w="454" w:type="dxa"/>
            <w:shd w:val="clear" w:color="auto" w:fill="auto"/>
          </w:tcPr>
          <w:p w14:paraId="7A0A387A" w14:textId="79EAE5D5" w:rsidR="00C13475" w:rsidRPr="00ED6E72" w:rsidRDefault="00C13475" w:rsidP="00C13475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> 5.</w:t>
            </w:r>
            <w:r w:rsidRPr="00ED6E72">
              <w:rPr>
                <w:rFonts w:asciiTheme="minorBidi" w:hAnsiTheme="minorBidi" w:cstheme="minorBidi"/>
                <w:color w:val="984806"/>
                <w:sz w:val="18"/>
                <w:szCs w:val="18"/>
              </w:rPr>
              <w:t xml:space="preserve"> (OT)</w:t>
            </w:r>
          </w:p>
        </w:tc>
        <w:tc>
          <w:tcPr>
            <w:tcW w:w="484" w:type="dxa"/>
            <w:shd w:val="clear" w:color="auto" w:fill="auto"/>
          </w:tcPr>
          <w:p w14:paraId="1F0B0E8A" w14:textId="3F83A55A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ED6E7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15" w:type="dxa"/>
            <w:shd w:val="clear" w:color="auto" w:fill="auto"/>
          </w:tcPr>
          <w:p w14:paraId="386B44FD" w14:textId="77777777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063979EF" w14:textId="064268D8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97" w:type="dxa"/>
            <w:shd w:val="clear" w:color="auto" w:fill="auto"/>
          </w:tcPr>
          <w:p w14:paraId="66078955" w14:textId="3D3E0405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8. (MS)</w:t>
            </w:r>
            <w:r w:rsidRPr="00ED6E72">
              <w:rPr>
                <w:rFonts w:asciiTheme="minorBidi" w:hAnsiTheme="minorBidi" w:cstheme="minorBid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599" w:type="dxa"/>
            <w:shd w:val="clear" w:color="auto" w:fill="auto"/>
          </w:tcPr>
          <w:p w14:paraId="4A2C74F8" w14:textId="0715EE29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 </w:t>
            </w:r>
            <w:r w:rsidRPr="00ED6E72">
              <w:rPr>
                <w:rFonts w:asciiTheme="minorBidi" w:hAnsiTheme="minorBidi" w:cstheme="minorBidi"/>
                <w:color w:val="4472C4" w:themeColor="accent1"/>
                <w:sz w:val="18"/>
                <w:szCs w:val="18"/>
                <w:u w:val="single"/>
              </w:rPr>
              <w:t>(TS)</w:t>
            </w:r>
            <w:r w:rsidRPr="00ED6E72">
              <w:rPr>
                <w:rFonts w:asciiTheme="minorBidi" w:hAnsiTheme="minorBidi" w:cstheme="minorBidi"/>
                <w:color w:val="4472C4" w:themeColor="accent1"/>
                <w:sz w:val="18"/>
                <w:szCs w:val="18"/>
                <w:rtl/>
              </w:rPr>
              <w:t>.</w:t>
            </w:r>
            <w:r w:rsidRPr="00ED6E7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</w:t>
            </w:r>
          </w:p>
        </w:tc>
        <w:tc>
          <w:tcPr>
            <w:tcW w:w="426" w:type="dxa"/>
            <w:shd w:val="clear" w:color="auto" w:fill="auto"/>
          </w:tcPr>
          <w:p w14:paraId="269027EF" w14:textId="1EA19543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32" w:type="dxa"/>
            <w:shd w:val="clear" w:color="auto" w:fill="auto"/>
          </w:tcPr>
          <w:p w14:paraId="0358CD80" w14:textId="5F01ACB6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4F81BD"/>
                <w:sz w:val="18"/>
                <w:szCs w:val="18"/>
                <w:u w:val="single"/>
              </w:rPr>
              <w:t>IX 3. (WA)</w:t>
            </w:r>
            <w:r w:rsidRPr="00ED6E72">
              <w:rPr>
                <w:rFonts w:asciiTheme="minorBidi" w:hAnsiTheme="minorBidi" w:cstheme="minorBidi"/>
                <w:color w:val="4F81BD"/>
                <w:sz w:val="18"/>
                <w:szCs w:val="18"/>
                <w:rtl/>
              </w:rPr>
              <w:t>.</w:t>
            </w:r>
          </w:p>
        </w:tc>
        <w:tc>
          <w:tcPr>
            <w:tcW w:w="454" w:type="dxa"/>
            <w:shd w:val="clear" w:color="auto" w:fill="auto"/>
          </w:tcPr>
          <w:p w14:paraId="00D05A88" w14:textId="312A0460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 4 </w:t>
            </w:r>
            <w:r w:rsidRPr="00ED6E72">
              <w:rPr>
                <w:rFonts w:asciiTheme="minorBidi" w:hAnsiTheme="minorBidi" w:cstheme="minorBidi"/>
                <w:color w:val="0070C0"/>
                <w:sz w:val="18"/>
                <w:szCs w:val="18"/>
                <w:u w:val="single"/>
              </w:rPr>
              <w:t>(IN)</w:t>
            </w:r>
          </w:p>
        </w:tc>
        <w:tc>
          <w:tcPr>
            <w:tcW w:w="497" w:type="dxa"/>
            <w:shd w:val="clear" w:color="auto" w:fill="auto"/>
          </w:tcPr>
          <w:p w14:paraId="542DBB44" w14:textId="7834A194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8"/>
                <w:szCs w:val="18"/>
                <w:u w:val="single"/>
              </w:rPr>
              <w:t>VIII 1. (NER</w:t>
            </w:r>
          </w:p>
        </w:tc>
        <w:tc>
          <w:tcPr>
            <w:tcW w:w="506" w:type="dxa"/>
            <w:shd w:val="clear" w:color="auto" w:fill="auto"/>
          </w:tcPr>
          <w:p w14:paraId="797611D1" w14:textId="3A2FA905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69" w:type="dxa"/>
            <w:shd w:val="clear" w:color="auto" w:fill="auto"/>
          </w:tcPr>
          <w:p w14:paraId="41967CBB" w14:textId="21F82DC6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ED6E72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569" w:type="dxa"/>
            <w:shd w:val="clear" w:color="auto" w:fill="auto"/>
          </w:tcPr>
          <w:p w14:paraId="453BEAE0" w14:textId="4900B69B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569" w:type="dxa"/>
            <w:shd w:val="clear" w:color="auto" w:fill="auto"/>
          </w:tcPr>
          <w:p w14:paraId="26AE5E28" w14:textId="3B6A428F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569" w:type="dxa"/>
            <w:shd w:val="clear" w:color="auto" w:fill="auto"/>
          </w:tcPr>
          <w:p w14:paraId="76883127" w14:textId="77777777" w:rsidR="00C13475" w:rsidRPr="00ED6E72" w:rsidRDefault="00C13475" w:rsidP="00C13475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0A5EE2A7" w14:textId="57655D3C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14:paraId="7529C408" w14:textId="61D290C3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69" w:type="dxa"/>
            <w:shd w:val="clear" w:color="auto" w:fill="auto"/>
          </w:tcPr>
          <w:p w14:paraId="5E525CEB" w14:textId="40CD7FE2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 (ARC)</w:t>
            </w:r>
            <w:r w:rsidRPr="00ED6E72">
              <w:rPr>
                <w:rFonts w:asciiTheme="minorBidi" w:hAnsiTheme="minorBidi" w:cstheme="minorBidi"/>
                <w:color w:val="FF0000"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</w:tr>
      <w:tr w:rsidR="009551AB" w:rsidRPr="005909D4" w14:paraId="33F83F30" w14:textId="77777777" w:rsidTr="009551AB">
        <w:trPr>
          <w:trHeight w:val="1905"/>
          <w:jc w:val="center"/>
        </w:trPr>
        <w:tc>
          <w:tcPr>
            <w:tcW w:w="789" w:type="dxa"/>
            <w:shd w:val="clear" w:color="auto" w:fill="FFCC99"/>
          </w:tcPr>
          <w:p w14:paraId="6A715EF1" w14:textId="77777777" w:rsidR="00C13475" w:rsidRPr="00D070C5" w:rsidRDefault="00C13475" w:rsidP="00C134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14241228" w14:textId="77777777" w:rsidR="00C13475" w:rsidRDefault="00C13475" w:rsidP="00C13475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חודשי</w:t>
            </w:r>
          </w:p>
          <w:p w14:paraId="0826ED77" w14:textId="46D9369D" w:rsidR="00B30AB1" w:rsidRPr="00AE09E1" w:rsidRDefault="00B30AB1" w:rsidP="00C13475">
            <w:pPr>
              <w:rPr>
                <w:b/>
                <w:sz w:val="18"/>
                <w:szCs w:val="18"/>
                <w:lang w:bidi="he-IL"/>
              </w:rPr>
            </w:pPr>
            <w:r w:rsidRPr="00A032BD">
              <w:rPr>
                <w:color w:val="00B050"/>
                <w:sz w:val="18"/>
                <w:szCs w:val="18"/>
                <w:highlight w:val="yellow"/>
              </w:rPr>
              <w:t>KZO-12</w:t>
            </w:r>
          </w:p>
        </w:tc>
        <w:tc>
          <w:tcPr>
            <w:tcW w:w="454" w:type="dxa"/>
            <w:shd w:val="clear" w:color="auto" w:fill="FFFFFF"/>
          </w:tcPr>
          <w:p w14:paraId="32B61CC2" w14:textId="77777777" w:rsidR="00C13475" w:rsidRPr="00ED6E72" w:rsidRDefault="00C13475" w:rsidP="00C13475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о-10 </w:t>
            </w:r>
          </w:p>
          <w:p w14:paraId="0F7A0177" w14:textId="77777777" w:rsidR="00C13475" w:rsidRPr="00ED6E72" w:rsidRDefault="00C13475" w:rsidP="00C13475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5</w:t>
            </w:r>
          </w:p>
          <w:p w14:paraId="5870A693" w14:textId="5696F48A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GL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br/>
            </w:r>
            <w:r w:rsidRPr="00ED6E72">
              <w:rPr>
                <w:rFonts w:asciiTheme="minorBidi" w:hAnsiTheme="minorBidi" w:cstheme="minorBidi"/>
                <w:color w:val="7030A0"/>
                <w:sz w:val="16"/>
                <w:szCs w:val="16"/>
              </w:rPr>
              <w:t>Т</w:t>
            </w:r>
          </w:p>
        </w:tc>
        <w:tc>
          <w:tcPr>
            <w:tcW w:w="440" w:type="dxa"/>
            <w:shd w:val="clear" w:color="auto" w:fill="auto"/>
          </w:tcPr>
          <w:p w14:paraId="7B0479C8" w14:textId="49B41912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 -11</w:t>
            </w:r>
          </w:p>
          <w:p w14:paraId="74B34604" w14:textId="75C0E670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6"/>
                <w:szCs w:val="16"/>
              </w:rPr>
              <w:t>XI 4 </w:t>
            </w:r>
          </w:p>
        </w:tc>
        <w:tc>
          <w:tcPr>
            <w:tcW w:w="567" w:type="dxa"/>
            <w:shd w:val="clear" w:color="auto" w:fill="auto"/>
          </w:tcPr>
          <w:p w14:paraId="5A1EC83E" w14:textId="77777777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о-5</w:t>
            </w:r>
          </w:p>
          <w:p w14:paraId="1C9207E2" w14:textId="69F4D4C1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6 (ARC)</w:t>
            </w:r>
          </w:p>
        </w:tc>
        <w:tc>
          <w:tcPr>
            <w:tcW w:w="440" w:type="dxa"/>
            <w:shd w:val="clear" w:color="auto" w:fill="auto"/>
          </w:tcPr>
          <w:p w14:paraId="72999CB1" w14:textId="47548C6D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color w:val="0070C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о -2 </w:t>
            </w:r>
          </w:p>
          <w:p w14:paraId="29452977" w14:textId="0A1D23AC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</w:rPr>
              <w:t>X 1</w:t>
            </w:r>
            <w:r w:rsidRPr="00ED6E72">
              <w:rPr>
                <w:rFonts w:asciiTheme="minorBidi" w:hAnsiTheme="minorBidi" w:cstheme="minorBidi"/>
                <w:color w:val="00B050"/>
                <w:sz w:val="16"/>
                <w:szCs w:val="16"/>
              </w:rPr>
              <w:t> </w:t>
            </w:r>
          </w:p>
        </w:tc>
        <w:tc>
          <w:tcPr>
            <w:tcW w:w="516" w:type="dxa"/>
            <w:shd w:val="clear" w:color="auto" w:fill="auto"/>
          </w:tcPr>
          <w:p w14:paraId="263EA0B1" w14:textId="77777777" w:rsidR="00C13475" w:rsidRPr="00ED6E72" w:rsidRDefault="00C13475" w:rsidP="00C13475">
            <w:pPr>
              <w:shd w:val="clear" w:color="auto" w:fill="FFFFFF"/>
              <w:jc w:val="both"/>
              <w:rPr>
                <w:rFonts w:asciiTheme="minorBidi" w:eastAsia="Calibri" w:hAnsiTheme="minorBidi" w:cstheme="minorBidi"/>
                <w:sz w:val="16"/>
                <w:szCs w:val="16"/>
                <w:lang w:val="en-US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</w:t>
            </w: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 xml:space="preserve">-6  </w:t>
            </w:r>
          </w:p>
          <w:p w14:paraId="4BA768B0" w14:textId="77777777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6"/>
                <w:szCs w:val="16"/>
                <w:lang w:val="en-US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 8</w:t>
            </w: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 xml:space="preserve"> 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</w:t>
            </w: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 xml:space="preserve">-9 </w:t>
            </w:r>
          </w:p>
          <w:p w14:paraId="5D549531" w14:textId="7067FF3A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  <w:lang w:val="en-US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u w:val="single"/>
                <w:lang w:val="en-US"/>
              </w:rPr>
              <w:t>VIII 8. (I)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443" w:type="dxa"/>
            <w:shd w:val="clear" w:color="auto" w:fill="auto"/>
          </w:tcPr>
          <w:p w14:paraId="5282CC87" w14:textId="77777777" w:rsidR="00C13475" w:rsidRPr="00ED6E72" w:rsidRDefault="00C13475" w:rsidP="00C13475">
            <w:pPr>
              <w:jc w:val="both"/>
              <w:rPr>
                <w:rFonts w:asciiTheme="minorBidi" w:eastAsia="Calibr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о-8 </w:t>
            </w:r>
          </w:p>
          <w:p w14:paraId="10EC6646" w14:textId="7EED2664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4472C4" w:themeColor="accent1"/>
                <w:sz w:val="16"/>
                <w:szCs w:val="16"/>
                <w:u w:val="single"/>
              </w:rPr>
              <w:t>IX 1. (TS)</w:t>
            </w:r>
            <w:r w:rsidRPr="00ED6E72">
              <w:rPr>
                <w:rFonts w:asciiTheme="minorBidi" w:hAnsiTheme="minorBidi" w:cstheme="minorBidi"/>
                <w:color w:val="4472C4" w:themeColor="accent1"/>
                <w:sz w:val="16"/>
                <w:szCs w:val="16"/>
                <w:rtl/>
              </w:rPr>
              <w:t>.</w:t>
            </w:r>
          </w:p>
        </w:tc>
        <w:tc>
          <w:tcPr>
            <w:tcW w:w="472" w:type="dxa"/>
            <w:shd w:val="clear" w:color="auto" w:fill="auto"/>
          </w:tcPr>
          <w:p w14:paraId="581C4D5E" w14:textId="4A17A8E1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 -12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br/>
            </w:r>
            <w:r w:rsidRPr="00ED6E72">
              <w:rPr>
                <w:rFonts w:asciiTheme="minorBidi" w:hAnsiTheme="minorBidi" w:cstheme="minorBidi"/>
                <w:color w:val="0070C0"/>
                <w:sz w:val="16"/>
                <w:szCs w:val="16"/>
              </w:rPr>
              <w:t xml:space="preserve">XI. (З) </w:t>
            </w:r>
          </w:p>
        </w:tc>
        <w:tc>
          <w:tcPr>
            <w:tcW w:w="440" w:type="dxa"/>
            <w:shd w:val="clear" w:color="auto" w:fill="auto"/>
          </w:tcPr>
          <w:p w14:paraId="7D907758" w14:textId="40949FB1" w:rsidR="00C13475" w:rsidRPr="00ED6E72" w:rsidRDefault="00C13475" w:rsidP="00C13475">
            <w:pPr>
              <w:spacing w:line="360" w:lineRule="auto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 -12</w:t>
            </w:r>
          </w:p>
          <w:p w14:paraId="50D0E2FE" w14:textId="2A3F621B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6"/>
                <w:szCs w:val="16"/>
              </w:rPr>
              <w:t>XI 5 </w:t>
            </w:r>
          </w:p>
        </w:tc>
        <w:tc>
          <w:tcPr>
            <w:tcW w:w="440" w:type="dxa"/>
            <w:shd w:val="clear" w:color="auto" w:fill="auto"/>
          </w:tcPr>
          <w:p w14:paraId="4BA1EFE6" w14:textId="77777777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о-4.</w:t>
            </w:r>
          </w:p>
          <w:p w14:paraId="78A10DED" w14:textId="1E7D266B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6"/>
                <w:szCs w:val="16"/>
              </w:rPr>
              <w:t xml:space="preserve">XI </w:t>
            </w:r>
            <w:proofErr w:type="gramStart"/>
            <w:r w:rsidRPr="00ED6E72">
              <w:rPr>
                <w:rFonts w:asciiTheme="minorBidi" w:hAnsiTheme="minorBidi" w:cstheme="minorBidi"/>
                <w:color w:val="0070C0"/>
                <w:sz w:val="16"/>
                <w:szCs w:val="16"/>
              </w:rPr>
              <w:t xml:space="preserve">4 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 xml:space="preserve"> (</w:t>
            </w:r>
            <w:proofErr w:type="gramEnd"/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SP)</w:t>
            </w:r>
          </w:p>
        </w:tc>
        <w:tc>
          <w:tcPr>
            <w:tcW w:w="440" w:type="dxa"/>
            <w:shd w:val="clear" w:color="auto" w:fill="auto"/>
          </w:tcPr>
          <w:p w14:paraId="67E39EB4" w14:textId="5EA6FDA2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 -4.</w:t>
            </w:r>
          </w:p>
          <w:p w14:paraId="55A02D44" w14:textId="224C5661" w:rsidR="00C13475" w:rsidRPr="00ED6E72" w:rsidRDefault="00C13475" w:rsidP="00C13475">
            <w:pPr>
              <w:ind w:left="-57"/>
              <w:rPr>
                <w:rFonts w:asciiTheme="minorBidi" w:hAnsiTheme="minorBidi" w:cstheme="minorBidi"/>
                <w:b/>
                <w:bCs/>
                <w:color w:val="FF000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1</w:t>
            </w:r>
          </w:p>
        </w:tc>
        <w:tc>
          <w:tcPr>
            <w:tcW w:w="440" w:type="dxa"/>
            <w:shd w:val="clear" w:color="auto" w:fill="auto"/>
          </w:tcPr>
          <w:p w14:paraId="659A8BCC" w14:textId="7F333F61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 -10</w:t>
            </w:r>
          </w:p>
          <w:p w14:paraId="7CF56064" w14:textId="74F1F2AA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</w:rPr>
              <w:t>X 3</w:t>
            </w:r>
          </w:p>
        </w:tc>
        <w:tc>
          <w:tcPr>
            <w:tcW w:w="497" w:type="dxa"/>
            <w:shd w:val="clear" w:color="auto" w:fill="auto"/>
          </w:tcPr>
          <w:p w14:paraId="0A70D635" w14:textId="77777777" w:rsidR="00C13475" w:rsidRPr="00ED6E72" w:rsidRDefault="00C13475" w:rsidP="00C13475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о-3 </w:t>
            </w:r>
          </w:p>
          <w:p w14:paraId="6C7FE299" w14:textId="25D67384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u w:val="single"/>
              </w:rPr>
              <w:t xml:space="preserve"> 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III</w:t>
            </w:r>
            <w:r w:rsidRPr="00ED6E72">
              <w:rPr>
                <w:rFonts w:asciiTheme="minorBidi" w:hAnsiTheme="minorBidi" w:cstheme="minorBidi"/>
                <w:color w:val="1C007F"/>
                <w:sz w:val="16"/>
                <w:szCs w:val="16"/>
              </w:rPr>
              <w:t> 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 xml:space="preserve">3. 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u w:val="single"/>
              </w:rPr>
              <w:t>(RA)</w:t>
            </w:r>
          </w:p>
        </w:tc>
        <w:tc>
          <w:tcPr>
            <w:tcW w:w="528" w:type="dxa"/>
            <w:shd w:val="clear" w:color="auto" w:fill="D0CECE" w:themeFill="background2" w:themeFillShade="E6"/>
          </w:tcPr>
          <w:p w14:paraId="0124F49B" w14:textId="21C3DA09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о-10 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8. (MV)</w:t>
            </w:r>
          </w:p>
        </w:tc>
        <w:tc>
          <w:tcPr>
            <w:tcW w:w="466" w:type="dxa"/>
            <w:shd w:val="clear" w:color="auto" w:fill="auto"/>
          </w:tcPr>
          <w:p w14:paraId="2896802D" w14:textId="77777777" w:rsidR="00C13475" w:rsidRPr="00ED6E72" w:rsidRDefault="00C13475" w:rsidP="00C13475">
            <w:pPr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о-11</w:t>
            </w:r>
          </w:p>
          <w:p w14:paraId="01C89CE1" w14:textId="30BFFF03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00B0F0"/>
                <w:sz w:val="16"/>
                <w:szCs w:val="16"/>
                <w:u w:val="single"/>
              </w:rPr>
              <w:t>XI 3. (MS)</w:t>
            </w:r>
            <w:r w:rsidRPr="00ED6E72">
              <w:rPr>
                <w:rFonts w:asciiTheme="minorBidi" w:hAnsiTheme="minorBidi" w:cstheme="minorBidi"/>
                <w:color w:val="00B0F0"/>
                <w:sz w:val="16"/>
                <w:szCs w:val="16"/>
                <w:u w:val="single"/>
                <w:rtl/>
              </w:rPr>
              <w:t>.</w:t>
            </w:r>
          </w:p>
        </w:tc>
        <w:tc>
          <w:tcPr>
            <w:tcW w:w="498" w:type="dxa"/>
            <w:shd w:val="clear" w:color="auto" w:fill="auto"/>
          </w:tcPr>
          <w:p w14:paraId="7B7BCDA8" w14:textId="77777777" w:rsidR="00C13475" w:rsidRPr="00ED6E72" w:rsidRDefault="00C13475" w:rsidP="00C13475">
            <w:pPr>
              <w:spacing w:line="360" w:lineRule="auto"/>
              <w:rPr>
                <w:rFonts w:asciiTheme="minorBidi" w:hAnsiTheme="minorBidi" w:cstheme="minorBidi"/>
                <w:color w:val="0070C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о-2 </w:t>
            </w:r>
          </w:p>
          <w:p w14:paraId="08370A8E" w14:textId="578DAD80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00B0F0"/>
                <w:sz w:val="16"/>
                <w:szCs w:val="16"/>
                <w:u w:val="single"/>
              </w:rPr>
              <w:t>XI 4. (EP-V)</w:t>
            </w:r>
            <w:r w:rsidRPr="00ED6E72">
              <w:rPr>
                <w:rFonts w:asciiTheme="minorBidi" w:hAnsiTheme="minorBidi" w:cstheme="minorBidi"/>
                <w:color w:val="00B0F0"/>
                <w:sz w:val="16"/>
                <w:szCs w:val="16"/>
                <w:u w:val="single"/>
                <w:rtl/>
              </w:rPr>
              <w:t xml:space="preserve">. </w:t>
            </w:r>
            <w:r w:rsidRPr="00ED6E72">
              <w:rPr>
                <w:rFonts w:asciiTheme="minorBidi" w:hAnsiTheme="minorBidi" w:cstheme="minorBidi"/>
                <w:color w:val="00B0F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454" w:type="dxa"/>
            <w:shd w:val="clear" w:color="auto" w:fill="auto"/>
          </w:tcPr>
          <w:p w14:paraId="341C4624" w14:textId="77777777" w:rsidR="00C13475" w:rsidRPr="00ED6E72" w:rsidRDefault="00C13475" w:rsidP="00C13475">
            <w:pPr>
              <w:shd w:val="clear" w:color="auto" w:fill="FFFFFF"/>
              <w:spacing w:line="360" w:lineRule="auto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о-3 </w:t>
            </w:r>
          </w:p>
          <w:p w14:paraId="413B3307" w14:textId="3BBBAF2A" w:rsidR="00C13475" w:rsidRPr="00ED6E72" w:rsidRDefault="00C13475" w:rsidP="00C13475">
            <w:pPr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u w:val="single"/>
              </w:rPr>
              <w:t>VIII 8. (EC)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484" w:type="dxa"/>
            <w:shd w:val="clear" w:color="auto" w:fill="auto"/>
          </w:tcPr>
          <w:p w14:paraId="60519A79" w14:textId="77777777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6"/>
                <w:szCs w:val="16"/>
                <w:lang w:val="en-US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</w:t>
            </w: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 xml:space="preserve">-7 </w:t>
            </w:r>
          </w:p>
          <w:p w14:paraId="35A007F2" w14:textId="7FE0D035" w:rsidR="00C13475" w:rsidRPr="00394582" w:rsidRDefault="00C13475" w:rsidP="00C13475">
            <w:pPr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 1.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u w:val="single"/>
                <w:lang w:val="en-US"/>
              </w:rPr>
              <w:t xml:space="preserve"> R</w:t>
            </w:r>
          </w:p>
          <w:p w14:paraId="575DAFA5" w14:textId="239ED619" w:rsidR="00C13475" w:rsidRPr="00ED6E72" w:rsidRDefault="00C13475" w:rsidP="00C13475">
            <w:pPr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 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u w:val="single"/>
                <w:lang w:val="en-US"/>
              </w:rPr>
              <w:t>NG</w:t>
            </w:r>
          </w:p>
          <w:p w14:paraId="402839E3" w14:textId="77777777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6"/>
                <w:szCs w:val="16"/>
                <w:lang w:val="en-US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</w:t>
            </w: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-4.</w:t>
            </w:r>
          </w:p>
          <w:p w14:paraId="0F7F9FB2" w14:textId="1649BF2F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u w:val="single"/>
              </w:rPr>
              <w:t>SP</w:t>
            </w:r>
          </w:p>
        </w:tc>
        <w:tc>
          <w:tcPr>
            <w:tcW w:w="415" w:type="dxa"/>
            <w:shd w:val="clear" w:color="auto" w:fill="auto"/>
          </w:tcPr>
          <w:p w14:paraId="713C5FB4" w14:textId="65AE6552" w:rsidR="00C13475" w:rsidRPr="00ED6E72" w:rsidRDefault="00C13475" w:rsidP="00C13475">
            <w:pPr>
              <w:spacing w:line="360" w:lineRule="auto"/>
              <w:rPr>
                <w:rFonts w:asciiTheme="minorBidi" w:hAnsiTheme="minorBidi" w:cstheme="minorBidi"/>
                <w:color w:val="0070C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о -2 </w:t>
            </w:r>
          </w:p>
          <w:p w14:paraId="2E1E174D" w14:textId="34307B3F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X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 2</w:t>
            </w:r>
          </w:p>
        </w:tc>
        <w:tc>
          <w:tcPr>
            <w:tcW w:w="497" w:type="dxa"/>
            <w:shd w:val="clear" w:color="auto" w:fill="auto"/>
          </w:tcPr>
          <w:p w14:paraId="0C968FA3" w14:textId="77777777" w:rsidR="00C13475" w:rsidRPr="00ED6E72" w:rsidRDefault="00C13475" w:rsidP="00C13475">
            <w:pPr>
              <w:spacing w:line="360" w:lineRule="auto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о-1</w:t>
            </w:r>
          </w:p>
          <w:p w14:paraId="5370C22F" w14:textId="07110BE7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8. М</w:t>
            </w:r>
          </w:p>
        </w:tc>
        <w:tc>
          <w:tcPr>
            <w:tcW w:w="599" w:type="dxa"/>
            <w:shd w:val="clear" w:color="auto" w:fill="D0CECE" w:themeFill="background2" w:themeFillShade="E6"/>
          </w:tcPr>
          <w:p w14:paraId="5ADB362F" w14:textId="788D96AF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 -10</w:t>
            </w:r>
          </w:p>
          <w:p w14:paraId="27D65D6B" w14:textId="26BA84A3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</w:rPr>
              <w:t>X 3</w:t>
            </w:r>
          </w:p>
        </w:tc>
        <w:tc>
          <w:tcPr>
            <w:tcW w:w="426" w:type="dxa"/>
            <w:shd w:val="clear" w:color="auto" w:fill="auto"/>
          </w:tcPr>
          <w:p w14:paraId="73B42B96" w14:textId="77777777" w:rsidR="00C13475" w:rsidRPr="00ED6E72" w:rsidRDefault="00C13475" w:rsidP="00C13475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о-11</w:t>
            </w:r>
          </w:p>
          <w:p w14:paraId="61F90D68" w14:textId="77777777" w:rsidR="00C13475" w:rsidRPr="00ED6E72" w:rsidRDefault="00C13475" w:rsidP="00C13475">
            <w:pPr>
              <w:rPr>
                <w:rFonts w:asciiTheme="minorBidi" w:hAnsiTheme="minorBidi" w:cstheme="minorBidi"/>
                <w:color w:val="0070C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6"/>
                <w:szCs w:val="16"/>
              </w:rPr>
              <w:t>XI 3. </w:t>
            </w:r>
          </w:p>
          <w:p w14:paraId="65CA8B44" w14:textId="2A84289F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6"/>
                <w:szCs w:val="16"/>
              </w:rPr>
              <w:t>(AN)</w:t>
            </w:r>
          </w:p>
        </w:tc>
        <w:tc>
          <w:tcPr>
            <w:tcW w:w="532" w:type="dxa"/>
            <w:shd w:val="clear" w:color="auto" w:fill="auto"/>
          </w:tcPr>
          <w:p w14:paraId="031E4C70" w14:textId="77777777" w:rsidR="00C13475" w:rsidRPr="00ED6E72" w:rsidRDefault="00C13475" w:rsidP="00C13475">
            <w:pPr>
              <w:shd w:val="clear" w:color="auto" w:fill="D9D9D9" w:themeFill="background1" w:themeFillShade="D9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о-11 </w:t>
            </w:r>
          </w:p>
          <w:p w14:paraId="264D8ECA" w14:textId="3C671EC2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4F81BD"/>
                <w:sz w:val="16"/>
                <w:szCs w:val="16"/>
              </w:rPr>
              <w:t>IX 3. (EP-WA)</w:t>
            </w:r>
            <w:r w:rsidRPr="00ED6E72">
              <w:rPr>
                <w:rFonts w:asciiTheme="minorBidi" w:hAnsiTheme="minorBidi" w:cstheme="minorBid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54" w:type="dxa"/>
            <w:shd w:val="clear" w:color="auto" w:fill="D0CECE" w:themeFill="background2" w:themeFillShade="E6"/>
          </w:tcPr>
          <w:p w14:paraId="442EE750" w14:textId="77777777" w:rsidR="00C13475" w:rsidRPr="00ED6E72" w:rsidRDefault="00C13475" w:rsidP="00C13475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о-10 </w:t>
            </w:r>
          </w:p>
          <w:p w14:paraId="566CB577" w14:textId="77777777" w:rsidR="00C13475" w:rsidRPr="00ED6E72" w:rsidRDefault="00C13475" w:rsidP="00C13475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5</w:t>
            </w:r>
          </w:p>
          <w:p w14:paraId="086BA21E" w14:textId="237A6D86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GL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br/>
            </w:r>
            <w:r w:rsidRPr="00ED6E72">
              <w:rPr>
                <w:rFonts w:asciiTheme="minorBidi" w:hAnsiTheme="minorBidi" w:cstheme="minorBidi"/>
                <w:color w:val="7030A0"/>
                <w:sz w:val="16"/>
                <w:szCs w:val="16"/>
              </w:rPr>
              <w:t>Т</w:t>
            </w:r>
          </w:p>
        </w:tc>
        <w:tc>
          <w:tcPr>
            <w:tcW w:w="497" w:type="dxa"/>
            <w:shd w:val="clear" w:color="auto" w:fill="auto"/>
          </w:tcPr>
          <w:p w14:paraId="427694F4" w14:textId="77777777" w:rsidR="00C13475" w:rsidRPr="00ED6E72" w:rsidRDefault="00C13475" w:rsidP="00C13475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  <w:lang w:val="en-US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</w:t>
            </w: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 xml:space="preserve">-1 </w:t>
            </w:r>
          </w:p>
          <w:p w14:paraId="5A3D2F87" w14:textId="6EA07B76" w:rsidR="00C13475" w:rsidRPr="00ED6E72" w:rsidRDefault="00C13475" w:rsidP="00C13475">
            <w:pPr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 xml:space="preserve">VIII 1 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u w:val="single"/>
                <w:lang w:val="en-US"/>
              </w:rPr>
              <w:t>MA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rtl/>
              </w:rPr>
              <w:t>.</w:t>
            </w:r>
          </w:p>
          <w:p w14:paraId="7855348B" w14:textId="77777777" w:rsidR="00C13475" w:rsidRPr="00ED6E72" w:rsidRDefault="00C13475" w:rsidP="00C13475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  <w:lang w:val="en-US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</w:t>
            </w: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 xml:space="preserve">-1 </w:t>
            </w:r>
          </w:p>
          <w:p w14:paraId="24371E5C" w14:textId="5271AFA3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 xml:space="preserve">VIII 1.  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u w:val="single"/>
              </w:rPr>
              <w:t>EP-B</w:t>
            </w:r>
          </w:p>
        </w:tc>
        <w:tc>
          <w:tcPr>
            <w:tcW w:w="506" w:type="dxa"/>
            <w:shd w:val="clear" w:color="auto" w:fill="D0CECE" w:themeFill="background2" w:themeFillShade="E6"/>
          </w:tcPr>
          <w:p w14:paraId="71947182" w14:textId="0C0E5991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о-10 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8. (MV)</w:t>
            </w:r>
          </w:p>
        </w:tc>
        <w:tc>
          <w:tcPr>
            <w:tcW w:w="569" w:type="dxa"/>
            <w:shd w:val="clear" w:color="auto" w:fill="auto"/>
          </w:tcPr>
          <w:p w14:paraId="66D36A02" w14:textId="78857D97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о-10 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8. (MV)</w:t>
            </w:r>
          </w:p>
        </w:tc>
        <w:tc>
          <w:tcPr>
            <w:tcW w:w="569" w:type="dxa"/>
            <w:shd w:val="clear" w:color="auto" w:fill="auto"/>
          </w:tcPr>
          <w:p w14:paraId="5E8BD28D" w14:textId="6DE986E7" w:rsidR="00C13475" w:rsidRPr="00ED6E72" w:rsidRDefault="00C13475" w:rsidP="00C13475">
            <w:pPr>
              <w:jc w:val="both"/>
              <w:rPr>
                <w:rFonts w:asciiTheme="minorBidi" w:eastAsia="Calibr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о -8 </w:t>
            </w:r>
          </w:p>
          <w:p w14:paraId="5796AA37" w14:textId="35195DF0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002060"/>
                <w:sz w:val="16"/>
                <w:szCs w:val="16"/>
              </w:rPr>
              <w:t>IX 1</w:t>
            </w:r>
          </w:p>
        </w:tc>
        <w:tc>
          <w:tcPr>
            <w:tcW w:w="569" w:type="dxa"/>
            <w:shd w:val="clear" w:color="auto" w:fill="auto"/>
          </w:tcPr>
          <w:p w14:paraId="29359D8D" w14:textId="13DC39DC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 -12</w:t>
            </w:r>
          </w:p>
          <w:p w14:paraId="4A0CD181" w14:textId="08E9EA24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</w:rPr>
              <w:t>XI. 3Л </w:t>
            </w:r>
          </w:p>
        </w:tc>
        <w:tc>
          <w:tcPr>
            <w:tcW w:w="569" w:type="dxa"/>
            <w:shd w:val="clear" w:color="auto" w:fill="auto"/>
          </w:tcPr>
          <w:p w14:paraId="6E5CB3D4" w14:textId="77777777" w:rsidR="00C13475" w:rsidRPr="00ED6E72" w:rsidRDefault="00C13475" w:rsidP="00C13475">
            <w:pPr>
              <w:shd w:val="clear" w:color="auto" w:fill="FFFFFF"/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о-10 </w:t>
            </w:r>
          </w:p>
          <w:p w14:paraId="756BCD1D" w14:textId="77777777" w:rsidR="00C13475" w:rsidRPr="00ED6E72" w:rsidRDefault="00C13475" w:rsidP="00C13475">
            <w:pPr>
              <w:rPr>
                <w:rFonts w:asciiTheme="minorBidi" w:hAnsiTheme="minorBidi" w:cstheme="minorBidi"/>
                <w:color w:val="FF000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  <w:lang w:val="en-US"/>
              </w:rPr>
              <w:t>VIII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 5</w:t>
            </w:r>
          </w:p>
          <w:p w14:paraId="68CE0D50" w14:textId="43A8D08A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GL</w:t>
            </w: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br/>
            </w:r>
            <w:r w:rsidRPr="00ED6E72">
              <w:rPr>
                <w:rFonts w:asciiTheme="minorBidi" w:hAnsiTheme="minorBidi" w:cstheme="minorBidi"/>
                <w:color w:val="7030A0"/>
                <w:sz w:val="16"/>
                <w:szCs w:val="16"/>
              </w:rPr>
              <w:t>Т</w:t>
            </w:r>
          </w:p>
        </w:tc>
        <w:tc>
          <w:tcPr>
            <w:tcW w:w="569" w:type="dxa"/>
            <w:shd w:val="clear" w:color="auto" w:fill="auto"/>
          </w:tcPr>
          <w:p w14:paraId="3041983D" w14:textId="75B5B313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 -11</w:t>
            </w:r>
          </w:p>
          <w:p w14:paraId="43E1B2E5" w14:textId="5F7A2537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0070C0"/>
                <w:sz w:val="16"/>
                <w:szCs w:val="16"/>
              </w:rPr>
              <w:t>XI 4 </w:t>
            </w:r>
          </w:p>
        </w:tc>
        <w:tc>
          <w:tcPr>
            <w:tcW w:w="569" w:type="dxa"/>
            <w:shd w:val="clear" w:color="auto" w:fill="auto"/>
          </w:tcPr>
          <w:p w14:paraId="4377C74B" w14:textId="77777777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sz w:val="16"/>
                <w:szCs w:val="16"/>
                <w:lang w:val="en-US"/>
              </w:rPr>
              <w:t>Z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>о-5</w:t>
            </w:r>
          </w:p>
          <w:p w14:paraId="4498C632" w14:textId="65256A40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ED6E72">
              <w:rPr>
                <w:rFonts w:asciiTheme="minorBidi" w:hAnsiTheme="minorBidi" w:cstheme="minorBidi"/>
                <w:color w:val="FF0000"/>
                <w:sz w:val="16"/>
                <w:szCs w:val="16"/>
              </w:rPr>
              <w:t>VIII 6 (ARC)</w:t>
            </w:r>
          </w:p>
        </w:tc>
      </w:tr>
      <w:tr w:rsidR="009551AB" w:rsidRPr="005909D4" w14:paraId="2AA95AC3" w14:textId="77777777" w:rsidTr="009551AB">
        <w:trPr>
          <w:trHeight w:val="267"/>
          <w:jc w:val="center"/>
        </w:trPr>
        <w:tc>
          <w:tcPr>
            <w:tcW w:w="789" w:type="dxa"/>
            <w:shd w:val="clear" w:color="auto" w:fill="FFCC99"/>
          </w:tcPr>
          <w:p w14:paraId="6F42A668" w14:textId="77777777" w:rsidR="00C13475" w:rsidRPr="00D070C5" w:rsidRDefault="00C13475" w:rsidP="00C134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2D61F52A" w14:textId="77777777" w:rsidR="00C13475" w:rsidRDefault="00C13475" w:rsidP="00C13475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שנתי</w:t>
            </w:r>
          </w:p>
          <w:p w14:paraId="7C299C9B" w14:textId="7A99C21F" w:rsidR="00B30AB1" w:rsidRPr="00AE09E1" w:rsidRDefault="00043A79" w:rsidP="00C13475">
            <w:pPr>
              <w:rPr>
                <w:b/>
                <w:sz w:val="18"/>
                <w:szCs w:val="18"/>
                <w:lang w:bidi="he-IL"/>
              </w:rPr>
            </w:pPr>
            <w:r w:rsidRPr="00043A79">
              <w:rPr>
                <w:b/>
                <w:bCs/>
                <w:sz w:val="18"/>
                <w:szCs w:val="18"/>
                <w:highlight w:val="yellow"/>
              </w:rPr>
              <w:t>PLN-7-GRUM</w:t>
            </w:r>
          </w:p>
        </w:tc>
        <w:tc>
          <w:tcPr>
            <w:tcW w:w="454" w:type="dxa"/>
            <w:shd w:val="clear" w:color="auto" w:fill="FFFFFF"/>
          </w:tcPr>
          <w:p w14:paraId="6369DF2B" w14:textId="0175A74E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6</w:t>
            </w:r>
          </w:p>
        </w:tc>
        <w:tc>
          <w:tcPr>
            <w:tcW w:w="440" w:type="dxa"/>
            <w:shd w:val="clear" w:color="auto" w:fill="auto"/>
          </w:tcPr>
          <w:p w14:paraId="6FA34E02" w14:textId="43459082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9</w:t>
            </w:r>
          </w:p>
        </w:tc>
        <w:tc>
          <w:tcPr>
            <w:tcW w:w="567" w:type="dxa"/>
            <w:shd w:val="clear" w:color="auto" w:fill="auto"/>
          </w:tcPr>
          <w:p w14:paraId="66F49750" w14:textId="6103A558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 -12</w:t>
            </w:r>
          </w:p>
        </w:tc>
        <w:tc>
          <w:tcPr>
            <w:tcW w:w="440" w:type="dxa"/>
            <w:shd w:val="clear" w:color="auto" w:fill="auto"/>
          </w:tcPr>
          <w:p w14:paraId="505DCA2D" w14:textId="61E8508C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 15</w:t>
            </w:r>
          </w:p>
        </w:tc>
        <w:tc>
          <w:tcPr>
            <w:tcW w:w="516" w:type="dxa"/>
            <w:shd w:val="clear" w:color="auto" w:fill="auto"/>
          </w:tcPr>
          <w:p w14:paraId="392212B0" w14:textId="033EEAD2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 2</w:t>
            </w:r>
          </w:p>
        </w:tc>
        <w:tc>
          <w:tcPr>
            <w:tcW w:w="443" w:type="dxa"/>
            <w:shd w:val="clear" w:color="auto" w:fill="auto"/>
          </w:tcPr>
          <w:p w14:paraId="6B33CAD1" w14:textId="43968148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-4</w:t>
            </w:r>
          </w:p>
        </w:tc>
        <w:tc>
          <w:tcPr>
            <w:tcW w:w="472" w:type="dxa"/>
            <w:shd w:val="clear" w:color="auto" w:fill="auto"/>
          </w:tcPr>
          <w:p w14:paraId="3CF8AECF" w14:textId="2548B977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-3</w:t>
            </w:r>
          </w:p>
        </w:tc>
        <w:tc>
          <w:tcPr>
            <w:tcW w:w="440" w:type="dxa"/>
            <w:shd w:val="clear" w:color="auto" w:fill="auto"/>
          </w:tcPr>
          <w:p w14:paraId="2B5710D8" w14:textId="0E7BFD56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7</w:t>
            </w:r>
          </w:p>
        </w:tc>
        <w:tc>
          <w:tcPr>
            <w:tcW w:w="440" w:type="dxa"/>
            <w:shd w:val="clear" w:color="auto" w:fill="auto"/>
          </w:tcPr>
          <w:p w14:paraId="462DF98C" w14:textId="0E4C07CD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-10</w:t>
            </w:r>
          </w:p>
        </w:tc>
        <w:tc>
          <w:tcPr>
            <w:tcW w:w="440" w:type="dxa"/>
            <w:shd w:val="clear" w:color="auto" w:fill="auto"/>
          </w:tcPr>
          <w:p w14:paraId="6CCB49D9" w14:textId="66C83FF8" w:rsidR="00C13475" w:rsidRPr="00ED6E72" w:rsidRDefault="00C13475" w:rsidP="00C13475">
            <w:pPr>
              <w:ind w:left="-57"/>
              <w:rPr>
                <w:rFonts w:asciiTheme="minorBidi" w:hAnsiTheme="minorBidi" w:cstheme="minorBidi"/>
                <w:b/>
                <w:bCs/>
                <w:color w:val="FF000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 -13</w:t>
            </w:r>
          </w:p>
        </w:tc>
        <w:tc>
          <w:tcPr>
            <w:tcW w:w="440" w:type="dxa"/>
            <w:shd w:val="clear" w:color="auto" w:fill="auto"/>
          </w:tcPr>
          <w:p w14:paraId="4DDCE971" w14:textId="1997EBE3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 -16</w:t>
            </w:r>
          </w:p>
        </w:tc>
        <w:tc>
          <w:tcPr>
            <w:tcW w:w="497" w:type="dxa"/>
            <w:shd w:val="clear" w:color="auto" w:fill="auto"/>
          </w:tcPr>
          <w:p w14:paraId="2EF46533" w14:textId="02495EB4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-3</w:t>
            </w:r>
          </w:p>
        </w:tc>
        <w:tc>
          <w:tcPr>
            <w:tcW w:w="528" w:type="dxa"/>
            <w:shd w:val="clear" w:color="auto" w:fill="auto"/>
          </w:tcPr>
          <w:p w14:paraId="70DB2480" w14:textId="286B59BA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-3</w:t>
            </w:r>
          </w:p>
        </w:tc>
        <w:tc>
          <w:tcPr>
            <w:tcW w:w="466" w:type="dxa"/>
            <w:shd w:val="clear" w:color="auto" w:fill="auto"/>
          </w:tcPr>
          <w:p w14:paraId="22142D93" w14:textId="261707CE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-3</w:t>
            </w:r>
          </w:p>
        </w:tc>
        <w:tc>
          <w:tcPr>
            <w:tcW w:w="498" w:type="dxa"/>
            <w:shd w:val="clear" w:color="auto" w:fill="auto"/>
          </w:tcPr>
          <w:p w14:paraId="7B25299B" w14:textId="711C41F9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8</w:t>
            </w:r>
          </w:p>
        </w:tc>
        <w:tc>
          <w:tcPr>
            <w:tcW w:w="454" w:type="dxa"/>
            <w:shd w:val="clear" w:color="auto" w:fill="auto"/>
          </w:tcPr>
          <w:p w14:paraId="78C45664" w14:textId="485BE4B2" w:rsidR="00C13475" w:rsidRPr="00ED6E72" w:rsidRDefault="00C13475" w:rsidP="00C13475">
            <w:pPr>
              <w:rPr>
                <w:rFonts w:asciiTheme="minorBidi" w:hAnsiTheme="minorBidi" w:cstheme="minorBidi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 -11.</w:t>
            </w:r>
          </w:p>
        </w:tc>
        <w:tc>
          <w:tcPr>
            <w:tcW w:w="484" w:type="dxa"/>
            <w:shd w:val="clear" w:color="auto" w:fill="auto"/>
          </w:tcPr>
          <w:p w14:paraId="0B4139D4" w14:textId="01BDD51F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 -14</w:t>
            </w:r>
          </w:p>
        </w:tc>
        <w:tc>
          <w:tcPr>
            <w:tcW w:w="415" w:type="dxa"/>
            <w:shd w:val="clear" w:color="auto" w:fill="auto"/>
          </w:tcPr>
          <w:p w14:paraId="605441CC" w14:textId="0C44B029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 17</w:t>
            </w:r>
          </w:p>
        </w:tc>
        <w:tc>
          <w:tcPr>
            <w:tcW w:w="497" w:type="dxa"/>
            <w:shd w:val="clear" w:color="auto" w:fill="auto"/>
          </w:tcPr>
          <w:p w14:paraId="1B6D0967" w14:textId="62D7A007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-3</w:t>
            </w:r>
          </w:p>
        </w:tc>
        <w:tc>
          <w:tcPr>
            <w:tcW w:w="599" w:type="dxa"/>
            <w:shd w:val="clear" w:color="auto" w:fill="auto"/>
          </w:tcPr>
          <w:p w14:paraId="410E632C" w14:textId="5FC2D0DA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-3</w:t>
            </w:r>
          </w:p>
        </w:tc>
        <w:tc>
          <w:tcPr>
            <w:tcW w:w="426" w:type="dxa"/>
            <w:shd w:val="clear" w:color="auto" w:fill="auto"/>
          </w:tcPr>
          <w:p w14:paraId="5FFF7602" w14:textId="23AE79A2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-3</w:t>
            </w:r>
          </w:p>
        </w:tc>
        <w:tc>
          <w:tcPr>
            <w:tcW w:w="532" w:type="dxa"/>
            <w:shd w:val="clear" w:color="auto" w:fill="auto"/>
          </w:tcPr>
          <w:p w14:paraId="665F2190" w14:textId="0F71D5A1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-3</w:t>
            </w:r>
          </w:p>
        </w:tc>
        <w:tc>
          <w:tcPr>
            <w:tcW w:w="454" w:type="dxa"/>
            <w:shd w:val="clear" w:color="auto" w:fill="auto"/>
          </w:tcPr>
          <w:p w14:paraId="6A976E4C" w14:textId="06A7E0D6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-3</w:t>
            </w:r>
          </w:p>
        </w:tc>
        <w:tc>
          <w:tcPr>
            <w:tcW w:w="497" w:type="dxa"/>
            <w:shd w:val="clear" w:color="auto" w:fill="auto"/>
          </w:tcPr>
          <w:p w14:paraId="4E6F4368" w14:textId="6758C2F3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-3</w:t>
            </w:r>
          </w:p>
        </w:tc>
        <w:tc>
          <w:tcPr>
            <w:tcW w:w="506" w:type="dxa"/>
            <w:shd w:val="clear" w:color="auto" w:fill="auto"/>
          </w:tcPr>
          <w:p w14:paraId="1D79D8E8" w14:textId="3718C9A3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-3</w:t>
            </w:r>
          </w:p>
        </w:tc>
        <w:tc>
          <w:tcPr>
            <w:tcW w:w="569" w:type="dxa"/>
            <w:shd w:val="clear" w:color="auto" w:fill="auto"/>
          </w:tcPr>
          <w:p w14:paraId="6682F3E0" w14:textId="4CFA1C41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>НПЛ-1</w:t>
            </w:r>
          </w:p>
        </w:tc>
        <w:tc>
          <w:tcPr>
            <w:tcW w:w="569" w:type="dxa"/>
            <w:shd w:val="clear" w:color="auto" w:fill="auto"/>
          </w:tcPr>
          <w:p w14:paraId="48D2D009" w14:textId="7E904132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-3</w:t>
            </w:r>
          </w:p>
        </w:tc>
        <w:tc>
          <w:tcPr>
            <w:tcW w:w="569" w:type="dxa"/>
            <w:shd w:val="clear" w:color="auto" w:fill="auto"/>
          </w:tcPr>
          <w:p w14:paraId="5A83C62E" w14:textId="1B63E8EB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-5</w:t>
            </w:r>
          </w:p>
        </w:tc>
        <w:tc>
          <w:tcPr>
            <w:tcW w:w="569" w:type="dxa"/>
            <w:shd w:val="clear" w:color="auto" w:fill="auto"/>
          </w:tcPr>
          <w:p w14:paraId="0C56B58B" w14:textId="72F91D81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-6</w:t>
            </w:r>
          </w:p>
        </w:tc>
        <w:tc>
          <w:tcPr>
            <w:tcW w:w="569" w:type="dxa"/>
            <w:shd w:val="clear" w:color="auto" w:fill="auto"/>
          </w:tcPr>
          <w:p w14:paraId="757F5F5F" w14:textId="4B5C198C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</w:rPr>
              <w:t xml:space="preserve"> 9</w:t>
            </w:r>
          </w:p>
        </w:tc>
        <w:tc>
          <w:tcPr>
            <w:tcW w:w="569" w:type="dxa"/>
            <w:shd w:val="clear" w:color="auto" w:fill="auto"/>
          </w:tcPr>
          <w:p w14:paraId="327AC376" w14:textId="10CF6F54" w:rsidR="00C13475" w:rsidRPr="00ED6E72" w:rsidRDefault="00C13475" w:rsidP="00C13475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6"/>
                <w:szCs w:val="16"/>
                <w:lang w:val="en-US"/>
              </w:rPr>
              <w:t>NPL</w:t>
            </w:r>
            <w:r w:rsidRPr="00ED6E72">
              <w:rPr>
                <w:rFonts w:asciiTheme="minorBidi" w:hAnsiTheme="minorBidi" w:cstheme="minorBidi"/>
                <w:sz w:val="16"/>
                <w:szCs w:val="16"/>
              </w:rPr>
              <w:t xml:space="preserve"> -12</w:t>
            </w:r>
          </w:p>
        </w:tc>
      </w:tr>
      <w:tr w:rsidR="009551AB" w:rsidRPr="005909D4" w14:paraId="658170D9" w14:textId="77777777" w:rsidTr="009551AB">
        <w:trPr>
          <w:trHeight w:val="914"/>
          <w:jc w:val="center"/>
        </w:trPr>
        <w:tc>
          <w:tcPr>
            <w:tcW w:w="789" w:type="dxa"/>
            <w:shd w:val="clear" w:color="auto" w:fill="FFCC99"/>
          </w:tcPr>
          <w:p w14:paraId="05F48EB4" w14:textId="77777777" w:rsidR="00C13475" w:rsidRDefault="00C13475" w:rsidP="00C1347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6E7FB715" w14:textId="36632A0F" w:rsidR="00C13475" w:rsidRDefault="00C13475" w:rsidP="00C13475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10שנתי</w:t>
            </w:r>
          </w:p>
          <w:p w14:paraId="3E0BBCF6" w14:textId="72582E4D" w:rsidR="00043A79" w:rsidRPr="00AE09E1" w:rsidRDefault="00517BF5" w:rsidP="00C13475">
            <w:pPr>
              <w:rPr>
                <w:b/>
                <w:sz w:val="18"/>
                <w:szCs w:val="18"/>
                <w:lang w:bidi="he-IL"/>
              </w:rPr>
            </w:pPr>
            <w:r w:rsidRPr="007F4D1C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PRA-E-36-10</w:t>
            </w:r>
          </w:p>
        </w:tc>
        <w:tc>
          <w:tcPr>
            <w:tcW w:w="454" w:type="dxa"/>
            <w:shd w:val="clear" w:color="auto" w:fill="auto"/>
          </w:tcPr>
          <w:p w14:paraId="635D0634" w14:textId="30A67F03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0" w:type="dxa"/>
            <w:shd w:val="clear" w:color="auto" w:fill="auto"/>
          </w:tcPr>
          <w:p w14:paraId="02C3D4C2" w14:textId="47D26EBF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7" w:type="dxa"/>
            <w:shd w:val="clear" w:color="auto" w:fill="auto"/>
          </w:tcPr>
          <w:p w14:paraId="2DC5BE1D" w14:textId="70A22BBA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0" w:type="dxa"/>
            <w:shd w:val="clear" w:color="auto" w:fill="auto"/>
          </w:tcPr>
          <w:p w14:paraId="161B3BC0" w14:textId="43E07556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16" w:type="dxa"/>
            <w:shd w:val="clear" w:color="auto" w:fill="D0CECE" w:themeFill="background2" w:themeFillShade="E6"/>
          </w:tcPr>
          <w:p w14:paraId="2DCFFDBB" w14:textId="3B79F2F2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3" w:type="dxa"/>
            <w:shd w:val="clear" w:color="auto" w:fill="D0CECE" w:themeFill="background2" w:themeFillShade="E6"/>
          </w:tcPr>
          <w:p w14:paraId="1F45C5A1" w14:textId="5069FB9D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2" w:type="dxa"/>
            <w:shd w:val="clear" w:color="auto" w:fill="D0CECE" w:themeFill="background2" w:themeFillShade="E6"/>
          </w:tcPr>
          <w:p w14:paraId="52BB6B08" w14:textId="0CE69DBD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0" w:type="dxa"/>
            <w:shd w:val="clear" w:color="auto" w:fill="D0CECE" w:themeFill="background2" w:themeFillShade="E6"/>
          </w:tcPr>
          <w:p w14:paraId="7B05FEEC" w14:textId="063E1E20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0" w:type="dxa"/>
            <w:shd w:val="clear" w:color="auto" w:fill="D0CECE" w:themeFill="background2" w:themeFillShade="E6"/>
          </w:tcPr>
          <w:p w14:paraId="3011AEF4" w14:textId="18166986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0" w:type="dxa"/>
            <w:shd w:val="clear" w:color="auto" w:fill="D0CECE" w:themeFill="background2" w:themeFillShade="E6"/>
          </w:tcPr>
          <w:p w14:paraId="31718D00" w14:textId="2EDB007D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0" w:type="dxa"/>
            <w:shd w:val="clear" w:color="auto" w:fill="D0CECE" w:themeFill="background2" w:themeFillShade="E6"/>
          </w:tcPr>
          <w:p w14:paraId="6C3B01FA" w14:textId="22AE87D7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7" w:type="dxa"/>
            <w:shd w:val="clear" w:color="auto" w:fill="auto"/>
          </w:tcPr>
          <w:p w14:paraId="2EC7D0E1" w14:textId="7E1F938F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3.EM-</w:t>
            </w:r>
          </w:p>
        </w:tc>
        <w:tc>
          <w:tcPr>
            <w:tcW w:w="528" w:type="dxa"/>
            <w:shd w:val="clear" w:color="auto" w:fill="auto"/>
          </w:tcPr>
          <w:p w14:paraId="180A2F9A" w14:textId="77777777" w:rsidR="00C13475" w:rsidRPr="00ED6E72" w:rsidRDefault="00C13475" w:rsidP="00C13475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D6E72">
              <w:rPr>
                <w:rFonts w:asciiTheme="minorHAnsi" w:hAnsiTheme="minorHAnsi" w:cstheme="minorHAnsi"/>
                <w:b/>
                <w:sz w:val="16"/>
                <w:szCs w:val="16"/>
              </w:rPr>
              <w:t>8.WM+</w:t>
            </w:r>
          </w:p>
          <w:p w14:paraId="59D0E0DD" w14:textId="77777777" w:rsidR="00C13475" w:rsidRPr="00ED6E72" w:rsidRDefault="00C13475" w:rsidP="00C13475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D6E7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2. </w:t>
            </w:r>
            <w:proofErr w:type="gramStart"/>
            <w:r w:rsidRPr="00ED6E72">
              <w:rPr>
                <w:rFonts w:asciiTheme="minorHAnsi" w:hAnsiTheme="minorHAnsi" w:cstheme="minorHAnsi"/>
                <w:b/>
                <w:sz w:val="16"/>
                <w:szCs w:val="16"/>
              </w:rPr>
              <w:t>ES</w:t>
            </w:r>
            <w:r w:rsidRPr="00ED6E72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 xml:space="preserve">  -</w:t>
            </w:r>
            <w:proofErr w:type="gramEnd"/>
            <w:r w:rsidRPr="00ED6E72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42A5015C" w14:textId="3D4F67C9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6"/>
                <w:szCs w:val="16"/>
              </w:rPr>
              <w:t>1.WS</w:t>
            </w:r>
          </w:p>
        </w:tc>
        <w:tc>
          <w:tcPr>
            <w:tcW w:w="466" w:type="dxa"/>
            <w:shd w:val="clear" w:color="auto" w:fill="auto"/>
          </w:tcPr>
          <w:p w14:paraId="4F31F40C" w14:textId="239F362A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8" w:type="dxa"/>
            <w:shd w:val="clear" w:color="auto" w:fill="auto"/>
          </w:tcPr>
          <w:p w14:paraId="4A6C5117" w14:textId="6DFCD350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1.WS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-</w:t>
            </w:r>
          </w:p>
        </w:tc>
        <w:tc>
          <w:tcPr>
            <w:tcW w:w="454" w:type="dxa"/>
            <w:shd w:val="clear" w:color="auto" w:fill="auto"/>
          </w:tcPr>
          <w:p w14:paraId="0A0054AD" w14:textId="17D5435A" w:rsidR="00C13475" w:rsidRPr="00ED6E72" w:rsidRDefault="00C13475" w:rsidP="00C13475">
            <w:pPr>
              <w:rPr>
                <w:bCs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4" w:type="dxa"/>
            <w:shd w:val="clear" w:color="auto" w:fill="auto"/>
          </w:tcPr>
          <w:p w14:paraId="33FD83DC" w14:textId="7C60377F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15" w:type="dxa"/>
            <w:shd w:val="clear" w:color="auto" w:fill="auto"/>
          </w:tcPr>
          <w:p w14:paraId="1FB85941" w14:textId="2D389E5D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7" w:type="dxa"/>
            <w:shd w:val="clear" w:color="auto" w:fill="auto"/>
          </w:tcPr>
          <w:p w14:paraId="7E44CD47" w14:textId="7BA32FD0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99" w:type="dxa"/>
            <w:shd w:val="clear" w:color="auto" w:fill="D0CECE" w:themeFill="background2" w:themeFillShade="E6"/>
          </w:tcPr>
          <w:p w14:paraId="3084259D" w14:textId="3E6E4B94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26" w:type="dxa"/>
            <w:shd w:val="clear" w:color="auto" w:fill="D0CECE" w:themeFill="background2" w:themeFillShade="E6"/>
          </w:tcPr>
          <w:p w14:paraId="58A3C596" w14:textId="100503D0" w:rsidR="00C13475" w:rsidRPr="00ED6E72" w:rsidRDefault="00C13475" w:rsidP="00C13475">
            <w:pPr>
              <w:shd w:val="clear" w:color="auto" w:fill="D9D9D9" w:themeFill="background1" w:themeFillShade="D9"/>
              <w:jc w:val="both"/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32" w:type="dxa"/>
            <w:shd w:val="clear" w:color="auto" w:fill="auto"/>
          </w:tcPr>
          <w:p w14:paraId="1DDFE542" w14:textId="19B1BC93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7.AM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54" w:type="dxa"/>
            <w:shd w:val="clear" w:color="auto" w:fill="auto"/>
          </w:tcPr>
          <w:p w14:paraId="316ADFAE" w14:textId="4A43009B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7" w:type="dxa"/>
            <w:shd w:val="clear" w:color="auto" w:fill="auto"/>
          </w:tcPr>
          <w:p w14:paraId="6C13F3B8" w14:textId="2020FED8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FM-</w:t>
            </w:r>
          </w:p>
        </w:tc>
        <w:tc>
          <w:tcPr>
            <w:tcW w:w="506" w:type="dxa"/>
            <w:shd w:val="clear" w:color="auto" w:fill="auto"/>
          </w:tcPr>
          <w:p w14:paraId="5479CE0E" w14:textId="5C21F502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ES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-</w:t>
            </w:r>
          </w:p>
        </w:tc>
        <w:tc>
          <w:tcPr>
            <w:tcW w:w="569" w:type="dxa"/>
            <w:shd w:val="clear" w:color="auto" w:fill="auto"/>
          </w:tcPr>
          <w:p w14:paraId="5FE2E4CC" w14:textId="134E3B7B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9" w:type="dxa"/>
            <w:shd w:val="clear" w:color="auto" w:fill="auto"/>
          </w:tcPr>
          <w:p w14:paraId="1E704DAA" w14:textId="0297CD03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9" w:type="dxa"/>
            <w:shd w:val="clear" w:color="auto" w:fill="auto"/>
          </w:tcPr>
          <w:p w14:paraId="55602748" w14:textId="701C3A99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9" w:type="dxa"/>
            <w:shd w:val="clear" w:color="auto" w:fill="auto"/>
          </w:tcPr>
          <w:p w14:paraId="64CFDBA8" w14:textId="6EFFD829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9" w:type="dxa"/>
            <w:shd w:val="clear" w:color="auto" w:fill="auto"/>
          </w:tcPr>
          <w:p w14:paraId="152AA875" w14:textId="78D60585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9" w:type="dxa"/>
            <w:shd w:val="clear" w:color="auto" w:fill="auto"/>
          </w:tcPr>
          <w:p w14:paraId="208D3D9D" w14:textId="74CA52C9" w:rsidR="00C13475" w:rsidRPr="00ED6E72" w:rsidRDefault="00C13475" w:rsidP="00C13475">
            <w:pPr>
              <w:rPr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ED6E72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</w:tr>
      <w:tr w:rsidR="009551AB" w:rsidRPr="005909D4" w14:paraId="5C49A7DC" w14:textId="77777777" w:rsidTr="009551AB">
        <w:trPr>
          <w:trHeight w:val="463"/>
          <w:jc w:val="center"/>
        </w:trPr>
        <w:tc>
          <w:tcPr>
            <w:tcW w:w="789" w:type="dxa"/>
            <w:shd w:val="clear" w:color="auto" w:fill="FFCC99"/>
          </w:tcPr>
          <w:p w14:paraId="45EC4F21" w14:textId="77777777" w:rsidR="00C13475" w:rsidRPr="00D070C5" w:rsidRDefault="00C13475" w:rsidP="00C13475">
            <w:pPr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D070C5">
              <w:rPr>
                <w:b/>
                <w:sz w:val="20"/>
                <w:szCs w:val="20"/>
              </w:rPr>
              <w:t>.</w:t>
            </w:r>
          </w:p>
          <w:p w14:paraId="15A4777D" w14:textId="77777777" w:rsidR="00C13475" w:rsidRDefault="00C13475" w:rsidP="00C13475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100-</w:t>
            </w:r>
          </w:p>
          <w:p w14:paraId="5B7B4940" w14:textId="0FC4A5CC" w:rsidR="00C13475" w:rsidRPr="00AE09E1" w:rsidRDefault="001260B6" w:rsidP="005D637A">
            <w:pPr>
              <w:rPr>
                <w:b/>
                <w:sz w:val="18"/>
                <w:szCs w:val="18"/>
              </w:rPr>
            </w:pPr>
            <w:r w:rsidRPr="00A032BD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LUSH4-7</w:t>
            </w:r>
          </w:p>
        </w:tc>
        <w:tc>
          <w:tcPr>
            <w:tcW w:w="454" w:type="dxa"/>
            <w:shd w:val="clear" w:color="auto" w:fill="auto"/>
          </w:tcPr>
          <w:p w14:paraId="23B60155" w14:textId="09FA9CDE" w:rsidR="00C13475" w:rsidRPr="00ED6E72" w:rsidRDefault="00C13475" w:rsidP="00C13475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4-1</w:t>
            </w:r>
          </w:p>
        </w:tc>
        <w:tc>
          <w:tcPr>
            <w:tcW w:w="440" w:type="dxa"/>
            <w:shd w:val="clear" w:color="auto" w:fill="auto"/>
          </w:tcPr>
          <w:p w14:paraId="185DCEA2" w14:textId="64A22997" w:rsidR="00C13475" w:rsidRPr="00ED6E72" w:rsidRDefault="00C13475" w:rsidP="00C13475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67" w:type="dxa"/>
            <w:shd w:val="clear" w:color="auto" w:fill="auto"/>
          </w:tcPr>
          <w:p w14:paraId="61CCCB88" w14:textId="43232ADD" w:rsidR="00C13475" w:rsidRPr="00ED6E72" w:rsidRDefault="00C13475" w:rsidP="00C13475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40" w:type="dxa"/>
            <w:shd w:val="clear" w:color="auto" w:fill="auto"/>
          </w:tcPr>
          <w:p w14:paraId="08A90078" w14:textId="50859F04" w:rsidR="00C13475" w:rsidRPr="00ED6E72" w:rsidRDefault="00C13475" w:rsidP="00C13475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16" w:type="dxa"/>
            <w:shd w:val="clear" w:color="auto" w:fill="auto"/>
          </w:tcPr>
          <w:p w14:paraId="5683A9D3" w14:textId="6A1A8466" w:rsidR="00C13475" w:rsidRPr="00ED6E72" w:rsidRDefault="00C13475" w:rsidP="00C13475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1-4</w:t>
            </w:r>
          </w:p>
        </w:tc>
        <w:tc>
          <w:tcPr>
            <w:tcW w:w="443" w:type="dxa"/>
            <w:shd w:val="clear" w:color="auto" w:fill="auto"/>
          </w:tcPr>
          <w:p w14:paraId="5F23259C" w14:textId="1DF9882C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1416E044" w14:textId="3AD1C05C" w:rsidR="00C13475" w:rsidRPr="00ED6E72" w:rsidRDefault="00C13475" w:rsidP="00C13475">
            <w:pPr>
              <w:rPr>
                <w:b/>
                <w:bCs/>
                <w:color w:val="525252"/>
                <w:sz w:val="18"/>
                <w:szCs w:val="18"/>
              </w:rPr>
            </w:pPr>
          </w:p>
        </w:tc>
        <w:tc>
          <w:tcPr>
            <w:tcW w:w="472" w:type="dxa"/>
            <w:shd w:val="clear" w:color="auto" w:fill="auto"/>
          </w:tcPr>
          <w:p w14:paraId="4CA657A9" w14:textId="738F1E78" w:rsidR="00C13475" w:rsidRPr="00ED6E72" w:rsidRDefault="00C13475" w:rsidP="00C13475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40" w:type="dxa"/>
            <w:shd w:val="clear" w:color="auto" w:fill="auto"/>
          </w:tcPr>
          <w:p w14:paraId="247DC8C3" w14:textId="4792497A" w:rsidR="00C13475" w:rsidRPr="00ED6E72" w:rsidRDefault="00C13475" w:rsidP="00C13475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4-2</w:t>
            </w:r>
          </w:p>
        </w:tc>
        <w:tc>
          <w:tcPr>
            <w:tcW w:w="440" w:type="dxa"/>
            <w:shd w:val="clear" w:color="auto" w:fill="auto"/>
          </w:tcPr>
          <w:p w14:paraId="2F50EDAD" w14:textId="6B4893CB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  <w:p w14:paraId="088B9691" w14:textId="01F5DDAA" w:rsidR="00C13475" w:rsidRPr="00ED6E72" w:rsidRDefault="00C13475" w:rsidP="00C13475">
            <w:pPr>
              <w:rPr>
                <w:b/>
                <w:bCs/>
                <w:color w:val="525252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</w:tcPr>
          <w:p w14:paraId="6E1BF537" w14:textId="39DF728B" w:rsidR="00C13475" w:rsidRPr="00ED6E72" w:rsidRDefault="00C13475" w:rsidP="00C13475">
            <w:pPr>
              <w:ind w:left="-57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6-1</w:t>
            </w:r>
          </w:p>
        </w:tc>
        <w:tc>
          <w:tcPr>
            <w:tcW w:w="440" w:type="dxa"/>
            <w:shd w:val="clear" w:color="auto" w:fill="auto"/>
          </w:tcPr>
          <w:p w14:paraId="419B3631" w14:textId="21280105" w:rsidR="00C13475" w:rsidRPr="00ED6E72" w:rsidRDefault="00C13475" w:rsidP="00C13475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97" w:type="dxa"/>
            <w:shd w:val="clear" w:color="auto" w:fill="auto"/>
          </w:tcPr>
          <w:p w14:paraId="7A7ACF56" w14:textId="53FFB614" w:rsidR="00C13475" w:rsidRPr="00ED6E72" w:rsidRDefault="00C13475" w:rsidP="00C13475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28" w:type="dxa"/>
            <w:shd w:val="clear" w:color="auto" w:fill="auto"/>
          </w:tcPr>
          <w:p w14:paraId="77B77BA1" w14:textId="4C03C772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547118C4" w14:textId="07AF0C4D" w:rsidR="00C13475" w:rsidRPr="00ED6E72" w:rsidRDefault="00C13475" w:rsidP="00C1347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auto"/>
          </w:tcPr>
          <w:p w14:paraId="11D0013B" w14:textId="527AB012" w:rsidR="00C13475" w:rsidRPr="00ED6E72" w:rsidRDefault="00C13475" w:rsidP="00C13475">
            <w:pPr>
              <w:rPr>
                <w:b/>
                <w:bCs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3-1</w:t>
            </w:r>
          </w:p>
        </w:tc>
        <w:tc>
          <w:tcPr>
            <w:tcW w:w="498" w:type="dxa"/>
            <w:shd w:val="clear" w:color="auto" w:fill="auto"/>
          </w:tcPr>
          <w:p w14:paraId="73CBE8BB" w14:textId="666F26B0" w:rsidR="00C13475" w:rsidRPr="00ED6E72" w:rsidRDefault="00C13475" w:rsidP="00C13475">
            <w:pPr>
              <w:rPr>
                <w:b/>
                <w:bCs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54" w:type="dxa"/>
            <w:shd w:val="clear" w:color="auto" w:fill="auto"/>
          </w:tcPr>
          <w:p w14:paraId="788071D0" w14:textId="5E26E369" w:rsidR="00C13475" w:rsidRPr="00ED6E72" w:rsidRDefault="00C13475" w:rsidP="00C13475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5-1</w:t>
            </w:r>
          </w:p>
        </w:tc>
        <w:tc>
          <w:tcPr>
            <w:tcW w:w="484" w:type="dxa"/>
            <w:shd w:val="clear" w:color="auto" w:fill="auto"/>
          </w:tcPr>
          <w:p w14:paraId="1C0234B1" w14:textId="710F4008" w:rsidR="00C13475" w:rsidRPr="00ED6E72" w:rsidRDefault="00C13475" w:rsidP="00C13475">
            <w:pPr>
              <w:rPr>
                <w:b/>
                <w:bCs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1-2</w:t>
            </w:r>
          </w:p>
        </w:tc>
        <w:tc>
          <w:tcPr>
            <w:tcW w:w="415" w:type="dxa"/>
            <w:shd w:val="clear" w:color="auto" w:fill="auto"/>
          </w:tcPr>
          <w:p w14:paraId="6E75750A" w14:textId="1A282220" w:rsidR="00C13475" w:rsidRPr="00ED6E72" w:rsidRDefault="00C13475" w:rsidP="00C13475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1BAC1D54" w14:textId="58F14AB7" w:rsidR="00C13475" w:rsidRPr="00ED6E72" w:rsidRDefault="00C13475" w:rsidP="00C13475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</w:tcPr>
          <w:p w14:paraId="34EDEDBE" w14:textId="2643AA82" w:rsidR="00C13475" w:rsidRPr="00ED6E72" w:rsidRDefault="00C13475" w:rsidP="00C13475">
            <w:pPr>
              <w:rPr>
                <w:b/>
                <w:bCs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1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99" w:type="dxa"/>
            <w:shd w:val="clear" w:color="auto" w:fill="FFFFFF"/>
          </w:tcPr>
          <w:p w14:paraId="26C65DC7" w14:textId="40E3A72C" w:rsidR="00C13475" w:rsidRPr="00ED6E72" w:rsidRDefault="00C13475" w:rsidP="00C13475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2-1</w:t>
            </w:r>
          </w:p>
        </w:tc>
        <w:tc>
          <w:tcPr>
            <w:tcW w:w="426" w:type="dxa"/>
            <w:shd w:val="clear" w:color="auto" w:fill="FFFFFF"/>
          </w:tcPr>
          <w:p w14:paraId="23086746" w14:textId="1C694516" w:rsidR="00C13475" w:rsidRPr="00ED6E72" w:rsidRDefault="00C13475" w:rsidP="00C13475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32" w:type="dxa"/>
            <w:shd w:val="clear" w:color="auto" w:fill="D9D9D9" w:themeFill="background1" w:themeFillShade="D9"/>
          </w:tcPr>
          <w:p w14:paraId="146EA2F4" w14:textId="646608D2" w:rsidR="00C13475" w:rsidRPr="00ED6E72" w:rsidRDefault="00C13475" w:rsidP="00C13475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5-2</w:t>
            </w:r>
          </w:p>
        </w:tc>
        <w:tc>
          <w:tcPr>
            <w:tcW w:w="454" w:type="dxa"/>
            <w:shd w:val="clear" w:color="auto" w:fill="FFFFFF"/>
          </w:tcPr>
          <w:p w14:paraId="736E18CB" w14:textId="6BDBCC15" w:rsidR="00C13475" w:rsidRPr="00ED6E72" w:rsidRDefault="00C13475" w:rsidP="00C13475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97" w:type="dxa"/>
            <w:shd w:val="clear" w:color="auto" w:fill="D9D9D9" w:themeFill="background1" w:themeFillShade="D9"/>
          </w:tcPr>
          <w:p w14:paraId="61BA1FC0" w14:textId="1F8EDC7E" w:rsidR="00C13475" w:rsidRPr="00ED6E72" w:rsidRDefault="00C13475" w:rsidP="00C13475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06" w:type="dxa"/>
            <w:shd w:val="clear" w:color="auto" w:fill="D9D9D9" w:themeFill="background1" w:themeFillShade="D9"/>
          </w:tcPr>
          <w:p w14:paraId="3C60FA44" w14:textId="5F7CA37F" w:rsidR="00C13475" w:rsidRPr="00ED6E72" w:rsidRDefault="00C13475" w:rsidP="00C13475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69" w:type="dxa"/>
            <w:shd w:val="clear" w:color="auto" w:fill="auto"/>
          </w:tcPr>
          <w:p w14:paraId="6F6DE3A8" w14:textId="0813F660" w:rsidR="00C13475" w:rsidRPr="00ED6E72" w:rsidRDefault="00C13475" w:rsidP="00C13475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1-1</w:t>
            </w:r>
          </w:p>
        </w:tc>
        <w:tc>
          <w:tcPr>
            <w:tcW w:w="569" w:type="dxa"/>
            <w:shd w:val="clear" w:color="auto" w:fill="auto"/>
          </w:tcPr>
          <w:p w14:paraId="65C3A5E1" w14:textId="2FFD9166" w:rsidR="00C13475" w:rsidRPr="00ED6E72" w:rsidRDefault="00C13475" w:rsidP="00C13475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69" w:type="dxa"/>
            <w:shd w:val="clear" w:color="auto" w:fill="auto"/>
          </w:tcPr>
          <w:p w14:paraId="1DBFA0B3" w14:textId="608162DB" w:rsidR="00C13475" w:rsidRPr="00ED6E72" w:rsidRDefault="00C13475" w:rsidP="00C13475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69" w:type="dxa"/>
            <w:shd w:val="clear" w:color="auto" w:fill="auto"/>
          </w:tcPr>
          <w:p w14:paraId="5B84C572" w14:textId="26B05267" w:rsidR="00C13475" w:rsidRPr="00ED6E72" w:rsidRDefault="00C13475" w:rsidP="00C13475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4-1</w:t>
            </w:r>
          </w:p>
        </w:tc>
        <w:tc>
          <w:tcPr>
            <w:tcW w:w="569" w:type="dxa"/>
            <w:shd w:val="clear" w:color="auto" w:fill="auto"/>
          </w:tcPr>
          <w:p w14:paraId="0F979F20" w14:textId="7C744E28" w:rsidR="00C13475" w:rsidRPr="00ED6E72" w:rsidRDefault="00C13475" w:rsidP="00C13475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69" w:type="dxa"/>
            <w:shd w:val="clear" w:color="auto" w:fill="auto"/>
          </w:tcPr>
          <w:p w14:paraId="46C05A01" w14:textId="11CE4ABA" w:rsidR="00C13475" w:rsidRPr="00ED6E72" w:rsidRDefault="00C13475" w:rsidP="00C13475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ED6E72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ED6E72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</w:tr>
      <w:tr w:rsidR="009551AB" w:rsidRPr="005909D4" w14:paraId="19AF683D" w14:textId="77777777" w:rsidTr="009551AB">
        <w:trPr>
          <w:trHeight w:val="558"/>
          <w:jc w:val="center"/>
        </w:trPr>
        <w:tc>
          <w:tcPr>
            <w:tcW w:w="789" w:type="dxa"/>
            <w:shd w:val="clear" w:color="auto" w:fill="FFCC99"/>
          </w:tcPr>
          <w:p w14:paraId="272BAC72" w14:textId="77777777" w:rsidR="00C13475" w:rsidRDefault="00C13475" w:rsidP="00C13475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-1000</w:t>
            </w:r>
          </w:p>
          <w:p w14:paraId="10B9986A" w14:textId="163E30DF" w:rsidR="001260B6" w:rsidRPr="00AE09E1" w:rsidRDefault="004C0CCD" w:rsidP="00C13475">
            <w:pPr>
              <w:rPr>
                <w:b/>
                <w:sz w:val="18"/>
                <w:szCs w:val="18"/>
                <w:lang w:bidi="he-IL"/>
              </w:rPr>
            </w:pPr>
            <w:r w:rsidRPr="007F4D1C">
              <w:rPr>
                <w:color w:val="00B050"/>
                <w:sz w:val="16"/>
                <w:szCs w:val="16"/>
                <w:highlight w:val="yellow"/>
              </w:rPr>
              <w:t>AK-N-ZE12</w:t>
            </w:r>
          </w:p>
        </w:tc>
        <w:tc>
          <w:tcPr>
            <w:tcW w:w="454" w:type="dxa"/>
            <w:shd w:val="clear" w:color="auto" w:fill="auto"/>
          </w:tcPr>
          <w:p w14:paraId="3B18C6CB" w14:textId="62FCF6E3" w:rsidR="00C13475" w:rsidRPr="00B96351" w:rsidRDefault="00C13475" w:rsidP="00C13475">
            <w:pPr>
              <w:rPr>
                <w:b/>
                <w:bCs/>
                <w:color w:val="7030A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440" w:type="dxa"/>
            <w:shd w:val="clear" w:color="auto" w:fill="auto"/>
          </w:tcPr>
          <w:p w14:paraId="408F1AA2" w14:textId="771FDBEE" w:rsidR="00C13475" w:rsidRPr="00B96351" w:rsidRDefault="00C13475" w:rsidP="00C13475">
            <w:pPr>
              <w:rPr>
                <w:b/>
                <w:bCs/>
                <w:color w:val="7030A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4CFD9E3B" w14:textId="262F6707" w:rsidR="00C13475" w:rsidRPr="00B96351" w:rsidRDefault="00C13475" w:rsidP="00C13475">
            <w:pPr>
              <w:rPr>
                <w:b/>
                <w:bCs/>
                <w:color w:val="525252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440" w:type="dxa"/>
            <w:shd w:val="clear" w:color="auto" w:fill="auto"/>
          </w:tcPr>
          <w:p w14:paraId="38AC0E0F" w14:textId="4F7E3194" w:rsidR="00C13475" w:rsidRPr="00B96351" w:rsidRDefault="00C13475" w:rsidP="00C13475">
            <w:pPr>
              <w:rPr>
                <w:b/>
                <w:bCs/>
                <w:color w:val="525252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516" w:type="dxa"/>
            <w:shd w:val="clear" w:color="auto" w:fill="auto"/>
          </w:tcPr>
          <w:p w14:paraId="3BA41A02" w14:textId="4EF7DB29" w:rsidR="00C13475" w:rsidRPr="00B96351" w:rsidRDefault="00C13475" w:rsidP="00C13475">
            <w:pPr>
              <w:rPr>
                <w:b/>
                <w:bCs/>
                <w:color w:val="525252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443" w:type="dxa"/>
            <w:shd w:val="clear" w:color="auto" w:fill="auto"/>
          </w:tcPr>
          <w:p w14:paraId="2186A049" w14:textId="2349EB46" w:rsidR="00C13475" w:rsidRPr="00B96351" w:rsidRDefault="00C13475" w:rsidP="00C13475">
            <w:pPr>
              <w:rPr>
                <w:b/>
                <w:bCs/>
                <w:color w:val="525252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472" w:type="dxa"/>
            <w:shd w:val="clear" w:color="auto" w:fill="auto"/>
          </w:tcPr>
          <w:p w14:paraId="44BFD707" w14:textId="052CB071" w:rsidR="00C13475" w:rsidRPr="00B96351" w:rsidRDefault="00C13475" w:rsidP="00C13475">
            <w:pPr>
              <w:rPr>
                <w:b/>
                <w:bCs/>
                <w:color w:val="525252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440" w:type="dxa"/>
            <w:shd w:val="clear" w:color="auto" w:fill="auto"/>
          </w:tcPr>
          <w:p w14:paraId="0EA8FE77" w14:textId="393933BE" w:rsidR="00C13475" w:rsidRPr="00B96351" w:rsidRDefault="00C13475" w:rsidP="00C13475">
            <w:pPr>
              <w:rPr>
                <w:b/>
                <w:bCs/>
                <w:color w:val="525252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440" w:type="dxa"/>
            <w:shd w:val="clear" w:color="auto" w:fill="auto"/>
          </w:tcPr>
          <w:p w14:paraId="0436C352" w14:textId="4E26C4E6" w:rsidR="00C13475" w:rsidRPr="00B96351" w:rsidRDefault="00C13475" w:rsidP="00C13475">
            <w:pPr>
              <w:rPr>
                <w:b/>
                <w:bCs/>
                <w:color w:val="525252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440" w:type="dxa"/>
            <w:shd w:val="clear" w:color="auto" w:fill="auto"/>
          </w:tcPr>
          <w:p w14:paraId="43EFDB15" w14:textId="3B75C2D5" w:rsidR="00C13475" w:rsidRPr="00B96351" w:rsidRDefault="00C13475" w:rsidP="00C13475">
            <w:pPr>
              <w:ind w:left="-57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440" w:type="dxa"/>
            <w:shd w:val="clear" w:color="auto" w:fill="auto"/>
          </w:tcPr>
          <w:p w14:paraId="63B49A9B" w14:textId="7F0964B5" w:rsidR="00C13475" w:rsidRPr="00B96351" w:rsidRDefault="00C13475" w:rsidP="00C13475">
            <w:pPr>
              <w:rPr>
                <w:b/>
                <w:bCs/>
                <w:color w:val="525252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497" w:type="dxa"/>
            <w:shd w:val="clear" w:color="auto" w:fill="auto"/>
          </w:tcPr>
          <w:p w14:paraId="229C0E51" w14:textId="214D6C45" w:rsidR="00C13475" w:rsidRPr="00B96351" w:rsidRDefault="00C13475" w:rsidP="00C13475">
            <w:pPr>
              <w:rPr>
                <w:b/>
                <w:bCs/>
                <w:color w:val="525252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Bidi" w:hAnsiTheme="minorBidi" w:cstheme="minorBidi"/>
                <w:color w:val="202122"/>
                <w:sz w:val="20"/>
                <w:szCs w:val="20"/>
              </w:rPr>
              <w:t xml:space="preserve"> 10</w:t>
            </w:r>
          </w:p>
        </w:tc>
        <w:tc>
          <w:tcPr>
            <w:tcW w:w="528" w:type="dxa"/>
            <w:shd w:val="clear" w:color="auto" w:fill="auto"/>
          </w:tcPr>
          <w:p w14:paraId="57DE0361" w14:textId="2E0BB6BE" w:rsidR="00C13475" w:rsidRPr="00B96351" w:rsidRDefault="00C13475" w:rsidP="00C13475">
            <w:pPr>
              <w:rPr>
                <w:b/>
                <w:bCs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Bidi" w:hAnsiTheme="minorBidi" w:cstheme="minorBidi"/>
                <w:color w:val="202122"/>
                <w:sz w:val="20"/>
                <w:szCs w:val="20"/>
              </w:rPr>
              <w:t xml:space="preserve"> 3</w:t>
            </w:r>
          </w:p>
        </w:tc>
        <w:tc>
          <w:tcPr>
            <w:tcW w:w="466" w:type="dxa"/>
            <w:shd w:val="clear" w:color="auto" w:fill="auto"/>
          </w:tcPr>
          <w:p w14:paraId="7B3484CA" w14:textId="67C09F80" w:rsidR="00C13475" w:rsidRPr="00B96351" w:rsidRDefault="00C13475" w:rsidP="00C13475">
            <w:pPr>
              <w:rPr>
                <w:b/>
                <w:bCs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Bidi" w:hAnsiTheme="minorBidi" w:cstheme="minorBidi"/>
                <w:color w:val="202122"/>
                <w:sz w:val="20"/>
                <w:szCs w:val="20"/>
              </w:rPr>
              <w:t xml:space="preserve"> 1</w:t>
            </w:r>
          </w:p>
        </w:tc>
        <w:tc>
          <w:tcPr>
            <w:tcW w:w="498" w:type="dxa"/>
            <w:shd w:val="clear" w:color="auto" w:fill="auto"/>
          </w:tcPr>
          <w:p w14:paraId="28D73072" w14:textId="2659D774" w:rsidR="00C13475" w:rsidRPr="00B96351" w:rsidRDefault="00C13475" w:rsidP="00C13475">
            <w:pPr>
              <w:rPr>
                <w:b/>
                <w:bCs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454" w:type="dxa"/>
            <w:shd w:val="clear" w:color="auto" w:fill="auto"/>
          </w:tcPr>
          <w:p w14:paraId="45E67F82" w14:textId="4A969F78" w:rsidR="00C13475" w:rsidRPr="00B96351" w:rsidRDefault="00C13475" w:rsidP="00C13475">
            <w:pPr>
              <w:rPr>
                <w:rFonts w:ascii="Arial" w:hAnsi="Arial" w:cs="Arial"/>
                <w:color w:val="202122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484" w:type="dxa"/>
            <w:shd w:val="clear" w:color="auto" w:fill="auto"/>
          </w:tcPr>
          <w:p w14:paraId="23B2EADC" w14:textId="6F2FB980" w:rsidR="00C13475" w:rsidRPr="00B96351" w:rsidRDefault="00C13475" w:rsidP="00C13475">
            <w:pPr>
              <w:rPr>
                <w:b/>
                <w:bCs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415" w:type="dxa"/>
            <w:shd w:val="clear" w:color="auto" w:fill="auto"/>
          </w:tcPr>
          <w:p w14:paraId="21E8BCAF" w14:textId="3567A3B1" w:rsidR="00C13475" w:rsidRPr="00B96351" w:rsidRDefault="00C13475" w:rsidP="00C13475">
            <w:pPr>
              <w:rPr>
                <w:b/>
                <w:bCs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Bidi" w:hAnsiTheme="minorBidi" w:cstheme="minorBidi"/>
                <w:color w:val="202122"/>
                <w:sz w:val="20"/>
                <w:szCs w:val="20"/>
              </w:rPr>
              <w:t xml:space="preserve"> 5</w:t>
            </w:r>
          </w:p>
        </w:tc>
        <w:tc>
          <w:tcPr>
            <w:tcW w:w="497" w:type="dxa"/>
            <w:shd w:val="clear" w:color="auto" w:fill="auto"/>
          </w:tcPr>
          <w:p w14:paraId="789B5957" w14:textId="193F297E" w:rsidR="00C13475" w:rsidRPr="00B96351" w:rsidRDefault="00C13475" w:rsidP="00C13475">
            <w:pPr>
              <w:rPr>
                <w:b/>
                <w:bCs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Bidi" w:hAnsiTheme="minorBidi" w:cstheme="minorBidi"/>
                <w:color w:val="202122"/>
                <w:sz w:val="20"/>
                <w:szCs w:val="20"/>
              </w:rPr>
              <w:t xml:space="preserve"> 2</w:t>
            </w:r>
          </w:p>
        </w:tc>
        <w:tc>
          <w:tcPr>
            <w:tcW w:w="599" w:type="dxa"/>
            <w:shd w:val="clear" w:color="auto" w:fill="auto"/>
          </w:tcPr>
          <w:p w14:paraId="7ABF61A7" w14:textId="290D753C" w:rsidR="00C13475" w:rsidRPr="00B96351" w:rsidRDefault="00C13475" w:rsidP="00C13475">
            <w:pPr>
              <w:rPr>
                <w:b/>
                <w:bCs/>
                <w:color w:val="C0000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Bidi" w:hAnsiTheme="minorBidi" w:cstheme="minorBidi"/>
                <w:color w:val="202122"/>
                <w:sz w:val="20"/>
                <w:szCs w:val="20"/>
              </w:rPr>
              <w:t xml:space="preserve"> 7</w:t>
            </w:r>
          </w:p>
        </w:tc>
        <w:tc>
          <w:tcPr>
            <w:tcW w:w="426" w:type="dxa"/>
            <w:shd w:val="clear" w:color="auto" w:fill="auto"/>
          </w:tcPr>
          <w:p w14:paraId="1B123809" w14:textId="0BDA8A5B" w:rsidR="00C13475" w:rsidRPr="00B96351" w:rsidRDefault="00C13475" w:rsidP="00C13475">
            <w:pPr>
              <w:rPr>
                <w:b/>
                <w:bCs/>
                <w:color w:val="C0000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Bidi" w:hAnsiTheme="minorBidi" w:cstheme="minorBidi"/>
                <w:color w:val="202122"/>
                <w:sz w:val="20"/>
                <w:szCs w:val="20"/>
              </w:rPr>
              <w:t xml:space="preserve"> 6</w:t>
            </w:r>
          </w:p>
        </w:tc>
        <w:tc>
          <w:tcPr>
            <w:tcW w:w="532" w:type="dxa"/>
            <w:shd w:val="clear" w:color="auto" w:fill="auto"/>
          </w:tcPr>
          <w:p w14:paraId="24FC6832" w14:textId="2B74B329" w:rsidR="00C13475" w:rsidRPr="00B96351" w:rsidRDefault="00C13475" w:rsidP="00C13475">
            <w:pPr>
              <w:jc w:val="both"/>
              <w:rPr>
                <w:b/>
                <w:bCs/>
                <w:color w:val="C0000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Bidi" w:hAnsiTheme="minorBidi" w:cstheme="minorBidi"/>
                <w:color w:val="202122"/>
                <w:sz w:val="20"/>
                <w:szCs w:val="20"/>
              </w:rPr>
              <w:t xml:space="preserve"> 12</w:t>
            </w:r>
          </w:p>
        </w:tc>
        <w:tc>
          <w:tcPr>
            <w:tcW w:w="454" w:type="dxa"/>
            <w:shd w:val="clear" w:color="auto" w:fill="auto"/>
          </w:tcPr>
          <w:p w14:paraId="0235FF1D" w14:textId="564A51DE" w:rsidR="00C13475" w:rsidRPr="00B96351" w:rsidRDefault="00C13475" w:rsidP="00C13475">
            <w:pPr>
              <w:rPr>
                <w:b/>
                <w:bCs/>
                <w:color w:val="C0000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Bidi" w:hAnsiTheme="minorBidi" w:cstheme="minorBidi"/>
                <w:color w:val="202122"/>
                <w:sz w:val="20"/>
                <w:szCs w:val="20"/>
              </w:rPr>
              <w:t xml:space="preserve"> 9</w:t>
            </w:r>
          </w:p>
        </w:tc>
        <w:tc>
          <w:tcPr>
            <w:tcW w:w="497" w:type="dxa"/>
            <w:shd w:val="clear" w:color="auto" w:fill="auto"/>
          </w:tcPr>
          <w:p w14:paraId="6C88B0CF" w14:textId="236009D5" w:rsidR="00C13475" w:rsidRPr="00B96351" w:rsidRDefault="00C13475" w:rsidP="00C13475">
            <w:pPr>
              <w:rPr>
                <w:b/>
                <w:bCs/>
                <w:color w:val="C0000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Bidi" w:hAnsiTheme="minorBidi" w:cstheme="minorBidi"/>
                <w:color w:val="202122"/>
                <w:sz w:val="20"/>
                <w:szCs w:val="20"/>
              </w:rPr>
              <w:t xml:space="preserve"> 11</w:t>
            </w:r>
          </w:p>
        </w:tc>
        <w:tc>
          <w:tcPr>
            <w:tcW w:w="506" w:type="dxa"/>
            <w:shd w:val="clear" w:color="auto" w:fill="auto"/>
          </w:tcPr>
          <w:p w14:paraId="52F3D4A9" w14:textId="7BA170FD" w:rsidR="00C13475" w:rsidRPr="00B96351" w:rsidRDefault="00C13475" w:rsidP="00C13475">
            <w:pPr>
              <w:rPr>
                <w:b/>
                <w:bCs/>
                <w:color w:val="C0000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Bidi" w:hAnsiTheme="minorBidi" w:cstheme="minorBidi"/>
                <w:color w:val="202122"/>
                <w:sz w:val="20"/>
                <w:szCs w:val="20"/>
              </w:rPr>
              <w:t xml:space="preserve"> 8</w:t>
            </w:r>
          </w:p>
        </w:tc>
        <w:tc>
          <w:tcPr>
            <w:tcW w:w="569" w:type="dxa"/>
            <w:shd w:val="clear" w:color="auto" w:fill="auto"/>
          </w:tcPr>
          <w:p w14:paraId="6F3231AE" w14:textId="3D6C11F6" w:rsidR="00C13475" w:rsidRPr="00B96351" w:rsidRDefault="00C13475" w:rsidP="00C13475">
            <w:pPr>
              <w:rPr>
                <w:b/>
                <w:bCs/>
                <w:color w:val="C0000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569" w:type="dxa"/>
            <w:shd w:val="clear" w:color="auto" w:fill="auto"/>
          </w:tcPr>
          <w:p w14:paraId="73A8DBB1" w14:textId="10248660" w:rsidR="00C13475" w:rsidRPr="00B96351" w:rsidRDefault="00C13475" w:rsidP="00C13475">
            <w:pPr>
              <w:rPr>
                <w:b/>
                <w:bCs/>
                <w:color w:val="7030A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569" w:type="dxa"/>
            <w:shd w:val="clear" w:color="auto" w:fill="auto"/>
          </w:tcPr>
          <w:p w14:paraId="3000FC54" w14:textId="1834F255" w:rsidR="00C13475" w:rsidRPr="00B96351" w:rsidRDefault="00C13475" w:rsidP="00C13475">
            <w:pPr>
              <w:rPr>
                <w:b/>
                <w:bCs/>
                <w:color w:val="7030A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569" w:type="dxa"/>
            <w:shd w:val="clear" w:color="auto" w:fill="auto"/>
          </w:tcPr>
          <w:p w14:paraId="30DCF311" w14:textId="640B3A80" w:rsidR="00C13475" w:rsidRPr="00B96351" w:rsidRDefault="00C13475" w:rsidP="00C13475">
            <w:pPr>
              <w:rPr>
                <w:b/>
                <w:bCs/>
                <w:color w:val="7030A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569" w:type="dxa"/>
            <w:shd w:val="clear" w:color="auto" w:fill="auto"/>
          </w:tcPr>
          <w:p w14:paraId="276590C5" w14:textId="54FF3CB9" w:rsidR="00C13475" w:rsidRPr="00B96351" w:rsidRDefault="00C13475" w:rsidP="00C13475">
            <w:pPr>
              <w:rPr>
                <w:b/>
                <w:bCs/>
                <w:color w:val="7030A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  <w:tc>
          <w:tcPr>
            <w:tcW w:w="569" w:type="dxa"/>
            <w:shd w:val="clear" w:color="auto" w:fill="auto"/>
          </w:tcPr>
          <w:p w14:paraId="7E6F94E1" w14:textId="6FAED140" w:rsidR="00C13475" w:rsidRPr="00B96351" w:rsidRDefault="00C13475" w:rsidP="00C13475">
            <w:pPr>
              <w:rPr>
                <w:b/>
                <w:bCs/>
                <w:color w:val="7030A0"/>
                <w:sz w:val="20"/>
                <w:szCs w:val="20"/>
              </w:rPr>
            </w:pP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  <w:lang w:val="en-US"/>
              </w:rPr>
              <w:t>E</w:t>
            </w:r>
            <w:r w:rsidRPr="00B96351">
              <w:rPr>
                <w:rFonts w:asciiTheme="minorHAnsi" w:hAnsiTheme="minorHAnsi" w:cstheme="minorHAnsi"/>
                <w:color w:val="202122"/>
                <w:sz w:val="20"/>
                <w:szCs w:val="20"/>
              </w:rPr>
              <w:t>4</w:t>
            </w:r>
          </w:p>
        </w:tc>
      </w:tr>
      <w:tr w:rsidR="009551AB" w:rsidRPr="005909D4" w14:paraId="162330E9" w14:textId="77777777" w:rsidTr="009551AB">
        <w:trPr>
          <w:trHeight w:val="558"/>
          <w:jc w:val="center"/>
        </w:trPr>
        <w:tc>
          <w:tcPr>
            <w:tcW w:w="789" w:type="dxa"/>
            <w:shd w:val="clear" w:color="auto" w:fill="FFCC99"/>
          </w:tcPr>
          <w:p w14:paraId="7CA3E352" w14:textId="77777777" w:rsidR="007348E0" w:rsidRDefault="00153F73" w:rsidP="00153F73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</w:t>
            </w:r>
            <w:r w:rsidR="007348E0">
              <w:rPr>
                <w:rFonts w:hint="cs"/>
                <w:b/>
                <w:sz w:val="18"/>
                <w:szCs w:val="18"/>
                <w:rtl/>
                <w:lang w:bidi="he-IL"/>
              </w:rPr>
              <w:t>מקרינים</w:t>
            </w:r>
          </w:p>
          <w:p w14:paraId="6644A5AB" w14:textId="718B00A0" w:rsidR="00153F73" w:rsidRDefault="00153F73" w:rsidP="00153F73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729477FF" w14:textId="77777777" w:rsidR="00153F73" w:rsidRDefault="00153F73" w:rsidP="00153F73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36F7A551" w14:textId="03F14D78" w:rsidR="00F86BEF" w:rsidRDefault="00F7131D" w:rsidP="00153F73">
            <w:pPr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20"/>
                <w:szCs w:val="20"/>
                <w:highlight w:val="yellow"/>
                <w:lang w:val="en-US" w:bidi="he-IL"/>
              </w:rPr>
              <w:t>Z</w:t>
            </w:r>
            <w:r w:rsidR="00153F73">
              <w:rPr>
                <w:b/>
                <w:bCs/>
                <w:sz w:val="20"/>
                <w:szCs w:val="20"/>
                <w:highlight w:val="yellow"/>
                <w:lang w:bidi="he-IL"/>
              </w:rPr>
              <w:t xml:space="preserve"> </w:t>
            </w:r>
            <w:r w:rsidR="004C0CCD">
              <w:rPr>
                <w:b/>
                <w:bCs/>
                <w:sz w:val="20"/>
                <w:szCs w:val="20"/>
                <w:highlight w:val="yellow"/>
                <w:lang w:val="en-US" w:bidi="he-IL"/>
              </w:rPr>
              <w:t>PL</w:t>
            </w:r>
            <w:r w:rsidR="00153F73" w:rsidRPr="00616C5E">
              <w:rPr>
                <w:b/>
                <w:bCs/>
                <w:sz w:val="20"/>
                <w:szCs w:val="20"/>
                <w:highlight w:val="yellow"/>
                <w:lang w:bidi="he-IL"/>
              </w:rPr>
              <w:t xml:space="preserve"> 1-11</w:t>
            </w:r>
          </w:p>
        </w:tc>
        <w:tc>
          <w:tcPr>
            <w:tcW w:w="454" w:type="dxa"/>
            <w:shd w:val="clear" w:color="auto" w:fill="auto"/>
          </w:tcPr>
          <w:p w14:paraId="5FD62B61" w14:textId="77777777" w:rsidR="00F86BEF" w:rsidRPr="00D445BC" w:rsidRDefault="00F86BEF" w:rsidP="00F86BEF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558DE978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</w:tcPr>
          <w:p w14:paraId="37EC4989" w14:textId="77777777" w:rsidR="00F86BEF" w:rsidRPr="00D445BC" w:rsidRDefault="00F86BEF" w:rsidP="00F86BEF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</w:t>
            </w:r>
          </w:p>
          <w:p w14:paraId="404280A7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192BC885" w14:textId="77777777" w:rsidR="00F86BEF" w:rsidRPr="00D445BC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3FB84C44" w14:textId="77777777" w:rsidR="00F86BEF" w:rsidRPr="00D445BC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C529E27" w14:textId="77777777" w:rsidR="00F86BEF" w:rsidRPr="00D445BC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288A02A7" w14:textId="77777777" w:rsidR="00F86BEF" w:rsidRPr="00D445BC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524E5B43" w14:textId="51949B41" w:rsidR="00F86BEF" w:rsidRPr="00D445BC" w:rsidRDefault="00F86BEF" w:rsidP="00F86BEF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40" w:type="dxa"/>
            <w:shd w:val="clear" w:color="auto" w:fill="auto"/>
          </w:tcPr>
          <w:p w14:paraId="0A56D85E" w14:textId="77777777" w:rsidR="00E96124" w:rsidRPr="00D445BC" w:rsidRDefault="00E96124" w:rsidP="00E9612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Т31</w:t>
            </w:r>
          </w:p>
          <w:p w14:paraId="40B74047" w14:textId="77777777" w:rsidR="00E96124" w:rsidRPr="00D445BC" w:rsidRDefault="00E96124" w:rsidP="00E9612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Т32</w:t>
            </w:r>
          </w:p>
          <w:p w14:paraId="5129AB20" w14:textId="77777777" w:rsidR="00E96124" w:rsidRPr="00D445BC" w:rsidRDefault="00E96124" w:rsidP="00E9612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Т33</w:t>
            </w:r>
          </w:p>
          <w:p w14:paraId="4696C178" w14:textId="77777777" w:rsidR="00E96124" w:rsidRPr="00D445BC" w:rsidRDefault="00E96124" w:rsidP="00E9612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Т34</w:t>
            </w:r>
          </w:p>
          <w:p w14:paraId="2088E014" w14:textId="77777777" w:rsidR="00E96124" w:rsidRPr="00D445BC" w:rsidRDefault="00E96124" w:rsidP="00E96124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Т35</w:t>
            </w:r>
          </w:p>
          <w:p w14:paraId="230FF5F4" w14:textId="3E091DAE" w:rsidR="00F86BEF" w:rsidRPr="00D445BC" w:rsidRDefault="00E96124" w:rsidP="00E96124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Т36</w:t>
            </w:r>
          </w:p>
        </w:tc>
        <w:tc>
          <w:tcPr>
            <w:tcW w:w="516" w:type="dxa"/>
            <w:shd w:val="clear" w:color="auto" w:fill="auto"/>
          </w:tcPr>
          <w:p w14:paraId="1E1FB6D2" w14:textId="77777777" w:rsidR="00F86BEF" w:rsidRPr="00D445BC" w:rsidRDefault="00F86BEF" w:rsidP="00F86BEF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41B54A75" w14:textId="77777777" w:rsidR="00F86BEF" w:rsidRPr="00D445BC" w:rsidRDefault="00F86BEF" w:rsidP="00F86BEF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365B5899" w14:textId="62F64CA8" w:rsidR="00F86BEF" w:rsidRPr="00D445BC" w:rsidRDefault="00F86BEF" w:rsidP="00F86BEF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</w:tc>
        <w:tc>
          <w:tcPr>
            <w:tcW w:w="443" w:type="dxa"/>
            <w:shd w:val="clear" w:color="auto" w:fill="auto"/>
          </w:tcPr>
          <w:p w14:paraId="5ECD15C8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7CC9749E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578BBEDE" w14:textId="77777777" w:rsidR="00153F73" w:rsidRPr="00D445BC" w:rsidRDefault="00153F73" w:rsidP="00153F73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6962BFF1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472" w:type="dxa"/>
            <w:shd w:val="clear" w:color="auto" w:fill="auto"/>
          </w:tcPr>
          <w:p w14:paraId="64C1A374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3A88350" w14:textId="77777777" w:rsidR="00153F73" w:rsidRPr="00D445BC" w:rsidRDefault="00153F73" w:rsidP="00153F73">
            <w:pPr>
              <w:jc w:val="both"/>
              <w:rPr>
                <w:rFonts w:asciiTheme="minorBidi" w:hAnsiTheme="minorBidi" w:cstheme="minorBidi"/>
                <w:b/>
                <w:bCs/>
                <w:color w:val="202122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C6A8301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</w:tcPr>
          <w:p w14:paraId="33D2BC2B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6D3079E7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</w:tcPr>
          <w:p w14:paraId="30F048E2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77C18A20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440" w:type="dxa"/>
            <w:shd w:val="clear" w:color="auto" w:fill="auto"/>
          </w:tcPr>
          <w:p w14:paraId="31E2B783" w14:textId="77777777" w:rsidR="00F86BEF" w:rsidRPr="00D445BC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61A6F335" w14:textId="77777777" w:rsidR="00F86BEF" w:rsidRPr="00D445BC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CCD1131" w14:textId="77777777" w:rsidR="00F86BEF" w:rsidRPr="00D445BC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421975F1" w14:textId="77777777" w:rsidR="00F86BEF" w:rsidRPr="00D445BC" w:rsidRDefault="00F86BEF" w:rsidP="00F86BEF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56DCED87" w14:textId="65CE8307" w:rsidR="00F86BEF" w:rsidRPr="00D445BC" w:rsidRDefault="00F86BEF" w:rsidP="00F86BEF">
            <w:pPr>
              <w:ind w:left="-57"/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40" w:type="dxa"/>
            <w:shd w:val="clear" w:color="auto" w:fill="auto"/>
          </w:tcPr>
          <w:p w14:paraId="22DECC0E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74913047" w14:textId="584703E9" w:rsidR="00F86BEF" w:rsidRPr="00D445BC" w:rsidRDefault="00153F73" w:rsidP="00153F7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</w:tc>
        <w:tc>
          <w:tcPr>
            <w:tcW w:w="497" w:type="dxa"/>
            <w:shd w:val="clear" w:color="auto" w:fill="auto"/>
          </w:tcPr>
          <w:p w14:paraId="1BEF7460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4C504417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3E510F8E" w14:textId="77777777" w:rsidR="00153F73" w:rsidRPr="00D445BC" w:rsidRDefault="00153F73" w:rsidP="00153F73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00F604A4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auto"/>
          </w:tcPr>
          <w:p w14:paraId="39B82FC1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6A0CC6F8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0739F95B" w14:textId="77777777" w:rsidR="00153F73" w:rsidRPr="00D445BC" w:rsidRDefault="00153F73" w:rsidP="00153F73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91CA9F8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auto"/>
          </w:tcPr>
          <w:p w14:paraId="554CF5F8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4852142" w14:textId="77777777" w:rsidR="00153F73" w:rsidRPr="00D445BC" w:rsidRDefault="00153F73" w:rsidP="00153F73">
            <w:pPr>
              <w:jc w:val="both"/>
              <w:rPr>
                <w:rFonts w:asciiTheme="minorBidi" w:hAnsiTheme="minorBidi" w:cstheme="minorBidi"/>
                <w:b/>
                <w:bCs/>
                <w:color w:val="202122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5BB1773E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498" w:type="dxa"/>
            <w:shd w:val="clear" w:color="auto" w:fill="auto"/>
          </w:tcPr>
          <w:p w14:paraId="17E77BA0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42387D55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</w:tcPr>
          <w:p w14:paraId="36415AED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0C2D10BB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484" w:type="dxa"/>
            <w:shd w:val="clear" w:color="auto" w:fill="auto"/>
          </w:tcPr>
          <w:p w14:paraId="35494D62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582A81C4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71C11BE2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857AB95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37E78A29" w14:textId="765E3DFB" w:rsidR="00F86BEF" w:rsidRPr="00D445BC" w:rsidRDefault="00153F73" w:rsidP="00153F7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15" w:type="dxa"/>
            <w:shd w:val="clear" w:color="auto" w:fill="auto"/>
          </w:tcPr>
          <w:p w14:paraId="4F4ACAD9" w14:textId="77777777" w:rsidR="00F86BEF" w:rsidRPr="00D445BC" w:rsidRDefault="00F86BEF" w:rsidP="00F86BE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BC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0354C3D2" w14:textId="77777777" w:rsidR="00F86BEF" w:rsidRPr="00D445BC" w:rsidRDefault="00F86BEF" w:rsidP="00F86BE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BC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65E912B9" w14:textId="77777777" w:rsidR="00F86BEF" w:rsidRPr="00D445BC" w:rsidRDefault="00F86BEF" w:rsidP="00F86BE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BC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39802F55" w14:textId="77777777" w:rsidR="00F86BEF" w:rsidRPr="00D445BC" w:rsidRDefault="00F86BEF" w:rsidP="00F86BE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D445BC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48AC1186" w14:textId="05A49E7C" w:rsidR="00F86BEF" w:rsidRPr="00D445BC" w:rsidRDefault="00F86BEF" w:rsidP="00F86BEF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  <w:r w:rsidRPr="00D445BC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97" w:type="dxa"/>
            <w:shd w:val="clear" w:color="auto" w:fill="auto"/>
          </w:tcPr>
          <w:p w14:paraId="019F9475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620F0094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749610D2" w14:textId="77777777" w:rsidR="00153F73" w:rsidRPr="00D445BC" w:rsidRDefault="00153F73" w:rsidP="00153F73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0C29183A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599" w:type="dxa"/>
            <w:shd w:val="clear" w:color="auto" w:fill="auto"/>
          </w:tcPr>
          <w:p w14:paraId="1E0748A5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87AA5AE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3432BF7B" w14:textId="77777777" w:rsidR="00153F73" w:rsidRPr="00D445BC" w:rsidRDefault="00153F73" w:rsidP="00153F73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1F9314AE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45274641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EBF0262" w14:textId="77777777" w:rsidR="00153F73" w:rsidRPr="00D445BC" w:rsidRDefault="00153F73" w:rsidP="00153F73">
            <w:pPr>
              <w:jc w:val="both"/>
              <w:rPr>
                <w:rFonts w:asciiTheme="minorBidi" w:hAnsiTheme="minorBidi" w:cstheme="minorBidi"/>
                <w:b/>
                <w:bCs/>
                <w:color w:val="202122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688D261C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532" w:type="dxa"/>
            <w:shd w:val="clear" w:color="auto" w:fill="auto"/>
          </w:tcPr>
          <w:p w14:paraId="213A7DC7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09FBE448" w14:textId="77777777" w:rsidR="00F86BEF" w:rsidRPr="00D445BC" w:rsidRDefault="00F86BEF" w:rsidP="00631863">
            <w:pPr>
              <w:jc w:val="both"/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454" w:type="dxa"/>
            <w:shd w:val="clear" w:color="auto" w:fill="auto"/>
          </w:tcPr>
          <w:p w14:paraId="53415EC9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F71450C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</w:tcPr>
          <w:p w14:paraId="00BE6DEE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248C0626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2AD4AC9C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3BEEA29E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57729B40" w14:textId="4CE16399" w:rsidR="00F86BEF" w:rsidRPr="00D445BC" w:rsidRDefault="00153F73" w:rsidP="00153F7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506" w:type="dxa"/>
            <w:shd w:val="clear" w:color="auto" w:fill="auto"/>
          </w:tcPr>
          <w:p w14:paraId="7632E32B" w14:textId="3EA03B44" w:rsidR="00153F73" w:rsidRPr="00D445BC" w:rsidRDefault="00E4488A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Т9</w:t>
            </w:r>
            <w:r w:rsidR="00153F73" w:rsidRPr="00D445BC">
              <w:rPr>
                <w:rFonts w:cstheme="minorHAnsi"/>
                <w:b/>
                <w:bCs/>
                <w:sz w:val="16"/>
                <w:szCs w:val="16"/>
              </w:rPr>
              <w:t>Т10</w:t>
            </w:r>
          </w:p>
          <w:p w14:paraId="1941EB73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Т11</w:t>
            </w:r>
          </w:p>
          <w:p w14:paraId="10F253F3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Т12</w:t>
            </w:r>
          </w:p>
          <w:p w14:paraId="3B8B5B75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Т13</w:t>
            </w:r>
          </w:p>
          <w:p w14:paraId="6C406A99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</w:t>
            </w:r>
          </w:p>
          <w:p w14:paraId="7E465A47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</w:t>
            </w:r>
          </w:p>
          <w:p w14:paraId="62BAC170" w14:textId="6C0248CE" w:rsidR="00F86BEF" w:rsidRPr="00D445BC" w:rsidRDefault="00153F73" w:rsidP="00153F7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Т3</w:t>
            </w:r>
          </w:p>
        </w:tc>
        <w:tc>
          <w:tcPr>
            <w:tcW w:w="569" w:type="dxa"/>
            <w:shd w:val="clear" w:color="auto" w:fill="auto"/>
          </w:tcPr>
          <w:p w14:paraId="254BF19C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6D80B021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7CF1E69C" w14:textId="77777777" w:rsidR="00153F73" w:rsidRPr="00D445BC" w:rsidRDefault="00153F73" w:rsidP="00153F73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19BC1B3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14:paraId="3ECFF89E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B81AAA0" w14:textId="77777777" w:rsidR="00153F73" w:rsidRPr="00D445BC" w:rsidRDefault="00153F73" w:rsidP="00153F73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487BA52D" w14:textId="77777777" w:rsidR="00153F73" w:rsidRPr="00D445BC" w:rsidRDefault="00153F73" w:rsidP="00153F73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3F62CBF7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14:paraId="4A88D196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DDD4107" w14:textId="77777777" w:rsidR="00153F73" w:rsidRPr="00D445BC" w:rsidRDefault="00153F73" w:rsidP="00153F73">
            <w:pPr>
              <w:jc w:val="both"/>
              <w:rPr>
                <w:rFonts w:asciiTheme="minorBidi" w:hAnsiTheme="minorBidi" w:cstheme="minorBidi"/>
                <w:b/>
                <w:bCs/>
                <w:color w:val="202122"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4C3797B3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14:paraId="1D60917A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0BC3871F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14:paraId="66A09F85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6723629D" w14:textId="77777777" w:rsidR="00F86BEF" w:rsidRPr="00D445BC" w:rsidRDefault="00F86BEF" w:rsidP="0063186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14:paraId="419A0A64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D8D6416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44457DF4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38FDCAF0" w14:textId="77777777" w:rsidR="00153F73" w:rsidRPr="00D445BC" w:rsidRDefault="00153F73" w:rsidP="00153F73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538AFD45" w14:textId="7B5F3618" w:rsidR="00F86BEF" w:rsidRPr="00D445BC" w:rsidRDefault="00153F73" w:rsidP="00153F73">
            <w:pPr>
              <w:rPr>
                <w:rFonts w:asciiTheme="minorBidi" w:hAnsiTheme="minorBidi" w:cstheme="minorBidi"/>
                <w:b/>
                <w:bCs/>
                <w:color w:val="202122"/>
                <w:sz w:val="18"/>
                <w:szCs w:val="18"/>
              </w:rPr>
            </w:pPr>
            <w:r w:rsidRPr="00D445BC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</w:tr>
      <w:tr w:rsidR="009551AB" w:rsidRPr="005909D4" w14:paraId="7EF97F19" w14:textId="77777777" w:rsidTr="009551AB">
        <w:trPr>
          <w:trHeight w:val="60"/>
          <w:jc w:val="center"/>
        </w:trPr>
        <w:tc>
          <w:tcPr>
            <w:tcW w:w="789" w:type="dxa"/>
            <w:shd w:val="clear" w:color="auto" w:fill="FBE4D5" w:themeFill="accent2" w:themeFillTint="33"/>
          </w:tcPr>
          <w:p w14:paraId="793EA03B" w14:textId="49A1E98E" w:rsidR="001D4EAE" w:rsidRPr="00947EBB" w:rsidRDefault="00BC29A3" w:rsidP="001D4EAE">
            <w:pPr>
              <w:rPr>
                <w:b/>
                <w:sz w:val="18"/>
                <w:szCs w:val="18"/>
                <w:lang w:bidi="he-IL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תאריך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9600D9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FAB8A20" w14:textId="77777777" w:rsidR="001D4EAE" w:rsidRPr="00AB1750" w:rsidRDefault="001D4EAE" w:rsidP="001D4EA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DEF338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E25A673" w14:textId="77777777" w:rsidR="001D4EAE" w:rsidRPr="00AB1750" w:rsidRDefault="001D4EAE" w:rsidP="001D4EA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56F7467" w14:textId="77777777" w:rsidR="001D4EAE" w:rsidRPr="00AB1750" w:rsidRDefault="001D4EAE" w:rsidP="001D4EA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FD1592E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7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D56F14E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B7434FF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21F79F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625788F" w14:textId="77777777" w:rsidR="001D4EAE" w:rsidRPr="00AB1750" w:rsidRDefault="001D4EAE" w:rsidP="001D4EA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68EF211" w14:textId="77777777" w:rsidR="001D4EAE" w:rsidRPr="00AB1750" w:rsidRDefault="001D4EAE" w:rsidP="001D4EA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4E97A7F" w14:textId="77777777" w:rsidR="001D4EAE" w:rsidRPr="00AB1750" w:rsidRDefault="001D4EAE" w:rsidP="001D4EA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C0D51F2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60D9BC3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31D6294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FF283D1" w14:textId="23CBBA74" w:rsidR="001D4EAE" w:rsidRDefault="00BC287C" w:rsidP="001D4EAE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B22AB2E" w14:textId="36B66FF9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C0DD683" w14:textId="77777777" w:rsidR="001D4EAE" w:rsidRPr="00AB1750" w:rsidRDefault="001D4EAE" w:rsidP="001D4EAE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9EB080E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8A0B7DC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8BA444B" w14:textId="77777777" w:rsidR="001D4EAE" w:rsidRPr="00AB1750" w:rsidRDefault="001D4EAE" w:rsidP="001D4EAE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3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CDAD520" w14:textId="77777777" w:rsidR="001D4EAE" w:rsidRPr="00AB1750" w:rsidRDefault="001D4EAE" w:rsidP="001D4EAE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5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22F0B57" w14:textId="77777777" w:rsidR="001D4EAE" w:rsidRPr="00AB1750" w:rsidRDefault="001D4EAE" w:rsidP="001D4EA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1D2AC7F" w14:textId="77777777" w:rsidR="001D4EAE" w:rsidRPr="00AB1750" w:rsidRDefault="001D4EAE" w:rsidP="001D4EA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0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A305E33" w14:textId="77777777" w:rsidR="001D4EAE" w:rsidRPr="00AB1750" w:rsidRDefault="001D4EAE" w:rsidP="001D4EA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C9AC81B" w14:textId="77777777" w:rsidR="001D4EAE" w:rsidRPr="00AB1750" w:rsidRDefault="001D4EAE" w:rsidP="001D4EAE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8FB9E22" w14:textId="77777777" w:rsidR="001D4EAE" w:rsidRPr="00AB1750" w:rsidRDefault="001D4EAE" w:rsidP="001D4EA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7EE4E87" w14:textId="77777777" w:rsidR="001D4EAE" w:rsidRPr="00AB1750" w:rsidRDefault="001D4EAE" w:rsidP="001D4EAE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C475227" w14:textId="77777777" w:rsidR="001D4EAE" w:rsidRPr="00AB1750" w:rsidRDefault="001D4EAE" w:rsidP="001D4EA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7279C73" w14:textId="77777777" w:rsidR="001D4EAE" w:rsidRPr="00AB1750" w:rsidRDefault="001D4EAE" w:rsidP="001D4EAE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5A9D267" w14:textId="77777777" w:rsidR="001D4EAE" w:rsidRPr="00AB1750" w:rsidRDefault="001D4EAE" w:rsidP="001D4EAE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</w:tbl>
    <w:p w14:paraId="306CD82D" w14:textId="77777777" w:rsidR="00153F73" w:rsidRDefault="00153F73" w:rsidP="00A528B3">
      <w:pPr>
        <w:jc w:val="center"/>
        <w:rPr>
          <w:rFonts w:ascii="Cambria" w:hAnsi="Cambria"/>
          <w:b/>
          <w:bCs/>
          <w:rtl/>
          <w:lang w:bidi="he-IL"/>
        </w:rPr>
      </w:pPr>
    </w:p>
    <w:p w14:paraId="29E21C3C" w14:textId="05CFA803" w:rsidR="00A528B3" w:rsidRPr="00852C1F" w:rsidRDefault="00E8282A" w:rsidP="00A528B3">
      <w:pPr>
        <w:jc w:val="center"/>
        <w:rPr>
          <w:rFonts w:ascii="Cambria" w:hAnsi="Cambria"/>
          <w:b/>
          <w:bCs/>
          <w:lang w:bidi="he-IL"/>
        </w:rPr>
      </w:pPr>
      <w:r>
        <w:rPr>
          <w:rFonts w:ascii="Cambria" w:hAnsi="Cambria" w:hint="cs"/>
          <w:b/>
          <w:bCs/>
          <w:rtl/>
          <w:lang w:bidi="he-IL"/>
        </w:rPr>
        <w:t>פב</w:t>
      </w:r>
      <w:r w:rsidR="00DB1293">
        <w:rPr>
          <w:rFonts w:ascii="Cambria" w:hAnsi="Cambria" w:hint="cs"/>
          <w:b/>
          <w:bCs/>
          <w:rtl/>
          <w:lang w:bidi="he-IL"/>
        </w:rPr>
        <w:t>רואר (30</w:t>
      </w:r>
      <w:r w:rsidR="0013552C">
        <w:rPr>
          <w:rFonts w:ascii="Cambria" w:hAnsi="Cambria" w:hint="cs"/>
          <w:b/>
          <w:bCs/>
          <w:rtl/>
          <w:lang w:bidi="he-IL"/>
        </w:rPr>
        <w:t xml:space="preserve"> </w:t>
      </w:r>
      <w:r w:rsidR="00DB1293">
        <w:rPr>
          <w:rFonts w:ascii="Cambria" w:hAnsi="Cambria" w:hint="cs"/>
          <w:b/>
          <w:bCs/>
          <w:rtl/>
          <w:lang w:bidi="he-IL"/>
        </w:rPr>
        <w:t xml:space="preserve">ינואר-28 פברואר </w:t>
      </w:r>
      <w:r w:rsidR="0013552C">
        <w:rPr>
          <w:rFonts w:ascii="Cambria" w:hAnsi="Cambria" w:hint="cs"/>
          <w:b/>
          <w:bCs/>
          <w:rtl/>
          <w:lang w:bidi="he-IL"/>
        </w:rPr>
        <w:t xml:space="preserve"> שבט-דלי)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7"/>
        <w:gridCol w:w="489"/>
        <w:gridCol w:w="627"/>
        <w:gridCol w:w="500"/>
        <w:gridCol w:w="565"/>
        <w:gridCol w:w="488"/>
        <w:gridCol w:w="495"/>
        <w:gridCol w:w="488"/>
        <w:gridCol w:w="488"/>
        <w:gridCol w:w="599"/>
        <w:gridCol w:w="641"/>
        <w:gridCol w:w="557"/>
        <w:gridCol w:w="601"/>
        <w:gridCol w:w="511"/>
        <w:gridCol w:w="582"/>
        <w:gridCol w:w="468"/>
        <w:gridCol w:w="519"/>
        <w:gridCol w:w="601"/>
        <w:gridCol w:w="503"/>
        <w:gridCol w:w="647"/>
        <w:gridCol w:w="557"/>
        <w:gridCol w:w="535"/>
        <w:gridCol w:w="534"/>
        <w:gridCol w:w="582"/>
        <w:gridCol w:w="488"/>
        <w:gridCol w:w="488"/>
        <w:gridCol w:w="539"/>
        <w:gridCol w:w="488"/>
        <w:gridCol w:w="571"/>
      </w:tblGrid>
      <w:tr w:rsidR="005D6258" w:rsidRPr="00AE09E1" w14:paraId="143F9CFE" w14:textId="0053B77D" w:rsidTr="003B3A97">
        <w:trPr>
          <w:trHeight w:val="470"/>
          <w:jc w:val="center"/>
        </w:trPr>
        <w:tc>
          <w:tcPr>
            <w:tcW w:w="1001" w:type="dxa"/>
            <w:shd w:val="clear" w:color="auto" w:fill="FFCC99"/>
          </w:tcPr>
          <w:p w14:paraId="47814706" w14:textId="4AA54A0C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חודש/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.ת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אר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י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ך</w:t>
            </w:r>
          </w:p>
        </w:tc>
        <w:tc>
          <w:tcPr>
            <w:tcW w:w="699" w:type="dxa"/>
            <w:shd w:val="clear" w:color="auto" w:fill="FFCC99"/>
          </w:tcPr>
          <w:p w14:paraId="458E82ED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07419E76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628" w:type="dxa"/>
            <w:shd w:val="clear" w:color="auto" w:fill="FFCC99"/>
          </w:tcPr>
          <w:p w14:paraId="7B68B89B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7B7F04CC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7" w:type="dxa"/>
            <w:shd w:val="clear" w:color="auto" w:fill="FFCC99"/>
          </w:tcPr>
          <w:p w14:paraId="52E7F4ED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27AC1AD1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66" w:type="dxa"/>
            <w:shd w:val="clear" w:color="auto" w:fill="FFCC99"/>
          </w:tcPr>
          <w:p w14:paraId="108D7AED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1EB19604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3" w:type="dxa"/>
            <w:shd w:val="clear" w:color="auto" w:fill="FFCC99"/>
          </w:tcPr>
          <w:p w14:paraId="1DD4C89C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0720C225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7" w:type="dxa"/>
            <w:shd w:val="clear" w:color="auto" w:fill="FFCC99"/>
          </w:tcPr>
          <w:p w14:paraId="0EC4C522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2DCB6BF7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3" w:type="dxa"/>
            <w:shd w:val="clear" w:color="auto" w:fill="FFCC99"/>
          </w:tcPr>
          <w:p w14:paraId="6FF9A890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57C4813D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3" w:type="dxa"/>
            <w:shd w:val="clear" w:color="auto" w:fill="FFCC99"/>
          </w:tcPr>
          <w:p w14:paraId="289EF4C7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7521342E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84" w:type="dxa"/>
            <w:shd w:val="clear" w:color="auto" w:fill="FFCC99"/>
          </w:tcPr>
          <w:p w14:paraId="15DBCA44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2BEB486E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643" w:type="dxa"/>
            <w:shd w:val="clear" w:color="auto" w:fill="FFCC99"/>
          </w:tcPr>
          <w:p w14:paraId="7C466080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32F105B6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FFCC99"/>
          </w:tcPr>
          <w:p w14:paraId="6374F0A8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18413932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60" w:type="dxa"/>
            <w:shd w:val="clear" w:color="auto" w:fill="FFCC99"/>
          </w:tcPr>
          <w:p w14:paraId="193BF6AD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2C731793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3" w:type="dxa"/>
            <w:shd w:val="clear" w:color="auto" w:fill="FFCC99"/>
          </w:tcPr>
          <w:p w14:paraId="565C3C3E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2B7FE832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84" w:type="dxa"/>
            <w:shd w:val="clear" w:color="auto" w:fill="FFCC99"/>
          </w:tcPr>
          <w:p w14:paraId="64FB9F8D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2424D8D0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3" w:type="dxa"/>
            <w:shd w:val="clear" w:color="auto" w:fill="FFCC99"/>
          </w:tcPr>
          <w:p w14:paraId="349E6F51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3D214267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20" w:type="dxa"/>
            <w:shd w:val="clear" w:color="auto" w:fill="FFCC99"/>
          </w:tcPr>
          <w:p w14:paraId="3FFD4A4D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7318407D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03" w:type="dxa"/>
            <w:shd w:val="clear" w:color="auto" w:fill="FFCC99"/>
          </w:tcPr>
          <w:p w14:paraId="046EF76C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30168F07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3" w:type="dxa"/>
            <w:shd w:val="clear" w:color="auto" w:fill="FFCC99"/>
          </w:tcPr>
          <w:p w14:paraId="6C79BA22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14E6AC35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601" w:type="dxa"/>
            <w:shd w:val="clear" w:color="auto" w:fill="FFCC99"/>
          </w:tcPr>
          <w:p w14:paraId="7069187C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0ADD45D6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20" w:type="dxa"/>
            <w:shd w:val="clear" w:color="auto" w:fill="FFCC99"/>
          </w:tcPr>
          <w:p w14:paraId="65CCCEB9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7D2380F2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37" w:type="dxa"/>
            <w:shd w:val="clear" w:color="auto" w:fill="FFCC99"/>
          </w:tcPr>
          <w:p w14:paraId="5616B9C6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40E1D67E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9" w:type="dxa"/>
            <w:shd w:val="clear" w:color="auto" w:fill="FFCC99"/>
          </w:tcPr>
          <w:p w14:paraId="32EE7964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01B3AE19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  <w:r w:rsidRPr="005431A4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84" w:type="dxa"/>
            <w:shd w:val="clear" w:color="auto" w:fill="FFCC99"/>
          </w:tcPr>
          <w:p w14:paraId="22F55D04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74759514" w14:textId="038BBD9A" w:rsidR="00BC29A3" w:rsidRDefault="00BC29A3" w:rsidP="00BC29A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3" w:type="dxa"/>
            <w:shd w:val="clear" w:color="auto" w:fill="FFCC99"/>
          </w:tcPr>
          <w:p w14:paraId="4E3153C5" w14:textId="40F0E45D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556786EE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3" w:type="dxa"/>
            <w:shd w:val="clear" w:color="auto" w:fill="FFCC99"/>
          </w:tcPr>
          <w:p w14:paraId="7FB0348B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25DCC1C4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04" w:type="dxa"/>
            <w:shd w:val="clear" w:color="auto" w:fill="FFCC99"/>
          </w:tcPr>
          <w:p w14:paraId="21024D0E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7052C52F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3" w:type="dxa"/>
            <w:shd w:val="clear" w:color="auto" w:fill="FFCC99"/>
          </w:tcPr>
          <w:p w14:paraId="326397A2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31BCE98F" w14:textId="77777777" w:rsidR="00BC29A3" w:rsidRPr="00AE09E1" w:rsidRDefault="00BC29A3" w:rsidP="00BC29A3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64" w:type="dxa"/>
            <w:shd w:val="clear" w:color="auto" w:fill="FFCC99"/>
          </w:tcPr>
          <w:p w14:paraId="67E06BFD" w14:textId="77777777" w:rsidR="00BC29A3" w:rsidRDefault="00BC29A3" w:rsidP="00BC29A3">
            <w:pPr>
              <w:rPr>
                <w:b/>
                <w:sz w:val="18"/>
                <w:szCs w:val="18"/>
              </w:rPr>
            </w:pPr>
          </w:p>
          <w:p w14:paraId="225FA8BE" w14:textId="39FE3267" w:rsidR="00BC29A3" w:rsidRDefault="00BC29A3" w:rsidP="00BC29A3">
            <w:pPr>
              <w:rPr>
                <w:b/>
                <w:sz w:val="18"/>
                <w:szCs w:val="18"/>
              </w:rPr>
            </w:pPr>
            <w:r w:rsidRPr="005431A4">
              <w:rPr>
                <w:b/>
                <w:color w:val="FF0000"/>
                <w:sz w:val="18"/>
                <w:szCs w:val="18"/>
              </w:rPr>
              <w:t>28</w:t>
            </w:r>
          </w:p>
        </w:tc>
      </w:tr>
      <w:tr w:rsidR="005D6258" w14:paraId="2D559989" w14:textId="367635A7" w:rsidTr="003B3A97">
        <w:trPr>
          <w:trHeight w:val="785"/>
          <w:jc w:val="center"/>
        </w:trPr>
        <w:tc>
          <w:tcPr>
            <w:tcW w:w="1001" w:type="dxa"/>
            <w:shd w:val="clear" w:color="auto" w:fill="FFCC99"/>
          </w:tcPr>
          <w:p w14:paraId="6581F22D" w14:textId="6836A724" w:rsidR="003B3A97" w:rsidRPr="00AC3758" w:rsidRDefault="003B3A97" w:rsidP="003B3A97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AC3758">
              <w:rPr>
                <w:b/>
                <w:sz w:val="40"/>
                <w:szCs w:val="40"/>
                <w:lang w:val="en-US"/>
              </w:rPr>
              <w:t>II</w:t>
            </w:r>
          </w:p>
          <w:p w14:paraId="24744603" w14:textId="453483D6" w:rsidR="003B3A97" w:rsidRPr="00AC3758" w:rsidRDefault="003B3A97" w:rsidP="003B3A97">
            <w:pPr>
              <w:jc w:val="center"/>
              <w:rPr>
                <w:b/>
                <w:sz w:val="40"/>
                <w:szCs w:val="40"/>
                <w:lang w:val="en-US"/>
              </w:rPr>
            </w:pPr>
          </w:p>
          <w:p w14:paraId="44C9B482" w14:textId="1FDE92EC" w:rsidR="003B3A97" w:rsidRDefault="003B3A97" w:rsidP="003B3A97">
            <w:pPr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rtl/>
                <w:lang w:bidi="he-IL"/>
              </w:rPr>
              <w:t>פברואר</w:t>
            </w:r>
          </w:p>
        </w:tc>
        <w:tc>
          <w:tcPr>
            <w:tcW w:w="699" w:type="dxa"/>
            <w:shd w:val="clear" w:color="auto" w:fill="FFCC99"/>
          </w:tcPr>
          <w:p w14:paraId="6F71A017" w14:textId="77777777" w:rsidR="003B3A97" w:rsidRPr="00B52F83" w:rsidRDefault="003B3A97" w:rsidP="003B3A97">
            <w:pPr>
              <w:jc w:val="center"/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 xml:space="preserve">1 </w:t>
            </w: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75178092" w14:textId="77777777" w:rsidR="003B3A97" w:rsidRPr="00B52F83" w:rsidRDefault="003B3A97" w:rsidP="003B3A97">
            <w:pPr>
              <w:jc w:val="center"/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11FA2BAB" w14:textId="21AC68BD" w:rsidR="003B3A97" w:rsidRPr="00255002" w:rsidRDefault="003B3A97" w:rsidP="003B3A97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7</w:t>
            </w:r>
          </w:p>
        </w:tc>
        <w:tc>
          <w:tcPr>
            <w:tcW w:w="628" w:type="dxa"/>
            <w:shd w:val="clear" w:color="auto" w:fill="FFCC99"/>
          </w:tcPr>
          <w:p w14:paraId="5ACD34CC" w14:textId="77777777" w:rsidR="003B3A97" w:rsidRPr="00B52F83" w:rsidRDefault="003B3A97" w:rsidP="003B3A97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0D6F4D7B" w14:textId="77777777" w:rsidR="003B3A97" w:rsidRPr="00B52F83" w:rsidRDefault="003B3A97" w:rsidP="003B3A97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1E8F5826" w14:textId="01FC1339" w:rsidR="003B3A97" w:rsidRPr="00255002" w:rsidRDefault="003B3A97" w:rsidP="003B3A97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497" w:type="dxa"/>
            <w:shd w:val="clear" w:color="auto" w:fill="FFCC99"/>
          </w:tcPr>
          <w:p w14:paraId="6C424CA8" w14:textId="77777777" w:rsidR="003B3A97" w:rsidRPr="00B52F83" w:rsidRDefault="003B3A97" w:rsidP="003B3A97">
            <w:pPr>
              <w:jc w:val="center"/>
              <w:rPr>
                <w:b/>
                <w:bCs/>
                <w:color w:val="C0000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4683ACE9" w14:textId="77777777" w:rsidR="003B3A97" w:rsidRPr="00B52F83" w:rsidRDefault="003B3A97" w:rsidP="003B3A97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39FAB382" w14:textId="448D456E" w:rsidR="003B3A97" w:rsidRPr="00255002" w:rsidRDefault="003B3A97" w:rsidP="003B3A97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566" w:type="dxa"/>
            <w:shd w:val="clear" w:color="auto" w:fill="FFCC99"/>
          </w:tcPr>
          <w:p w14:paraId="68030704" w14:textId="77777777" w:rsidR="003B3A97" w:rsidRPr="00B52F83" w:rsidRDefault="003B3A97" w:rsidP="003B3A97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7310B7A" w14:textId="77777777" w:rsidR="003B3A97" w:rsidRPr="00B52F83" w:rsidRDefault="003B3A97" w:rsidP="003B3A97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4C787BA5" w14:textId="0F923E29" w:rsidR="003B3A97" w:rsidRPr="00255002" w:rsidRDefault="003B3A97" w:rsidP="003B3A97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493" w:type="dxa"/>
            <w:shd w:val="clear" w:color="auto" w:fill="FFCC99"/>
          </w:tcPr>
          <w:p w14:paraId="3114EEC1" w14:textId="77777777" w:rsidR="003B3A97" w:rsidRPr="00B52F83" w:rsidRDefault="003B3A97" w:rsidP="003B3A97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0B1827E0" w14:textId="77777777" w:rsidR="003B3A97" w:rsidRPr="00B52F83" w:rsidRDefault="003B3A97" w:rsidP="003B3A97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219C00F9" w14:textId="38BE73F9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4</w:t>
            </w:r>
          </w:p>
        </w:tc>
        <w:tc>
          <w:tcPr>
            <w:tcW w:w="497" w:type="dxa"/>
            <w:shd w:val="clear" w:color="auto" w:fill="FFCC99"/>
          </w:tcPr>
          <w:p w14:paraId="62B51106" w14:textId="77777777" w:rsidR="003B3A97" w:rsidRPr="00B52F83" w:rsidRDefault="003B3A97" w:rsidP="003B3A97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75AF602" w14:textId="77777777" w:rsidR="003B3A97" w:rsidRPr="00B52F83" w:rsidRDefault="003B3A97" w:rsidP="003B3A97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5C42CAE1" w14:textId="579C9AF8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493" w:type="dxa"/>
            <w:shd w:val="clear" w:color="auto" w:fill="FFCC99"/>
          </w:tcPr>
          <w:p w14:paraId="37045D08" w14:textId="77777777" w:rsidR="003B3A97" w:rsidRPr="00B52F83" w:rsidRDefault="003B3A97" w:rsidP="003B3A97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3D71C70F" w14:textId="77777777" w:rsidR="003B3A97" w:rsidRPr="00B52F83" w:rsidRDefault="003B3A97" w:rsidP="003B3A97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2C9E0215" w14:textId="50EE6B68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493" w:type="dxa"/>
            <w:shd w:val="clear" w:color="auto" w:fill="FFCC99"/>
          </w:tcPr>
          <w:p w14:paraId="12633897" w14:textId="77777777" w:rsidR="003B3A97" w:rsidRPr="00B52F83" w:rsidRDefault="003B3A97" w:rsidP="003B3A97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037EC450" w14:textId="77777777" w:rsidR="003B3A97" w:rsidRPr="00B52F83" w:rsidRDefault="003B3A97" w:rsidP="003B3A97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2CC0990C" w14:textId="313DE12B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7</w:t>
            </w:r>
          </w:p>
        </w:tc>
        <w:tc>
          <w:tcPr>
            <w:tcW w:w="584" w:type="dxa"/>
            <w:shd w:val="clear" w:color="auto" w:fill="FFCC99"/>
          </w:tcPr>
          <w:p w14:paraId="03BC4226" w14:textId="77777777" w:rsidR="003B3A97" w:rsidRPr="00B52F83" w:rsidRDefault="003B3A97" w:rsidP="003B3A97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6842692B" w14:textId="77777777" w:rsidR="003B3A97" w:rsidRPr="00B52F83" w:rsidRDefault="003B3A97" w:rsidP="003B3A97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47298E8E" w14:textId="56C98DC2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1</w:t>
            </w:r>
          </w:p>
        </w:tc>
        <w:tc>
          <w:tcPr>
            <w:tcW w:w="643" w:type="dxa"/>
            <w:shd w:val="clear" w:color="auto" w:fill="FFCC99"/>
          </w:tcPr>
          <w:p w14:paraId="559AB2C5" w14:textId="77777777" w:rsidR="003B3A97" w:rsidRPr="00B52F83" w:rsidRDefault="003B3A97" w:rsidP="003B3A97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2AC91D30" w14:textId="77777777" w:rsidR="003B3A97" w:rsidRPr="00B52F83" w:rsidRDefault="003B3A97" w:rsidP="003B3A97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14F9293" w14:textId="00718A51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2</w:t>
            </w:r>
          </w:p>
        </w:tc>
        <w:tc>
          <w:tcPr>
            <w:tcW w:w="520" w:type="dxa"/>
            <w:shd w:val="clear" w:color="auto" w:fill="FFCC99"/>
          </w:tcPr>
          <w:p w14:paraId="42DE602A" w14:textId="77777777" w:rsidR="003B3A97" w:rsidRPr="00B52F83" w:rsidRDefault="003B3A97" w:rsidP="003B3A97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681BF985" w14:textId="77777777" w:rsidR="003B3A97" w:rsidRPr="00B52F83" w:rsidRDefault="003B3A97" w:rsidP="003B3A97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58C10D7F" w14:textId="144045C6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3</w:t>
            </w:r>
          </w:p>
        </w:tc>
        <w:tc>
          <w:tcPr>
            <w:tcW w:w="560" w:type="dxa"/>
            <w:shd w:val="clear" w:color="auto" w:fill="FFCC99"/>
          </w:tcPr>
          <w:p w14:paraId="1BE4AAB5" w14:textId="77777777" w:rsidR="003B3A97" w:rsidRPr="00B52F83" w:rsidRDefault="003B3A97" w:rsidP="003B3A97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2E75B4B4" w14:textId="77777777" w:rsidR="003B3A97" w:rsidRPr="00B52F83" w:rsidRDefault="003B3A97" w:rsidP="003B3A97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30E70753" w14:textId="74A21F4A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4</w:t>
            </w:r>
          </w:p>
        </w:tc>
        <w:tc>
          <w:tcPr>
            <w:tcW w:w="493" w:type="dxa"/>
            <w:shd w:val="clear" w:color="auto" w:fill="FFCC99"/>
          </w:tcPr>
          <w:p w14:paraId="671C513E" w14:textId="77777777" w:rsidR="003B3A97" w:rsidRPr="00B52F83" w:rsidRDefault="003B3A97" w:rsidP="003B3A97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44659EC6" w14:textId="77777777" w:rsidR="003B3A97" w:rsidRPr="00B52F83" w:rsidRDefault="003B3A97" w:rsidP="003B3A97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4F560A3F" w14:textId="0988F750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5</w:t>
            </w:r>
          </w:p>
        </w:tc>
        <w:tc>
          <w:tcPr>
            <w:tcW w:w="584" w:type="dxa"/>
            <w:shd w:val="clear" w:color="auto" w:fill="FFCC99"/>
          </w:tcPr>
          <w:p w14:paraId="7FBCCEB5" w14:textId="77777777" w:rsidR="003B3A97" w:rsidRPr="00B52F83" w:rsidRDefault="003B3A97" w:rsidP="003B3A97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0952FDAD" w14:textId="77777777" w:rsidR="003B3A97" w:rsidRPr="00B52F83" w:rsidRDefault="003B3A97" w:rsidP="003B3A97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417EDEA6" w14:textId="4FDA9C81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6</w:t>
            </w:r>
          </w:p>
        </w:tc>
        <w:tc>
          <w:tcPr>
            <w:tcW w:w="493" w:type="dxa"/>
            <w:shd w:val="clear" w:color="auto" w:fill="FFCC99"/>
          </w:tcPr>
          <w:p w14:paraId="3A238A0D" w14:textId="77777777" w:rsidR="003B3A97" w:rsidRPr="00B52F83" w:rsidRDefault="003B3A97" w:rsidP="003B3A97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0073F622" w14:textId="77777777" w:rsidR="003B3A97" w:rsidRPr="00B52F83" w:rsidRDefault="003B3A97" w:rsidP="003B3A97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3566E68D" w14:textId="7BB62EEB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7</w:t>
            </w:r>
          </w:p>
        </w:tc>
        <w:tc>
          <w:tcPr>
            <w:tcW w:w="520" w:type="dxa"/>
            <w:shd w:val="clear" w:color="auto" w:fill="FFCC99"/>
          </w:tcPr>
          <w:p w14:paraId="189D146F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5D25A69C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DE09784" w14:textId="0875A909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1</w:t>
            </w:r>
          </w:p>
        </w:tc>
        <w:tc>
          <w:tcPr>
            <w:tcW w:w="603" w:type="dxa"/>
            <w:shd w:val="clear" w:color="auto" w:fill="FFCC99"/>
          </w:tcPr>
          <w:p w14:paraId="1C01F748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1278362A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269D3FB" w14:textId="28C294CB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2</w:t>
            </w:r>
          </w:p>
        </w:tc>
        <w:tc>
          <w:tcPr>
            <w:tcW w:w="493" w:type="dxa"/>
            <w:shd w:val="clear" w:color="auto" w:fill="FFCC99"/>
          </w:tcPr>
          <w:p w14:paraId="77749012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4DC7F5C7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2F2072E0" w14:textId="0B2CBB39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3</w:t>
            </w:r>
          </w:p>
        </w:tc>
        <w:tc>
          <w:tcPr>
            <w:tcW w:w="601" w:type="dxa"/>
            <w:shd w:val="clear" w:color="auto" w:fill="FFCC99"/>
          </w:tcPr>
          <w:p w14:paraId="69CE5A03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2C601363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50407D7D" w14:textId="7CD47ED3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</w:tc>
        <w:tc>
          <w:tcPr>
            <w:tcW w:w="520" w:type="dxa"/>
            <w:shd w:val="clear" w:color="auto" w:fill="FFCC99"/>
          </w:tcPr>
          <w:p w14:paraId="7DC2ADC0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  <w:p w14:paraId="30909C8E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36D2CC87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6F38343" w14:textId="4FFD21D2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5</w:t>
            </w:r>
          </w:p>
        </w:tc>
        <w:tc>
          <w:tcPr>
            <w:tcW w:w="537" w:type="dxa"/>
            <w:shd w:val="clear" w:color="auto" w:fill="FFCC99"/>
          </w:tcPr>
          <w:p w14:paraId="5E0BA44B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FAAC741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253953A4" w14:textId="55AB0C09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6</w:t>
            </w:r>
          </w:p>
        </w:tc>
        <w:tc>
          <w:tcPr>
            <w:tcW w:w="499" w:type="dxa"/>
            <w:shd w:val="clear" w:color="auto" w:fill="FFCC99"/>
          </w:tcPr>
          <w:p w14:paraId="0D694F04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1C08FC2F" w14:textId="77777777" w:rsidR="003B3A97" w:rsidRPr="00B52F83" w:rsidRDefault="003B3A97" w:rsidP="003B3A97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CC97102" w14:textId="1FBF659A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7</w:t>
            </w:r>
          </w:p>
        </w:tc>
        <w:tc>
          <w:tcPr>
            <w:tcW w:w="584" w:type="dxa"/>
            <w:shd w:val="clear" w:color="auto" w:fill="FFCC99"/>
          </w:tcPr>
          <w:p w14:paraId="394CF0C9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1</w:t>
            </w:r>
          </w:p>
          <w:p w14:paraId="57BE2BC8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35A26C8D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3A9147F7" w14:textId="332B2F58" w:rsidR="003B3A97" w:rsidRPr="001656D9" w:rsidRDefault="003B3A97" w:rsidP="003B3A97">
            <w:pPr>
              <w:rPr>
                <w:b/>
                <w:color w:val="525252"/>
                <w:sz w:val="18"/>
                <w:szCs w:val="18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</w:rPr>
              <w:t>1</w:t>
            </w:r>
          </w:p>
        </w:tc>
        <w:tc>
          <w:tcPr>
            <w:tcW w:w="493" w:type="dxa"/>
            <w:shd w:val="clear" w:color="auto" w:fill="FFCC99"/>
          </w:tcPr>
          <w:p w14:paraId="7104FDB2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</w:rPr>
              <w:t>1</w:t>
            </w:r>
          </w:p>
          <w:p w14:paraId="67858A07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090D0BD5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7839EEE2" w14:textId="548BA353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</w:rPr>
              <w:t>2</w:t>
            </w:r>
          </w:p>
        </w:tc>
        <w:tc>
          <w:tcPr>
            <w:tcW w:w="493" w:type="dxa"/>
            <w:shd w:val="clear" w:color="auto" w:fill="FFCC99"/>
          </w:tcPr>
          <w:p w14:paraId="4A775ED7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 xml:space="preserve">1 </w:t>
            </w: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607E47AE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5DE92F69" w14:textId="6790B56D" w:rsidR="003B3A97" w:rsidRPr="001656D9" w:rsidRDefault="003B3A97" w:rsidP="003B3A97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3</w:t>
            </w:r>
          </w:p>
        </w:tc>
        <w:tc>
          <w:tcPr>
            <w:tcW w:w="504" w:type="dxa"/>
            <w:shd w:val="clear" w:color="auto" w:fill="FFCC99"/>
          </w:tcPr>
          <w:p w14:paraId="7D692DE7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lang w:bidi="he-IL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1</w:t>
            </w:r>
          </w:p>
          <w:p w14:paraId="471304C2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3FAA5A79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344172E6" w14:textId="055D9F30" w:rsidR="003B3A97" w:rsidRPr="00255002" w:rsidRDefault="003B3A97" w:rsidP="003B3A97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4</w:t>
            </w:r>
          </w:p>
        </w:tc>
        <w:tc>
          <w:tcPr>
            <w:tcW w:w="493" w:type="dxa"/>
            <w:shd w:val="clear" w:color="auto" w:fill="FFCC99"/>
          </w:tcPr>
          <w:p w14:paraId="5D42F55D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 xml:space="preserve">1 </w:t>
            </w: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6CCBE931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164A6FE9" w14:textId="65BDF908" w:rsidR="003B3A97" w:rsidRPr="00255002" w:rsidRDefault="003B3A97" w:rsidP="003B3A97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5</w:t>
            </w:r>
          </w:p>
        </w:tc>
        <w:tc>
          <w:tcPr>
            <w:tcW w:w="564" w:type="dxa"/>
            <w:shd w:val="clear" w:color="auto" w:fill="FFCC99"/>
          </w:tcPr>
          <w:p w14:paraId="6FFAC331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 xml:space="preserve">1 </w:t>
            </w: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שבוע</w:t>
            </w:r>
          </w:p>
          <w:p w14:paraId="021F2DA9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</w:p>
          <w:p w14:paraId="01274D71" w14:textId="77777777" w:rsidR="003B3A97" w:rsidRPr="00B52F83" w:rsidRDefault="003B3A97" w:rsidP="003B3A97">
            <w:pPr>
              <w:rPr>
                <w:b/>
                <w:bCs/>
                <w:color w:val="00B05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00B050"/>
                <w:sz w:val="16"/>
                <w:szCs w:val="16"/>
                <w:rtl/>
                <w:lang w:bidi="he-IL"/>
              </w:rPr>
              <w:t>יום</w:t>
            </w:r>
          </w:p>
          <w:p w14:paraId="0BE7CB58" w14:textId="5BD29F80" w:rsidR="003B3A97" w:rsidRPr="00255002" w:rsidRDefault="003B3A97" w:rsidP="003B3A97">
            <w:pPr>
              <w:rPr>
                <w:b/>
                <w:bCs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00B050"/>
                <w:sz w:val="16"/>
                <w:szCs w:val="16"/>
                <w:lang w:bidi="he-IL"/>
              </w:rPr>
              <w:t>6</w:t>
            </w:r>
          </w:p>
        </w:tc>
      </w:tr>
      <w:tr w:rsidR="005D6258" w:rsidRPr="00086CE7" w14:paraId="17D551D5" w14:textId="2689D2A3" w:rsidTr="003B3A97">
        <w:trPr>
          <w:trHeight w:val="806"/>
          <w:jc w:val="center"/>
        </w:trPr>
        <w:tc>
          <w:tcPr>
            <w:tcW w:w="1001" w:type="dxa"/>
            <w:shd w:val="clear" w:color="auto" w:fill="FFCC99"/>
          </w:tcPr>
          <w:p w14:paraId="64784BAD" w14:textId="77777777" w:rsidR="003B3A97" w:rsidRPr="00D070C5" w:rsidRDefault="003B3A97" w:rsidP="003B3A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75FC0AEE" w14:textId="77777777" w:rsidR="003B3A97" w:rsidRDefault="003B3A97" w:rsidP="003B3A97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יומי</w:t>
            </w:r>
          </w:p>
          <w:p w14:paraId="5B47B6AE" w14:textId="613C398E" w:rsidR="003B3A97" w:rsidRDefault="003B3A97" w:rsidP="003B3A97">
            <w:pPr>
              <w:rPr>
                <w:b/>
                <w:sz w:val="18"/>
                <w:szCs w:val="18"/>
              </w:rPr>
            </w:pPr>
            <w:r w:rsidRPr="00A032BD">
              <w:rPr>
                <w:sz w:val="18"/>
                <w:szCs w:val="18"/>
                <w:highlight w:val="yellow"/>
              </w:rPr>
              <w:t>OBN4448</w:t>
            </w:r>
          </w:p>
        </w:tc>
        <w:tc>
          <w:tcPr>
            <w:tcW w:w="699" w:type="dxa"/>
            <w:shd w:val="clear" w:color="auto" w:fill="auto"/>
          </w:tcPr>
          <w:p w14:paraId="693814B7" w14:textId="246B869A" w:rsidR="003B3A97" w:rsidRPr="00A94553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628" w:type="dxa"/>
            <w:shd w:val="clear" w:color="auto" w:fill="auto"/>
          </w:tcPr>
          <w:p w14:paraId="642C2EF9" w14:textId="5605CB1F" w:rsidR="003B3A97" w:rsidRPr="00A94553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97" w:type="dxa"/>
            <w:shd w:val="clear" w:color="auto" w:fill="auto"/>
          </w:tcPr>
          <w:p w14:paraId="0E130504" w14:textId="374E53E8" w:rsidR="003B3A97" w:rsidRPr="00A94553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66" w:type="dxa"/>
            <w:shd w:val="clear" w:color="auto" w:fill="auto"/>
          </w:tcPr>
          <w:p w14:paraId="39B972F9" w14:textId="52F5B77C" w:rsidR="003B3A97" w:rsidRPr="00A94553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93" w:type="dxa"/>
            <w:shd w:val="clear" w:color="auto" w:fill="auto"/>
          </w:tcPr>
          <w:p w14:paraId="378CDF79" w14:textId="77777777" w:rsidR="003B3A97" w:rsidRPr="004B28F2" w:rsidRDefault="003B3A97" w:rsidP="003B3A97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3265ED1D" w14:textId="77777777" w:rsidR="003B3A97" w:rsidRPr="004B28F2" w:rsidRDefault="003B3A97" w:rsidP="003B3A97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</w:p>
          <w:p w14:paraId="1A7C8071" w14:textId="7EE25E17" w:rsidR="003B3A97" w:rsidRPr="00A94553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</w:tcPr>
          <w:p w14:paraId="35583B8E" w14:textId="225098DA" w:rsidR="003B3A97" w:rsidRPr="00A94553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93" w:type="dxa"/>
            <w:shd w:val="clear" w:color="auto" w:fill="auto"/>
          </w:tcPr>
          <w:p w14:paraId="14F17B86" w14:textId="0904A5BC" w:rsidR="003B3A97" w:rsidRPr="00A94553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93" w:type="dxa"/>
            <w:shd w:val="clear" w:color="auto" w:fill="auto"/>
          </w:tcPr>
          <w:p w14:paraId="0F1C7B5B" w14:textId="1256DC2A" w:rsidR="003B3A97" w:rsidRPr="00A94553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84" w:type="dxa"/>
            <w:shd w:val="clear" w:color="auto" w:fill="auto"/>
          </w:tcPr>
          <w:p w14:paraId="52B503F6" w14:textId="3696AA10" w:rsidR="003B3A97" w:rsidRPr="00A94553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643" w:type="dxa"/>
            <w:shd w:val="clear" w:color="auto" w:fill="auto"/>
          </w:tcPr>
          <w:p w14:paraId="0565CD29" w14:textId="4D07077F" w:rsidR="003B3A97" w:rsidRPr="00A94553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520" w:type="dxa"/>
            <w:shd w:val="clear" w:color="auto" w:fill="auto"/>
          </w:tcPr>
          <w:p w14:paraId="2D7C5ABD" w14:textId="2ED01513" w:rsidR="003B3A97" w:rsidRPr="00A94553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(CI)</w:t>
            </w:r>
          </w:p>
        </w:tc>
        <w:tc>
          <w:tcPr>
            <w:tcW w:w="560" w:type="dxa"/>
            <w:shd w:val="clear" w:color="auto" w:fill="auto"/>
          </w:tcPr>
          <w:p w14:paraId="16B1CB05" w14:textId="62CBF172" w:rsidR="003B3A97" w:rsidRPr="00A94553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</w:p>
        </w:tc>
        <w:tc>
          <w:tcPr>
            <w:tcW w:w="493" w:type="dxa"/>
            <w:shd w:val="clear" w:color="auto" w:fill="auto"/>
          </w:tcPr>
          <w:p w14:paraId="3DC647CC" w14:textId="78E0969D" w:rsidR="003B3A97" w:rsidRPr="00A94553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X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 5.</w:t>
            </w:r>
            <w:r w:rsidRPr="00EF55D4">
              <w:rPr>
                <w:rFonts w:asciiTheme="minorHAnsi" w:hAnsiTheme="minorHAnsi" w:cstheme="minorHAnsi"/>
                <w:color w:val="984806"/>
                <w:sz w:val="16"/>
                <w:szCs w:val="16"/>
              </w:rPr>
              <w:t xml:space="preserve"> (OT)</w:t>
            </w:r>
          </w:p>
        </w:tc>
        <w:tc>
          <w:tcPr>
            <w:tcW w:w="584" w:type="dxa"/>
            <w:shd w:val="clear" w:color="auto" w:fill="auto"/>
          </w:tcPr>
          <w:p w14:paraId="7ABD33CC" w14:textId="03549EC1" w:rsidR="003B3A97" w:rsidRPr="00A94553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93" w:type="dxa"/>
            <w:shd w:val="clear" w:color="auto" w:fill="auto"/>
          </w:tcPr>
          <w:p w14:paraId="605B0A28" w14:textId="77777777" w:rsidR="003B3A97" w:rsidRPr="00140DD9" w:rsidRDefault="003B3A97" w:rsidP="003B3A97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47791F61" w14:textId="1FA19BA5" w:rsidR="003B3A97" w:rsidRPr="00A94553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520" w:type="dxa"/>
            <w:shd w:val="clear" w:color="auto" w:fill="auto"/>
          </w:tcPr>
          <w:p w14:paraId="0CB5B943" w14:textId="5F7F5D5A" w:rsidR="003B3A97" w:rsidRPr="00A94553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(MS)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603" w:type="dxa"/>
            <w:shd w:val="clear" w:color="auto" w:fill="auto"/>
          </w:tcPr>
          <w:p w14:paraId="3290FDD5" w14:textId="44477331" w:rsidR="003B3A97" w:rsidRPr="00A94553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IX 1 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(TS)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 </w:t>
            </w:r>
          </w:p>
        </w:tc>
        <w:tc>
          <w:tcPr>
            <w:tcW w:w="493" w:type="dxa"/>
            <w:shd w:val="clear" w:color="auto" w:fill="auto"/>
          </w:tcPr>
          <w:p w14:paraId="7F669A95" w14:textId="6F507CAA" w:rsidR="003B3A97" w:rsidRPr="00A94553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601" w:type="dxa"/>
            <w:shd w:val="clear" w:color="auto" w:fill="auto"/>
          </w:tcPr>
          <w:p w14:paraId="63CA4F7D" w14:textId="5AD97FD7" w:rsidR="003B3A97" w:rsidRPr="00A94553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u w:val="single"/>
              </w:rPr>
              <w:t>IX 3. (WA)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520" w:type="dxa"/>
            <w:shd w:val="clear" w:color="auto" w:fill="auto"/>
          </w:tcPr>
          <w:p w14:paraId="63584D91" w14:textId="0223A640" w:rsidR="003B3A97" w:rsidRPr="00A94553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4 </w:t>
            </w: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  <w:u w:val="single"/>
              </w:rPr>
              <w:t>(IN)</w:t>
            </w:r>
          </w:p>
        </w:tc>
        <w:tc>
          <w:tcPr>
            <w:tcW w:w="537" w:type="dxa"/>
            <w:shd w:val="clear" w:color="auto" w:fill="auto"/>
          </w:tcPr>
          <w:p w14:paraId="4DA4A7BD" w14:textId="272FF2AE" w:rsidR="003B3A97" w:rsidRPr="00A94553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1. (NER</w:t>
            </w:r>
          </w:p>
        </w:tc>
        <w:tc>
          <w:tcPr>
            <w:tcW w:w="499" w:type="dxa"/>
            <w:shd w:val="clear" w:color="auto" w:fill="auto"/>
          </w:tcPr>
          <w:p w14:paraId="40C3E55C" w14:textId="6A3EEB28" w:rsidR="003B3A97" w:rsidRPr="00A94553" w:rsidRDefault="003B3A97" w:rsidP="003B3A97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84" w:type="dxa"/>
            <w:shd w:val="clear" w:color="auto" w:fill="auto"/>
          </w:tcPr>
          <w:p w14:paraId="17257643" w14:textId="4096DCB1" w:rsidR="003B3A97" w:rsidRPr="00A673BA" w:rsidRDefault="003B3A97" w:rsidP="003B3A97">
            <w:pPr>
              <w:rPr>
                <w:color w:val="FF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93" w:type="dxa"/>
            <w:shd w:val="clear" w:color="auto" w:fill="auto"/>
          </w:tcPr>
          <w:p w14:paraId="3F14C626" w14:textId="769D53C8" w:rsidR="003B3A97" w:rsidRPr="00A94553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3" w:type="dxa"/>
            <w:shd w:val="clear" w:color="auto" w:fill="auto"/>
          </w:tcPr>
          <w:p w14:paraId="1B02669D" w14:textId="0CA40590" w:rsidR="003B3A97" w:rsidRPr="00A94553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504" w:type="dxa"/>
            <w:shd w:val="clear" w:color="auto" w:fill="auto"/>
          </w:tcPr>
          <w:p w14:paraId="0B7619FE" w14:textId="77777777" w:rsidR="003B3A97" w:rsidRPr="009D757C" w:rsidRDefault="003B3A97" w:rsidP="003B3A97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46276176" w14:textId="1E936B31" w:rsidR="003B3A97" w:rsidRPr="00A94553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FD2D032" w14:textId="4CCFCCFC" w:rsidR="003B3A97" w:rsidRPr="00A94553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64" w:type="dxa"/>
            <w:shd w:val="clear" w:color="auto" w:fill="auto"/>
          </w:tcPr>
          <w:p w14:paraId="39882AF9" w14:textId="70FEFE4F" w:rsidR="003B3A97" w:rsidRPr="009D757C" w:rsidRDefault="003B3A97" w:rsidP="003B3A97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 xml:space="preserve"> </w:t>
            </w:r>
            <w:r w:rsidRPr="00D62A58">
              <w:rPr>
                <w:rFonts w:asciiTheme="minorHAnsi" w:hAnsiTheme="minorHAnsi" w:cstheme="minorHAnsi"/>
                <w:color w:val="525252"/>
                <w:sz w:val="16"/>
                <w:szCs w:val="16"/>
              </w:rPr>
              <w:t>Т</w:t>
            </w:r>
          </w:p>
          <w:p w14:paraId="3C2B6908" w14:textId="37E55CDD" w:rsidR="003B3A97" w:rsidRPr="00DC5587" w:rsidRDefault="003B3A97" w:rsidP="003B3A97">
            <w:pPr>
              <w:rPr>
                <w:b/>
                <w:bCs/>
                <w:color w:val="00206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525252"/>
                <w:sz w:val="18"/>
                <w:szCs w:val="18"/>
              </w:rPr>
              <w:t>Т</w:t>
            </w:r>
          </w:p>
        </w:tc>
      </w:tr>
      <w:tr w:rsidR="005D6258" w:rsidRPr="00086CE7" w14:paraId="274F6778" w14:textId="2F66A324" w:rsidTr="003B3A97">
        <w:trPr>
          <w:trHeight w:val="785"/>
          <w:jc w:val="center"/>
        </w:trPr>
        <w:tc>
          <w:tcPr>
            <w:tcW w:w="1001" w:type="dxa"/>
            <w:shd w:val="clear" w:color="auto" w:fill="FFCC99"/>
          </w:tcPr>
          <w:p w14:paraId="0F773756" w14:textId="77777777" w:rsidR="003B3A97" w:rsidRPr="00D070C5" w:rsidRDefault="003B3A97" w:rsidP="003B3A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6B92A2F3" w14:textId="77777777" w:rsidR="003B3A97" w:rsidRDefault="003B3A97" w:rsidP="003B3A97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חודשי</w:t>
            </w:r>
          </w:p>
          <w:p w14:paraId="3E9625E9" w14:textId="738233C5" w:rsidR="003B3A97" w:rsidRDefault="003B3A97" w:rsidP="003B3A97">
            <w:pPr>
              <w:rPr>
                <w:b/>
                <w:sz w:val="18"/>
                <w:szCs w:val="18"/>
              </w:rPr>
            </w:pPr>
            <w:r w:rsidRPr="00A032BD">
              <w:rPr>
                <w:color w:val="00B050"/>
                <w:sz w:val="18"/>
                <w:szCs w:val="18"/>
                <w:highlight w:val="yellow"/>
              </w:rPr>
              <w:t>KZO-12</w:t>
            </w:r>
          </w:p>
        </w:tc>
        <w:tc>
          <w:tcPr>
            <w:tcW w:w="699" w:type="dxa"/>
            <w:shd w:val="clear" w:color="auto" w:fill="auto"/>
          </w:tcPr>
          <w:p w14:paraId="4C177F9C" w14:textId="580E41DB" w:rsidR="003B3A97" w:rsidRPr="005D6258" w:rsidRDefault="003B3A97" w:rsidP="003B3A97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27B20B28" w14:textId="3C877052" w:rsidR="003B3A97" w:rsidRPr="005D6258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D6258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5D6258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628" w:type="dxa"/>
            <w:shd w:val="clear" w:color="auto" w:fill="auto"/>
          </w:tcPr>
          <w:p w14:paraId="7E9534DE" w14:textId="77777777" w:rsidR="003B3A97" w:rsidRPr="005D6258" w:rsidRDefault="003B3A97" w:rsidP="003B3A97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-6  </w:t>
            </w:r>
          </w:p>
          <w:p w14:paraId="3D1A2122" w14:textId="77777777" w:rsidR="003B3A97" w:rsidRPr="005D6258" w:rsidRDefault="003B3A97" w:rsidP="003B3A97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 8</w:t>
            </w: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-9 </w:t>
            </w:r>
          </w:p>
          <w:p w14:paraId="1FA12AD1" w14:textId="2E75F230" w:rsidR="003B3A97" w:rsidRPr="005D6258" w:rsidRDefault="003B3A97" w:rsidP="003B3A97">
            <w:pPr>
              <w:rPr>
                <w:b/>
                <w:bCs/>
                <w:color w:val="7030A0"/>
                <w:sz w:val="18"/>
                <w:szCs w:val="18"/>
                <w:lang w:val="en-US"/>
              </w:rPr>
            </w:pP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  <w:lang w:val="en-US"/>
              </w:rPr>
              <w:t>VIII 8. (I)</w:t>
            </w: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497" w:type="dxa"/>
            <w:shd w:val="clear" w:color="auto" w:fill="auto"/>
          </w:tcPr>
          <w:p w14:paraId="405D254A" w14:textId="77777777" w:rsidR="003B3A97" w:rsidRPr="005D6258" w:rsidRDefault="003B3A97" w:rsidP="003B3A97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 xml:space="preserve">о-8 </w:t>
            </w:r>
          </w:p>
          <w:p w14:paraId="2E18A16A" w14:textId="506C6A43" w:rsidR="003B3A97" w:rsidRPr="005D6258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u w:val="single"/>
              </w:rPr>
              <w:t>IX 1. (TS)</w:t>
            </w:r>
            <w:r w:rsidRPr="005D6258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rtl/>
              </w:rPr>
              <w:t>.</w:t>
            </w:r>
          </w:p>
        </w:tc>
        <w:tc>
          <w:tcPr>
            <w:tcW w:w="566" w:type="dxa"/>
            <w:shd w:val="clear" w:color="auto" w:fill="auto"/>
          </w:tcPr>
          <w:p w14:paraId="34FF7B87" w14:textId="24399D52" w:rsidR="003B3A97" w:rsidRPr="005D6258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D6258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93" w:type="dxa"/>
            <w:shd w:val="clear" w:color="auto" w:fill="auto"/>
          </w:tcPr>
          <w:p w14:paraId="4FCB2AF6" w14:textId="27FC386A" w:rsidR="003B3A97" w:rsidRPr="005D6258" w:rsidRDefault="003B3A97" w:rsidP="003B3A97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5AC6097D" w14:textId="403C0A84" w:rsidR="003B3A97" w:rsidRPr="005D6258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D6258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97" w:type="dxa"/>
            <w:shd w:val="clear" w:color="auto" w:fill="auto"/>
          </w:tcPr>
          <w:p w14:paraId="66C25330" w14:textId="77777777" w:rsidR="003B3A97" w:rsidRPr="005D6258" w:rsidRDefault="003B3A97" w:rsidP="003B3A9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о-4.</w:t>
            </w:r>
          </w:p>
          <w:p w14:paraId="4FFDFBCF" w14:textId="47FE404A" w:rsidR="003B3A97" w:rsidRPr="005D6258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XI </w:t>
            </w:r>
            <w:proofErr w:type="gramStart"/>
            <w:r w:rsidRPr="005D625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4 </w:t>
            </w: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(</w:t>
            </w:r>
            <w:proofErr w:type="gramEnd"/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SP)</w:t>
            </w:r>
          </w:p>
        </w:tc>
        <w:tc>
          <w:tcPr>
            <w:tcW w:w="493" w:type="dxa"/>
            <w:shd w:val="clear" w:color="auto" w:fill="auto"/>
          </w:tcPr>
          <w:p w14:paraId="4E95E079" w14:textId="3EDB43FA" w:rsidR="003B3A97" w:rsidRPr="005D6258" w:rsidRDefault="003B3A97" w:rsidP="003B3A97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-4.</w:t>
            </w:r>
          </w:p>
          <w:p w14:paraId="087F184C" w14:textId="77777777" w:rsidR="003B3A97" w:rsidRPr="005D6258" w:rsidRDefault="003B3A97" w:rsidP="003B3A97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5D6258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  <w:p w14:paraId="13DCBB48" w14:textId="66D16C34" w:rsidR="003B3A97" w:rsidRPr="005D6258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B30F676" w14:textId="38C2238A" w:rsidR="003B3A97" w:rsidRPr="005D6258" w:rsidRDefault="003B3A97" w:rsidP="003B3A97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-10</w:t>
            </w:r>
          </w:p>
          <w:p w14:paraId="16096C8F" w14:textId="706BD219" w:rsidR="003B3A97" w:rsidRPr="005D6258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D6258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84" w:type="dxa"/>
            <w:shd w:val="clear" w:color="auto" w:fill="auto"/>
          </w:tcPr>
          <w:p w14:paraId="18B1B679" w14:textId="77777777" w:rsidR="003B3A97" w:rsidRPr="005D6258" w:rsidRDefault="003B3A97" w:rsidP="003B3A97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6106082D" w14:textId="74B1F2C1" w:rsidR="003B3A97" w:rsidRPr="005D6258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</w:t>
            </w: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 xml:space="preserve"> </w:t>
            </w: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III</w:t>
            </w:r>
            <w:r w:rsidRPr="005D6258">
              <w:rPr>
                <w:rFonts w:asciiTheme="minorHAnsi" w:hAnsiTheme="minorHAnsi" w:cstheme="minorHAnsi"/>
                <w:color w:val="1C007F"/>
                <w:sz w:val="18"/>
                <w:szCs w:val="18"/>
              </w:rPr>
              <w:t> </w:t>
            </w: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3. </w:t>
            </w: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(RA)</w:t>
            </w:r>
          </w:p>
        </w:tc>
        <w:tc>
          <w:tcPr>
            <w:tcW w:w="643" w:type="dxa"/>
            <w:shd w:val="clear" w:color="auto" w:fill="D0CECE" w:themeFill="background2" w:themeFillShade="E6"/>
          </w:tcPr>
          <w:p w14:paraId="6F73999A" w14:textId="77777777" w:rsidR="003B3A97" w:rsidRPr="005D6258" w:rsidRDefault="003B3A97" w:rsidP="003B3A9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40D89614" w14:textId="77777777" w:rsidR="003B3A97" w:rsidRPr="005D6258" w:rsidRDefault="003B3A97" w:rsidP="003B3A97">
            <w:p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XI 3. </w:t>
            </w:r>
          </w:p>
          <w:p w14:paraId="775A6C96" w14:textId="50025980" w:rsidR="003B3A97" w:rsidRPr="005D6258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(AN)</w:t>
            </w:r>
          </w:p>
        </w:tc>
        <w:tc>
          <w:tcPr>
            <w:tcW w:w="520" w:type="dxa"/>
            <w:shd w:val="clear" w:color="auto" w:fill="auto"/>
          </w:tcPr>
          <w:p w14:paraId="5CB2659D" w14:textId="77777777" w:rsidR="003B3A97" w:rsidRPr="005D6258" w:rsidRDefault="003B3A97" w:rsidP="003B3A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46888058" w14:textId="42F11851" w:rsidR="003B3A97" w:rsidRPr="005D6258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3. (MS)</w:t>
            </w:r>
            <w:r w:rsidRPr="005D6258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>.</w:t>
            </w:r>
          </w:p>
        </w:tc>
        <w:tc>
          <w:tcPr>
            <w:tcW w:w="560" w:type="dxa"/>
            <w:shd w:val="clear" w:color="auto" w:fill="auto"/>
          </w:tcPr>
          <w:p w14:paraId="14A74F00" w14:textId="77777777" w:rsidR="003B3A97" w:rsidRPr="005D6258" w:rsidRDefault="003B3A97" w:rsidP="003B3A97">
            <w:pPr>
              <w:spacing w:line="360" w:lineRule="auto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 xml:space="preserve">о-2 </w:t>
            </w:r>
          </w:p>
          <w:p w14:paraId="7A7826CA" w14:textId="718E6DF7" w:rsidR="003B3A97" w:rsidRPr="005D6258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4. (EP-V)</w:t>
            </w:r>
            <w:r w:rsidRPr="005D6258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 xml:space="preserve">. </w:t>
            </w:r>
            <w:r w:rsidRPr="005D6258">
              <w:rPr>
                <w:rFonts w:asciiTheme="minorHAnsi" w:hAnsiTheme="minorHAnsi" w:cstheme="minorHAnsi"/>
                <w:color w:val="00B0F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93" w:type="dxa"/>
            <w:shd w:val="clear" w:color="auto" w:fill="auto"/>
          </w:tcPr>
          <w:p w14:paraId="4263E148" w14:textId="77777777" w:rsidR="003B3A97" w:rsidRPr="005D6258" w:rsidRDefault="003B3A97" w:rsidP="003B3A97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198095A4" w14:textId="0CC65310" w:rsidR="003B3A97" w:rsidRPr="005D6258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VIII 8. (EC)</w:t>
            </w: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584" w:type="dxa"/>
            <w:shd w:val="clear" w:color="auto" w:fill="auto"/>
          </w:tcPr>
          <w:p w14:paraId="700CD28C" w14:textId="77777777" w:rsidR="003B3A97" w:rsidRPr="005D6258" w:rsidRDefault="003B3A97" w:rsidP="003B3A97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D62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D62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36F62CB6" w14:textId="77777777" w:rsidR="003B3A97" w:rsidRPr="005D6258" w:rsidRDefault="003B3A97" w:rsidP="003B3A97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D6258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5D6258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1D1E12AB" w14:textId="77777777" w:rsidR="003B3A97" w:rsidRPr="005D6258" w:rsidRDefault="003B3A97" w:rsidP="003B3A97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D6258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5D6258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25BEE7B7" w14:textId="77777777" w:rsidR="003B3A97" w:rsidRPr="005D6258" w:rsidRDefault="003B3A97" w:rsidP="003B3A97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D62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D62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44FD9819" w14:textId="27CC16CC" w:rsidR="003B3A97" w:rsidRPr="005D6258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5D6258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</w:t>
            </w: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)</w:t>
            </w:r>
          </w:p>
        </w:tc>
        <w:tc>
          <w:tcPr>
            <w:tcW w:w="493" w:type="dxa"/>
            <w:shd w:val="clear" w:color="auto" w:fill="auto"/>
          </w:tcPr>
          <w:p w14:paraId="446FC979" w14:textId="2F0AEDE2" w:rsidR="003B3A97" w:rsidRPr="005D6258" w:rsidRDefault="003B3A97" w:rsidP="003B3A97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35914316" w14:textId="0F9109CA" w:rsidR="003B3A97" w:rsidRPr="005D6258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D6258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520" w:type="dxa"/>
            <w:shd w:val="clear" w:color="auto" w:fill="auto"/>
          </w:tcPr>
          <w:p w14:paraId="3AF84D16" w14:textId="77777777" w:rsidR="003B3A97" w:rsidRPr="005D6258" w:rsidRDefault="003B3A97" w:rsidP="003B3A97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о-1</w:t>
            </w:r>
          </w:p>
          <w:p w14:paraId="1CF64C9E" w14:textId="62B2214D" w:rsidR="003B3A97" w:rsidRPr="005D6258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603" w:type="dxa"/>
            <w:shd w:val="clear" w:color="auto" w:fill="D0CECE" w:themeFill="background2" w:themeFillShade="E6"/>
          </w:tcPr>
          <w:p w14:paraId="7FE34F17" w14:textId="05C22F87" w:rsidR="003B3A97" w:rsidRPr="005D6258" w:rsidRDefault="003B3A97" w:rsidP="003B3A97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  <w:p w14:paraId="282DEC00" w14:textId="4E5E1287" w:rsidR="003B3A97" w:rsidRPr="005D6258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D6258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493" w:type="dxa"/>
            <w:shd w:val="clear" w:color="auto" w:fill="auto"/>
          </w:tcPr>
          <w:p w14:paraId="3ED5DA42" w14:textId="77777777" w:rsidR="003B3A97" w:rsidRPr="005D6258" w:rsidRDefault="003B3A97" w:rsidP="003B3A9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2D22F2AA" w14:textId="77777777" w:rsidR="003B3A97" w:rsidRPr="005D6258" w:rsidRDefault="003B3A97" w:rsidP="003B3A97">
            <w:p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XI 3. </w:t>
            </w:r>
          </w:p>
          <w:p w14:paraId="621623FA" w14:textId="30C431AF" w:rsidR="003B3A97" w:rsidRPr="005D6258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(AN)</w:t>
            </w:r>
          </w:p>
        </w:tc>
        <w:tc>
          <w:tcPr>
            <w:tcW w:w="601" w:type="dxa"/>
            <w:shd w:val="clear" w:color="auto" w:fill="auto"/>
          </w:tcPr>
          <w:p w14:paraId="28CB0EF6" w14:textId="77777777" w:rsidR="003B3A97" w:rsidRPr="005D6258" w:rsidRDefault="003B3A97" w:rsidP="003B3A97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 xml:space="preserve">о-11 </w:t>
            </w:r>
          </w:p>
          <w:p w14:paraId="6F431082" w14:textId="1109B90E" w:rsidR="003B3A97" w:rsidRPr="005D6258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4F81BD"/>
                <w:sz w:val="18"/>
                <w:szCs w:val="18"/>
              </w:rPr>
              <w:t>IX 3. (EP-WA)</w:t>
            </w:r>
            <w:r w:rsidRPr="005D6258">
              <w:rPr>
                <w:rFonts w:asciiTheme="minorHAnsi" w:hAnsiTheme="minorHAnsi" w:cstheme="minorHAnsi"/>
                <w:color w:val="4F81BD"/>
                <w:sz w:val="18"/>
                <w:szCs w:val="18"/>
                <w:rtl/>
              </w:rPr>
              <w:t>.</w:t>
            </w:r>
          </w:p>
        </w:tc>
        <w:tc>
          <w:tcPr>
            <w:tcW w:w="520" w:type="dxa"/>
            <w:shd w:val="clear" w:color="auto" w:fill="D0CECE" w:themeFill="background2" w:themeFillShade="E6"/>
          </w:tcPr>
          <w:p w14:paraId="69112D85" w14:textId="77777777" w:rsidR="003B3A97" w:rsidRPr="005D6258" w:rsidRDefault="003B3A97" w:rsidP="003B3A9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155BDB74" w14:textId="530C44BF" w:rsidR="003B3A97" w:rsidRPr="005D6258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3. (MS)</w:t>
            </w:r>
            <w:r w:rsidRPr="005D6258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14:paraId="270946C9" w14:textId="77777777" w:rsidR="003B3A97" w:rsidRPr="005F3474" w:rsidRDefault="003B3A97" w:rsidP="003B3A9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29ED5F4B" w14:textId="77777777" w:rsidR="003B3A97" w:rsidRPr="005F3474" w:rsidRDefault="003B3A97" w:rsidP="003B3A97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(MA)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  <w:p w14:paraId="126D84A9" w14:textId="77777777" w:rsidR="003B3A97" w:rsidRPr="005F3474" w:rsidRDefault="003B3A97" w:rsidP="003B3A9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6B0AF787" w14:textId="0E86F4A8" w:rsidR="003B3A97" w:rsidRPr="00A94553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(EP-B)</w:t>
            </w:r>
          </w:p>
        </w:tc>
        <w:tc>
          <w:tcPr>
            <w:tcW w:w="499" w:type="dxa"/>
            <w:shd w:val="clear" w:color="auto" w:fill="D0CECE" w:themeFill="background2" w:themeFillShade="E6"/>
          </w:tcPr>
          <w:p w14:paraId="43C649E1" w14:textId="77777777" w:rsidR="003B3A97" w:rsidRPr="005D6258" w:rsidRDefault="003B3A97" w:rsidP="003B3A97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 xml:space="preserve">о-11 </w:t>
            </w:r>
          </w:p>
          <w:p w14:paraId="3F6CF083" w14:textId="290D262A" w:rsidR="003B3A97" w:rsidRPr="005D6258" w:rsidRDefault="003B3A97" w:rsidP="003B3A97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4F81BD"/>
                <w:sz w:val="18"/>
                <w:szCs w:val="18"/>
              </w:rPr>
              <w:t>IX 3. (EP-WA)</w:t>
            </w:r>
            <w:r w:rsidRPr="005D6258">
              <w:rPr>
                <w:rFonts w:asciiTheme="minorHAnsi" w:hAnsiTheme="minorHAnsi" w:cstheme="minorHAnsi"/>
                <w:color w:val="4F81BD"/>
                <w:sz w:val="18"/>
                <w:szCs w:val="18"/>
                <w:rtl/>
              </w:rPr>
              <w:t>.</w:t>
            </w:r>
          </w:p>
        </w:tc>
        <w:tc>
          <w:tcPr>
            <w:tcW w:w="584" w:type="dxa"/>
            <w:shd w:val="clear" w:color="auto" w:fill="auto"/>
          </w:tcPr>
          <w:p w14:paraId="3046BB22" w14:textId="61831BAE" w:rsidR="003B3A97" w:rsidRPr="005D6258" w:rsidRDefault="003B3A97" w:rsidP="003B3A97">
            <w:pPr>
              <w:shd w:val="clear" w:color="auto" w:fill="FFFFFF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 xml:space="preserve">о-10 </w:t>
            </w: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 (MV)</w:t>
            </w:r>
          </w:p>
        </w:tc>
        <w:tc>
          <w:tcPr>
            <w:tcW w:w="493" w:type="dxa"/>
            <w:shd w:val="clear" w:color="auto" w:fill="auto"/>
          </w:tcPr>
          <w:p w14:paraId="48C07650" w14:textId="4DC21752" w:rsidR="003B3A97" w:rsidRPr="005D6258" w:rsidRDefault="003B3A97" w:rsidP="003B3A97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-8 </w:t>
            </w:r>
          </w:p>
          <w:p w14:paraId="2105F961" w14:textId="1A87C4A4" w:rsidR="003B3A97" w:rsidRPr="005D6258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D6258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3" w:type="dxa"/>
            <w:shd w:val="clear" w:color="auto" w:fill="auto"/>
          </w:tcPr>
          <w:p w14:paraId="658F786E" w14:textId="5106915D" w:rsidR="003B3A97" w:rsidRPr="005D6258" w:rsidRDefault="003B3A97" w:rsidP="003B3A97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2D3ECAF6" w14:textId="4C0BFE49" w:rsidR="003B3A97" w:rsidRPr="005D6258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D6258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504" w:type="dxa"/>
            <w:shd w:val="clear" w:color="auto" w:fill="auto"/>
          </w:tcPr>
          <w:p w14:paraId="18E884AE" w14:textId="77777777" w:rsidR="003B3A97" w:rsidRPr="005D6258" w:rsidRDefault="003B3A97" w:rsidP="003B3A97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 xml:space="preserve">о-10 </w:t>
            </w:r>
          </w:p>
          <w:p w14:paraId="2B36B4B2" w14:textId="77777777" w:rsidR="003B3A97" w:rsidRPr="005D6258" w:rsidRDefault="003B3A97" w:rsidP="003B3A97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</w:t>
            </w: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 5</w:t>
            </w:r>
          </w:p>
          <w:p w14:paraId="7CBB9230" w14:textId="6CBECDF4" w:rsidR="003B3A97" w:rsidRPr="005D6258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GL</w:t>
            </w: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br/>
            </w:r>
            <w:r w:rsidRPr="005D6258">
              <w:rPr>
                <w:rFonts w:asciiTheme="minorHAnsi" w:hAnsiTheme="minorHAnsi" w:cstheme="minorHAnsi"/>
                <w:color w:val="7030A0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auto"/>
          </w:tcPr>
          <w:p w14:paraId="28327E6E" w14:textId="1624D094" w:rsidR="003B3A97" w:rsidRPr="005D6258" w:rsidRDefault="003B3A97" w:rsidP="003B3A97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  <w:p w14:paraId="469D6DAC" w14:textId="3428FEE1" w:rsidR="003B3A97" w:rsidRPr="005D6258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D6258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564" w:type="dxa"/>
            <w:shd w:val="clear" w:color="auto" w:fill="auto"/>
          </w:tcPr>
          <w:p w14:paraId="339CD09E" w14:textId="77777777" w:rsidR="003B3A97" w:rsidRPr="005D6258" w:rsidRDefault="003B3A97" w:rsidP="003B3A9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D6258">
              <w:rPr>
                <w:rFonts w:asciiTheme="minorHAnsi" w:hAnsiTheme="minorHAnsi" w:cstheme="minorHAnsi"/>
                <w:sz w:val="18"/>
                <w:szCs w:val="18"/>
              </w:rPr>
              <w:t>о-5</w:t>
            </w:r>
          </w:p>
          <w:p w14:paraId="26B1BD8B" w14:textId="21FC034F" w:rsidR="003B3A97" w:rsidRPr="005D6258" w:rsidRDefault="003B3A97" w:rsidP="003B3A97">
            <w:pPr>
              <w:jc w:val="both"/>
              <w:rPr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6 (ARC)</w:t>
            </w:r>
          </w:p>
        </w:tc>
      </w:tr>
      <w:tr w:rsidR="005D6258" w:rsidRPr="00086CE7" w14:paraId="1349AFE5" w14:textId="3DBB6F08" w:rsidTr="003B3A97">
        <w:trPr>
          <w:trHeight w:val="655"/>
          <w:jc w:val="center"/>
        </w:trPr>
        <w:tc>
          <w:tcPr>
            <w:tcW w:w="1001" w:type="dxa"/>
            <w:shd w:val="clear" w:color="auto" w:fill="FFCC99"/>
          </w:tcPr>
          <w:p w14:paraId="2319E2E8" w14:textId="77777777" w:rsidR="003B3A97" w:rsidRPr="00D070C5" w:rsidRDefault="003B3A97" w:rsidP="003B3A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3322ACA8" w14:textId="77777777" w:rsidR="003B3A97" w:rsidRDefault="003B3A97" w:rsidP="003B3A97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שנתי</w:t>
            </w:r>
          </w:p>
          <w:p w14:paraId="5D493FE4" w14:textId="544682B8" w:rsidR="003B3A97" w:rsidRDefault="003B3A97" w:rsidP="003B3A97">
            <w:pPr>
              <w:rPr>
                <w:b/>
                <w:sz w:val="18"/>
                <w:szCs w:val="18"/>
              </w:rPr>
            </w:pPr>
            <w:r w:rsidRPr="00043A79">
              <w:rPr>
                <w:b/>
                <w:bCs/>
                <w:sz w:val="18"/>
                <w:szCs w:val="18"/>
                <w:highlight w:val="yellow"/>
              </w:rPr>
              <w:t>PLN-7-GRUM</w:t>
            </w:r>
          </w:p>
        </w:tc>
        <w:tc>
          <w:tcPr>
            <w:tcW w:w="699" w:type="dxa"/>
            <w:shd w:val="clear" w:color="auto" w:fill="auto"/>
          </w:tcPr>
          <w:p w14:paraId="5E250915" w14:textId="769E001E" w:rsidR="003B3A97" w:rsidRPr="005D6258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15</w:t>
            </w:r>
          </w:p>
        </w:tc>
        <w:tc>
          <w:tcPr>
            <w:tcW w:w="628" w:type="dxa"/>
            <w:shd w:val="clear" w:color="auto" w:fill="auto"/>
          </w:tcPr>
          <w:p w14:paraId="4DDA631D" w14:textId="0EF087C2" w:rsidR="003B3A97" w:rsidRPr="005D6258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-2</w:t>
            </w:r>
          </w:p>
        </w:tc>
        <w:tc>
          <w:tcPr>
            <w:tcW w:w="497" w:type="dxa"/>
            <w:shd w:val="clear" w:color="auto" w:fill="auto"/>
          </w:tcPr>
          <w:p w14:paraId="4E192C5F" w14:textId="4E7C7CC3" w:rsidR="003B3A97" w:rsidRPr="005D6258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-4</w:t>
            </w:r>
          </w:p>
        </w:tc>
        <w:tc>
          <w:tcPr>
            <w:tcW w:w="566" w:type="dxa"/>
            <w:shd w:val="clear" w:color="auto" w:fill="auto"/>
          </w:tcPr>
          <w:p w14:paraId="36C81460" w14:textId="7BFF5CAC" w:rsidR="003B3A97" w:rsidRPr="005D6258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3" w:type="dxa"/>
            <w:shd w:val="clear" w:color="auto" w:fill="auto"/>
          </w:tcPr>
          <w:p w14:paraId="34C274E0" w14:textId="6DD8EF02" w:rsidR="003B3A97" w:rsidRPr="005D6258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-7</w:t>
            </w:r>
          </w:p>
        </w:tc>
        <w:tc>
          <w:tcPr>
            <w:tcW w:w="497" w:type="dxa"/>
            <w:shd w:val="clear" w:color="auto" w:fill="auto"/>
          </w:tcPr>
          <w:p w14:paraId="230A9296" w14:textId="78441331" w:rsidR="003B3A97" w:rsidRPr="005D6258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-10</w:t>
            </w:r>
          </w:p>
        </w:tc>
        <w:tc>
          <w:tcPr>
            <w:tcW w:w="493" w:type="dxa"/>
            <w:shd w:val="clear" w:color="auto" w:fill="auto"/>
          </w:tcPr>
          <w:p w14:paraId="67A65CD5" w14:textId="5DCF078B" w:rsidR="003B3A97" w:rsidRPr="005D6258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-13</w:t>
            </w:r>
          </w:p>
        </w:tc>
        <w:tc>
          <w:tcPr>
            <w:tcW w:w="493" w:type="dxa"/>
            <w:shd w:val="clear" w:color="auto" w:fill="auto"/>
          </w:tcPr>
          <w:p w14:paraId="780418CC" w14:textId="23CE9DFC" w:rsidR="003B3A97" w:rsidRPr="005D6258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16</w:t>
            </w:r>
          </w:p>
        </w:tc>
        <w:tc>
          <w:tcPr>
            <w:tcW w:w="584" w:type="dxa"/>
            <w:shd w:val="clear" w:color="auto" w:fill="auto"/>
          </w:tcPr>
          <w:p w14:paraId="50383747" w14:textId="6A59522E" w:rsidR="003B3A97" w:rsidRPr="005D6258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643" w:type="dxa"/>
            <w:shd w:val="clear" w:color="auto" w:fill="auto"/>
          </w:tcPr>
          <w:p w14:paraId="17AD91A9" w14:textId="2AA5A50D" w:rsidR="003B3A97" w:rsidRPr="005D6258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20" w:type="dxa"/>
            <w:shd w:val="clear" w:color="auto" w:fill="auto"/>
          </w:tcPr>
          <w:p w14:paraId="78B9C553" w14:textId="0053D1E2" w:rsidR="003B3A97" w:rsidRPr="005D6258" w:rsidRDefault="003B3A97" w:rsidP="003B3A97">
            <w:pPr>
              <w:rPr>
                <w:b/>
                <w:bCs/>
                <w:color w:val="525252"/>
                <w:sz w:val="18"/>
                <w:szCs w:val="18"/>
                <w:lang w:val="en-US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60" w:type="dxa"/>
            <w:shd w:val="clear" w:color="auto" w:fill="auto"/>
          </w:tcPr>
          <w:p w14:paraId="09D4058E" w14:textId="657C8087" w:rsidR="003B3A97" w:rsidRPr="005D6258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-8</w:t>
            </w:r>
          </w:p>
        </w:tc>
        <w:tc>
          <w:tcPr>
            <w:tcW w:w="493" w:type="dxa"/>
            <w:shd w:val="clear" w:color="auto" w:fill="auto"/>
          </w:tcPr>
          <w:p w14:paraId="7B98D611" w14:textId="56C53F54" w:rsidR="003B3A97" w:rsidRPr="005D6258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11.</w:t>
            </w:r>
          </w:p>
        </w:tc>
        <w:tc>
          <w:tcPr>
            <w:tcW w:w="584" w:type="dxa"/>
            <w:shd w:val="clear" w:color="auto" w:fill="auto"/>
          </w:tcPr>
          <w:p w14:paraId="4A5073EF" w14:textId="60BAB2BA" w:rsidR="003B3A97" w:rsidRPr="005D6258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14</w:t>
            </w:r>
          </w:p>
        </w:tc>
        <w:tc>
          <w:tcPr>
            <w:tcW w:w="493" w:type="dxa"/>
            <w:shd w:val="clear" w:color="auto" w:fill="auto"/>
          </w:tcPr>
          <w:p w14:paraId="0B7C6441" w14:textId="1D8AF444" w:rsidR="003B3A97" w:rsidRPr="005D6258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17</w:t>
            </w:r>
          </w:p>
        </w:tc>
        <w:tc>
          <w:tcPr>
            <w:tcW w:w="520" w:type="dxa"/>
            <w:shd w:val="clear" w:color="auto" w:fill="auto"/>
          </w:tcPr>
          <w:p w14:paraId="3E1ECF94" w14:textId="67C86E78" w:rsidR="003B3A97" w:rsidRPr="005D6258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603" w:type="dxa"/>
            <w:shd w:val="clear" w:color="auto" w:fill="auto"/>
          </w:tcPr>
          <w:p w14:paraId="3F0E42EC" w14:textId="1F6DFE34" w:rsidR="003B3A97" w:rsidRPr="005D6258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493" w:type="dxa"/>
            <w:shd w:val="clear" w:color="auto" w:fill="auto"/>
          </w:tcPr>
          <w:p w14:paraId="212A2FA1" w14:textId="5C04CA39" w:rsidR="003B3A97" w:rsidRPr="005D6258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601" w:type="dxa"/>
            <w:shd w:val="clear" w:color="auto" w:fill="auto"/>
          </w:tcPr>
          <w:p w14:paraId="6A71E96F" w14:textId="7E7DEAA9" w:rsidR="003B3A97" w:rsidRPr="005D6258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520" w:type="dxa"/>
            <w:shd w:val="clear" w:color="auto" w:fill="auto"/>
          </w:tcPr>
          <w:p w14:paraId="5D23E633" w14:textId="7A35D4C1" w:rsidR="003B3A97" w:rsidRPr="005D6258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37" w:type="dxa"/>
            <w:shd w:val="clear" w:color="auto" w:fill="auto"/>
          </w:tcPr>
          <w:p w14:paraId="385B0287" w14:textId="13C6893E" w:rsidR="003B3A97" w:rsidRPr="005D6258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9" w:type="dxa"/>
            <w:shd w:val="clear" w:color="auto" w:fill="auto"/>
          </w:tcPr>
          <w:p w14:paraId="167CCB97" w14:textId="3A3E8818" w:rsidR="003B3A97" w:rsidRPr="005D6258" w:rsidRDefault="003B3A97" w:rsidP="003B3A97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84" w:type="dxa"/>
            <w:shd w:val="clear" w:color="auto" w:fill="auto"/>
          </w:tcPr>
          <w:p w14:paraId="3F8FE14D" w14:textId="0F264238" w:rsidR="003B3A97" w:rsidRPr="005D6258" w:rsidRDefault="003B3A97" w:rsidP="003B3A97">
            <w:pPr>
              <w:jc w:val="both"/>
              <w:rPr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</w:t>
            </w:r>
          </w:p>
        </w:tc>
        <w:tc>
          <w:tcPr>
            <w:tcW w:w="493" w:type="dxa"/>
            <w:shd w:val="clear" w:color="auto" w:fill="auto"/>
          </w:tcPr>
          <w:p w14:paraId="0D111EF9" w14:textId="7321FA3D" w:rsidR="003B3A97" w:rsidRPr="005D6258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3" w:type="dxa"/>
            <w:shd w:val="clear" w:color="auto" w:fill="auto"/>
          </w:tcPr>
          <w:p w14:paraId="31F3D585" w14:textId="0B79D098" w:rsidR="003B3A97" w:rsidRPr="005D6258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-5</w:t>
            </w:r>
          </w:p>
        </w:tc>
        <w:tc>
          <w:tcPr>
            <w:tcW w:w="504" w:type="dxa"/>
            <w:shd w:val="clear" w:color="auto" w:fill="auto"/>
          </w:tcPr>
          <w:p w14:paraId="7BB21173" w14:textId="5E1179C9" w:rsidR="003B3A97" w:rsidRPr="005D6258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-6</w:t>
            </w:r>
          </w:p>
        </w:tc>
        <w:tc>
          <w:tcPr>
            <w:tcW w:w="493" w:type="dxa"/>
            <w:shd w:val="clear" w:color="auto" w:fill="auto"/>
          </w:tcPr>
          <w:p w14:paraId="7954642E" w14:textId="749F7280" w:rsidR="003B3A97" w:rsidRPr="005D6258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-9</w:t>
            </w:r>
          </w:p>
        </w:tc>
        <w:tc>
          <w:tcPr>
            <w:tcW w:w="564" w:type="dxa"/>
            <w:shd w:val="clear" w:color="auto" w:fill="auto"/>
          </w:tcPr>
          <w:p w14:paraId="10B6AD25" w14:textId="3CBECAEA" w:rsidR="003B3A97" w:rsidRPr="005D6258" w:rsidRDefault="003B3A97" w:rsidP="003B3A97">
            <w:pPr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</w:pPr>
            <w:r w:rsidRPr="005D6258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D6258">
              <w:rPr>
                <w:rFonts w:asciiTheme="minorBidi" w:hAnsiTheme="minorBidi" w:cstheme="minorBidi"/>
                <w:sz w:val="18"/>
                <w:szCs w:val="18"/>
              </w:rPr>
              <w:t xml:space="preserve"> 12</w:t>
            </w:r>
          </w:p>
        </w:tc>
      </w:tr>
      <w:tr w:rsidR="005D6258" w:rsidRPr="004E7414" w14:paraId="1C22070C" w14:textId="2D7F8733" w:rsidTr="003B3A97">
        <w:trPr>
          <w:trHeight w:val="976"/>
          <w:jc w:val="center"/>
        </w:trPr>
        <w:tc>
          <w:tcPr>
            <w:tcW w:w="1001" w:type="dxa"/>
            <w:shd w:val="clear" w:color="auto" w:fill="FFCC99"/>
          </w:tcPr>
          <w:p w14:paraId="32A41D2F" w14:textId="77777777" w:rsidR="003B3A97" w:rsidRDefault="003B3A97" w:rsidP="003B3A9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5D00618C" w14:textId="77777777" w:rsidR="003B3A97" w:rsidRDefault="003B3A97" w:rsidP="003B3A97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10שנתי</w:t>
            </w:r>
          </w:p>
          <w:p w14:paraId="0CED9D4A" w14:textId="72AB3104" w:rsidR="003B3A97" w:rsidRDefault="003B3A97" w:rsidP="003B3A97">
            <w:pPr>
              <w:rPr>
                <w:b/>
                <w:sz w:val="18"/>
                <w:szCs w:val="18"/>
              </w:rPr>
            </w:pPr>
            <w:r w:rsidRPr="007F4D1C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PRA-E-36-10</w:t>
            </w:r>
          </w:p>
        </w:tc>
        <w:tc>
          <w:tcPr>
            <w:tcW w:w="699" w:type="dxa"/>
            <w:shd w:val="clear" w:color="auto" w:fill="auto"/>
          </w:tcPr>
          <w:p w14:paraId="0A5206FB" w14:textId="76F112E7" w:rsidR="003B3A97" w:rsidRPr="005D6258" w:rsidRDefault="003B3A97" w:rsidP="003B3A97">
            <w:pPr>
              <w:rPr>
                <w:bCs/>
                <w:color w:val="7030A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628" w:type="dxa"/>
            <w:shd w:val="clear" w:color="auto" w:fill="D0CECE" w:themeFill="background2" w:themeFillShade="E6"/>
          </w:tcPr>
          <w:p w14:paraId="1A19C1CF" w14:textId="7A727436" w:rsidR="003B3A97" w:rsidRPr="005D6258" w:rsidRDefault="003B3A97" w:rsidP="003B3A97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7" w:type="dxa"/>
            <w:shd w:val="clear" w:color="auto" w:fill="D0CECE" w:themeFill="background2" w:themeFillShade="E6"/>
          </w:tcPr>
          <w:p w14:paraId="2DD848C1" w14:textId="42A3FA54" w:rsidR="003B3A97" w:rsidRPr="005D6258" w:rsidRDefault="003B3A97" w:rsidP="003B3A97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6" w:type="dxa"/>
            <w:shd w:val="clear" w:color="auto" w:fill="D0CECE" w:themeFill="background2" w:themeFillShade="E6"/>
          </w:tcPr>
          <w:p w14:paraId="547A9DBC" w14:textId="23B0BE91" w:rsidR="003B3A97" w:rsidRPr="005D6258" w:rsidRDefault="003B3A97" w:rsidP="003B3A97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464182EF" w14:textId="5A2CC8B9" w:rsidR="003B3A97" w:rsidRPr="005D6258" w:rsidRDefault="003B3A97" w:rsidP="003B3A97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7" w:type="dxa"/>
            <w:shd w:val="clear" w:color="auto" w:fill="D0CECE" w:themeFill="background2" w:themeFillShade="E6"/>
          </w:tcPr>
          <w:p w14:paraId="27F77572" w14:textId="1457E28F" w:rsidR="003B3A97" w:rsidRPr="005D6258" w:rsidRDefault="003B3A97" w:rsidP="003B3A97">
            <w:pPr>
              <w:shd w:val="clear" w:color="auto" w:fill="D9D9D9" w:themeFill="background1" w:themeFillShade="D9"/>
              <w:jc w:val="both"/>
              <w:rPr>
                <w:bCs/>
                <w:color w:val="525252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2C3DFB4E" w14:textId="01EA3A44" w:rsidR="003B3A97" w:rsidRPr="005D6258" w:rsidRDefault="003B3A97" w:rsidP="003B3A97">
            <w:pPr>
              <w:shd w:val="clear" w:color="auto" w:fill="D9D9D9" w:themeFill="background1" w:themeFillShade="D9"/>
              <w:jc w:val="both"/>
              <w:rPr>
                <w:bCs/>
                <w:color w:val="525252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51B2EEEE" w14:textId="11C9F4AF" w:rsidR="003B3A97" w:rsidRPr="005D6258" w:rsidRDefault="003B3A97" w:rsidP="003B3A97">
            <w:pPr>
              <w:rPr>
                <w:bCs/>
                <w:color w:val="525252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84" w:type="dxa"/>
            <w:shd w:val="clear" w:color="auto" w:fill="auto"/>
          </w:tcPr>
          <w:p w14:paraId="0EA1C23E" w14:textId="15DB8C80" w:rsidR="003B3A97" w:rsidRPr="005D6258" w:rsidRDefault="003B3A97" w:rsidP="003B3A97">
            <w:pPr>
              <w:rPr>
                <w:bCs/>
                <w:color w:val="525252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3.EM-</w:t>
            </w:r>
          </w:p>
        </w:tc>
        <w:tc>
          <w:tcPr>
            <w:tcW w:w="643" w:type="dxa"/>
            <w:shd w:val="clear" w:color="auto" w:fill="auto"/>
          </w:tcPr>
          <w:p w14:paraId="091F1BAD" w14:textId="77777777" w:rsidR="003B3A97" w:rsidRPr="00D62A58" w:rsidRDefault="003B3A97" w:rsidP="003B3A97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8.WM+</w:t>
            </w:r>
          </w:p>
          <w:p w14:paraId="09756FA0" w14:textId="77777777" w:rsidR="003B3A97" w:rsidRPr="00D62A58" w:rsidRDefault="003B3A97" w:rsidP="003B3A97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2. </w:t>
            </w:r>
            <w:proofErr w:type="gramStart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ES</w:t>
            </w:r>
            <w:r w:rsidRPr="00D62A58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 xml:space="preserve">  -</w:t>
            </w:r>
            <w:proofErr w:type="gramEnd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1160293E" w14:textId="7948144E" w:rsidR="003B3A97" w:rsidRPr="007B6036" w:rsidRDefault="003B3A97" w:rsidP="003B3A97">
            <w:pPr>
              <w:rPr>
                <w:bCs/>
                <w:color w:val="525252"/>
                <w:sz w:val="20"/>
                <w:szCs w:val="20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1.WS</w:t>
            </w:r>
          </w:p>
        </w:tc>
        <w:tc>
          <w:tcPr>
            <w:tcW w:w="520" w:type="dxa"/>
            <w:shd w:val="clear" w:color="auto" w:fill="auto"/>
          </w:tcPr>
          <w:p w14:paraId="3F8D1F65" w14:textId="62C1A764" w:rsidR="003B3A97" w:rsidRPr="005D6258" w:rsidRDefault="003B3A97" w:rsidP="003B3A97">
            <w:pPr>
              <w:rPr>
                <w:bCs/>
                <w:color w:val="525252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0" w:type="dxa"/>
            <w:shd w:val="clear" w:color="auto" w:fill="auto"/>
          </w:tcPr>
          <w:p w14:paraId="6FBE43C7" w14:textId="76DC87DC" w:rsidR="003B3A97" w:rsidRPr="005D6258" w:rsidRDefault="003B3A97" w:rsidP="003B3A97">
            <w:pPr>
              <w:rPr>
                <w:bCs/>
                <w:color w:val="525252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1.WS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-</w:t>
            </w:r>
          </w:p>
        </w:tc>
        <w:tc>
          <w:tcPr>
            <w:tcW w:w="493" w:type="dxa"/>
            <w:shd w:val="clear" w:color="auto" w:fill="auto"/>
          </w:tcPr>
          <w:p w14:paraId="713B2DC3" w14:textId="2F3A584C" w:rsidR="003B3A97" w:rsidRPr="005D6258" w:rsidRDefault="003B3A97" w:rsidP="003B3A97">
            <w:pPr>
              <w:rPr>
                <w:bCs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84" w:type="dxa"/>
            <w:shd w:val="clear" w:color="auto" w:fill="auto"/>
          </w:tcPr>
          <w:p w14:paraId="06579771" w14:textId="5BA48FBE" w:rsidR="003B3A97" w:rsidRPr="005D6258" w:rsidRDefault="003B3A97" w:rsidP="003B3A97">
            <w:pPr>
              <w:rPr>
                <w:bCs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auto"/>
          </w:tcPr>
          <w:p w14:paraId="1EC9A64F" w14:textId="3E7FFCD2" w:rsidR="003B3A97" w:rsidRPr="005D6258" w:rsidRDefault="003B3A97" w:rsidP="003B3A97">
            <w:pPr>
              <w:rPr>
                <w:bCs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0" w:type="dxa"/>
            <w:shd w:val="clear" w:color="auto" w:fill="auto"/>
          </w:tcPr>
          <w:p w14:paraId="38FDD973" w14:textId="493F2D31" w:rsidR="003B3A97" w:rsidRPr="005D6258" w:rsidRDefault="003B3A97" w:rsidP="003B3A97">
            <w:pPr>
              <w:rPr>
                <w:bCs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603" w:type="dxa"/>
            <w:shd w:val="clear" w:color="auto" w:fill="D0CECE" w:themeFill="background2" w:themeFillShade="E6"/>
          </w:tcPr>
          <w:p w14:paraId="452DF013" w14:textId="21B0C1AD" w:rsidR="003B3A97" w:rsidRPr="005D6258" w:rsidRDefault="003B3A97" w:rsidP="003B3A97">
            <w:pPr>
              <w:shd w:val="clear" w:color="auto" w:fill="D9D9D9" w:themeFill="background1" w:themeFillShade="D9"/>
              <w:jc w:val="both"/>
              <w:rPr>
                <w:bCs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349146BB" w14:textId="2562481C" w:rsidR="003B3A97" w:rsidRPr="005D6258" w:rsidRDefault="003B3A97" w:rsidP="003B3A97">
            <w:pPr>
              <w:shd w:val="clear" w:color="auto" w:fill="D9D9D9" w:themeFill="background1" w:themeFillShade="D9"/>
              <w:jc w:val="both"/>
              <w:rPr>
                <w:bCs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601" w:type="dxa"/>
            <w:shd w:val="clear" w:color="auto" w:fill="auto"/>
          </w:tcPr>
          <w:p w14:paraId="197DB7C5" w14:textId="633A2B6C" w:rsidR="003B3A97" w:rsidRPr="005D6258" w:rsidRDefault="003B3A97" w:rsidP="003B3A97">
            <w:pPr>
              <w:rPr>
                <w:bCs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7.AM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0" w:type="dxa"/>
            <w:shd w:val="clear" w:color="auto" w:fill="auto"/>
          </w:tcPr>
          <w:p w14:paraId="06FFC0A2" w14:textId="0998794D" w:rsidR="003B3A97" w:rsidRPr="005D6258" w:rsidRDefault="003B3A97" w:rsidP="003B3A97">
            <w:pPr>
              <w:rPr>
                <w:bCs/>
                <w:color w:val="C0000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37" w:type="dxa"/>
            <w:shd w:val="clear" w:color="auto" w:fill="auto"/>
          </w:tcPr>
          <w:p w14:paraId="50F9F9E1" w14:textId="5391E136" w:rsidR="003B3A97" w:rsidRPr="005D6258" w:rsidRDefault="003B3A97" w:rsidP="003B3A97">
            <w:pPr>
              <w:rPr>
                <w:bCs/>
                <w:color w:val="C0000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FM-</w:t>
            </w:r>
          </w:p>
        </w:tc>
        <w:tc>
          <w:tcPr>
            <w:tcW w:w="499" w:type="dxa"/>
            <w:shd w:val="clear" w:color="auto" w:fill="auto"/>
          </w:tcPr>
          <w:p w14:paraId="3069A745" w14:textId="65E21AF6" w:rsidR="003B3A97" w:rsidRPr="005D6258" w:rsidRDefault="003B3A97" w:rsidP="003B3A97">
            <w:pPr>
              <w:jc w:val="both"/>
              <w:rPr>
                <w:bCs/>
                <w:color w:val="C0000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ES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-</w:t>
            </w:r>
          </w:p>
        </w:tc>
        <w:tc>
          <w:tcPr>
            <w:tcW w:w="584" w:type="dxa"/>
            <w:shd w:val="clear" w:color="auto" w:fill="auto"/>
          </w:tcPr>
          <w:p w14:paraId="100871AC" w14:textId="7005060B" w:rsidR="003B3A97" w:rsidRPr="005D6258" w:rsidRDefault="003B3A97" w:rsidP="003B3A97">
            <w:pPr>
              <w:rPr>
                <w:bCs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auto"/>
          </w:tcPr>
          <w:p w14:paraId="7E8E1560" w14:textId="3FCC35E1" w:rsidR="003B3A97" w:rsidRPr="005D6258" w:rsidRDefault="003B3A97" w:rsidP="003B3A97">
            <w:pPr>
              <w:rPr>
                <w:bCs/>
                <w:color w:val="C0000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auto"/>
          </w:tcPr>
          <w:p w14:paraId="2BD6F5EB" w14:textId="47444961" w:rsidR="003B3A97" w:rsidRPr="005D6258" w:rsidRDefault="003B3A97" w:rsidP="003B3A97">
            <w:pPr>
              <w:rPr>
                <w:bCs/>
                <w:color w:val="C0000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04" w:type="dxa"/>
            <w:shd w:val="clear" w:color="auto" w:fill="auto"/>
          </w:tcPr>
          <w:p w14:paraId="70A4FD87" w14:textId="5D369668" w:rsidR="003B3A97" w:rsidRPr="005D6258" w:rsidRDefault="003B3A97" w:rsidP="003B3A97">
            <w:pPr>
              <w:rPr>
                <w:bCs/>
                <w:color w:val="C0000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auto"/>
          </w:tcPr>
          <w:p w14:paraId="2A5088B9" w14:textId="15500A22" w:rsidR="003B3A97" w:rsidRPr="005D6258" w:rsidRDefault="003B3A97" w:rsidP="003B3A97">
            <w:pPr>
              <w:rPr>
                <w:bCs/>
                <w:color w:val="7030A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4" w:type="dxa"/>
            <w:shd w:val="clear" w:color="auto" w:fill="auto"/>
          </w:tcPr>
          <w:p w14:paraId="37B25275" w14:textId="5EB4478A" w:rsidR="003B3A97" w:rsidRPr="005D6258" w:rsidRDefault="003B3A97" w:rsidP="003B3A97">
            <w:pPr>
              <w:rPr>
                <w:bCs/>
                <w:color w:val="C00000"/>
                <w:sz w:val="18"/>
                <w:szCs w:val="18"/>
              </w:rPr>
            </w:pP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D6258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</w:tr>
      <w:tr w:rsidR="005D6258" w:rsidRPr="00086CE7" w14:paraId="11DB0785" w14:textId="1465F453" w:rsidTr="003B3A97">
        <w:trPr>
          <w:trHeight w:val="525"/>
          <w:jc w:val="center"/>
        </w:trPr>
        <w:tc>
          <w:tcPr>
            <w:tcW w:w="1001" w:type="dxa"/>
            <w:shd w:val="clear" w:color="auto" w:fill="FFCC99"/>
          </w:tcPr>
          <w:p w14:paraId="6CBC7FB6" w14:textId="77777777" w:rsidR="003B3A97" w:rsidRPr="00D070C5" w:rsidRDefault="003B3A97" w:rsidP="003B3A97">
            <w:pPr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D070C5">
              <w:rPr>
                <w:b/>
                <w:sz w:val="20"/>
                <w:szCs w:val="20"/>
              </w:rPr>
              <w:t>.</w:t>
            </w:r>
          </w:p>
          <w:p w14:paraId="167C60DB" w14:textId="77777777" w:rsidR="003B3A97" w:rsidRDefault="003B3A97" w:rsidP="003B3A97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100-</w:t>
            </w:r>
          </w:p>
          <w:p w14:paraId="39FAB33C" w14:textId="3C9C6F3A" w:rsidR="003B3A97" w:rsidRDefault="003B3A97" w:rsidP="003B3A97">
            <w:pPr>
              <w:rPr>
                <w:b/>
                <w:sz w:val="18"/>
                <w:szCs w:val="18"/>
              </w:rPr>
            </w:pPr>
            <w:r w:rsidRPr="00A032BD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LUSH4-7</w:t>
            </w:r>
          </w:p>
        </w:tc>
        <w:tc>
          <w:tcPr>
            <w:tcW w:w="699" w:type="dxa"/>
            <w:shd w:val="clear" w:color="auto" w:fill="auto"/>
          </w:tcPr>
          <w:p w14:paraId="61BAE514" w14:textId="521E511C" w:rsidR="003B3A97" w:rsidRPr="00FC2086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628" w:type="dxa"/>
            <w:shd w:val="clear" w:color="auto" w:fill="auto"/>
          </w:tcPr>
          <w:p w14:paraId="59F319C3" w14:textId="4B12D438" w:rsidR="003B3A97" w:rsidRPr="00FC2086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1-4</w:t>
            </w:r>
          </w:p>
        </w:tc>
        <w:tc>
          <w:tcPr>
            <w:tcW w:w="497" w:type="dxa"/>
            <w:shd w:val="clear" w:color="auto" w:fill="auto"/>
          </w:tcPr>
          <w:p w14:paraId="5E304473" w14:textId="67D74DFB" w:rsidR="003B3A97" w:rsidRPr="00FC2086" w:rsidRDefault="003B3A97" w:rsidP="003B3A97">
            <w:pPr>
              <w:jc w:val="both"/>
              <w:rPr>
                <w:b/>
                <w:bCs/>
                <w:color w:val="7030A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66" w:type="dxa"/>
            <w:shd w:val="clear" w:color="auto" w:fill="auto"/>
          </w:tcPr>
          <w:p w14:paraId="7CBEDE38" w14:textId="359E2220" w:rsidR="003B3A97" w:rsidRPr="00FC2086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3" w:type="dxa"/>
            <w:shd w:val="clear" w:color="auto" w:fill="auto"/>
          </w:tcPr>
          <w:p w14:paraId="41600082" w14:textId="48C3A8C9" w:rsidR="003B3A97" w:rsidRPr="00FC2086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4-2</w:t>
            </w:r>
          </w:p>
        </w:tc>
        <w:tc>
          <w:tcPr>
            <w:tcW w:w="497" w:type="dxa"/>
            <w:shd w:val="clear" w:color="auto" w:fill="auto"/>
          </w:tcPr>
          <w:p w14:paraId="1B003FF0" w14:textId="53E3E63E" w:rsidR="003B3A97" w:rsidRPr="00FC2086" w:rsidRDefault="003B3A97" w:rsidP="003B3A97">
            <w:pPr>
              <w:jc w:val="both"/>
              <w:rPr>
                <w:b/>
                <w:bCs/>
                <w:color w:val="52525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3" w:type="dxa"/>
            <w:shd w:val="clear" w:color="auto" w:fill="auto"/>
          </w:tcPr>
          <w:p w14:paraId="1B033F0F" w14:textId="116224D5" w:rsidR="003B3A97" w:rsidRPr="00FC2086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6-1</w:t>
            </w:r>
          </w:p>
        </w:tc>
        <w:tc>
          <w:tcPr>
            <w:tcW w:w="493" w:type="dxa"/>
            <w:shd w:val="clear" w:color="auto" w:fill="auto"/>
          </w:tcPr>
          <w:p w14:paraId="43493A64" w14:textId="7466B148" w:rsidR="003B3A97" w:rsidRPr="00FC2086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84" w:type="dxa"/>
            <w:shd w:val="clear" w:color="auto" w:fill="auto"/>
          </w:tcPr>
          <w:p w14:paraId="6B51E804" w14:textId="2A35FFDA" w:rsidR="003B3A97" w:rsidRPr="00FC2086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643" w:type="dxa"/>
            <w:shd w:val="clear" w:color="auto" w:fill="auto"/>
          </w:tcPr>
          <w:p w14:paraId="029DD5E6" w14:textId="587B0B34" w:rsidR="003B3A97" w:rsidRPr="00FC2086" w:rsidRDefault="003B3A97" w:rsidP="003B3A97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403ECB8D" w14:textId="3F4FD6BD" w:rsidR="003B3A97" w:rsidRPr="00FC2086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auto"/>
          </w:tcPr>
          <w:p w14:paraId="4500BC09" w14:textId="5884C9F8" w:rsidR="003B3A97" w:rsidRPr="00FC2086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3-1</w:t>
            </w:r>
          </w:p>
        </w:tc>
        <w:tc>
          <w:tcPr>
            <w:tcW w:w="560" w:type="dxa"/>
            <w:shd w:val="clear" w:color="auto" w:fill="auto"/>
          </w:tcPr>
          <w:p w14:paraId="483A7811" w14:textId="62370056" w:rsidR="003B3A97" w:rsidRPr="00FC2086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3" w:type="dxa"/>
            <w:shd w:val="clear" w:color="auto" w:fill="auto"/>
          </w:tcPr>
          <w:p w14:paraId="061CF301" w14:textId="52F91084" w:rsidR="003B3A97" w:rsidRPr="00FC2086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5-1</w:t>
            </w:r>
          </w:p>
        </w:tc>
        <w:tc>
          <w:tcPr>
            <w:tcW w:w="584" w:type="dxa"/>
            <w:shd w:val="clear" w:color="auto" w:fill="auto"/>
          </w:tcPr>
          <w:p w14:paraId="50AE2416" w14:textId="178E6F6C" w:rsidR="003B3A97" w:rsidRPr="00FC2086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1-2</w:t>
            </w:r>
          </w:p>
        </w:tc>
        <w:tc>
          <w:tcPr>
            <w:tcW w:w="493" w:type="dxa"/>
            <w:shd w:val="clear" w:color="auto" w:fill="auto"/>
          </w:tcPr>
          <w:p w14:paraId="70B04B8C" w14:textId="0A0CAF9F" w:rsidR="003B3A97" w:rsidRPr="00FC2086" w:rsidRDefault="003B3A97" w:rsidP="003B3A97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43AB43DF" w14:textId="3A8C2684" w:rsidR="003B3A97" w:rsidRPr="00FC2086" w:rsidRDefault="003B3A97" w:rsidP="003B3A9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FFFFFF"/>
          </w:tcPr>
          <w:p w14:paraId="68BDA375" w14:textId="37AC76BB" w:rsidR="003B3A97" w:rsidRPr="00FC2086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1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603" w:type="dxa"/>
            <w:shd w:val="clear" w:color="auto" w:fill="FFFFFF"/>
          </w:tcPr>
          <w:p w14:paraId="4E34BFEE" w14:textId="737090EA" w:rsidR="003B3A97" w:rsidRPr="00FC2086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2-1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58B3F409" w14:textId="08D784F6" w:rsidR="003B3A97" w:rsidRPr="00FC2086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601" w:type="dxa"/>
            <w:shd w:val="clear" w:color="auto" w:fill="FFFFFF"/>
          </w:tcPr>
          <w:p w14:paraId="1B0E52BF" w14:textId="18336EA5" w:rsidR="003B3A97" w:rsidRPr="00FC2086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5-2</w:t>
            </w:r>
          </w:p>
        </w:tc>
        <w:tc>
          <w:tcPr>
            <w:tcW w:w="520" w:type="dxa"/>
            <w:shd w:val="clear" w:color="auto" w:fill="D9D9D9" w:themeFill="background1" w:themeFillShade="D9"/>
          </w:tcPr>
          <w:p w14:paraId="0F892A94" w14:textId="56626195" w:rsidR="003B3A97" w:rsidRPr="00FC2086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37" w:type="dxa"/>
            <w:shd w:val="clear" w:color="auto" w:fill="D9D9D9" w:themeFill="background1" w:themeFillShade="D9"/>
          </w:tcPr>
          <w:p w14:paraId="1C33244B" w14:textId="0D7AA20B" w:rsidR="003B3A97" w:rsidRPr="00FC2086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9" w:type="dxa"/>
            <w:shd w:val="clear" w:color="auto" w:fill="D9D9D9" w:themeFill="background1" w:themeFillShade="D9"/>
          </w:tcPr>
          <w:p w14:paraId="441BC906" w14:textId="050D4C3E" w:rsidR="003B3A97" w:rsidRPr="00FC2086" w:rsidRDefault="003B3A97" w:rsidP="003B3A97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84" w:type="dxa"/>
            <w:shd w:val="clear" w:color="auto" w:fill="auto"/>
          </w:tcPr>
          <w:p w14:paraId="4EF5DFA0" w14:textId="33C4C65F" w:rsidR="003B3A97" w:rsidRPr="00FC2086" w:rsidRDefault="003B3A97" w:rsidP="003B3A9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1-1</w:t>
            </w:r>
          </w:p>
        </w:tc>
        <w:tc>
          <w:tcPr>
            <w:tcW w:w="493" w:type="dxa"/>
            <w:shd w:val="clear" w:color="auto" w:fill="auto"/>
          </w:tcPr>
          <w:p w14:paraId="6CD0AD59" w14:textId="09A83EBF" w:rsidR="003B3A97" w:rsidRPr="00FC2086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3" w:type="dxa"/>
            <w:shd w:val="clear" w:color="auto" w:fill="auto"/>
          </w:tcPr>
          <w:p w14:paraId="1C973023" w14:textId="502062EE" w:rsidR="003B3A97" w:rsidRPr="00FC2086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04" w:type="dxa"/>
            <w:shd w:val="clear" w:color="auto" w:fill="auto"/>
          </w:tcPr>
          <w:p w14:paraId="6F1E6B7B" w14:textId="3957ACB8" w:rsidR="003B3A97" w:rsidRPr="00FC2086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4-1</w:t>
            </w:r>
          </w:p>
        </w:tc>
        <w:tc>
          <w:tcPr>
            <w:tcW w:w="493" w:type="dxa"/>
            <w:shd w:val="clear" w:color="auto" w:fill="auto"/>
          </w:tcPr>
          <w:p w14:paraId="7D0E336F" w14:textId="71A657EC" w:rsidR="003B3A97" w:rsidRPr="00FC2086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64" w:type="dxa"/>
            <w:shd w:val="clear" w:color="auto" w:fill="auto"/>
          </w:tcPr>
          <w:p w14:paraId="03A9E6C5" w14:textId="2B1CCA15" w:rsidR="003B3A97" w:rsidRPr="00FC2086" w:rsidRDefault="003B3A97" w:rsidP="003B3A97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FC2086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</w:tr>
      <w:tr w:rsidR="005D6258" w:rsidRPr="00086CE7" w14:paraId="297107B5" w14:textId="04EB2EAE" w:rsidTr="003B3A97">
        <w:trPr>
          <w:trHeight w:val="265"/>
          <w:jc w:val="center"/>
        </w:trPr>
        <w:tc>
          <w:tcPr>
            <w:tcW w:w="1001" w:type="dxa"/>
            <w:shd w:val="clear" w:color="auto" w:fill="FFCC99"/>
          </w:tcPr>
          <w:p w14:paraId="0756C713" w14:textId="77777777" w:rsidR="003B3A97" w:rsidRDefault="003B3A97" w:rsidP="003B3A97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-1000</w:t>
            </w:r>
          </w:p>
          <w:p w14:paraId="1ABC351D" w14:textId="271FD85B" w:rsidR="003B3A97" w:rsidRDefault="003B3A97" w:rsidP="003B3A97">
            <w:pPr>
              <w:rPr>
                <w:b/>
                <w:sz w:val="18"/>
                <w:szCs w:val="18"/>
              </w:rPr>
            </w:pPr>
            <w:r w:rsidRPr="007F4D1C">
              <w:rPr>
                <w:color w:val="00B050"/>
                <w:sz w:val="16"/>
                <w:szCs w:val="16"/>
                <w:highlight w:val="yellow"/>
              </w:rPr>
              <w:t>AK-N-ZE12</w:t>
            </w:r>
          </w:p>
        </w:tc>
        <w:tc>
          <w:tcPr>
            <w:tcW w:w="699" w:type="dxa"/>
            <w:shd w:val="clear" w:color="auto" w:fill="auto"/>
          </w:tcPr>
          <w:p w14:paraId="414E4B10" w14:textId="33CEA425" w:rsidR="003B3A97" w:rsidRPr="00FC2086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628" w:type="dxa"/>
            <w:shd w:val="clear" w:color="auto" w:fill="auto"/>
          </w:tcPr>
          <w:p w14:paraId="73A2811F" w14:textId="42EC1E47" w:rsidR="003B3A97" w:rsidRPr="00FC2086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7" w:type="dxa"/>
            <w:shd w:val="clear" w:color="auto" w:fill="auto"/>
          </w:tcPr>
          <w:p w14:paraId="3C407A13" w14:textId="2FB0C4EC" w:rsidR="003B3A97" w:rsidRPr="00FC2086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66" w:type="dxa"/>
            <w:shd w:val="clear" w:color="auto" w:fill="auto"/>
          </w:tcPr>
          <w:p w14:paraId="1097EF77" w14:textId="4D976E64" w:rsidR="003B3A97" w:rsidRPr="00FC2086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2FCA636D" w14:textId="60AA984F" w:rsidR="003B3A97" w:rsidRPr="00FC2086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7" w:type="dxa"/>
            <w:shd w:val="clear" w:color="auto" w:fill="auto"/>
          </w:tcPr>
          <w:p w14:paraId="0255131C" w14:textId="5E76BB63" w:rsidR="003B3A97" w:rsidRPr="00FC2086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14CAC9BA" w14:textId="6C5EA9C2" w:rsidR="003B3A97" w:rsidRPr="00FC2086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42A9B306" w14:textId="472AABDB" w:rsidR="003B3A97" w:rsidRPr="00FC2086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84" w:type="dxa"/>
            <w:shd w:val="clear" w:color="auto" w:fill="auto"/>
          </w:tcPr>
          <w:p w14:paraId="0345BE7B" w14:textId="4092B62B" w:rsidR="003B3A97" w:rsidRPr="00FC2086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10</w:t>
            </w:r>
          </w:p>
        </w:tc>
        <w:tc>
          <w:tcPr>
            <w:tcW w:w="643" w:type="dxa"/>
            <w:shd w:val="clear" w:color="auto" w:fill="auto"/>
          </w:tcPr>
          <w:p w14:paraId="25A92B3C" w14:textId="158E29E5" w:rsidR="003B3A97" w:rsidRPr="00FC2086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3</w:t>
            </w:r>
          </w:p>
        </w:tc>
        <w:tc>
          <w:tcPr>
            <w:tcW w:w="520" w:type="dxa"/>
            <w:shd w:val="clear" w:color="auto" w:fill="auto"/>
          </w:tcPr>
          <w:p w14:paraId="65EC5944" w14:textId="75117E0B" w:rsidR="003B3A97" w:rsidRPr="00FC2086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</w:t>
            </w:r>
          </w:p>
        </w:tc>
        <w:tc>
          <w:tcPr>
            <w:tcW w:w="560" w:type="dxa"/>
            <w:shd w:val="clear" w:color="auto" w:fill="auto"/>
          </w:tcPr>
          <w:p w14:paraId="37296696" w14:textId="517ED7A1" w:rsidR="003B3A97" w:rsidRPr="00FC2086" w:rsidRDefault="003B3A97" w:rsidP="003B3A97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4A515D03" w14:textId="0120D03B" w:rsidR="003B3A97" w:rsidRPr="00FC2086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84" w:type="dxa"/>
            <w:shd w:val="clear" w:color="auto" w:fill="auto"/>
          </w:tcPr>
          <w:p w14:paraId="2E6A11BC" w14:textId="724ABD60" w:rsidR="003B3A97" w:rsidRPr="00FC2086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36372460" w14:textId="7743C11B" w:rsidR="003B3A97" w:rsidRPr="00FC2086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5</w:t>
            </w:r>
          </w:p>
        </w:tc>
        <w:tc>
          <w:tcPr>
            <w:tcW w:w="520" w:type="dxa"/>
            <w:shd w:val="clear" w:color="auto" w:fill="auto"/>
          </w:tcPr>
          <w:p w14:paraId="7C7B50DC" w14:textId="1B0180F2" w:rsidR="003B3A97" w:rsidRPr="00FC2086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2</w:t>
            </w:r>
          </w:p>
        </w:tc>
        <w:tc>
          <w:tcPr>
            <w:tcW w:w="603" w:type="dxa"/>
            <w:shd w:val="clear" w:color="auto" w:fill="auto"/>
          </w:tcPr>
          <w:p w14:paraId="21DA0DE5" w14:textId="04464DBD" w:rsidR="003B3A97" w:rsidRPr="00FC2086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7</w:t>
            </w:r>
          </w:p>
        </w:tc>
        <w:tc>
          <w:tcPr>
            <w:tcW w:w="493" w:type="dxa"/>
            <w:shd w:val="clear" w:color="auto" w:fill="auto"/>
          </w:tcPr>
          <w:p w14:paraId="4553DB57" w14:textId="21ECCE53" w:rsidR="003B3A97" w:rsidRPr="00FC2086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6</w:t>
            </w:r>
          </w:p>
        </w:tc>
        <w:tc>
          <w:tcPr>
            <w:tcW w:w="601" w:type="dxa"/>
            <w:shd w:val="clear" w:color="auto" w:fill="auto"/>
          </w:tcPr>
          <w:p w14:paraId="3D126795" w14:textId="31C50BA8" w:rsidR="003B3A97" w:rsidRPr="00FC2086" w:rsidRDefault="003B3A97" w:rsidP="003B3A97">
            <w:pPr>
              <w:rPr>
                <w:b/>
                <w:bCs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12</w:t>
            </w:r>
          </w:p>
        </w:tc>
        <w:tc>
          <w:tcPr>
            <w:tcW w:w="520" w:type="dxa"/>
            <w:shd w:val="clear" w:color="auto" w:fill="auto"/>
          </w:tcPr>
          <w:p w14:paraId="061C83D8" w14:textId="694260CC" w:rsidR="003B3A97" w:rsidRPr="00FC2086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9</w:t>
            </w:r>
          </w:p>
        </w:tc>
        <w:tc>
          <w:tcPr>
            <w:tcW w:w="537" w:type="dxa"/>
            <w:shd w:val="clear" w:color="auto" w:fill="auto"/>
          </w:tcPr>
          <w:p w14:paraId="0EFA983D" w14:textId="6DDB2BDB" w:rsidR="003B3A97" w:rsidRPr="00FC2086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11</w:t>
            </w:r>
          </w:p>
        </w:tc>
        <w:tc>
          <w:tcPr>
            <w:tcW w:w="499" w:type="dxa"/>
            <w:shd w:val="clear" w:color="auto" w:fill="auto"/>
          </w:tcPr>
          <w:p w14:paraId="3EAF1A6D" w14:textId="2781EC1B" w:rsidR="003B3A97" w:rsidRPr="00FC2086" w:rsidRDefault="003B3A97" w:rsidP="003B3A97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8</w:t>
            </w:r>
          </w:p>
        </w:tc>
        <w:tc>
          <w:tcPr>
            <w:tcW w:w="584" w:type="dxa"/>
            <w:shd w:val="clear" w:color="auto" w:fill="auto"/>
          </w:tcPr>
          <w:p w14:paraId="555CCA59" w14:textId="51BB54AE" w:rsidR="003B3A97" w:rsidRPr="00FC2086" w:rsidRDefault="003B3A97" w:rsidP="003B3A97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2D0BBB1C" w14:textId="67D82A98" w:rsidR="003B3A97" w:rsidRPr="00FC2086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3615FEFC" w14:textId="3B0295AF" w:rsidR="003B3A97" w:rsidRPr="00FC2086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04" w:type="dxa"/>
            <w:shd w:val="clear" w:color="auto" w:fill="auto"/>
          </w:tcPr>
          <w:p w14:paraId="04E3CCE9" w14:textId="2DB291F9" w:rsidR="003B3A97" w:rsidRPr="00FC2086" w:rsidRDefault="003B3A97" w:rsidP="003B3A97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3238C570" w14:textId="52DCDB25" w:rsidR="003B3A97" w:rsidRPr="00FC2086" w:rsidRDefault="003B3A97" w:rsidP="003B3A97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64" w:type="dxa"/>
            <w:shd w:val="clear" w:color="auto" w:fill="auto"/>
          </w:tcPr>
          <w:p w14:paraId="27E938D7" w14:textId="2DEC7F0E" w:rsidR="003B3A97" w:rsidRPr="00FC2086" w:rsidRDefault="003B3A97" w:rsidP="003B3A97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FC2086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</w:tr>
      <w:tr w:rsidR="005D6258" w:rsidRPr="00086CE7" w14:paraId="01F4CEB8" w14:textId="77777777" w:rsidTr="003B3A97">
        <w:trPr>
          <w:trHeight w:val="265"/>
          <w:jc w:val="center"/>
        </w:trPr>
        <w:tc>
          <w:tcPr>
            <w:tcW w:w="1001" w:type="dxa"/>
            <w:shd w:val="clear" w:color="auto" w:fill="FFCC99"/>
          </w:tcPr>
          <w:p w14:paraId="3FC9A59D" w14:textId="77777777" w:rsidR="003B3A97" w:rsidRDefault="003B3A97" w:rsidP="003B3A97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מקרינים</w:t>
            </w:r>
          </w:p>
          <w:p w14:paraId="35E34B22" w14:textId="77777777" w:rsidR="003B3A97" w:rsidRDefault="003B3A97" w:rsidP="003B3A97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6BC61BAF" w14:textId="77777777" w:rsidR="003B3A97" w:rsidRDefault="003B3A97" w:rsidP="003B3A97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31679FC5" w14:textId="2A20FB97" w:rsidR="003B3A97" w:rsidRDefault="003B3A97" w:rsidP="003B3A97">
            <w:pPr>
              <w:rPr>
                <w:b/>
                <w:sz w:val="18"/>
                <w:szCs w:val="18"/>
              </w:rPr>
            </w:pP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Z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</w:t>
            </w: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PL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1-11</w:t>
            </w:r>
          </w:p>
        </w:tc>
        <w:tc>
          <w:tcPr>
            <w:tcW w:w="699" w:type="dxa"/>
            <w:shd w:val="clear" w:color="auto" w:fill="auto"/>
          </w:tcPr>
          <w:p w14:paraId="568DF3C7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Т31</w:t>
            </w:r>
          </w:p>
          <w:p w14:paraId="1ECE06FE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Т32</w:t>
            </w:r>
          </w:p>
          <w:p w14:paraId="60EEEEC0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Т33</w:t>
            </w:r>
          </w:p>
          <w:p w14:paraId="494A2998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Т34</w:t>
            </w:r>
          </w:p>
          <w:p w14:paraId="3D2A90FF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Т35</w:t>
            </w:r>
          </w:p>
          <w:p w14:paraId="6F690E06" w14:textId="25096C3E" w:rsidR="003B3A97" w:rsidRPr="009D757C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Т36</w:t>
            </w:r>
          </w:p>
        </w:tc>
        <w:tc>
          <w:tcPr>
            <w:tcW w:w="628" w:type="dxa"/>
            <w:shd w:val="clear" w:color="auto" w:fill="auto"/>
          </w:tcPr>
          <w:p w14:paraId="10CFBDE9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0CB54B52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2173AB2" w14:textId="77777777" w:rsidR="003B3A97" w:rsidRPr="002B4C34" w:rsidRDefault="003B3A97" w:rsidP="003B3A97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2C4BE4A2" w14:textId="77777777" w:rsidR="003B3A97" w:rsidRPr="004B28F2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</w:tcPr>
          <w:p w14:paraId="4F649005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5FF5E4A2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7510C5D" w14:textId="77777777" w:rsidR="003B3A97" w:rsidRPr="002B4C34" w:rsidRDefault="003B3A97" w:rsidP="003B3A97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68ED66B" w14:textId="77777777" w:rsidR="003B3A97" w:rsidRPr="004B28F2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auto"/>
          </w:tcPr>
          <w:p w14:paraId="021A60CA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48FFDEB4" w14:textId="77777777" w:rsidR="003B3A97" w:rsidRPr="002B4C34" w:rsidRDefault="003B3A97" w:rsidP="003B3A97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60C4B038" w14:textId="77777777" w:rsidR="003B3A97" w:rsidRPr="004B28F2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DF41A06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74A93D2A" w14:textId="77777777" w:rsidR="003B3A97" w:rsidRPr="004B28F2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</w:tcPr>
          <w:p w14:paraId="66956492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B9C78E2" w14:textId="77777777" w:rsidR="003B3A97" w:rsidRPr="004B28F2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1C97D0B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09CEFB7F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6492EB36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735659AB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52BAFA45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5CD63D0F" w14:textId="77777777" w:rsidR="003B3A97" w:rsidRPr="004B28F2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E090E7C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2C7D6F4F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  <w:p w14:paraId="21F142D1" w14:textId="77777777" w:rsidR="003B3A97" w:rsidRPr="004B28F2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84" w:type="dxa"/>
            <w:shd w:val="clear" w:color="auto" w:fill="auto"/>
          </w:tcPr>
          <w:p w14:paraId="15589A88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032D18CB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741CDEDD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F9D01A6" w14:textId="77777777" w:rsidR="003B3A97" w:rsidRPr="00140DD9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643" w:type="dxa"/>
            <w:shd w:val="clear" w:color="auto" w:fill="auto"/>
          </w:tcPr>
          <w:p w14:paraId="50A0F2DF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99230CC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0866EF82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5552037" w14:textId="77777777" w:rsidR="003B3A97" w:rsidRPr="00140DD9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auto"/>
          </w:tcPr>
          <w:p w14:paraId="29327075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F110F59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2DC18877" w14:textId="77777777" w:rsidR="003B3A97" w:rsidRPr="00140DD9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60" w:type="dxa"/>
            <w:shd w:val="clear" w:color="auto" w:fill="auto"/>
          </w:tcPr>
          <w:p w14:paraId="12DB6713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749D16B1" w14:textId="77777777" w:rsidR="003B3A97" w:rsidRPr="00140DD9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44E2C0A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497C7FDB" w14:textId="77777777" w:rsidR="003B3A97" w:rsidRPr="00140DD9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84" w:type="dxa"/>
            <w:shd w:val="clear" w:color="auto" w:fill="auto"/>
          </w:tcPr>
          <w:p w14:paraId="23C009C0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1942BE61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308E487C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5D7F8E31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017EE325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4841E2A1" w14:textId="77777777" w:rsidR="003B3A97" w:rsidRPr="00140DD9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8C9CF50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71233249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6E4D0F08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1D469122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22A00DD0" w14:textId="373A7621" w:rsidR="003B3A97" w:rsidRPr="00140DD9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520" w:type="dxa"/>
            <w:shd w:val="clear" w:color="auto" w:fill="auto"/>
          </w:tcPr>
          <w:p w14:paraId="173C20DB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78C537C3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40F93B9C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713E9770" w14:textId="77777777" w:rsidR="003B3A97" w:rsidRPr="00140DD9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603" w:type="dxa"/>
            <w:shd w:val="clear" w:color="auto" w:fill="auto"/>
          </w:tcPr>
          <w:p w14:paraId="2EFF3CB3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0C872F3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4EE9889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9448A58" w14:textId="77777777" w:rsidR="003B3A97" w:rsidRPr="00140DD9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96E0F55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4E4EFEC7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257BFFC0" w14:textId="77777777" w:rsidR="003B3A97" w:rsidRPr="00140DD9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auto"/>
          </w:tcPr>
          <w:p w14:paraId="2F7C6678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210F41EB" w14:textId="77777777" w:rsidR="003B3A97" w:rsidRPr="00140DD9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auto"/>
          </w:tcPr>
          <w:p w14:paraId="0FFB3A61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61608DB1" w14:textId="77777777" w:rsidR="003B3A97" w:rsidRPr="00140DD9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37" w:type="dxa"/>
            <w:shd w:val="clear" w:color="auto" w:fill="auto"/>
          </w:tcPr>
          <w:p w14:paraId="1EB19656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1DE117F1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F6042F4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0AF572A5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053BDBEB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5028976A" w14:textId="77777777" w:rsidR="003B3A97" w:rsidRPr="00140DD9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9" w:type="dxa"/>
            <w:shd w:val="clear" w:color="auto" w:fill="auto"/>
          </w:tcPr>
          <w:p w14:paraId="533C43E9" w14:textId="77777777" w:rsidR="003B3A97" w:rsidRPr="00C345E2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Т9</w:t>
            </w:r>
          </w:p>
          <w:p w14:paraId="4A061EEE" w14:textId="77777777" w:rsidR="003B3A97" w:rsidRPr="00C345E2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Т10</w:t>
            </w:r>
          </w:p>
          <w:p w14:paraId="67DD6FC5" w14:textId="77777777" w:rsidR="003B3A97" w:rsidRPr="00C345E2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Т11</w:t>
            </w:r>
          </w:p>
          <w:p w14:paraId="3515B434" w14:textId="77777777" w:rsidR="003B3A97" w:rsidRPr="00C345E2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Т12</w:t>
            </w:r>
          </w:p>
          <w:p w14:paraId="1CAF0E5A" w14:textId="77777777" w:rsidR="003B3A97" w:rsidRPr="00C345E2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Т13</w:t>
            </w:r>
          </w:p>
          <w:p w14:paraId="02C655E9" w14:textId="77777777" w:rsidR="003B3A97" w:rsidRPr="00C345E2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Т1</w:t>
            </w:r>
          </w:p>
          <w:p w14:paraId="0DDA7C80" w14:textId="77777777" w:rsidR="003B3A97" w:rsidRPr="00C345E2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Т2</w:t>
            </w:r>
          </w:p>
          <w:p w14:paraId="4045AEBA" w14:textId="11E6FE77" w:rsidR="003B3A97" w:rsidRPr="00140DD9" w:rsidRDefault="003B3A97" w:rsidP="003B3A97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C345E2">
              <w:rPr>
                <w:rFonts w:cstheme="minorHAnsi"/>
                <w:b/>
                <w:bCs/>
                <w:sz w:val="16"/>
                <w:szCs w:val="16"/>
              </w:rPr>
              <w:t>Т3</w:t>
            </w:r>
          </w:p>
        </w:tc>
        <w:tc>
          <w:tcPr>
            <w:tcW w:w="584" w:type="dxa"/>
            <w:shd w:val="clear" w:color="auto" w:fill="auto"/>
          </w:tcPr>
          <w:p w14:paraId="7A4E99DF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3471EC0F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1179D298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4C4CDAA7" w14:textId="77777777" w:rsidR="003B3A97" w:rsidRPr="009D757C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3ED42F7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602EC3B6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D170FFB" w14:textId="77777777" w:rsidR="003B3A97" w:rsidRPr="002B4C34" w:rsidRDefault="003B3A97" w:rsidP="003B3A97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3B6D24A4" w14:textId="77777777" w:rsidR="003B3A97" w:rsidRPr="009D757C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8FBD302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FDADD99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65237799" w14:textId="77777777" w:rsidR="003B3A97" w:rsidRPr="009D757C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auto"/>
          </w:tcPr>
          <w:p w14:paraId="361E73CC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1CB0287D" w14:textId="77777777" w:rsidR="003B3A97" w:rsidRPr="009D757C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7EB00BB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2D0DF936" w14:textId="77777777" w:rsidR="003B3A97" w:rsidRPr="009D757C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</w:tcPr>
          <w:p w14:paraId="7EB1E3BE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097ADCAC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497074A5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7A37C6B0" w14:textId="77777777" w:rsidR="003B3A97" w:rsidRPr="002B4C34" w:rsidRDefault="003B3A97" w:rsidP="003B3A97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0C1E5022" w14:textId="48CE4B98" w:rsidR="003B3A97" w:rsidRPr="009D757C" w:rsidRDefault="003B3A97" w:rsidP="003B3A97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</w:tr>
      <w:tr w:rsidR="005D6258" w:rsidRPr="00EC6AA7" w14:paraId="64BA0FA3" w14:textId="08FF0075" w:rsidTr="003B3A97">
        <w:trPr>
          <w:trHeight w:val="60"/>
          <w:jc w:val="center"/>
        </w:trPr>
        <w:tc>
          <w:tcPr>
            <w:tcW w:w="1001" w:type="dxa"/>
            <w:shd w:val="clear" w:color="auto" w:fill="FBE4D5" w:themeFill="accent2" w:themeFillTint="33"/>
          </w:tcPr>
          <w:p w14:paraId="12B87123" w14:textId="6C526F3B" w:rsidR="003B3A97" w:rsidRDefault="003B3A97" w:rsidP="003B3A97">
            <w:pPr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תאריך</w:t>
            </w:r>
          </w:p>
        </w:tc>
        <w:tc>
          <w:tcPr>
            <w:tcW w:w="6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8248813" w14:textId="77777777" w:rsidR="003B3A97" w:rsidRPr="00EC6AA7" w:rsidRDefault="003B3A97" w:rsidP="003B3A97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 xml:space="preserve">01     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B4E2673" w14:textId="77777777" w:rsidR="003B3A97" w:rsidRPr="00EC6AA7" w:rsidRDefault="003B3A97" w:rsidP="003B3A97">
            <w:pPr>
              <w:ind w:left="-57"/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02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B8B1430" w14:textId="77777777" w:rsidR="003B3A97" w:rsidRPr="00EC6AA7" w:rsidRDefault="003B3A97" w:rsidP="003B3A97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03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41232D0" w14:textId="77777777" w:rsidR="003B3A97" w:rsidRPr="00EC6AA7" w:rsidRDefault="003B3A97" w:rsidP="003B3A97">
            <w:pPr>
              <w:ind w:left="-57"/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FA42FC5" w14:textId="77777777" w:rsidR="003B3A97" w:rsidRPr="00EC6AA7" w:rsidRDefault="003B3A97" w:rsidP="003B3A97">
            <w:pPr>
              <w:ind w:left="-57"/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05</w:t>
            </w:r>
          </w:p>
        </w:tc>
        <w:tc>
          <w:tcPr>
            <w:tcW w:w="49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D549538" w14:textId="77777777" w:rsidR="003B3A97" w:rsidRPr="00EC6AA7" w:rsidRDefault="003B3A97" w:rsidP="003B3A97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06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F074D1F" w14:textId="77777777" w:rsidR="003B3A97" w:rsidRPr="00EC6AA7" w:rsidRDefault="003B3A97" w:rsidP="003B3A97">
            <w:pPr>
              <w:ind w:left="-57"/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07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FD6ECCB" w14:textId="77777777" w:rsidR="003B3A97" w:rsidRPr="00EC6AA7" w:rsidRDefault="003B3A97" w:rsidP="003B3A97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08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3C1A3F0" w14:textId="77777777" w:rsidR="003B3A97" w:rsidRPr="00EC6AA7" w:rsidRDefault="003B3A97" w:rsidP="003B3A97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09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BBA998E" w14:textId="77777777" w:rsidR="003B3A97" w:rsidRPr="00EC6AA7" w:rsidRDefault="003B3A97" w:rsidP="003B3A97">
            <w:pPr>
              <w:ind w:left="-57"/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A867B3C" w14:textId="77777777" w:rsidR="003B3A97" w:rsidRPr="00EC6AA7" w:rsidRDefault="003B3A97" w:rsidP="003B3A97">
            <w:pPr>
              <w:ind w:left="-57"/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793C5C6" w14:textId="77777777" w:rsidR="003B3A97" w:rsidRPr="00EC6AA7" w:rsidRDefault="003B3A97" w:rsidP="003B3A97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67FA870" w14:textId="77777777" w:rsidR="003B3A97" w:rsidRPr="00EC6AA7" w:rsidRDefault="003B3A97" w:rsidP="003B3A97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EB7B1BF" w14:textId="77777777" w:rsidR="003B3A97" w:rsidRPr="00EC6AA7" w:rsidRDefault="003B3A97" w:rsidP="003B3A97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B9635A9" w14:textId="77777777" w:rsidR="003B3A97" w:rsidRPr="00EC6AA7" w:rsidRDefault="003B3A97" w:rsidP="003B3A97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65A8307" w14:textId="77777777" w:rsidR="003B3A97" w:rsidRPr="00EC6AA7" w:rsidRDefault="003B3A97" w:rsidP="003B3A97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60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CCBE1FF" w14:textId="77777777" w:rsidR="003B3A97" w:rsidRPr="00EC6AA7" w:rsidRDefault="003B3A97" w:rsidP="003B3A97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1E34B7E" w14:textId="77777777" w:rsidR="003B3A97" w:rsidRPr="00EC6AA7" w:rsidRDefault="003B3A97" w:rsidP="003B3A97">
            <w:pPr>
              <w:ind w:left="-57"/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8DDBABF" w14:textId="77777777" w:rsidR="003B3A97" w:rsidRPr="00EC6AA7" w:rsidRDefault="003B3A97" w:rsidP="003B3A97">
            <w:pPr>
              <w:rPr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B91AF44" w14:textId="77777777" w:rsidR="003B3A97" w:rsidRPr="00EC6AA7" w:rsidRDefault="003B3A97" w:rsidP="003B3A97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16C7C5D" w14:textId="77777777" w:rsidR="003B3A97" w:rsidRPr="00EC6AA7" w:rsidRDefault="003B3A97" w:rsidP="003B3A97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21</w:t>
            </w:r>
          </w:p>
        </w:tc>
        <w:tc>
          <w:tcPr>
            <w:tcW w:w="49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15EF2A2" w14:textId="77777777" w:rsidR="003B3A97" w:rsidRPr="00EC6AA7" w:rsidRDefault="003B3A97" w:rsidP="003B3A97">
            <w:pPr>
              <w:ind w:left="-57"/>
              <w:rPr>
                <w:rFonts w:cs="Calibri"/>
                <w:b/>
                <w:bCs/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22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665549F" w14:textId="6311D49F" w:rsidR="003B3A97" w:rsidRPr="00EC6AA7" w:rsidRDefault="003B3A97" w:rsidP="003B3A9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89D18B9" w14:textId="63CBA427" w:rsidR="003B3A97" w:rsidRPr="00EC6AA7" w:rsidRDefault="003B3A97" w:rsidP="003B3A97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24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A6D9AD2" w14:textId="77777777" w:rsidR="003B3A97" w:rsidRPr="00EC6AA7" w:rsidRDefault="003B3A97" w:rsidP="003B3A97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25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94C3A65" w14:textId="77777777" w:rsidR="003B3A97" w:rsidRPr="00EC6AA7" w:rsidRDefault="003B3A97" w:rsidP="003B3A97">
            <w:pPr>
              <w:ind w:left="-57"/>
              <w:rPr>
                <w:rFonts w:cs="Calibri"/>
                <w:b/>
                <w:bCs/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26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06AF9D" w14:textId="77777777" w:rsidR="003B3A97" w:rsidRPr="00EC6AA7" w:rsidRDefault="003B3A97" w:rsidP="003B3A97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EC6AA7">
              <w:rPr>
                <w:b/>
                <w:sz w:val="16"/>
                <w:szCs w:val="16"/>
              </w:rPr>
              <w:t>27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6888639" w14:textId="089C87A1" w:rsidR="003B3A97" w:rsidRPr="00EC6AA7" w:rsidRDefault="003B3A97" w:rsidP="003B3A97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</w:t>
            </w:r>
          </w:p>
        </w:tc>
      </w:tr>
    </w:tbl>
    <w:p w14:paraId="1CA70512" w14:textId="77777777" w:rsidR="00E60596" w:rsidRDefault="00E60596" w:rsidP="00A528B3">
      <w:pPr>
        <w:jc w:val="center"/>
        <w:rPr>
          <w:rFonts w:ascii="Cambria" w:hAnsi="Cambria"/>
          <w:b/>
          <w:bCs/>
        </w:rPr>
      </w:pPr>
    </w:p>
    <w:p w14:paraId="414ECD1E" w14:textId="77777777" w:rsidR="005B7277" w:rsidRDefault="005B7277" w:rsidP="00A528B3">
      <w:pPr>
        <w:jc w:val="center"/>
        <w:rPr>
          <w:rFonts w:ascii="Cambria" w:hAnsi="Cambria"/>
          <w:b/>
          <w:bCs/>
          <w:rtl/>
          <w:lang w:bidi="he-IL"/>
        </w:rPr>
      </w:pPr>
    </w:p>
    <w:p w14:paraId="06F54821" w14:textId="77777777" w:rsidR="000F667A" w:rsidRDefault="000F667A" w:rsidP="00A528B3">
      <w:pPr>
        <w:jc w:val="center"/>
        <w:rPr>
          <w:rFonts w:ascii="Cambria" w:hAnsi="Cambria"/>
          <w:b/>
          <w:bCs/>
          <w:lang w:bidi="he-IL"/>
        </w:rPr>
      </w:pPr>
    </w:p>
    <w:p w14:paraId="6BB26656" w14:textId="77777777" w:rsidR="005B7277" w:rsidRDefault="005B7277" w:rsidP="00A528B3">
      <w:pPr>
        <w:jc w:val="center"/>
        <w:rPr>
          <w:rFonts w:ascii="Cambria" w:hAnsi="Cambria"/>
          <w:b/>
          <w:bCs/>
        </w:rPr>
      </w:pPr>
    </w:p>
    <w:p w14:paraId="7F5BEF85" w14:textId="59F65D94" w:rsidR="00A528B3" w:rsidRPr="00852C1F" w:rsidRDefault="006D1AC8" w:rsidP="00A528B3">
      <w:pPr>
        <w:jc w:val="center"/>
        <w:rPr>
          <w:rFonts w:ascii="Cambria" w:hAnsi="Cambria"/>
          <w:b/>
          <w:bCs/>
          <w:lang w:bidi="he-IL"/>
        </w:rPr>
      </w:pPr>
      <w:r>
        <w:rPr>
          <w:rFonts w:ascii="Cambria" w:hAnsi="Cambria" w:hint="cs"/>
          <w:b/>
          <w:bCs/>
          <w:rtl/>
          <w:lang w:bidi="he-IL"/>
        </w:rPr>
        <w:t>מרץ (</w:t>
      </w:r>
      <w:r w:rsidR="00587E5B">
        <w:rPr>
          <w:rFonts w:ascii="Cambria" w:hAnsi="Cambria" w:hint="cs"/>
          <w:b/>
          <w:bCs/>
          <w:rtl/>
          <w:lang w:bidi="he-IL"/>
        </w:rPr>
        <w:t>01-29 מרץ אדר</w:t>
      </w:r>
      <w:r w:rsidR="00861DC0">
        <w:rPr>
          <w:rFonts w:ascii="Cambria" w:hAnsi="Cambria" w:hint="cs"/>
          <w:b/>
          <w:bCs/>
          <w:rtl/>
          <w:lang w:bidi="he-IL"/>
        </w:rPr>
        <w:t>-דג</w:t>
      </w:r>
      <w:r w:rsidR="00286A23">
        <w:rPr>
          <w:rFonts w:ascii="Cambria" w:hAnsi="Cambria" w:hint="cs"/>
          <w:b/>
          <w:bCs/>
          <w:rtl/>
          <w:lang w:bidi="he-IL"/>
        </w:rPr>
        <w:t>ים</w:t>
      </w:r>
      <w:r w:rsidR="00861DC0">
        <w:rPr>
          <w:rFonts w:ascii="Cambria" w:hAnsi="Cambria" w:hint="cs"/>
          <w:b/>
          <w:bCs/>
          <w:rtl/>
          <w:lang w:bidi="he-IL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0"/>
        <w:gridCol w:w="473"/>
        <w:gridCol w:w="559"/>
        <w:gridCol w:w="453"/>
        <w:gridCol w:w="508"/>
        <w:gridCol w:w="444"/>
        <w:gridCol w:w="450"/>
        <w:gridCol w:w="444"/>
        <w:gridCol w:w="444"/>
        <w:gridCol w:w="536"/>
        <w:gridCol w:w="572"/>
        <w:gridCol w:w="501"/>
        <w:gridCol w:w="539"/>
        <w:gridCol w:w="606"/>
        <w:gridCol w:w="523"/>
        <w:gridCol w:w="427"/>
        <w:gridCol w:w="469"/>
        <w:gridCol w:w="539"/>
        <w:gridCol w:w="456"/>
        <w:gridCol w:w="577"/>
        <w:gridCol w:w="427"/>
        <w:gridCol w:w="483"/>
        <w:gridCol w:w="426"/>
        <w:gridCol w:w="523"/>
        <w:gridCol w:w="472"/>
        <w:gridCol w:w="472"/>
        <w:gridCol w:w="486"/>
        <w:gridCol w:w="472"/>
        <w:gridCol w:w="513"/>
        <w:gridCol w:w="472"/>
        <w:gridCol w:w="559"/>
        <w:gridCol w:w="453"/>
      </w:tblGrid>
      <w:tr w:rsidR="005B5AE0" w:rsidRPr="00AE09E1" w14:paraId="0BD3CC27" w14:textId="77777777" w:rsidTr="000F667A">
        <w:trPr>
          <w:trHeight w:val="470"/>
          <w:jc w:val="center"/>
        </w:trPr>
        <w:tc>
          <w:tcPr>
            <w:tcW w:w="1147" w:type="dxa"/>
            <w:shd w:val="clear" w:color="auto" w:fill="FFCC99"/>
          </w:tcPr>
          <w:p w14:paraId="31F02D6C" w14:textId="13689665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חודש/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.ת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אר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י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ך</w:t>
            </w:r>
          </w:p>
        </w:tc>
        <w:tc>
          <w:tcPr>
            <w:tcW w:w="469" w:type="dxa"/>
            <w:shd w:val="clear" w:color="auto" w:fill="FFCC99"/>
          </w:tcPr>
          <w:p w14:paraId="660B5855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5C489563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1A035C">
              <w:rPr>
                <w:b/>
                <w:color w:val="FF0000"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555" w:type="dxa"/>
            <w:shd w:val="clear" w:color="auto" w:fill="FFCC99"/>
          </w:tcPr>
          <w:p w14:paraId="6797CF01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45ED439D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48" w:type="dxa"/>
            <w:shd w:val="clear" w:color="auto" w:fill="FFCC99"/>
          </w:tcPr>
          <w:p w14:paraId="3A47A73E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69E7BAC1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05" w:type="dxa"/>
            <w:shd w:val="clear" w:color="auto" w:fill="FFCC99"/>
          </w:tcPr>
          <w:p w14:paraId="79F47805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32AD45F6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42" w:type="dxa"/>
            <w:shd w:val="clear" w:color="auto" w:fill="FFCC99"/>
          </w:tcPr>
          <w:p w14:paraId="3C61C8CE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0E6169E5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48" w:type="dxa"/>
            <w:shd w:val="clear" w:color="auto" w:fill="FFCC99"/>
          </w:tcPr>
          <w:p w14:paraId="4A282E9D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02910E43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42" w:type="dxa"/>
            <w:shd w:val="clear" w:color="auto" w:fill="FFCC99"/>
          </w:tcPr>
          <w:p w14:paraId="11DCCFEC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5F215153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42" w:type="dxa"/>
            <w:shd w:val="clear" w:color="auto" w:fill="FFCC99"/>
          </w:tcPr>
          <w:p w14:paraId="1C39BDAA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6E2DD46F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20" w:type="dxa"/>
            <w:shd w:val="clear" w:color="auto" w:fill="FFCC99"/>
          </w:tcPr>
          <w:p w14:paraId="6F3B9092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5B2620C1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69" w:type="dxa"/>
            <w:shd w:val="clear" w:color="auto" w:fill="FFCC99"/>
          </w:tcPr>
          <w:p w14:paraId="60C385B8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47EDDC7A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7" w:type="dxa"/>
            <w:shd w:val="clear" w:color="auto" w:fill="FFCC99"/>
          </w:tcPr>
          <w:p w14:paraId="0B301F19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5025AF57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00" w:type="dxa"/>
            <w:shd w:val="clear" w:color="auto" w:fill="FFCC99"/>
          </w:tcPr>
          <w:p w14:paraId="50C46B5B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1A57583B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80" w:type="dxa"/>
            <w:shd w:val="clear" w:color="auto" w:fill="FFCC99"/>
          </w:tcPr>
          <w:p w14:paraId="23E07E91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76643DD0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0" w:type="dxa"/>
            <w:shd w:val="clear" w:color="auto" w:fill="FFCC99"/>
          </w:tcPr>
          <w:p w14:paraId="7EA45D27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0296A678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24" w:type="dxa"/>
            <w:shd w:val="clear" w:color="auto" w:fill="FFCC99"/>
          </w:tcPr>
          <w:p w14:paraId="687D0276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1ED463E7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67" w:type="dxa"/>
            <w:shd w:val="clear" w:color="auto" w:fill="FFCC99"/>
          </w:tcPr>
          <w:p w14:paraId="55096923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651343D9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36" w:type="dxa"/>
            <w:shd w:val="clear" w:color="auto" w:fill="FFCC99"/>
          </w:tcPr>
          <w:p w14:paraId="2F1EB765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486E762E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27" w:type="dxa"/>
            <w:shd w:val="clear" w:color="auto" w:fill="FFCC99"/>
          </w:tcPr>
          <w:p w14:paraId="50B8B068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58545C9F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34" w:type="dxa"/>
            <w:shd w:val="clear" w:color="auto" w:fill="FFCC99"/>
          </w:tcPr>
          <w:p w14:paraId="37722D9C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324C7817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24" w:type="dxa"/>
            <w:shd w:val="clear" w:color="auto" w:fill="FFCC99"/>
          </w:tcPr>
          <w:p w14:paraId="3AA7C998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51EDB1BF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81" w:type="dxa"/>
            <w:shd w:val="clear" w:color="auto" w:fill="FFCC99"/>
          </w:tcPr>
          <w:p w14:paraId="26C8CAF3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001E8899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24" w:type="dxa"/>
            <w:shd w:val="clear" w:color="auto" w:fill="FFCC99"/>
          </w:tcPr>
          <w:p w14:paraId="2E6B1187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5C8C2782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20" w:type="dxa"/>
            <w:shd w:val="clear" w:color="auto" w:fill="FFCC99"/>
          </w:tcPr>
          <w:p w14:paraId="07D488B0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7F8C6EF9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1A035C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70" w:type="dxa"/>
            <w:shd w:val="clear" w:color="auto" w:fill="FFCC99"/>
          </w:tcPr>
          <w:p w14:paraId="498A38A6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56AC0B40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70" w:type="dxa"/>
            <w:shd w:val="clear" w:color="auto" w:fill="FFCC99"/>
          </w:tcPr>
          <w:p w14:paraId="21387303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0DA10EFD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70" w:type="dxa"/>
            <w:shd w:val="clear" w:color="auto" w:fill="FFCC99"/>
          </w:tcPr>
          <w:p w14:paraId="76C8ABAA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0B6E9BF6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70" w:type="dxa"/>
            <w:shd w:val="clear" w:color="auto" w:fill="FFCC99"/>
          </w:tcPr>
          <w:p w14:paraId="2D61E1F1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1F25AF86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03" w:type="dxa"/>
            <w:shd w:val="clear" w:color="auto" w:fill="FFCC99"/>
          </w:tcPr>
          <w:p w14:paraId="03CB5A69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2B58207F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70" w:type="dxa"/>
            <w:shd w:val="clear" w:color="auto" w:fill="FFCC99"/>
          </w:tcPr>
          <w:p w14:paraId="4FEFA0BC" w14:textId="77777777" w:rsidR="000F667A" w:rsidRDefault="000F667A" w:rsidP="000F667A">
            <w:pPr>
              <w:rPr>
                <w:b/>
                <w:sz w:val="18"/>
                <w:szCs w:val="18"/>
                <w:lang w:val="en-US"/>
              </w:rPr>
            </w:pPr>
          </w:p>
          <w:p w14:paraId="35D9D66D" w14:textId="0314CC56" w:rsidR="000F667A" w:rsidRDefault="000F667A" w:rsidP="000F667A">
            <w:pPr>
              <w:rPr>
                <w:b/>
                <w:sz w:val="18"/>
                <w:szCs w:val="18"/>
              </w:rPr>
            </w:pPr>
            <w:r w:rsidRPr="001A035C"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556" w:type="dxa"/>
            <w:shd w:val="clear" w:color="auto" w:fill="FFCC99"/>
          </w:tcPr>
          <w:p w14:paraId="01BE68D1" w14:textId="7C1467AA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00C7DBB8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1A035C">
              <w:rPr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48" w:type="dxa"/>
            <w:shd w:val="clear" w:color="auto" w:fill="FFCC99"/>
          </w:tcPr>
          <w:p w14:paraId="0E44C165" w14:textId="77777777" w:rsidR="000F667A" w:rsidRDefault="000F667A" w:rsidP="000F667A">
            <w:pPr>
              <w:rPr>
                <w:b/>
                <w:sz w:val="18"/>
                <w:szCs w:val="18"/>
              </w:rPr>
            </w:pPr>
          </w:p>
          <w:p w14:paraId="7EBBF5DB" w14:textId="77777777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  <w:tr w:rsidR="005B5AE0" w14:paraId="6B53D936" w14:textId="77777777" w:rsidTr="000F667A">
        <w:trPr>
          <w:trHeight w:val="785"/>
          <w:jc w:val="center"/>
        </w:trPr>
        <w:tc>
          <w:tcPr>
            <w:tcW w:w="1147" w:type="dxa"/>
            <w:shd w:val="clear" w:color="auto" w:fill="FFCC99"/>
          </w:tcPr>
          <w:p w14:paraId="766D8928" w14:textId="4FB844CD" w:rsidR="000F667A" w:rsidRPr="00AC3758" w:rsidRDefault="000F667A" w:rsidP="000F667A">
            <w:pPr>
              <w:jc w:val="center"/>
              <w:rPr>
                <w:b/>
                <w:sz w:val="40"/>
                <w:szCs w:val="40"/>
                <w:lang w:val="en-US"/>
              </w:rPr>
            </w:pPr>
            <w:r w:rsidRPr="00AC3758">
              <w:rPr>
                <w:b/>
                <w:sz w:val="40"/>
                <w:szCs w:val="40"/>
                <w:lang w:val="en-US"/>
              </w:rPr>
              <w:t>III</w:t>
            </w:r>
          </w:p>
          <w:p w14:paraId="574BA7F1" w14:textId="7F110AE2" w:rsidR="000F667A" w:rsidRDefault="00A96B78" w:rsidP="000F667A">
            <w:pPr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rtl/>
                <w:lang w:bidi="he-IL"/>
              </w:rPr>
              <w:t>מרץ</w:t>
            </w:r>
          </w:p>
        </w:tc>
        <w:tc>
          <w:tcPr>
            <w:tcW w:w="469" w:type="dxa"/>
            <w:shd w:val="clear" w:color="auto" w:fill="FFCC99"/>
          </w:tcPr>
          <w:p w14:paraId="36A47BBE" w14:textId="77777777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5F2C0289" w14:textId="77777777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1BD0AAA3" w14:textId="366A2BCB" w:rsidR="000F667A" w:rsidRPr="009B5293" w:rsidRDefault="000F667A" w:rsidP="000F667A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7</w:t>
            </w:r>
          </w:p>
        </w:tc>
        <w:tc>
          <w:tcPr>
            <w:tcW w:w="555" w:type="dxa"/>
            <w:shd w:val="clear" w:color="auto" w:fill="FFCC99"/>
          </w:tcPr>
          <w:p w14:paraId="2547F421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46D5BBF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479F8CA2" w14:textId="02658C5A" w:rsidR="000F667A" w:rsidRPr="009B5293" w:rsidRDefault="000F667A" w:rsidP="000F667A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448" w:type="dxa"/>
            <w:shd w:val="clear" w:color="auto" w:fill="FFCC99"/>
          </w:tcPr>
          <w:p w14:paraId="23861467" w14:textId="77777777" w:rsidR="000F667A" w:rsidRPr="00B52F83" w:rsidRDefault="000F667A" w:rsidP="000F667A">
            <w:pPr>
              <w:jc w:val="center"/>
              <w:rPr>
                <w:b/>
                <w:bCs/>
                <w:color w:val="C0000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69C986E0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1492108A" w14:textId="73483DAA" w:rsidR="000F667A" w:rsidRPr="009B5293" w:rsidRDefault="000F667A" w:rsidP="000F667A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505" w:type="dxa"/>
            <w:shd w:val="clear" w:color="auto" w:fill="FFCC99"/>
          </w:tcPr>
          <w:p w14:paraId="07E5C015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1406A71F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350227A6" w14:textId="5E45FA4C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442" w:type="dxa"/>
            <w:shd w:val="clear" w:color="auto" w:fill="FFCC99"/>
          </w:tcPr>
          <w:p w14:paraId="3FEAE70C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31AE7CBF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5C848348" w14:textId="0DF46682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4</w:t>
            </w:r>
          </w:p>
        </w:tc>
        <w:tc>
          <w:tcPr>
            <w:tcW w:w="448" w:type="dxa"/>
            <w:shd w:val="clear" w:color="auto" w:fill="FFCC99"/>
          </w:tcPr>
          <w:p w14:paraId="3CAD623E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629EB2AC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727575D7" w14:textId="7D395BA1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442" w:type="dxa"/>
            <w:shd w:val="clear" w:color="auto" w:fill="FFCC99"/>
          </w:tcPr>
          <w:p w14:paraId="0825BBDD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2AA4C5EF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741E1C99" w14:textId="0E4A2197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442" w:type="dxa"/>
            <w:shd w:val="clear" w:color="auto" w:fill="FFCC99"/>
          </w:tcPr>
          <w:p w14:paraId="4A47F566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459E2F5C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33127006" w14:textId="608BA613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7</w:t>
            </w:r>
          </w:p>
        </w:tc>
        <w:tc>
          <w:tcPr>
            <w:tcW w:w="520" w:type="dxa"/>
            <w:shd w:val="clear" w:color="auto" w:fill="FFCC99"/>
          </w:tcPr>
          <w:p w14:paraId="08A9C61A" w14:textId="77777777" w:rsidR="000F667A" w:rsidRPr="00B52F83" w:rsidRDefault="000F667A" w:rsidP="000F667A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7421771C" w14:textId="77777777" w:rsidR="000F667A" w:rsidRPr="00B52F83" w:rsidRDefault="000F667A" w:rsidP="000F667A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1113C21D" w14:textId="42E358B2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1</w:t>
            </w:r>
          </w:p>
        </w:tc>
        <w:tc>
          <w:tcPr>
            <w:tcW w:w="569" w:type="dxa"/>
            <w:shd w:val="clear" w:color="auto" w:fill="FFCC99"/>
          </w:tcPr>
          <w:p w14:paraId="58DE034C" w14:textId="77777777" w:rsidR="000F667A" w:rsidRPr="00B52F83" w:rsidRDefault="000F667A" w:rsidP="000F667A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58315067" w14:textId="77777777" w:rsidR="000F667A" w:rsidRPr="00B52F83" w:rsidRDefault="000F667A" w:rsidP="000F667A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73F178BE" w14:textId="76E6586E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2</w:t>
            </w:r>
          </w:p>
        </w:tc>
        <w:tc>
          <w:tcPr>
            <w:tcW w:w="467" w:type="dxa"/>
            <w:shd w:val="clear" w:color="auto" w:fill="FFCC99"/>
          </w:tcPr>
          <w:p w14:paraId="65CDCEF8" w14:textId="77777777" w:rsidR="000F667A" w:rsidRPr="00B52F83" w:rsidRDefault="000F667A" w:rsidP="000F667A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2389F79B" w14:textId="77777777" w:rsidR="000F667A" w:rsidRPr="00B52F83" w:rsidRDefault="000F667A" w:rsidP="000F667A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5F6116CE" w14:textId="7EECC448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3</w:t>
            </w:r>
          </w:p>
        </w:tc>
        <w:tc>
          <w:tcPr>
            <w:tcW w:w="500" w:type="dxa"/>
            <w:shd w:val="clear" w:color="auto" w:fill="FFCC99"/>
          </w:tcPr>
          <w:p w14:paraId="282A45A4" w14:textId="77777777" w:rsidR="000F667A" w:rsidRPr="00B52F83" w:rsidRDefault="000F667A" w:rsidP="000F667A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78BE69CF" w14:textId="77777777" w:rsidR="000F667A" w:rsidRPr="00B52F83" w:rsidRDefault="000F667A" w:rsidP="000F667A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1E0EC655" w14:textId="3BEE241C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4</w:t>
            </w:r>
          </w:p>
        </w:tc>
        <w:tc>
          <w:tcPr>
            <w:tcW w:w="580" w:type="dxa"/>
            <w:shd w:val="clear" w:color="auto" w:fill="FFCC99"/>
          </w:tcPr>
          <w:p w14:paraId="2FE303CD" w14:textId="77777777" w:rsidR="000F667A" w:rsidRPr="00B52F83" w:rsidRDefault="000F667A" w:rsidP="000F667A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3315A079" w14:textId="77777777" w:rsidR="000F667A" w:rsidRPr="00B52F83" w:rsidRDefault="000F667A" w:rsidP="000F667A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5816434D" w14:textId="5FBA02FE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5</w:t>
            </w:r>
          </w:p>
        </w:tc>
        <w:tc>
          <w:tcPr>
            <w:tcW w:w="520" w:type="dxa"/>
            <w:shd w:val="clear" w:color="auto" w:fill="FFCC99"/>
          </w:tcPr>
          <w:p w14:paraId="09A3123D" w14:textId="77777777" w:rsidR="000F667A" w:rsidRPr="00B52F83" w:rsidRDefault="000F667A" w:rsidP="000F667A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4FFF739E" w14:textId="77777777" w:rsidR="000F667A" w:rsidRPr="00B52F83" w:rsidRDefault="000F667A" w:rsidP="000F667A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26EFC0E0" w14:textId="16035CDA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6</w:t>
            </w:r>
          </w:p>
        </w:tc>
        <w:tc>
          <w:tcPr>
            <w:tcW w:w="424" w:type="dxa"/>
            <w:shd w:val="clear" w:color="auto" w:fill="FFCC99"/>
          </w:tcPr>
          <w:p w14:paraId="1F55AC73" w14:textId="77777777" w:rsidR="000F667A" w:rsidRPr="00B52F83" w:rsidRDefault="000F667A" w:rsidP="000F667A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34C58255" w14:textId="77777777" w:rsidR="000F667A" w:rsidRPr="00B52F83" w:rsidRDefault="000F667A" w:rsidP="000F667A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6804CA71" w14:textId="1825C675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7</w:t>
            </w:r>
          </w:p>
        </w:tc>
        <w:tc>
          <w:tcPr>
            <w:tcW w:w="467" w:type="dxa"/>
            <w:shd w:val="clear" w:color="auto" w:fill="FFCC99"/>
          </w:tcPr>
          <w:p w14:paraId="04369A53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3DCB236A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6FEA86CF" w14:textId="351A7B5D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1</w:t>
            </w:r>
          </w:p>
        </w:tc>
        <w:tc>
          <w:tcPr>
            <w:tcW w:w="536" w:type="dxa"/>
            <w:shd w:val="clear" w:color="auto" w:fill="FFCC99"/>
          </w:tcPr>
          <w:p w14:paraId="7297150D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290F8A09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26ED2F7" w14:textId="542F4DEA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2</w:t>
            </w:r>
          </w:p>
        </w:tc>
        <w:tc>
          <w:tcPr>
            <w:tcW w:w="427" w:type="dxa"/>
            <w:shd w:val="clear" w:color="auto" w:fill="FFCC99"/>
          </w:tcPr>
          <w:p w14:paraId="1250565C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2F0DB1AF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49994CAE" w14:textId="3B664B22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3</w:t>
            </w:r>
          </w:p>
        </w:tc>
        <w:tc>
          <w:tcPr>
            <w:tcW w:w="534" w:type="dxa"/>
            <w:shd w:val="clear" w:color="auto" w:fill="FFCC99"/>
          </w:tcPr>
          <w:p w14:paraId="395D0927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4134F416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12D0A2DC" w14:textId="2784BE72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</w:tc>
        <w:tc>
          <w:tcPr>
            <w:tcW w:w="424" w:type="dxa"/>
            <w:shd w:val="clear" w:color="auto" w:fill="FFCC99"/>
          </w:tcPr>
          <w:p w14:paraId="2B3566BC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  <w:p w14:paraId="3AB2F5F1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E91E880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19B473D5" w14:textId="3E91816B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5</w:t>
            </w:r>
          </w:p>
        </w:tc>
        <w:tc>
          <w:tcPr>
            <w:tcW w:w="481" w:type="dxa"/>
            <w:shd w:val="clear" w:color="auto" w:fill="FFCC99"/>
          </w:tcPr>
          <w:p w14:paraId="08548A50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2E4ACE0B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114ED314" w14:textId="06CF5191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6</w:t>
            </w:r>
          </w:p>
        </w:tc>
        <w:tc>
          <w:tcPr>
            <w:tcW w:w="424" w:type="dxa"/>
            <w:shd w:val="clear" w:color="auto" w:fill="FFCC99"/>
          </w:tcPr>
          <w:p w14:paraId="6BFA5C21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EAD3D38" w14:textId="77777777" w:rsidR="000F667A" w:rsidRPr="00B52F83" w:rsidRDefault="000F667A" w:rsidP="000F667A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43A14341" w14:textId="57128873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7</w:t>
            </w:r>
          </w:p>
        </w:tc>
        <w:tc>
          <w:tcPr>
            <w:tcW w:w="520" w:type="dxa"/>
            <w:shd w:val="clear" w:color="auto" w:fill="FFCC99"/>
          </w:tcPr>
          <w:p w14:paraId="31449845" w14:textId="77777777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1</w:t>
            </w:r>
          </w:p>
          <w:p w14:paraId="1F0E9B1C" w14:textId="2A8F0B68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0E614CA1" w14:textId="77777777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2F05CBB4" w14:textId="45C56C98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</w:tc>
        <w:tc>
          <w:tcPr>
            <w:tcW w:w="470" w:type="dxa"/>
            <w:shd w:val="clear" w:color="auto" w:fill="FFCC99"/>
          </w:tcPr>
          <w:p w14:paraId="5B6B33BA" w14:textId="77777777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  <w:p w14:paraId="7EAB3CBE" w14:textId="2381B13B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0A463DE3" w14:textId="77777777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456921C8" w14:textId="43C0E07E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2</w:t>
            </w:r>
          </w:p>
        </w:tc>
        <w:tc>
          <w:tcPr>
            <w:tcW w:w="470" w:type="dxa"/>
            <w:shd w:val="clear" w:color="auto" w:fill="FFCC99"/>
          </w:tcPr>
          <w:p w14:paraId="77870716" w14:textId="0515636F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1227DE3E" w14:textId="77777777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637B8197" w14:textId="1E859EC2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3</w:t>
            </w:r>
          </w:p>
        </w:tc>
        <w:tc>
          <w:tcPr>
            <w:tcW w:w="470" w:type="dxa"/>
            <w:shd w:val="clear" w:color="auto" w:fill="FFCC99"/>
          </w:tcPr>
          <w:p w14:paraId="2B955C87" w14:textId="77777777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1</w:t>
            </w:r>
          </w:p>
          <w:p w14:paraId="00704EDF" w14:textId="001BC7D4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6F8E7D8D" w14:textId="77777777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4E91C70A" w14:textId="4873816F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4</w:t>
            </w:r>
          </w:p>
        </w:tc>
        <w:tc>
          <w:tcPr>
            <w:tcW w:w="470" w:type="dxa"/>
            <w:shd w:val="clear" w:color="auto" w:fill="FFCC99"/>
          </w:tcPr>
          <w:p w14:paraId="71479C72" w14:textId="2921B440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6349C7D5" w14:textId="77777777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3F4E92CB" w14:textId="2084317D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5</w:t>
            </w:r>
          </w:p>
        </w:tc>
        <w:tc>
          <w:tcPr>
            <w:tcW w:w="503" w:type="dxa"/>
            <w:shd w:val="clear" w:color="auto" w:fill="FFCC99"/>
          </w:tcPr>
          <w:p w14:paraId="5BF066B9" w14:textId="640DB091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30A19C40" w14:textId="77777777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6D870743" w14:textId="42F4234F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6</w:t>
            </w:r>
          </w:p>
        </w:tc>
        <w:tc>
          <w:tcPr>
            <w:tcW w:w="470" w:type="dxa"/>
            <w:shd w:val="clear" w:color="auto" w:fill="FFCC99"/>
          </w:tcPr>
          <w:p w14:paraId="7B5EC5E0" w14:textId="1A3CBFAE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7DDA2319" w14:textId="77777777" w:rsidR="000F667A" w:rsidRPr="009A2442" w:rsidRDefault="000F667A" w:rsidP="000F667A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0C23911C" w14:textId="348178AF" w:rsidR="000F667A" w:rsidRPr="00947EBB" w:rsidRDefault="000F667A" w:rsidP="000F667A">
            <w:pPr>
              <w:rPr>
                <w:b/>
                <w:bCs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7</w:t>
            </w:r>
          </w:p>
        </w:tc>
        <w:tc>
          <w:tcPr>
            <w:tcW w:w="556" w:type="dxa"/>
            <w:shd w:val="clear" w:color="auto" w:fill="FFCC99"/>
          </w:tcPr>
          <w:p w14:paraId="4A3AF570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2E6AB51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6C1BCC5F" w14:textId="76473643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448" w:type="dxa"/>
            <w:shd w:val="clear" w:color="auto" w:fill="FFCC99"/>
          </w:tcPr>
          <w:p w14:paraId="17B57A67" w14:textId="77777777" w:rsidR="000F667A" w:rsidRPr="00B52F83" w:rsidRDefault="000F667A" w:rsidP="000F667A">
            <w:pPr>
              <w:jc w:val="center"/>
              <w:rPr>
                <w:b/>
                <w:bCs/>
                <w:color w:val="C0000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28257F29" w14:textId="77777777" w:rsidR="000F667A" w:rsidRPr="00B52F83" w:rsidRDefault="000F667A" w:rsidP="000F667A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721A058D" w14:textId="418C1525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2</w:t>
            </w:r>
          </w:p>
        </w:tc>
      </w:tr>
      <w:tr w:rsidR="005B5AE0" w:rsidRPr="005909D4" w14:paraId="67EFEF2D" w14:textId="77777777" w:rsidTr="000F667A">
        <w:trPr>
          <w:trHeight w:val="785"/>
          <w:jc w:val="center"/>
        </w:trPr>
        <w:tc>
          <w:tcPr>
            <w:tcW w:w="1147" w:type="dxa"/>
            <w:shd w:val="clear" w:color="auto" w:fill="FFCC99"/>
          </w:tcPr>
          <w:p w14:paraId="72592DCB" w14:textId="77777777" w:rsidR="000F667A" w:rsidRPr="00D070C5" w:rsidRDefault="000F667A" w:rsidP="000F66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623EB4D6" w14:textId="77777777" w:rsidR="000F667A" w:rsidRDefault="000F667A" w:rsidP="000F667A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יומי</w:t>
            </w:r>
          </w:p>
          <w:p w14:paraId="21817D21" w14:textId="1AAC6BC2" w:rsidR="000F667A" w:rsidRDefault="000F667A" w:rsidP="000F667A">
            <w:pPr>
              <w:rPr>
                <w:b/>
                <w:sz w:val="18"/>
                <w:szCs w:val="18"/>
              </w:rPr>
            </w:pPr>
            <w:r w:rsidRPr="00A032BD">
              <w:rPr>
                <w:sz w:val="18"/>
                <w:szCs w:val="18"/>
                <w:highlight w:val="yellow"/>
              </w:rPr>
              <w:t>OBN4448</w:t>
            </w:r>
          </w:p>
        </w:tc>
        <w:tc>
          <w:tcPr>
            <w:tcW w:w="469" w:type="dxa"/>
            <w:shd w:val="clear" w:color="auto" w:fill="auto"/>
          </w:tcPr>
          <w:p w14:paraId="7FAA3234" w14:textId="5AD5E74C" w:rsidR="000F667A" w:rsidRPr="005909D4" w:rsidRDefault="000F667A" w:rsidP="000F667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55" w:type="dxa"/>
            <w:shd w:val="clear" w:color="auto" w:fill="auto"/>
          </w:tcPr>
          <w:p w14:paraId="3604113B" w14:textId="76F77C9B" w:rsidR="000F667A" w:rsidRPr="005909D4" w:rsidRDefault="000F667A" w:rsidP="000F667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48" w:type="dxa"/>
            <w:shd w:val="clear" w:color="auto" w:fill="auto"/>
          </w:tcPr>
          <w:p w14:paraId="5515CC83" w14:textId="0F74411F" w:rsidR="000F667A" w:rsidRPr="005909D4" w:rsidRDefault="000F667A" w:rsidP="000F667A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05" w:type="dxa"/>
            <w:shd w:val="clear" w:color="auto" w:fill="auto"/>
          </w:tcPr>
          <w:p w14:paraId="6623B7BF" w14:textId="79F2EAA5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42" w:type="dxa"/>
            <w:shd w:val="clear" w:color="auto" w:fill="auto"/>
          </w:tcPr>
          <w:p w14:paraId="263CE56F" w14:textId="77777777" w:rsidR="000F667A" w:rsidRPr="004B28F2" w:rsidRDefault="000F667A" w:rsidP="000F667A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093A915E" w14:textId="77777777" w:rsidR="000F667A" w:rsidRPr="004B28F2" w:rsidRDefault="000F667A" w:rsidP="000F667A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(</w:t>
            </w: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)</w:t>
            </w:r>
          </w:p>
          <w:p w14:paraId="034D02EA" w14:textId="2AA8BBE4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</w:p>
        </w:tc>
        <w:tc>
          <w:tcPr>
            <w:tcW w:w="448" w:type="dxa"/>
            <w:shd w:val="clear" w:color="auto" w:fill="auto"/>
          </w:tcPr>
          <w:p w14:paraId="3C758D65" w14:textId="46412A0A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42" w:type="dxa"/>
            <w:shd w:val="clear" w:color="auto" w:fill="auto"/>
          </w:tcPr>
          <w:p w14:paraId="04BE32FD" w14:textId="4CF69D1F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42" w:type="dxa"/>
            <w:shd w:val="clear" w:color="auto" w:fill="auto"/>
          </w:tcPr>
          <w:p w14:paraId="0FB6CF7B" w14:textId="2BF67FC9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20" w:type="dxa"/>
            <w:shd w:val="clear" w:color="auto" w:fill="auto"/>
          </w:tcPr>
          <w:p w14:paraId="734264AB" w14:textId="1C08713A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69" w:type="dxa"/>
            <w:shd w:val="clear" w:color="auto" w:fill="auto"/>
          </w:tcPr>
          <w:p w14:paraId="551CDCCC" w14:textId="0AEC8BB3" w:rsidR="000F667A" w:rsidRPr="00DA4A3A" w:rsidRDefault="000F667A" w:rsidP="000F667A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67" w:type="dxa"/>
            <w:shd w:val="clear" w:color="auto" w:fill="auto"/>
          </w:tcPr>
          <w:p w14:paraId="4F4F4E82" w14:textId="7E9FA867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(CI)</w:t>
            </w:r>
          </w:p>
        </w:tc>
        <w:tc>
          <w:tcPr>
            <w:tcW w:w="500" w:type="dxa"/>
            <w:shd w:val="clear" w:color="auto" w:fill="auto"/>
          </w:tcPr>
          <w:p w14:paraId="3083A73F" w14:textId="44ACCAEF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</w:p>
        </w:tc>
        <w:tc>
          <w:tcPr>
            <w:tcW w:w="580" w:type="dxa"/>
            <w:shd w:val="clear" w:color="auto" w:fill="auto"/>
          </w:tcPr>
          <w:p w14:paraId="45B3E371" w14:textId="5DD323CC" w:rsidR="000F667A" w:rsidRPr="005909D4" w:rsidRDefault="000F667A" w:rsidP="000F667A">
            <w:pPr>
              <w:rPr>
                <w:b/>
                <w:bCs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X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 5.</w:t>
            </w:r>
            <w:r w:rsidRPr="00EF55D4">
              <w:rPr>
                <w:rFonts w:asciiTheme="minorHAnsi" w:hAnsiTheme="minorHAnsi" w:cstheme="minorHAnsi"/>
                <w:color w:val="984806"/>
                <w:sz w:val="16"/>
                <w:szCs w:val="16"/>
              </w:rPr>
              <w:t xml:space="preserve"> (OT)</w:t>
            </w:r>
          </w:p>
        </w:tc>
        <w:tc>
          <w:tcPr>
            <w:tcW w:w="520" w:type="dxa"/>
            <w:shd w:val="clear" w:color="auto" w:fill="auto"/>
          </w:tcPr>
          <w:p w14:paraId="212951CD" w14:textId="4DD1F1C6" w:rsidR="000F667A" w:rsidRPr="005909D4" w:rsidRDefault="000F667A" w:rsidP="000F667A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24" w:type="dxa"/>
            <w:shd w:val="clear" w:color="auto" w:fill="auto"/>
          </w:tcPr>
          <w:p w14:paraId="0A3519F7" w14:textId="77777777" w:rsidR="000F667A" w:rsidRPr="00140DD9" w:rsidRDefault="000F667A" w:rsidP="000F667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4933E097" w14:textId="3231D4D3" w:rsidR="000F667A" w:rsidRPr="005909D4" w:rsidRDefault="000F667A" w:rsidP="000F667A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67" w:type="dxa"/>
            <w:shd w:val="clear" w:color="auto" w:fill="auto"/>
          </w:tcPr>
          <w:p w14:paraId="663BE6C2" w14:textId="342E1377" w:rsidR="000F667A" w:rsidRPr="005909D4" w:rsidRDefault="000F667A" w:rsidP="000F667A">
            <w:pPr>
              <w:rPr>
                <w:b/>
                <w:bCs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(MS)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36" w:type="dxa"/>
            <w:shd w:val="clear" w:color="auto" w:fill="auto"/>
          </w:tcPr>
          <w:p w14:paraId="23107B84" w14:textId="73CC8EC1" w:rsidR="000F667A" w:rsidRPr="005909D4" w:rsidRDefault="000F667A" w:rsidP="000F667A">
            <w:pPr>
              <w:rPr>
                <w:b/>
                <w:bCs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IX 1 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(TS)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 </w:t>
            </w:r>
          </w:p>
        </w:tc>
        <w:tc>
          <w:tcPr>
            <w:tcW w:w="427" w:type="dxa"/>
            <w:shd w:val="clear" w:color="auto" w:fill="auto"/>
          </w:tcPr>
          <w:p w14:paraId="4A5F4507" w14:textId="6EC6094C" w:rsidR="000F667A" w:rsidRPr="005909D4" w:rsidRDefault="000F667A" w:rsidP="000F667A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34" w:type="dxa"/>
            <w:shd w:val="clear" w:color="auto" w:fill="auto"/>
          </w:tcPr>
          <w:p w14:paraId="3696EA6D" w14:textId="74253F65" w:rsidR="000F667A" w:rsidRPr="005909D4" w:rsidRDefault="000F667A" w:rsidP="000F667A">
            <w:pPr>
              <w:rPr>
                <w:b/>
                <w:bCs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u w:val="single"/>
              </w:rPr>
              <w:t>IX 3. (WA)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24" w:type="dxa"/>
            <w:shd w:val="clear" w:color="auto" w:fill="auto"/>
          </w:tcPr>
          <w:p w14:paraId="56AC37BB" w14:textId="6468B362" w:rsidR="000F667A" w:rsidRPr="005909D4" w:rsidRDefault="000F667A" w:rsidP="000F667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4 </w:t>
            </w: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  <w:u w:val="single"/>
              </w:rPr>
              <w:t>(IN)</w:t>
            </w:r>
          </w:p>
        </w:tc>
        <w:tc>
          <w:tcPr>
            <w:tcW w:w="481" w:type="dxa"/>
            <w:shd w:val="clear" w:color="auto" w:fill="auto"/>
          </w:tcPr>
          <w:p w14:paraId="27E2DC7F" w14:textId="12FFAADA" w:rsidR="000F667A" w:rsidRPr="005909D4" w:rsidRDefault="000F667A" w:rsidP="000F667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1. (NER</w:t>
            </w:r>
          </w:p>
        </w:tc>
        <w:tc>
          <w:tcPr>
            <w:tcW w:w="424" w:type="dxa"/>
            <w:shd w:val="clear" w:color="auto" w:fill="auto"/>
          </w:tcPr>
          <w:p w14:paraId="4531CCA1" w14:textId="2BAD0379" w:rsidR="000F667A" w:rsidRPr="005909D4" w:rsidRDefault="000F667A" w:rsidP="000F667A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20" w:type="dxa"/>
            <w:shd w:val="clear" w:color="auto" w:fill="auto"/>
          </w:tcPr>
          <w:p w14:paraId="228403D2" w14:textId="2BCAE638" w:rsidR="000F667A" w:rsidRPr="005909D4" w:rsidRDefault="000F667A" w:rsidP="000F667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70" w:type="dxa"/>
            <w:shd w:val="clear" w:color="auto" w:fill="auto"/>
          </w:tcPr>
          <w:p w14:paraId="3D936622" w14:textId="21EEBDB9" w:rsidR="000F667A" w:rsidRPr="005909D4" w:rsidRDefault="000F667A" w:rsidP="000F667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70" w:type="dxa"/>
            <w:shd w:val="clear" w:color="auto" w:fill="auto"/>
          </w:tcPr>
          <w:p w14:paraId="5AC1EDD5" w14:textId="5EF131B4" w:rsidR="000F667A" w:rsidRPr="005909D4" w:rsidRDefault="000F667A" w:rsidP="000F667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70" w:type="dxa"/>
            <w:shd w:val="clear" w:color="auto" w:fill="auto"/>
          </w:tcPr>
          <w:p w14:paraId="660CBBE0" w14:textId="77777777" w:rsidR="000F667A" w:rsidRPr="009D757C" w:rsidRDefault="000F667A" w:rsidP="000F667A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5CCDE928" w14:textId="2D321CBC" w:rsidR="000F667A" w:rsidRPr="005909D4" w:rsidRDefault="000F667A" w:rsidP="000F667A">
            <w:pPr>
              <w:rPr>
                <w:b/>
                <w:bCs/>
                <w:color w:val="C00000"/>
                <w:sz w:val="12"/>
                <w:szCs w:val="12"/>
              </w:rPr>
            </w:pPr>
          </w:p>
        </w:tc>
        <w:tc>
          <w:tcPr>
            <w:tcW w:w="470" w:type="dxa"/>
            <w:shd w:val="clear" w:color="auto" w:fill="auto"/>
          </w:tcPr>
          <w:p w14:paraId="62768922" w14:textId="11907963" w:rsidR="000F667A" w:rsidRPr="005909D4" w:rsidRDefault="000F667A" w:rsidP="000F667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03" w:type="dxa"/>
            <w:shd w:val="clear" w:color="auto" w:fill="auto"/>
          </w:tcPr>
          <w:p w14:paraId="7877C2E0" w14:textId="553CDCB3" w:rsidR="000F667A" w:rsidRPr="005909D4" w:rsidRDefault="000F667A" w:rsidP="000F667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 xml:space="preserve"> </w:t>
            </w:r>
            <w:r w:rsidRPr="00D62A58">
              <w:rPr>
                <w:rFonts w:asciiTheme="minorHAnsi" w:hAnsiTheme="minorHAnsi" w:cstheme="minorHAnsi"/>
                <w:color w:val="525252"/>
                <w:sz w:val="16"/>
                <w:szCs w:val="16"/>
              </w:rPr>
              <w:t>Т</w:t>
            </w:r>
          </w:p>
        </w:tc>
        <w:tc>
          <w:tcPr>
            <w:tcW w:w="470" w:type="dxa"/>
            <w:shd w:val="clear" w:color="auto" w:fill="auto"/>
          </w:tcPr>
          <w:p w14:paraId="69805BA7" w14:textId="3FD14B1A" w:rsidR="000F667A" w:rsidRPr="00DC5587" w:rsidRDefault="000F667A" w:rsidP="000F667A">
            <w:pPr>
              <w:rPr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56" w:type="dxa"/>
            <w:shd w:val="clear" w:color="auto" w:fill="auto"/>
          </w:tcPr>
          <w:p w14:paraId="038BB6EF" w14:textId="32D2FE78" w:rsidR="000F667A" w:rsidRPr="005909D4" w:rsidRDefault="000F667A" w:rsidP="000F667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48" w:type="dxa"/>
            <w:shd w:val="clear" w:color="auto" w:fill="auto"/>
          </w:tcPr>
          <w:p w14:paraId="21F5A60C" w14:textId="63790B3F" w:rsidR="000F667A" w:rsidRPr="005909D4" w:rsidRDefault="000F667A" w:rsidP="000F667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</w:tr>
      <w:tr w:rsidR="005B5AE0" w:rsidRPr="005909D4" w14:paraId="2ACC42E1" w14:textId="77777777" w:rsidTr="000F667A">
        <w:trPr>
          <w:trHeight w:val="2150"/>
          <w:jc w:val="center"/>
        </w:trPr>
        <w:tc>
          <w:tcPr>
            <w:tcW w:w="1147" w:type="dxa"/>
            <w:shd w:val="clear" w:color="auto" w:fill="FFCC99"/>
          </w:tcPr>
          <w:p w14:paraId="75C80865" w14:textId="77777777" w:rsidR="000F667A" w:rsidRPr="00D070C5" w:rsidRDefault="000F667A" w:rsidP="000F667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15F6F17F" w14:textId="77777777" w:rsidR="000F667A" w:rsidRDefault="000F667A" w:rsidP="000F667A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חודשי</w:t>
            </w:r>
          </w:p>
          <w:p w14:paraId="6D24393D" w14:textId="3D9B50B5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032BD">
              <w:rPr>
                <w:color w:val="00B050"/>
                <w:sz w:val="18"/>
                <w:szCs w:val="18"/>
                <w:highlight w:val="yellow"/>
              </w:rPr>
              <w:t>KZO-12</w:t>
            </w:r>
          </w:p>
        </w:tc>
        <w:tc>
          <w:tcPr>
            <w:tcW w:w="469" w:type="dxa"/>
            <w:shd w:val="clear" w:color="auto" w:fill="auto"/>
          </w:tcPr>
          <w:p w14:paraId="5B17345C" w14:textId="5163CF00" w:rsidR="000F667A" w:rsidRPr="005B5AE0" w:rsidRDefault="000F667A" w:rsidP="000F667A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3248936E" w14:textId="2440A0E3" w:rsidR="000F667A" w:rsidRPr="005B5AE0" w:rsidRDefault="000F667A" w:rsidP="000F667A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5B5AE0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55" w:type="dxa"/>
            <w:shd w:val="clear" w:color="auto" w:fill="auto"/>
          </w:tcPr>
          <w:p w14:paraId="63B34B42" w14:textId="77777777" w:rsidR="000F667A" w:rsidRPr="005B5AE0" w:rsidRDefault="000F667A" w:rsidP="000F667A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-6  </w:t>
            </w:r>
          </w:p>
          <w:p w14:paraId="705B1DC8" w14:textId="77777777" w:rsidR="000F667A" w:rsidRPr="005B5AE0" w:rsidRDefault="000F667A" w:rsidP="000F667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 8</w:t>
            </w: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-9 </w:t>
            </w:r>
          </w:p>
          <w:p w14:paraId="42C118F1" w14:textId="72928514" w:rsidR="000F667A" w:rsidRPr="005B5AE0" w:rsidRDefault="000F667A" w:rsidP="000F667A">
            <w:pPr>
              <w:rPr>
                <w:b/>
                <w:bCs/>
                <w:color w:val="7030A0"/>
                <w:sz w:val="18"/>
                <w:szCs w:val="18"/>
                <w:lang w:val="en-US"/>
              </w:rPr>
            </w:pP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  <w:lang w:val="en-US"/>
              </w:rPr>
              <w:t>VIII 8. (I)</w:t>
            </w: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448" w:type="dxa"/>
            <w:shd w:val="clear" w:color="auto" w:fill="auto"/>
          </w:tcPr>
          <w:p w14:paraId="32912E04" w14:textId="77777777" w:rsidR="000F667A" w:rsidRPr="005B5AE0" w:rsidRDefault="000F667A" w:rsidP="000F667A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 xml:space="preserve">о-8 </w:t>
            </w:r>
          </w:p>
          <w:p w14:paraId="204827FC" w14:textId="069F0D0D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u w:val="single"/>
              </w:rPr>
              <w:t>IX 1. (TS)</w:t>
            </w:r>
            <w:r w:rsidRPr="005B5AE0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rtl/>
              </w:rPr>
              <w:t>.</w:t>
            </w:r>
          </w:p>
        </w:tc>
        <w:tc>
          <w:tcPr>
            <w:tcW w:w="505" w:type="dxa"/>
            <w:shd w:val="clear" w:color="auto" w:fill="auto"/>
          </w:tcPr>
          <w:p w14:paraId="3507DD9B" w14:textId="46467834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B5AE0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42" w:type="dxa"/>
            <w:shd w:val="clear" w:color="auto" w:fill="auto"/>
          </w:tcPr>
          <w:p w14:paraId="345D6313" w14:textId="34236E0B" w:rsidR="000F667A" w:rsidRPr="005B5AE0" w:rsidRDefault="000F667A" w:rsidP="000F667A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241FA7A3" w14:textId="7DAEA937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48" w:type="dxa"/>
            <w:shd w:val="clear" w:color="auto" w:fill="auto"/>
          </w:tcPr>
          <w:p w14:paraId="61CD182E" w14:textId="77777777" w:rsidR="000F667A" w:rsidRPr="005B5AE0" w:rsidRDefault="000F667A" w:rsidP="000F66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о-4.</w:t>
            </w:r>
          </w:p>
          <w:p w14:paraId="1946F962" w14:textId="14259785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XI </w:t>
            </w:r>
            <w:proofErr w:type="gramStart"/>
            <w:r w:rsidRPr="005B5AE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4 </w:t>
            </w: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(</w:t>
            </w:r>
            <w:proofErr w:type="gramEnd"/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SP)</w:t>
            </w:r>
          </w:p>
        </w:tc>
        <w:tc>
          <w:tcPr>
            <w:tcW w:w="442" w:type="dxa"/>
            <w:shd w:val="clear" w:color="auto" w:fill="auto"/>
          </w:tcPr>
          <w:p w14:paraId="77B9AAC2" w14:textId="69AF1DD6" w:rsidR="000F667A" w:rsidRPr="005B5AE0" w:rsidRDefault="000F667A" w:rsidP="000F667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-4.</w:t>
            </w:r>
          </w:p>
          <w:p w14:paraId="0ED5344E" w14:textId="28D8DB20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42" w:type="dxa"/>
            <w:shd w:val="clear" w:color="auto" w:fill="auto"/>
          </w:tcPr>
          <w:p w14:paraId="225B1DD6" w14:textId="57606DED" w:rsidR="000F667A" w:rsidRPr="005B5AE0" w:rsidRDefault="000F667A" w:rsidP="000F667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-10</w:t>
            </w:r>
          </w:p>
          <w:p w14:paraId="24445214" w14:textId="1C9471F6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20" w:type="dxa"/>
            <w:shd w:val="clear" w:color="auto" w:fill="auto"/>
          </w:tcPr>
          <w:p w14:paraId="2846FA6F" w14:textId="77777777" w:rsidR="000F667A" w:rsidRPr="005B5AE0" w:rsidRDefault="000F667A" w:rsidP="000F667A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60542A35" w14:textId="46023E21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</w:t>
            </w: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 xml:space="preserve"> </w:t>
            </w: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III</w:t>
            </w:r>
            <w:r w:rsidRPr="005B5AE0">
              <w:rPr>
                <w:rFonts w:asciiTheme="minorHAnsi" w:hAnsiTheme="minorHAnsi" w:cstheme="minorHAnsi"/>
                <w:color w:val="1C007F"/>
                <w:sz w:val="18"/>
                <w:szCs w:val="18"/>
              </w:rPr>
              <w:t> </w:t>
            </w: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3. </w:t>
            </w: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(RA)</w:t>
            </w:r>
          </w:p>
        </w:tc>
        <w:tc>
          <w:tcPr>
            <w:tcW w:w="569" w:type="dxa"/>
            <w:shd w:val="clear" w:color="auto" w:fill="D0CECE" w:themeFill="background2" w:themeFillShade="E6"/>
          </w:tcPr>
          <w:p w14:paraId="2310A0CE" w14:textId="21620583" w:rsidR="000F667A" w:rsidRPr="005B5AE0" w:rsidRDefault="000F667A" w:rsidP="000F667A">
            <w:pPr>
              <w:ind w:left="-57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B5AE0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XI. (З)</w:t>
            </w:r>
          </w:p>
        </w:tc>
        <w:tc>
          <w:tcPr>
            <w:tcW w:w="467" w:type="dxa"/>
            <w:shd w:val="clear" w:color="auto" w:fill="auto"/>
          </w:tcPr>
          <w:p w14:paraId="31266846" w14:textId="77777777" w:rsidR="000F667A" w:rsidRPr="005B5AE0" w:rsidRDefault="000F667A" w:rsidP="000F667A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249A8120" w14:textId="297B0964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3. (MS)</w:t>
            </w:r>
            <w:r w:rsidRPr="005B5AE0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>.</w:t>
            </w:r>
          </w:p>
        </w:tc>
        <w:tc>
          <w:tcPr>
            <w:tcW w:w="500" w:type="dxa"/>
            <w:shd w:val="clear" w:color="auto" w:fill="auto"/>
          </w:tcPr>
          <w:p w14:paraId="3BA57FB7" w14:textId="77777777" w:rsidR="000F667A" w:rsidRPr="005B5AE0" w:rsidRDefault="000F667A" w:rsidP="000F667A">
            <w:pPr>
              <w:spacing w:line="360" w:lineRule="auto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 xml:space="preserve">о-2 </w:t>
            </w:r>
          </w:p>
          <w:p w14:paraId="1B66EE5B" w14:textId="57216533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4. (EP-V)</w:t>
            </w:r>
            <w:r w:rsidRPr="005B5AE0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 xml:space="preserve">. </w:t>
            </w:r>
            <w:r w:rsidRPr="005B5AE0">
              <w:rPr>
                <w:rFonts w:asciiTheme="minorHAnsi" w:hAnsiTheme="minorHAnsi" w:cstheme="minorHAnsi"/>
                <w:color w:val="00B0F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80" w:type="dxa"/>
            <w:shd w:val="clear" w:color="auto" w:fill="auto"/>
          </w:tcPr>
          <w:p w14:paraId="60E1C8B0" w14:textId="77777777" w:rsidR="000F667A" w:rsidRPr="005B5AE0" w:rsidRDefault="000F667A" w:rsidP="000F667A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70E92AD6" w14:textId="50DCFB07" w:rsidR="000F667A" w:rsidRPr="005B5AE0" w:rsidRDefault="000F667A" w:rsidP="000F667A">
            <w:pPr>
              <w:rPr>
                <w:b/>
                <w:bCs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VIII 8. (EC)</w:t>
            </w: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520" w:type="dxa"/>
            <w:shd w:val="clear" w:color="auto" w:fill="auto"/>
          </w:tcPr>
          <w:p w14:paraId="72ED4062" w14:textId="77777777" w:rsidR="000F667A" w:rsidRPr="00EF55D4" w:rsidRDefault="000F667A" w:rsidP="000F667A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12CBD701" w14:textId="77777777" w:rsidR="000F667A" w:rsidRPr="00EF55D4" w:rsidRDefault="000F667A" w:rsidP="000F667A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31040E51" w14:textId="77777777" w:rsidR="000F667A" w:rsidRPr="00EF55D4" w:rsidRDefault="000F667A" w:rsidP="000F667A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03A601CF" w14:textId="77777777" w:rsidR="000F667A" w:rsidRPr="00EF55D4" w:rsidRDefault="000F667A" w:rsidP="000F667A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1FE045AD" w14:textId="12A02783" w:rsidR="000F667A" w:rsidRPr="005909D4" w:rsidRDefault="000F667A" w:rsidP="000F667A">
            <w:pPr>
              <w:rPr>
                <w:b/>
                <w:bCs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424" w:type="dxa"/>
            <w:shd w:val="clear" w:color="auto" w:fill="auto"/>
          </w:tcPr>
          <w:p w14:paraId="5AEF9015" w14:textId="79B20436" w:rsidR="000F667A" w:rsidRPr="005B5AE0" w:rsidRDefault="000F667A" w:rsidP="000F667A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4BB72E7E" w14:textId="33774CB2" w:rsidR="000F667A" w:rsidRPr="005B5AE0" w:rsidRDefault="000F667A" w:rsidP="000F667A">
            <w:pPr>
              <w:rPr>
                <w:b/>
                <w:bCs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67" w:type="dxa"/>
            <w:shd w:val="clear" w:color="auto" w:fill="auto"/>
          </w:tcPr>
          <w:p w14:paraId="015CDEB1" w14:textId="77777777" w:rsidR="000F667A" w:rsidRPr="005B5AE0" w:rsidRDefault="000F667A" w:rsidP="000F667A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о-1</w:t>
            </w:r>
          </w:p>
          <w:p w14:paraId="2DF9DCEA" w14:textId="62D7D822" w:rsidR="000F667A" w:rsidRPr="005B5AE0" w:rsidRDefault="000F667A" w:rsidP="000F667A">
            <w:pPr>
              <w:rPr>
                <w:b/>
                <w:bCs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536" w:type="dxa"/>
            <w:shd w:val="clear" w:color="auto" w:fill="D0CECE" w:themeFill="background2" w:themeFillShade="E6"/>
          </w:tcPr>
          <w:p w14:paraId="112000A0" w14:textId="0481BB3D" w:rsidR="000F667A" w:rsidRPr="005B5AE0" w:rsidRDefault="000F667A" w:rsidP="000F667A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4B196974" w14:textId="13C4A822" w:rsidR="000F667A" w:rsidRPr="005B5AE0" w:rsidRDefault="000F667A" w:rsidP="000F667A">
            <w:pPr>
              <w:rPr>
                <w:b/>
                <w:bCs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27" w:type="dxa"/>
            <w:shd w:val="clear" w:color="auto" w:fill="auto"/>
          </w:tcPr>
          <w:p w14:paraId="1F750CF1" w14:textId="77777777" w:rsidR="000F667A" w:rsidRPr="005B5AE0" w:rsidRDefault="000F667A" w:rsidP="000F667A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687E484C" w14:textId="77777777" w:rsidR="000F667A" w:rsidRPr="005B5AE0" w:rsidRDefault="000F667A" w:rsidP="000F667A">
            <w:p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XI 3. </w:t>
            </w:r>
          </w:p>
          <w:p w14:paraId="2E4FBA6B" w14:textId="4FA88824" w:rsidR="000F667A" w:rsidRPr="005B5AE0" w:rsidRDefault="000F667A" w:rsidP="000F667A">
            <w:pPr>
              <w:rPr>
                <w:b/>
                <w:bCs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(AN)</w:t>
            </w:r>
          </w:p>
        </w:tc>
        <w:tc>
          <w:tcPr>
            <w:tcW w:w="534" w:type="dxa"/>
            <w:shd w:val="clear" w:color="auto" w:fill="auto"/>
          </w:tcPr>
          <w:p w14:paraId="3DA5744C" w14:textId="77777777" w:rsidR="000F667A" w:rsidRPr="005B5AE0" w:rsidRDefault="000F667A" w:rsidP="000F667A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 xml:space="preserve">о-11 </w:t>
            </w:r>
          </w:p>
          <w:p w14:paraId="389F6F85" w14:textId="0F6B6DE4" w:rsidR="000F667A" w:rsidRPr="005B5AE0" w:rsidRDefault="000F667A" w:rsidP="000F667A">
            <w:pPr>
              <w:rPr>
                <w:b/>
                <w:bCs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color w:val="4F81BD"/>
                <w:sz w:val="18"/>
                <w:szCs w:val="18"/>
              </w:rPr>
              <w:t>IX 3. (EP-WA)</w:t>
            </w:r>
            <w:r w:rsidRPr="005B5AE0">
              <w:rPr>
                <w:rFonts w:asciiTheme="minorHAnsi" w:hAnsiTheme="minorHAnsi" w:cstheme="minorHAnsi"/>
                <w:color w:val="4F81BD"/>
                <w:sz w:val="18"/>
                <w:szCs w:val="18"/>
                <w:rtl/>
              </w:rPr>
              <w:t>.</w:t>
            </w:r>
          </w:p>
        </w:tc>
        <w:tc>
          <w:tcPr>
            <w:tcW w:w="424" w:type="dxa"/>
            <w:shd w:val="clear" w:color="auto" w:fill="D0CECE" w:themeFill="background2" w:themeFillShade="E6"/>
          </w:tcPr>
          <w:p w14:paraId="0D0609C8" w14:textId="6236BEAA" w:rsidR="000F667A" w:rsidRPr="005B5AE0" w:rsidRDefault="000F667A" w:rsidP="000F667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12</w:t>
            </w:r>
          </w:p>
          <w:p w14:paraId="4E8D620C" w14:textId="3BB1F029" w:rsidR="000F667A" w:rsidRPr="005B5AE0" w:rsidRDefault="000F667A" w:rsidP="000F667A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81" w:type="dxa"/>
            <w:shd w:val="clear" w:color="auto" w:fill="auto"/>
          </w:tcPr>
          <w:p w14:paraId="2B3361D1" w14:textId="77777777" w:rsidR="000F667A" w:rsidRPr="005F3474" w:rsidRDefault="000F667A" w:rsidP="000F667A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6D3C611F" w14:textId="77777777" w:rsidR="000F667A" w:rsidRPr="005F3474" w:rsidRDefault="000F667A" w:rsidP="000F667A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(MA)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  <w:p w14:paraId="4066C611" w14:textId="77777777" w:rsidR="000F667A" w:rsidRPr="005F3474" w:rsidRDefault="000F667A" w:rsidP="000F667A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30EB103D" w14:textId="41C951EB" w:rsidR="000F667A" w:rsidRPr="005909D4" w:rsidRDefault="000F667A" w:rsidP="000F667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(EP-B)</w:t>
            </w:r>
          </w:p>
        </w:tc>
        <w:tc>
          <w:tcPr>
            <w:tcW w:w="424" w:type="dxa"/>
            <w:shd w:val="clear" w:color="auto" w:fill="D0CECE" w:themeFill="background2" w:themeFillShade="E6"/>
          </w:tcPr>
          <w:p w14:paraId="72F8E360" w14:textId="6FE68284" w:rsidR="000F667A" w:rsidRPr="005909D4" w:rsidRDefault="000F667A" w:rsidP="000F667A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520" w:type="dxa"/>
            <w:shd w:val="clear" w:color="auto" w:fill="auto"/>
          </w:tcPr>
          <w:p w14:paraId="668DC4D2" w14:textId="1C49EFAA" w:rsidR="000F667A" w:rsidRPr="005B5AE0" w:rsidRDefault="000F667A" w:rsidP="000F667A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 xml:space="preserve">о-10 </w:t>
            </w: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 (MV)</w:t>
            </w:r>
          </w:p>
        </w:tc>
        <w:tc>
          <w:tcPr>
            <w:tcW w:w="470" w:type="dxa"/>
            <w:shd w:val="clear" w:color="auto" w:fill="auto"/>
          </w:tcPr>
          <w:p w14:paraId="63D01812" w14:textId="736095A2" w:rsidR="000F667A" w:rsidRPr="005B5AE0" w:rsidRDefault="000F667A" w:rsidP="000F667A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-8 </w:t>
            </w:r>
          </w:p>
          <w:p w14:paraId="67C49FFA" w14:textId="41386473" w:rsidR="000F667A" w:rsidRPr="005B5AE0" w:rsidRDefault="000F667A" w:rsidP="000F667A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70" w:type="dxa"/>
            <w:shd w:val="clear" w:color="auto" w:fill="auto"/>
          </w:tcPr>
          <w:p w14:paraId="2B72578F" w14:textId="27BB8FBD" w:rsidR="000F667A" w:rsidRPr="005B5AE0" w:rsidRDefault="000F667A" w:rsidP="000F667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452514AF" w14:textId="5C95E33D" w:rsidR="000F667A" w:rsidRPr="005B5AE0" w:rsidRDefault="000F667A" w:rsidP="000F667A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70" w:type="dxa"/>
            <w:shd w:val="clear" w:color="auto" w:fill="auto"/>
          </w:tcPr>
          <w:p w14:paraId="40927BFE" w14:textId="77777777" w:rsidR="000F667A" w:rsidRPr="005B5AE0" w:rsidRDefault="000F667A" w:rsidP="000F667A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 xml:space="preserve">о-10 </w:t>
            </w:r>
          </w:p>
          <w:p w14:paraId="4EAB89E7" w14:textId="77777777" w:rsidR="000F667A" w:rsidRPr="005B5AE0" w:rsidRDefault="000F667A" w:rsidP="000F667A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</w:t>
            </w: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 5</w:t>
            </w:r>
          </w:p>
          <w:p w14:paraId="6DE1EA1A" w14:textId="25D63976" w:rsidR="000F667A" w:rsidRPr="005B5AE0" w:rsidRDefault="000F667A" w:rsidP="000F667A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GL</w:t>
            </w: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br/>
            </w:r>
            <w:r w:rsidRPr="005B5AE0">
              <w:rPr>
                <w:rFonts w:asciiTheme="minorHAnsi" w:hAnsiTheme="minorHAnsi" w:cstheme="minorHAnsi"/>
                <w:color w:val="7030A0"/>
                <w:sz w:val="18"/>
                <w:szCs w:val="18"/>
              </w:rPr>
              <w:t>Т</w:t>
            </w:r>
          </w:p>
        </w:tc>
        <w:tc>
          <w:tcPr>
            <w:tcW w:w="470" w:type="dxa"/>
            <w:shd w:val="clear" w:color="auto" w:fill="auto"/>
          </w:tcPr>
          <w:p w14:paraId="1DBB88FF" w14:textId="7FAE196D" w:rsidR="000F667A" w:rsidRPr="005B5AE0" w:rsidRDefault="000F667A" w:rsidP="000F667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  <w:p w14:paraId="148429DB" w14:textId="3E835316" w:rsidR="000F667A" w:rsidRPr="005B5AE0" w:rsidRDefault="000F667A" w:rsidP="000F667A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503" w:type="dxa"/>
            <w:shd w:val="clear" w:color="auto" w:fill="auto"/>
          </w:tcPr>
          <w:p w14:paraId="1B682A01" w14:textId="77777777" w:rsidR="000F667A" w:rsidRPr="005B5AE0" w:rsidRDefault="000F667A" w:rsidP="000F66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о-5</w:t>
            </w:r>
          </w:p>
          <w:p w14:paraId="02E2BB7D" w14:textId="06203B2A" w:rsidR="000F667A" w:rsidRPr="005B5AE0" w:rsidRDefault="000F667A" w:rsidP="000F667A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6 (ARC)</w:t>
            </w:r>
          </w:p>
        </w:tc>
        <w:tc>
          <w:tcPr>
            <w:tcW w:w="470" w:type="dxa"/>
            <w:shd w:val="clear" w:color="auto" w:fill="auto"/>
          </w:tcPr>
          <w:p w14:paraId="5BAB90CD" w14:textId="1F96A1D6" w:rsidR="000F667A" w:rsidRPr="005B5AE0" w:rsidRDefault="000F667A" w:rsidP="000F667A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15D3F77F" w14:textId="5FDEF32B" w:rsidR="000F667A" w:rsidRPr="005B5AE0" w:rsidRDefault="000F667A" w:rsidP="000F667A">
            <w:pPr>
              <w:jc w:val="both"/>
              <w:rPr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5B5AE0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56" w:type="dxa"/>
            <w:shd w:val="clear" w:color="auto" w:fill="auto"/>
          </w:tcPr>
          <w:p w14:paraId="788521F7" w14:textId="77777777" w:rsidR="000F667A" w:rsidRPr="005B5AE0" w:rsidRDefault="000F667A" w:rsidP="000F667A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-6  </w:t>
            </w:r>
          </w:p>
          <w:p w14:paraId="2675019C" w14:textId="77777777" w:rsidR="000F667A" w:rsidRPr="005B5AE0" w:rsidRDefault="000F667A" w:rsidP="000F667A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 8</w:t>
            </w: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-9 </w:t>
            </w:r>
          </w:p>
          <w:p w14:paraId="10CB8114" w14:textId="71CB8154" w:rsidR="000F667A" w:rsidRPr="005B5AE0" w:rsidRDefault="000F667A" w:rsidP="000F667A">
            <w:pPr>
              <w:rPr>
                <w:b/>
                <w:bCs/>
                <w:color w:val="7030A0"/>
                <w:sz w:val="18"/>
                <w:szCs w:val="18"/>
                <w:lang w:val="en-US"/>
              </w:rPr>
            </w:pP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  <w:lang w:val="en-US"/>
              </w:rPr>
              <w:t>VIII 8. (I)</w:t>
            </w:r>
            <w:r w:rsidRPr="005B5AE0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448" w:type="dxa"/>
            <w:shd w:val="clear" w:color="auto" w:fill="auto"/>
          </w:tcPr>
          <w:p w14:paraId="294DE91B" w14:textId="77777777" w:rsidR="000F667A" w:rsidRPr="005B5AE0" w:rsidRDefault="000F667A" w:rsidP="000F667A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B5AE0">
              <w:rPr>
                <w:rFonts w:asciiTheme="minorHAnsi" w:hAnsiTheme="minorHAnsi" w:cstheme="minorHAnsi"/>
                <w:sz w:val="18"/>
                <w:szCs w:val="18"/>
              </w:rPr>
              <w:t xml:space="preserve">о-8 </w:t>
            </w:r>
          </w:p>
          <w:p w14:paraId="6F79B2C6" w14:textId="2CF47958" w:rsidR="000F667A" w:rsidRPr="005B5AE0" w:rsidRDefault="000F667A" w:rsidP="000F667A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u w:val="single"/>
              </w:rPr>
              <w:t>IX 1. (TS)</w:t>
            </w:r>
            <w:r w:rsidRPr="005B5AE0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rtl/>
              </w:rPr>
              <w:t>.</w:t>
            </w:r>
          </w:p>
        </w:tc>
      </w:tr>
      <w:tr w:rsidR="005B5AE0" w:rsidRPr="005909D4" w14:paraId="19AE0658" w14:textId="77777777" w:rsidTr="000F667A">
        <w:trPr>
          <w:trHeight w:val="655"/>
          <w:jc w:val="center"/>
        </w:trPr>
        <w:tc>
          <w:tcPr>
            <w:tcW w:w="1147" w:type="dxa"/>
            <w:shd w:val="clear" w:color="auto" w:fill="FFCC99"/>
          </w:tcPr>
          <w:p w14:paraId="74892490" w14:textId="26FD072F" w:rsidR="000F667A" w:rsidRDefault="000F667A" w:rsidP="002D5274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שנתי</w:t>
            </w:r>
          </w:p>
          <w:p w14:paraId="048EB96A" w14:textId="4C4C9DBA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2D5274">
              <w:rPr>
                <w:b/>
                <w:bCs/>
                <w:sz w:val="16"/>
                <w:szCs w:val="16"/>
                <w:highlight w:val="yellow"/>
              </w:rPr>
              <w:t>PLN-7-GRUM</w:t>
            </w:r>
          </w:p>
        </w:tc>
        <w:tc>
          <w:tcPr>
            <w:tcW w:w="469" w:type="dxa"/>
            <w:shd w:val="clear" w:color="auto" w:fill="auto"/>
          </w:tcPr>
          <w:p w14:paraId="726BCA15" w14:textId="1CB13160" w:rsidR="000F667A" w:rsidRPr="005B5AE0" w:rsidRDefault="000F667A" w:rsidP="000F667A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-15</w:t>
            </w:r>
          </w:p>
        </w:tc>
        <w:tc>
          <w:tcPr>
            <w:tcW w:w="555" w:type="dxa"/>
            <w:shd w:val="clear" w:color="auto" w:fill="auto"/>
          </w:tcPr>
          <w:p w14:paraId="2C3478C6" w14:textId="79AFB203" w:rsidR="000F667A" w:rsidRPr="005B5AE0" w:rsidRDefault="000F667A" w:rsidP="000F667A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-2</w:t>
            </w:r>
          </w:p>
        </w:tc>
        <w:tc>
          <w:tcPr>
            <w:tcW w:w="448" w:type="dxa"/>
            <w:shd w:val="clear" w:color="auto" w:fill="auto"/>
          </w:tcPr>
          <w:p w14:paraId="740A0231" w14:textId="30185C10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505" w:type="dxa"/>
            <w:shd w:val="clear" w:color="auto" w:fill="auto"/>
          </w:tcPr>
          <w:p w14:paraId="3F030FD5" w14:textId="1831FBFC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42" w:type="dxa"/>
            <w:shd w:val="clear" w:color="auto" w:fill="auto"/>
          </w:tcPr>
          <w:p w14:paraId="738325EF" w14:textId="17A8622B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7</w:t>
            </w:r>
          </w:p>
        </w:tc>
        <w:tc>
          <w:tcPr>
            <w:tcW w:w="448" w:type="dxa"/>
            <w:shd w:val="clear" w:color="auto" w:fill="auto"/>
          </w:tcPr>
          <w:p w14:paraId="09532D93" w14:textId="5449EFDE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10</w:t>
            </w:r>
          </w:p>
        </w:tc>
        <w:tc>
          <w:tcPr>
            <w:tcW w:w="442" w:type="dxa"/>
            <w:shd w:val="clear" w:color="auto" w:fill="auto"/>
          </w:tcPr>
          <w:p w14:paraId="57081BAB" w14:textId="4A3448D6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-13</w:t>
            </w:r>
          </w:p>
        </w:tc>
        <w:tc>
          <w:tcPr>
            <w:tcW w:w="442" w:type="dxa"/>
            <w:shd w:val="clear" w:color="auto" w:fill="auto"/>
          </w:tcPr>
          <w:p w14:paraId="28534A2A" w14:textId="1C1F5629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-16</w:t>
            </w:r>
          </w:p>
        </w:tc>
        <w:tc>
          <w:tcPr>
            <w:tcW w:w="520" w:type="dxa"/>
            <w:shd w:val="clear" w:color="auto" w:fill="auto"/>
          </w:tcPr>
          <w:p w14:paraId="1E50FC29" w14:textId="22E967E7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69" w:type="dxa"/>
            <w:shd w:val="clear" w:color="auto" w:fill="auto"/>
          </w:tcPr>
          <w:p w14:paraId="23E66EA3" w14:textId="086237EF" w:rsidR="000F667A" w:rsidRPr="005B5AE0" w:rsidRDefault="000F667A" w:rsidP="000F667A">
            <w:pPr>
              <w:ind w:left="-57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67" w:type="dxa"/>
            <w:shd w:val="clear" w:color="auto" w:fill="auto"/>
          </w:tcPr>
          <w:p w14:paraId="5A2F3077" w14:textId="670CB988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00" w:type="dxa"/>
            <w:shd w:val="clear" w:color="auto" w:fill="auto"/>
          </w:tcPr>
          <w:p w14:paraId="5F63297C" w14:textId="4437F3CC" w:rsidR="000F667A" w:rsidRPr="005B5AE0" w:rsidRDefault="000F667A" w:rsidP="000F667A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-8</w:t>
            </w:r>
          </w:p>
        </w:tc>
        <w:tc>
          <w:tcPr>
            <w:tcW w:w="580" w:type="dxa"/>
            <w:shd w:val="clear" w:color="auto" w:fill="auto"/>
          </w:tcPr>
          <w:p w14:paraId="5141BACF" w14:textId="059BC50E" w:rsidR="000F667A" w:rsidRPr="005B5AE0" w:rsidRDefault="000F667A" w:rsidP="000F667A">
            <w:pPr>
              <w:rPr>
                <w:b/>
                <w:bCs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>11.</w:t>
            </w:r>
          </w:p>
        </w:tc>
        <w:tc>
          <w:tcPr>
            <w:tcW w:w="520" w:type="dxa"/>
            <w:shd w:val="clear" w:color="auto" w:fill="auto"/>
          </w:tcPr>
          <w:p w14:paraId="1655DAB0" w14:textId="2658E6A5" w:rsidR="000F667A" w:rsidRPr="005B5AE0" w:rsidRDefault="000F667A" w:rsidP="000F667A">
            <w:pPr>
              <w:rPr>
                <w:b/>
                <w:bCs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-14</w:t>
            </w:r>
          </w:p>
        </w:tc>
        <w:tc>
          <w:tcPr>
            <w:tcW w:w="424" w:type="dxa"/>
            <w:shd w:val="clear" w:color="auto" w:fill="auto"/>
          </w:tcPr>
          <w:p w14:paraId="76B344A9" w14:textId="57B56051" w:rsidR="000F667A" w:rsidRPr="005B5AE0" w:rsidRDefault="000F667A" w:rsidP="000F667A">
            <w:pPr>
              <w:rPr>
                <w:b/>
                <w:bCs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-17</w:t>
            </w:r>
          </w:p>
        </w:tc>
        <w:tc>
          <w:tcPr>
            <w:tcW w:w="467" w:type="dxa"/>
            <w:shd w:val="clear" w:color="auto" w:fill="auto"/>
          </w:tcPr>
          <w:p w14:paraId="565E0679" w14:textId="30D4DFB8" w:rsidR="000F667A" w:rsidRPr="005B5AE0" w:rsidRDefault="000F667A" w:rsidP="000F667A">
            <w:pPr>
              <w:rPr>
                <w:b/>
                <w:bCs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36" w:type="dxa"/>
            <w:shd w:val="clear" w:color="auto" w:fill="auto"/>
          </w:tcPr>
          <w:p w14:paraId="702B2C31" w14:textId="5C05AA23" w:rsidR="000F667A" w:rsidRPr="005B5AE0" w:rsidRDefault="000F667A" w:rsidP="000F667A">
            <w:pPr>
              <w:rPr>
                <w:b/>
                <w:bCs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27" w:type="dxa"/>
            <w:shd w:val="clear" w:color="auto" w:fill="auto"/>
          </w:tcPr>
          <w:p w14:paraId="434B44A5" w14:textId="68E540F7" w:rsidR="000F667A" w:rsidRPr="005B5AE0" w:rsidRDefault="000F667A" w:rsidP="000F667A">
            <w:pPr>
              <w:rPr>
                <w:b/>
                <w:bCs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34" w:type="dxa"/>
            <w:shd w:val="clear" w:color="auto" w:fill="auto"/>
          </w:tcPr>
          <w:p w14:paraId="399536B3" w14:textId="4440E2AE" w:rsidR="000F667A" w:rsidRPr="005B5AE0" w:rsidRDefault="000F667A" w:rsidP="000F667A">
            <w:pPr>
              <w:rPr>
                <w:b/>
                <w:bCs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24" w:type="dxa"/>
            <w:shd w:val="clear" w:color="auto" w:fill="auto"/>
          </w:tcPr>
          <w:p w14:paraId="018A41D7" w14:textId="58F608DF" w:rsidR="000F667A" w:rsidRPr="005B5AE0" w:rsidRDefault="000F667A" w:rsidP="000F667A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81" w:type="dxa"/>
            <w:shd w:val="clear" w:color="auto" w:fill="auto"/>
          </w:tcPr>
          <w:p w14:paraId="68D590D9" w14:textId="4F05CEE9" w:rsidR="000F667A" w:rsidRPr="005B5AE0" w:rsidRDefault="000F667A" w:rsidP="000F667A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24" w:type="dxa"/>
            <w:shd w:val="clear" w:color="auto" w:fill="auto"/>
          </w:tcPr>
          <w:p w14:paraId="6422BDFE" w14:textId="17986B58" w:rsidR="000F667A" w:rsidRPr="005B5AE0" w:rsidRDefault="000F667A" w:rsidP="000F667A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20" w:type="dxa"/>
            <w:shd w:val="clear" w:color="auto" w:fill="auto"/>
          </w:tcPr>
          <w:p w14:paraId="5596D4A0" w14:textId="77BB2ED4" w:rsidR="000F667A" w:rsidRPr="005B5AE0" w:rsidRDefault="000F667A" w:rsidP="000F667A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</w:t>
            </w:r>
          </w:p>
        </w:tc>
        <w:tc>
          <w:tcPr>
            <w:tcW w:w="470" w:type="dxa"/>
            <w:shd w:val="clear" w:color="auto" w:fill="auto"/>
          </w:tcPr>
          <w:p w14:paraId="2A41FFFB" w14:textId="60030329" w:rsidR="000F667A" w:rsidRPr="005B5AE0" w:rsidRDefault="000F667A" w:rsidP="000F667A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0" w:type="dxa"/>
            <w:shd w:val="clear" w:color="auto" w:fill="auto"/>
          </w:tcPr>
          <w:p w14:paraId="1E5E352E" w14:textId="500484AA" w:rsidR="000F667A" w:rsidRPr="005B5AE0" w:rsidRDefault="000F667A" w:rsidP="000F667A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470" w:type="dxa"/>
            <w:shd w:val="clear" w:color="auto" w:fill="auto"/>
          </w:tcPr>
          <w:p w14:paraId="49B579CA" w14:textId="0BC09961" w:rsidR="000F667A" w:rsidRPr="005B5AE0" w:rsidRDefault="000F667A" w:rsidP="000F667A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-6</w:t>
            </w:r>
          </w:p>
        </w:tc>
        <w:tc>
          <w:tcPr>
            <w:tcW w:w="470" w:type="dxa"/>
            <w:shd w:val="clear" w:color="auto" w:fill="auto"/>
          </w:tcPr>
          <w:p w14:paraId="520E22FB" w14:textId="44EFDDF6" w:rsidR="000F667A" w:rsidRPr="005B5AE0" w:rsidRDefault="000F667A" w:rsidP="000F667A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-9</w:t>
            </w:r>
          </w:p>
        </w:tc>
        <w:tc>
          <w:tcPr>
            <w:tcW w:w="503" w:type="dxa"/>
            <w:shd w:val="clear" w:color="auto" w:fill="auto"/>
          </w:tcPr>
          <w:p w14:paraId="0360E6E8" w14:textId="2B8A66F3" w:rsidR="000F667A" w:rsidRPr="005B5AE0" w:rsidRDefault="000F667A" w:rsidP="000F667A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</w:tc>
        <w:tc>
          <w:tcPr>
            <w:tcW w:w="470" w:type="dxa"/>
            <w:shd w:val="clear" w:color="auto" w:fill="auto"/>
          </w:tcPr>
          <w:p w14:paraId="1540B631" w14:textId="57E61B28" w:rsidR="000F667A" w:rsidRPr="005B5AE0" w:rsidRDefault="000F667A" w:rsidP="000F667A">
            <w:pPr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15</w:t>
            </w:r>
          </w:p>
        </w:tc>
        <w:tc>
          <w:tcPr>
            <w:tcW w:w="556" w:type="dxa"/>
            <w:shd w:val="clear" w:color="auto" w:fill="auto"/>
          </w:tcPr>
          <w:p w14:paraId="50F4E0A8" w14:textId="25F878ED" w:rsidR="000F667A" w:rsidRPr="005B5AE0" w:rsidRDefault="000F667A" w:rsidP="000F667A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-2</w:t>
            </w:r>
          </w:p>
        </w:tc>
        <w:tc>
          <w:tcPr>
            <w:tcW w:w="448" w:type="dxa"/>
            <w:shd w:val="clear" w:color="auto" w:fill="auto"/>
          </w:tcPr>
          <w:p w14:paraId="5D5B7BEC" w14:textId="2220D249" w:rsidR="000F667A" w:rsidRPr="005B5AE0" w:rsidRDefault="000F667A" w:rsidP="000F667A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Style w:val="mw-headline"/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NPL</w:t>
            </w:r>
            <w:r w:rsidRPr="005B5AE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4</w:t>
            </w:r>
          </w:p>
        </w:tc>
      </w:tr>
      <w:tr w:rsidR="005B5AE0" w:rsidRPr="007B6036" w14:paraId="30AC411E" w14:textId="77777777" w:rsidTr="000F667A">
        <w:trPr>
          <w:trHeight w:val="835"/>
          <w:jc w:val="center"/>
        </w:trPr>
        <w:tc>
          <w:tcPr>
            <w:tcW w:w="1147" w:type="dxa"/>
            <w:shd w:val="clear" w:color="auto" w:fill="FFCC99"/>
          </w:tcPr>
          <w:p w14:paraId="5F78F2DE" w14:textId="11ED7433" w:rsidR="000F667A" w:rsidRDefault="000F667A" w:rsidP="00B000FE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10שנתי</w:t>
            </w:r>
          </w:p>
          <w:p w14:paraId="4436303D" w14:textId="3E0A2988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7F4D1C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PRA-E-36-10</w:t>
            </w:r>
          </w:p>
        </w:tc>
        <w:tc>
          <w:tcPr>
            <w:tcW w:w="469" w:type="dxa"/>
            <w:shd w:val="clear" w:color="auto" w:fill="auto"/>
          </w:tcPr>
          <w:p w14:paraId="4CF72F6D" w14:textId="6807B2A9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55" w:type="dxa"/>
            <w:shd w:val="clear" w:color="auto" w:fill="D0CECE" w:themeFill="background2" w:themeFillShade="E6"/>
          </w:tcPr>
          <w:p w14:paraId="75237C6E" w14:textId="55E53BB2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8" w:type="dxa"/>
            <w:shd w:val="clear" w:color="auto" w:fill="D0CECE" w:themeFill="background2" w:themeFillShade="E6"/>
          </w:tcPr>
          <w:p w14:paraId="0DF0A6AB" w14:textId="56300563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05" w:type="dxa"/>
            <w:shd w:val="clear" w:color="auto" w:fill="D0CECE" w:themeFill="background2" w:themeFillShade="E6"/>
          </w:tcPr>
          <w:p w14:paraId="68822514" w14:textId="0B4B8C1F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2" w:type="dxa"/>
            <w:shd w:val="clear" w:color="auto" w:fill="D0CECE" w:themeFill="background2" w:themeFillShade="E6"/>
          </w:tcPr>
          <w:p w14:paraId="2FFDAB7E" w14:textId="6C4B3CFA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8" w:type="dxa"/>
            <w:shd w:val="clear" w:color="auto" w:fill="D0CECE" w:themeFill="background2" w:themeFillShade="E6"/>
          </w:tcPr>
          <w:p w14:paraId="250435E9" w14:textId="1D6F3A1C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2" w:type="dxa"/>
            <w:shd w:val="clear" w:color="auto" w:fill="D0CECE" w:themeFill="background2" w:themeFillShade="E6"/>
          </w:tcPr>
          <w:p w14:paraId="08EFB080" w14:textId="4F14FE3E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2" w:type="dxa"/>
            <w:shd w:val="clear" w:color="auto" w:fill="D0CECE" w:themeFill="background2" w:themeFillShade="E6"/>
          </w:tcPr>
          <w:p w14:paraId="03DAB403" w14:textId="736A6198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0" w:type="dxa"/>
            <w:shd w:val="clear" w:color="auto" w:fill="auto"/>
          </w:tcPr>
          <w:p w14:paraId="53CD3F79" w14:textId="7B8ACAAF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3.EM-</w:t>
            </w:r>
          </w:p>
        </w:tc>
        <w:tc>
          <w:tcPr>
            <w:tcW w:w="569" w:type="dxa"/>
            <w:shd w:val="clear" w:color="auto" w:fill="auto"/>
          </w:tcPr>
          <w:p w14:paraId="718275D2" w14:textId="77777777" w:rsidR="000F667A" w:rsidRPr="00D62A58" w:rsidRDefault="000F667A" w:rsidP="000F667A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8.WM+</w:t>
            </w:r>
          </w:p>
          <w:p w14:paraId="34EEDF6B" w14:textId="77777777" w:rsidR="000F667A" w:rsidRPr="00D62A58" w:rsidRDefault="000F667A" w:rsidP="000F667A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2. </w:t>
            </w:r>
            <w:proofErr w:type="gramStart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ES</w:t>
            </w:r>
            <w:r w:rsidRPr="00D62A58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 xml:space="preserve">  -</w:t>
            </w:r>
            <w:proofErr w:type="gramEnd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49D72158" w14:textId="4AFDD586" w:rsidR="000F667A" w:rsidRPr="007B6036" w:rsidRDefault="000F667A" w:rsidP="000F667A">
            <w:pPr>
              <w:rPr>
                <w:bCs/>
                <w:color w:val="525252"/>
                <w:sz w:val="20"/>
                <w:szCs w:val="20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1.WS</w:t>
            </w:r>
          </w:p>
        </w:tc>
        <w:tc>
          <w:tcPr>
            <w:tcW w:w="467" w:type="dxa"/>
            <w:shd w:val="clear" w:color="auto" w:fill="auto"/>
          </w:tcPr>
          <w:p w14:paraId="7EF895AD" w14:textId="6BB5E51C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00" w:type="dxa"/>
            <w:shd w:val="clear" w:color="auto" w:fill="auto"/>
          </w:tcPr>
          <w:p w14:paraId="60496188" w14:textId="0A396BFA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1.WS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-</w:t>
            </w:r>
          </w:p>
        </w:tc>
        <w:tc>
          <w:tcPr>
            <w:tcW w:w="580" w:type="dxa"/>
            <w:shd w:val="clear" w:color="auto" w:fill="auto"/>
          </w:tcPr>
          <w:p w14:paraId="7A2F879A" w14:textId="0B1484F3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0" w:type="dxa"/>
            <w:shd w:val="clear" w:color="auto" w:fill="auto"/>
          </w:tcPr>
          <w:p w14:paraId="0C72200D" w14:textId="162AE6F1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24" w:type="dxa"/>
            <w:shd w:val="clear" w:color="auto" w:fill="auto"/>
          </w:tcPr>
          <w:p w14:paraId="46E9B3AB" w14:textId="3CA12E16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67" w:type="dxa"/>
            <w:shd w:val="clear" w:color="auto" w:fill="auto"/>
          </w:tcPr>
          <w:p w14:paraId="0E9E6F5C" w14:textId="6F5489E2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36" w:type="dxa"/>
            <w:shd w:val="clear" w:color="auto" w:fill="D0CECE" w:themeFill="background2" w:themeFillShade="E6"/>
          </w:tcPr>
          <w:p w14:paraId="7E2B4D42" w14:textId="7150EF60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27" w:type="dxa"/>
            <w:shd w:val="clear" w:color="auto" w:fill="D0CECE" w:themeFill="background2" w:themeFillShade="E6"/>
          </w:tcPr>
          <w:p w14:paraId="10DC3572" w14:textId="48FC2D63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34" w:type="dxa"/>
            <w:shd w:val="clear" w:color="auto" w:fill="auto"/>
          </w:tcPr>
          <w:p w14:paraId="028175E8" w14:textId="6DD4767C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7.AM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24" w:type="dxa"/>
            <w:shd w:val="clear" w:color="auto" w:fill="auto"/>
          </w:tcPr>
          <w:p w14:paraId="3B94EE6B" w14:textId="012505F5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1" w:type="dxa"/>
            <w:shd w:val="clear" w:color="auto" w:fill="auto"/>
          </w:tcPr>
          <w:p w14:paraId="3EA2E3B4" w14:textId="077158D2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FM-</w:t>
            </w:r>
          </w:p>
        </w:tc>
        <w:tc>
          <w:tcPr>
            <w:tcW w:w="424" w:type="dxa"/>
            <w:shd w:val="clear" w:color="auto" w:fill="auto"/>
          </w:tcPr>
          <w:p w14:paraId="75F9A428" w14:textId="5B8EECBB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ES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-</w:t>
            </w:r>
          </w:p>
        </w:tc>
        <w:tc>
          <w:tcPr>
            <w:tcW w:w="520" w:type="dxa"/>
            <w:shd w:val="clear" w:color="auto" w:fill="auto"/>
          </w:tcPr>
          <w:p w14:paraId="051B7836" w14:textId="2B7A1307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0" w:type="dxa"/>
            <w:shd w:val="clear" w:color="auto" w:fill="auto"/>
          </w:tcPr>
          <w:p w14:paraId="09DF75D4" w14:textId="3A7DD309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0" w:type="dxa"/>
            <w:shd w:val="clear" w:color="auto" w:fill="auto"/>
          </w:tcPr>
          <w:p w14:paraId="5CB8010F" w14:textId="5C2F4AF6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0" w:type="dxa"/>
            <w:shd w:val="clear" w:color="auto" w:fill="auto"/>
          </w:tcPr>
          <w:p w14:paraId="1A0D7B63" w14:textId="73EBE00B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0" w:type="dxa"/>
            <w:shd w:val="clear" w:color="auto" w:fill="auto"/>
          </w:tcPr>
          <w:p w14:paraId="70E2DC33" w14:textId="4375F90A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03" w:type="dxa"/>
            <w:shd w:val="clear" w:color="auto" w:fill="auto"/>
          </w:tcPr>
          <w:p w14:paraId="17447700" w14:textId="48D66738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0" w:type="dxa"/>
            <w:shd w:val="clear" w:color="auto" w:fill="auto"/>
          </w:tcPr>
          <w:p w14:paraId="2E6A3538" w14:textId="2B15E503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56" w:type="dxa"/>
            <w:shd w:val="clear" w:color="auto" w:fill="D0CECE" w:themeFill="background2" w:themeFillShade="E6"/>
          </w:tcPr>
          <w:p w14:paraId="117ECDDA" w14:textId="151E01F0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8" w:type="dxa"/>
            <w:shd w:val="clear" w:color="auto" w:fill="D0CECE" w:themeFill="background2" w:themeFillShade="E6"/>
          </w:tcPr>
          <w:p w14:paraId="69D522FD" w14:textId="3B3D050B" w:rsidR="000F667A" w:rsidRPr="005B5AE0" w:rsidRDefault="000F667A" w:rsidP="000F667A">
            <w:pPr>
              <w:rPr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B5AE0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</w:tr>
      <w:tr w:rsidR="005B5AE0" w:rsidRPr="005909D4" w14:paraId="49DBA0F9" w14:textId="77777777" w:rsidTr="000F667A">
        <w:trPr>
          <w:trHeight w:val="384"/>
          <w:jc w:val="center"/>
        </w:trPr>
        <w:tc>
          <w:tcPr>
            <w:tcW w:w="1147" w:type="dxa"/>
            <w:shd w:val="clear" w:color="auto" w:fill="FFCC99"/>
          </w:tcPr>
          <w:p w14:paraId="6C7E3776" w14:textId="06C219DE" w:rsidR="000F667A" w:rsidRDefault="000F667A" w:rsidP="00B000FE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D070C5">
              <w:rPr>
                <w:b/>
                <w:sz w:val="20"/>
                <w:szCs w:val="20"/>
              </w:rPr>
              <w:t>.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100-</w:t>
            </w:r>
          </w:p>
          <w:p w14:paraId="5ABBB00E" w14:textId="4122897A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A032BD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LUSH4-7</w:t>
            </w:r>
          </w:p>
        </w:tc>
        <w:tc>
          <w:tcPr>
            <w:tcW w:w="469" w:type="dxa"/>
            <w:shd w:val="clear" w:color="auto" w:fill="auto"/>
          </w:tcPr>
          <w:p w14:paraId="6D5DEE9D" w14:textId="0994C670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55" w:type="dxa"/>
            <w:shd w:val="clear" w:color="auto" w:fill="auto"/>
          </w:tcPr>
          <w:p w14:paraId="4797DB98" w14:textId="6D1A597E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1-4</w:t>
            </w:r>
          </w:p>
        </w:tc>
        <w:tc>
          <w:tcPr>
            <w:tcW w:w="448" w:type="dxa"/>
            <w:shd w:val="clear" w:color="auto" w:fill="auto"/>
          </w:tcPr>
          <w:p w14:paraId="43E7E68D" w14:textId="192895AA" w:rsidR="000F667A" w:rsidRPr="005B5AE0" w:rsidRDefault="000F667A" w:rsidP="000F667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27D0390D" w14:textId="3AF916BB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auto"/>
          </w:tcPr>
          <w:p w14:paraId="7A297199" w14:textId="75DBBD45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42" w:type="dxa"/>
            <w:shd w:val="clear" w:color="auto" w:fill="auto"/>
          </w:tcPr>
          <w:p w14:paraId="22F7FE88" w14:textId="4514490A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4-2</w:t>
            </w:r>
          </w:p>
        </w:tc>
        <w:tc>
          <w:tcPr>
            <w:tcW w:w="448" w:type="dxa"/>
            <w:shd w:val="clear" w:color="auto" w:fill="auto"/>
          </w:tcPr>
          <w:p w14:paraId="21AE3132" w14:textId="2B796A9C" w:rsidR="000F667A" w:rsidRPr="005B5AE0" w:rsidRDefault="000F667A" w:rsidP="000F667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  <w:p w14:paraId="1EEC7C4D" w14:textId="1CDB90E2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</w:tcPr>
          <w:p w14:paraId="73CB3D8D" w14:textId="61610A45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6-1</w:t>
            </w:r>
          </w:p>
        </w:tc>
        <w:tc>
          <w:tcPr>
            <w:tcW w:w="442" w:type="dxa"/>
            <w:shd w:val="clear" w:color="auto" w:fill="auto"/>
          </w:tcPr>
          <w:p w14:paraId="015585BA" w14:textId="27C0C9BB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20" w:type="dxa"/>
            <w:shd w:val="clear" w:color="auto" w:fill="auto"/>
          </w:tcPr>
          <w:p w14:paraId="48F7EA44" w14:textId="2DE38421" w:rsidR="000F667A" w:rsidRPr="005B5AE0" w:rsidRDefault="000F667A" w:rsidP="000F667A">
            <w:pPr>
              <w:jc w:val="both"/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-2</w:t>
            </w:r>
          </w:p>
        </w:tc>
        <w:tc>
          <w:tcPr>
            <w:tcW w:w="569" w:type="dxa"/>
            <w:shd w:val="clear" w:color="auto" w:fill="auto"/>
          </w:tcPr>
          <w:p w14:paraId="0BFFE58D" w14:textId="201DE387" w:rsidR="000F667A" w:rsidRPr="005B5AE0" w:rsidRDefault="000F667A" w:rsidP="000F667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69E3074C" w14:textId="3FC4F601" w:rsidR="000F667A" w:rsidRPr="005B5AE0" w:rsidRDefault="000F667A" w:rsidP="000F667A">
            <w:pPr>
              <w:ind w:left="-57"/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auto"/>
          </w:tcPr>
          <w:p w14:paraId="0687DCE2" w14:textId="6905FD20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3-1</w:t>
            </w:r>
          </w:p>
        </w:tc>
        <w:tc>
          <w:tcPr>
            <w:tcW w:w="500" w:type="dxa"/>
            <w:shd w:val="clear" w:color="auto" w:fill="auto"/>
          </w:tcPr>
          <w:p w14:paraId="25316D65" w14:textId="3A251058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80" w:type="dxa"/>
            <w:shd w:val="clear" w:color="auto" w:fill="auto"/>
          </w:tcPr>
          <w:p w14:paraId="743E845E" w14:textId="36B38C5C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5-1</w:t>
            </w:r>
          </w:p>
        </w:tc>
        <w:tc>
          <w:tcPr>
            <w:tcW w:w="520" w:type="dxa"/>
            <w:shd w:val="clear" w:color="auto" w:fill="auto"/>
          </w:tcPr>
          <w:p w14:paraId="62D8A3C4" w14:textId="7EE05CA0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1-2</w:t>
            </w:r>
          </w:p>
        </w:tc>
        <w:tc>
          <w:tcPr>
            <w:tcW w:w="424" w:type="dxa"/>
            <w:shd w:val="clear" w:color="auto" w:fill="auto"/>
          </w:tcPr>
          <w:p w14:paraId="2C0F88B2" w14:textId="6EB5EFC3" w:rsidR="000F667A" w:rsidRPr="005B5AE0" w:rsidRDefault="000F667A" w:rsidP="005B5AE0">
            <w:pPr>
              <w:jc w:val="both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67" w:type="dxa"/>
            <w:shd w:val="clear" w:color="auto" w:fill="FFFFFF"/>
          </w:tcPr>
          <w:p w14:paraId="5B5EBA8A" w14:textId="582E5D01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1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36" w:type="dxa"/>
            <w:shd w:val="clear" w:color="auto" w:fill="FFFFFF"/>
          </w:tcPr>
          <w:p w14:paraId="5C2716AC" w14:textId="385A1DD7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2-1</w:t>
            </w:r>
          </w:p>
        </w:tc>
        <w:tc>
          <w:tcPr>
            <w:tcW w:w="427" w:type="dxa"/>
            <w:shd w:val="clear" w:color="auto" w:fill="D9D9D9" w:themeFill="background1" w:themeFillShade="D9"/>
          </w:tcPr>
          <w:p w14:paraId="629DBCD1" w14:textId="12DA7162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34" w:type="dxa"/>
            <w:shd w:val="clear" w:color="auto" w:fill="FFFFFF"/>
          </w:tcPr>
          <w:p w14:paraId="32587C8B" w14:textId="30A169A2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5-2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14:paraId="07AEADC0" w14:textId="4E5D48E9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81" w:type="dxa"/>
            <w:shd w:val="clear" w:color="auto" w:fill="D9D9D9" w:themeFill="background1" w:themeFillShade="D9"/>
          </w:tcPr>
          <w:p w14:paraId="534C5CA4" w14:textId="4E706928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24" w:type="dxa"/>
            <w:shd w:val="clear" w:color="auto" w:fill="D9D9D9" w:themeFill="background1" w:themeFillShade="D9"/>
          </w:tcPr>
          <w:p w14:paraId="70F76D36" w14:textId="5ECFEFEF" w:rsidR="000F667A" w:rsidRPr="005B5AE0" w:rsidRDefault="000F667A" w:rsidP="000F667A">
            <w:pPr>
              <w:jc w:val="both"/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20" w:type="dxa"/>
            <w:shd w:val="clear" w:color="auto" w:fill="auto"/>
          </w:tcPr>
          <w:p w14:paraId="5F25B2EA" w14:textId="0543383F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1-1</w:t>
            </w:r>
          </w:p>
        </w:tc>
        <w:tc>
          <w:tcPr>
            <w:tcW w:w="470" w:type="dxa"/>
            <w:shd w:val="clear" w:color="auto" w:fill="auto"/>
          </w:tcPr>
          <w:p w14:paraId="444DB66A" w14:textId="4AA477B9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70" w:type="dxa"/>
            <w:shd w:val="clear" w:color="auto" w:fill="auto"/>
          </w:tcPr>
          <w:p w14:paraId="745BE090" w14:textId="2F38CBED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70" w:type="dxa"/>
            <w:shd w:val="clear" w:color="auto" w:fill="auto"/>
          </w:tcPr>
          <w:p w14:paraId="03C2EF46" w14:textId="7B75E9FD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4-1</w:t>
            </w:r>
          </w:p>
        </w:tc>
        <w:tc>
          <w:tcPr>
            <w:tcW w:w="470" w:type="dxa"/>
            <w:shd w:val="clear" w:color="auto" w:fill="auto"/>
          </w:tcPr>
          <w:p w14:paraId="686206C0" w14:textId="5E8E3DFD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03" w:type="dxa"/>
            <w:shd w:val="clear" w:color="auto" w:fill="auto"/>
          </w:tcPr>
          <w:p w14:paraId="13A9E80B" w14:textId="7DD78E47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70" w:type="dxa"/>
            <w:shd w:val="clear" w:color="auto" w:fill="auto"/>
          </w:tcPr>
          <w:p w14:paraId="7ED47C1F" w14:textId="4A97CD7A" w:rsidR="000F667A" w:rsidRPr="005B5AE0" w:rsidRDefault="000F667A" w:rsidP="000F667A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56" w:type="dxa"/>
            <w:shd w:val="clear" w:color="auto" w:fill="auto"/>
          </w:tcPr>
          <w:p w14:paraId="08B076D7" w14:textId="58445ED9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1-4</w:t>
            </w:r>
          </w:p>
        </w:tc>
        <w:tc>
          <w:tcPr>
            <w:tcW w:w="448" w:type="dxa"/>
            <w:shd w:val="clear" w:color="auto" w:fill="auto"/>
          </w:tcPr>
          <w:p w14:paraId="3B716243" w14:textId="6045CFC5" w:rsidR="000F667A" w:rsidRPr="005B5AE0" w:rsidRDefault="000F667A" w:rsidP="000F667A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B5AE0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B5AE0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74CBCF46" w14:textId="2AD75B41" w:rsidR="000F667A" w:rsidRPr="005B5AE0" w:rsidRDefault="000F667A" w:rsidP="000F667A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</w:p>
        </w:tc>
      </w:tr>
      <w:tr w:rsidR="005B5AE0" w:rsidRPr="005909D4" w14:paraId="65FCFB46" w14:textId="77777777" w:rsidTr="000F667A">
        <w:trPr>
          <w:trHeight w:val="265"/>
          <w:jc w:val="center"/>
        </w:trPr>
        <w:tc>
          <w:tcPr>
            <w:tcW w:w="1147" w:type="dxa"/>
            <w:shd w:val="clear" w:color="auto" w:fill="FFCC99"/>
          </w:tcPr>
          <w:p w14:paraId="6D637091" w14:textId="5F66FD63" w:rsidR="000F667A" w:rsidRDefault="000F667A" w:rsidP="000F667A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1000</w:t>
            </w:r>
          </w:p>
          <w:p w14:paraId="09BB43B5" w14:textId="1AE255C0" w:rsidR="000F667A" w:rsidRPr="00AE09E1" w:rsidRDefault="000F667A" w:rsidP="000F667A">
            <w:pPr>
              <w:rPr>
                <w:b/>
                <w:sz w:val="18"/>
                <w:szCs w:val="18"/>
              </w:rPr>
            </w:pPr>
            <w:r w:rsidRPr="007F4D1C">
              <w:rPr>
                <w:color w:val="00B050"/>
                <w:sz w:val="16"/>
                <w:szCs w:val="16"/>
                <w:highlight w:val="yellow"/>
              </w:rPr>
              <w:t>AK-N-ZE12</w:t>
            </w:r>
          </w:p>
        </w:tc>
        <w:tc>
          <w:tcPr>
            <w:tcW w:w="469" w:type="dxa"/>
            <w:shd w:val="clear" w:color="auto" w:fill="auto"/>
          </w:tcPr>
          <w:p w14:paraId="702122A9" w14:textId="30A0A9BA" w:rsidR="000F667A" w:rsidRPr="005909D4" w:rsidRDefault="000F667A" w:rsidP="000F667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555" w:type="dxa"/>
            <w:shd w:val="clear" w:color="auto" w:fill="auto"/>
          </w:tcPr>
          <w:p w14:paraId="423B982B" w14:textId="66169603" w:rsidR="000F667A" w:rsidRPr="005909D4" w:rsidRDefault="000F667A" w:rsidP="000F667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448" w:type="dxa"/>
            <w:shd w:val="clear" w:color="auto" w:fill="auto"/>
          </w:tcPr>
          <w:p w14:paraId="03497D52" w14:textId="2B758835" w:rsidR="000F667A" w:rsidRPr="005909D4" w:rsidRDefault="000F667A" w:rsidP="000F667A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505" w:type="dxa"/>
            <w:shd w:val="clear" w:color="auto" w:fill="auto"/>
          </w:tcPr>
          <w:p w14:paraId="35596225" w14:textId="5FCCC6CD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442" w:type="dxa"/>
            <w:shd w:val="clear" w:color="auto" w:fill="auto"/>
          </w:tcPr>
          <w:p w14:paraId="4116F77E" w14:textId="13969754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448" w:type="dxa"/>
            <w:shd w:val="clear" w:color="auto" w:fill="auto"/>
          </w:tcPr>
          <w:p w14:paraId="29216348" w14:textId="6F11F1DC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442" w:type="dxa"/>
            <w:shd w:val="clear" w:color="auto" w:fill="auto"/>
          </w:tcPr>
          <w:p w14:paraId="00EA9814" w14:textId="10B1CD23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442" w:type="dxa"/>
            <w:shd w:val="clear" w:color="auto" w:fill="auto"/>
          </w:tcPr>
          <w:p w14:paraId="42D8DF5A" w14:textId="6D97A70C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77C78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520" w:type="dxa"/>
            <w:shd w:val="clear" w:color="auto" w:fill="auto"/>
          </w:tcPr>
          <w:p w14:paraId="14FD605B" w14:textId="4CDB6E29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510A12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10</w:t>
            </w:r>
          </w:p>
        </w:tc>
        <w:tc>
          <w:tcPr>
            <w:tcW w:w="569" w:type="dxa"/>
            <w:shd w:val="clear" w:color="auto" w:fill="auto"/>
          </w:tcPr>
          <w:p w14:paraId="57664E23" w14:textId="6AFB4BCC" w:rsidR="000F667A" w:rsidRPr="00DA4A3A" w:rsidRDefault="000F667A" w:rsidP="000F667A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510A12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3</w:t>
            </w:r>
          </w:p>
        </w:tc>
        <w:tc>
          <w:tcPr>
            <w:tcW w:w="467" w:type="dxa"/>
            <w:shd w:val="clear" w:color="auto" w:fill="auto"/>
          </w:tcPr>
          <w:p w14:paraId="0AD06EB5" w14:textId="52117441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510A12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</w:t>
            </w:r>
          </w:p>
        </w:tc>
        <w:tc>
          <w:tcPr>
            <w:tcW w:w="500" w:type="dxa"/>
            <w:shd w:val="clear" w:color="auto" w:fill="auto"/>
          </w:tcPr>
          <w:p w14:paraId="7933CEFF" w14:textId="60DDA557" w:rsidR="000F667A" w:rsidRPr="005909D4" w:rsidRDefault="000F667A" w:rsidP="000F667A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60316B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60316B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580" w:type="dxa"/>
            <w:shd w:val="clear" w:color="auto" w:fill="auto"/>
          </w:tcPr>
          <w:p w14:paraId="53990425" w14:textId="19704FAC" w:rsidR="000F667A" w:rsidRPr="005909D4" w:rsidRDefault="000F667A" w:rsidP="000F667A">
            <w:pPr>
              <w:rPr>
                <w:b/>
                <w:bCs/>
                <w:sz w:val="16"/>
                <w:szCs w:val="16"/>
              </w:rPr>
            </w:pPr>
            <w:r w:rsidRPr="0060316B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60316B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520" w:type="dxa"/>
            <w:shd w:val="clear" w:color="auto" w:fill="auto"/>
          </w:tcPr>
          <w:p w14:paraId="3040F4DB" w14:textId="492928B7" w:rsidR="000F667A" w:rsidRPr="005909D4" w:rsidRDefault="000F667A" w:rsidP="000F667A">
            <w:pPr>
              <w:rPr>
                <w:b/>
                <w:bCs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D62A58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424" w:type="dxa"/>
            <w:shd w:val="clear" w:color="auto" w:fill="auto"/>
          </w:tcPr>
          <w:p w14:paraId="46FE413C" w14:textId="183029A5" w:rsidR="000F667A" w:rsidRPr="005909D4" w:rsidRDefault="000F667A" w:rsidP="000F667A">
            <w:pPr>
              <w:rPr>
                <w:b/>
                <w:bCs/>
                <w:sz w:val="12"/>
                <w:szCs w:val="12"/>
              </w:rPr>
            </w:pPr>
            <w:r w:rsidRPr="00510A12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5</w:t>
            </w:r>
          </w:p>
        </w:tc>
        <w:tc>
          <w:tcPr>
            <w:tcW w:w="467" w:type="dxa"/>
            <w:shd w:val="clear" w:color="auto" w:fill="auto"/>
          </w:tcPr>
          <w:p w14:paraId="2319862C" w14:textId="388DEBFC" w:rsidR="000F667A" w:rsidRPr="005909D4" w:rsidRDefault="000F667A" w:rsidP="000F667A">
            <w:pPr>
              <w:rPr>
                <w:b/>
                <w:bCs/>
                <w:sz w:val="12"/>
                <w:szCs w:val="12"/>
              </w:rPr>
            </w:pPr>
            <w:r w:rsidRPr="00510A12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2</w:t>
            </w:r>
          </w:p>
        </w:tc>
        <w:tc>
          <w:tcPr>
            <w:tcW w:w="536" w:type="dxa"/>
            <w:shd w:val="clear" w:color="auto" w:fill="auto"/>
          </w:tcPr>
          <w:p w14:paraId="253D04A0" w14:textId="6FF77B6F" w:rsidR="000F667A" w:rsidRPr="005909D4" w:rsidRDefault="000F667A" w:rsidP="000F667A">
            <w:pPr>
              <w:rPr>
                <w:b/>
                <w:bCs/>
                <w:sz w:val="12"/>
                <w:szCs w:val="12"/>
              </w:rPr>
            </w:pPr>
            <w:r w:rsidRPr="00510A12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7</w:t>
            </w:r>
          </w:p>
        </w:tc>
        <w:tc>
          <w:tcPr>
            <w:tcW w:w="427" w:type="dxa"/>
            <w:shd w:val="clear" w:color="auto" w:fill="auto"/>
          </w:tcPr>
          <w:p w14:paraId="30E74245" w14:textId="246FF3CE" w:rsidR="000F667A" w:rsidRPr="005909D4" w:rsidRDefault="000F667A" w:rsidP="000F667A">
            <w:pPr>
              <w:rPr>
                <w:b/>
                <w:bCs/>
                <w:sz w:val="12"/>
                <w:szCs w:val="12"/>
              </w:rPr>
            </w:pPr>
            <w:r w:rsidRPr="00510A12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6</w:t>
            </w:r>
          </w:p>
        </w:tc>
        <w:tc>
          <w:tcPr>
            <w:tcW w:w="534" w:type="dxa"/>
            <w:shd w:val="clear" w:color="auto" w:fill="auto"/>
          </w:tcPr>
          <w:p w14:paraId="32E62A3B" w14:textId="0AC4B1EA" w:rsidR="000F667A" w:rsidRPr="005909D4" w:rsidRDefault="000F667A" w:rsidP="000F667A">
            <w:pPr>
              <w:rPr>
                <w:b/>
                <w:bCs/>
                <w:sz w:val="12"/>
                <w:szCs w:val="12"/>
              </w:rPr>
            </w:pPr>
            <w:r w:rsidRPr="00510A12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12</w:t>
            </w:r>
          </w:p>
        </w:tc>
        <w:tc>
          <w:tcPr>
            <w:tcW w:w="424" w:type="dxa"/>
            <w:shd w:val="clear" w:color="auto" w:fill="auto"/>
          </w:tcPr>
          <w:p w14:paraId="42EEF91E" w14:textId="7AAABE26" w:rsidR="000F667A" w:rsidRPr="005909D4" w:rsidRDefault="000F667A" w:rsidP="000F667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10A12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9</w:t>
            </w:r>
          </w:p>
        </w:tc>
        <w:tc>
          <w:tcPr>
            <w:tcW w:w="481" w:type="dxa"/>
            <w:shd w:val="clear" w:color="auto" w:fill="auto"/>
          </w:tcPr>
          <w:p w14:paraId="64D7CC03" w14:textId="1AF48190" w:rsidR="000F667A" w:rsidRPr="005909D4" w:rsidRDefault="000F667A" w:rsidP="000F667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10A12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11</w:t>
            </w:r>
          </w:p>
        </w:tc>
        <w:tc>
          <w:tcPr>
            <w:tcW w:w="424" w:type="dxa"/>
            <w:shd w:val="clear" w:color="auto" w:fill="auto"/>
          </w:tcPr>
          <w:p w14:paraId="45BA804E" w14:textId="08DB6A77" w:rsidR="000F667A" w:rsidRPr="005909D4" w:rsidRDefault="000F667A" w:rsidP="000F667A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510A12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140DD9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8</w:t>
            </w:r>
          </w:p>
        </w:tc>
        <w:tc>
          <w:tcPr>
            <w:tcW w:w="520" w:type="dxa"/>
            <w:shd w:val="clear" w:color="auto" w:fill="auto"/>
          </w:tcPr>
          <w:p w14:paraId="1ED91BC9" w14:textId="1CE517E3" w:rsidR="000F667A" w:rsidRPr="005909D4" w:rsidRDefault="000F667A" w:rsidP="000F667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470" w:type="dxa"/>
            <w:shd w:val="clear" w:color="auto" w:fill="auto"/>
          </w:tcPr>
          <w:p w14:paraId="0A0BB3A2" w14:textId="694989E3" w:rsidR="000F667A" w:rsidRPr="005909D4" w:rsidRDefault="000F667A" w:rsidP="000F667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470" w:type="dxa"/>
            <w:shd w:val="clear" w:color="auto" w:fill="auto"/>
          </w:tcPr>
          <w:p w14:paraId="7DF6F782" w14:textId="1FD18C86" w:rsidR="000F667A" w:rsidRPr="005909D4" w:rsidRDefault="000F667A" w:rsidP="000F667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470" w:type="dxa"/>
            <w:shd w:val="clear" w:color="auto" w:fill="auto"/>
          </w:tcPr>
          <w:p w14:paraId="06823622" w14:textId="77C221DF" w:rsidR="000F667A" w:rsidRPr="005909D4" w:rsidRDefault="000F667A" w:rsidP="000F667A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470" w:type="dxa"/>
            <w:shd w:val="clear" w:color="auto" w:fill="auto"/>
          </w:tcPr>
          <w:p w14:paraId="4C636C39" w14:textId="57ED541B" w:rsidR="000F667A" w:rsidRPr="005909D4" w:rsidRDefault="000F667A" w:rsidP="000F667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503" w:type="dxa"/>
            <w:shd w:val="clear" w:color="auto" w:fill="auto"/>
          </w:tcPr>
          <w:p w14:paraId="1D3BB78D" w14:textId="5F934C1D" w:rsidR="000F667A" w:rsidRPr="005909D4" w:rsidRDefault="000F667A" w:rsidP="000F667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470" w:type="dxa"/>
            <w:shd w:val="clear" w:color="auto" w:fill="auto"/>
          </w:tcPr>
          <w:p w14:paraId="074A3546" w14:textId="7B554CDF" w:rsidR="000F667A" w:rsidRPr="008662EA" w:rsidRDefault="000F667A" w:rsidP="000F667A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556" w:type="dxa"/>
            <w:shd w:val="clear" w:color="auto" w:fill="auto"/>
          </w:tcPr>
          <w:p w14:paraId="1211F33B" w14:textId="61759FE6" w:rsidR="000F667A" w:rsidRPr="005909D4" w:rsidRDefault="000F667A" w:rsidP="000F667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  <w:tc>
          <w:tcPr>
            <w:tcW w:w="448" w:type="dxa"/>
            <w:shd w:val="clear" w:color="auto" w:fill="auto"/>
          </w:tcPr>
          <w:p w14:paraId="55ACEC95" w14:textId="00BE3975" w:rsidR="000F667A" w:rsidRPr="005909D4" w:rsidRDefault="000F667A" w:rsidP="000F667A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  <w:lang w:val="en-US"/>
              </w:rPr>
              <w:t>E</w:t>
            </w:r>
            <w:r w:rsidRPr="00457C20">
              <w:rPr>
                <w:rFonts w:asciiTheme="minorHAnsi" w:hAnsiTheme="minorHAnsi" w:cstheme="minorHAnsi"/>
                <w:color w:val="202122"/>
                <w:sz w:val="16"/>
                <w:szCs w:val="16"/>
              </w:rPr>
              <w:t>4</w:t>
            </w:r>
          </w:p>
        </w:tc>
      </w:tr>
      <w:tr w:rsidR="005B5AE0" w:rsidRPr="005909D4" w14:paraId="199AD9B7" w14:textId="77777777" w:rsidTr="000F667A">
        <w:trPr>
          <w:trHeight w:val="265"/>
          <w:jc w:val="center"/>
        </w:trPr>
        <w:tc>
          <w:tcPr>
            <w:tcW w:w="1147" w:type="dxa"/>
            <w:shd w:val="clear" w:color="auto" w:fill="FFCC99"/>
          </w:tcPr>
          <w:p w14:paraId="43D3CF3D" w14:textId="77777777" w:rsidR="000F667A" w:rsidRDefault="000F667A" w:rsidP="000F667A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מקרינים</w:t>
            </w:r>
          </w:p>
          <w:p w14:paraId="2FC22AB5" w14:textId="77777777" w:rsidR="000F667A" w:rsidRDefault="000F667A" w:rsidP="000F667A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46ED2989" w14:textId="77777777" w:rsidR="000F667A" w:rsidRDefault="000F667A" w:rsidP="000F667A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4B86EDC5" w14:textId="135F4710" w:rsidR="000F667A" w:rsidRDefault="000F667A" w:rsidP="000F667A">
            <w:pPr>
              <w:rPr>
                <w:b/>
                <w:sz w:val="18"/>
                <w:szCs w:val="18"/>
              </w:rPr>
            </w:pP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Z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</w:t>
            </w: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PL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1-11</w:t>
            </w:r>
          </w:p>
        </w:tc>
        <w:tc>
          <w:tcPr>
            <w:tcW w:w="469" w:type="dxa"/>
            <w:shd w:val="clear" w:color="auto" w:fill="auto"/>
          </w:tcPr>
          <w:p w14:paraId="7271E62A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1697C768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57C994DB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6B60789D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6EFFFDD1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125C83F3" w14:textId="6DB93295" w:rsidR="000F667A" w:rsidRPr="009D757C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555" w:type="dxa"/>
            <w:shd w:val="clear" w:color="auto" w:fill="auto"/>
          </w:tcPr>
          <w:p w14:paraId="4CF4409B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515F5F29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52D29477" w14:textId="77777777" w:rsidR="000F667A" w:rsidRPr="002B4C34" w:rsidRDefault="000F667A" w:rsidP="000F667A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023EAB8A" w14:textId="77777777" w:rsidR="000F667A" w:rsidRPr="004B28F2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</w:tcPr>
          <w:p w14:paraId="73967AA2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6EEB9E25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601EF709" w14:textId="77777777" w:rsidR="000F667A" w:rsidRPr="002B4C34" w:rsidRDefault="000F667A" w:rsidP="000F667A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394791B1" w14:textId="77777777" w:rsidR="000F667A" w:rsidRPr="004B28F2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auto"/>
          </w:tcPr>
          <w:p w14:paraId="1EF80F61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2D72C06D" w14:textId="77777777" w:rsidR="000F667A" w:rsidRPr="002B4C34" w:rsidRDefault="000F667A" w:rsidP="000F667A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9AD14DD" w14:textId="77777777" w:rsidR="000F667A" w:rsidRPr="004B28F2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</w:tcPr>
          <w:p w14:paraId="264CD451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5006196F" w14:textId="77777777" w:rsidR="000F667A" w:rsidRPr="004B28F2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</w:tcPr>
          <w:p w14:paraId="6C79DC2C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50A852D" w14:textId="77777777" w:rsidR="000F667A" w:rsidRPr="004B28F2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</w:tcPr>
          <w:p w14:paraId="1A007F65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2023FF77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200C2D6F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0E37AD74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0906027A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4FA3DE9F" w14:textId="77777777" w:rsidR="000F667A" w:rsidRPr="004B28F2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42" w:type="dxa"/>
            <w:shd w:val="clear" w:color="auto" w:fill="auto"/>
          </w:tcPr>
          <w:p w14:paraId="4699B2CD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116D29F5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  <w:p w14:paraId="5CA05A58" w14:textId="77777777" w:rsidR="000F667A" w:rsidRPr="004B28F2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auto"/>
          </w:tcPr>
          <w:p w14:paraId="23EF5A6C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306CA07A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5255277C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0EB6C0FB" w14:textId="77777777" w:rsidR="000F667A" w:rsidRPr="00140DD9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auto"/>
          </w:tcPr>
          <w:p w14:paraId="27D89E9C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3C4982FD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6B330637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14161CF3" w14:textId="77777777" w:rsidR="000F667A" w:rsidRPr="00140DD9" w:rsidRDefault="000F667A" w:rsidP="000F667A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67" w:type="dxa"/>
            <w:shd w:val="clear" w:color="auto" w:fill="auto"/>
          </w:tcPr>
          <w:p w14:paraId="1F8251CF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65894657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2F615FDC" w14:textId="77777777" w:rsidR="000F667A" w:rsidRPr="00140DD9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</w:tcPr>
          <w:p w14:paraId="5E5C7722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45A73CA2" w14:textId="77777777" w:rsidR="000F667A" w:rsidRPr="00140DD9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</w:tcPr>
          <w:p w14:paraId="1C53330A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3BCDF828" w14:textId="77777777" w:rsidR="000F667A" w:rsidRPr="00140DD9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auto"/>
          </w:tcPr>
          <w:p w14:paraId="3ED9B863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18378D2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6BBED55F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30C897D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63032A25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67B5E02F" w14:textId="77777777" w:rsidR="000F667A" w:rsidRPr="00140DD9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0B74ADF4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16421B52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011EDCAE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1804A20E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47665A1E" w14:textId="04C9B853" w:rsidR="000F667A" w:rsidRPr="00140DD9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67" w:type="dxa"/>
            <w:shd w:val="clear" w:color="auto" w:fill="auto"/>
          </w:tcPr>
          <w:p w14:paraId="5F7AEC55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09C950D9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0B2F51C1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C9C1215" w14:textId="77777777" w:rsidR="000F667A" w:rsidRPr="00140DD9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36" w:type="dxa"/>
            <w:shd w:val="clear" w:color="auto" w:fill="auto"/>
          </w:tcPr>
          <w:p w14:paraId="31600014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AEFC420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6B43D6B0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4A6E79A8" w14:textId="77777777" w:rsidR="000F667A" w:rsidRPr="00140DD9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27" w:type="dxa"/>
            <w:shd w:val="clear" w:color="auto" w:fill="auto"/>
          </w:tcPr>
          <w:p w14:paraId="249020B0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4842D86D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B3E0D8F" w14:textId="77777777" w:rsidR="000F667A" w:rsidRPr="00140DD9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34" w:type="dxa"/>
            <w:shd w:val="clear" w:color="auto" w:fill="auto"/>
          </w:tcPr>
          <w:p w14:paraId="4775BB4B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669ACD29" w14:textId="77777777" w:rsidR="000F667A" w:rsidRPr="00140DD9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0A9F0317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5BBD9029" w14:textId="77777777" w:rsidR="000F667A" w:rsidRPr="00140DD9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1" w:type="dxa"/>
            <w:shd w:val="clear" w:color="auto" w:fill="auto"/>
          </w:tcPr>
          <w:p w14:paraId="114650D7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51980685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03F01EB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C3979E7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64064B1D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12504ED0" w14:textId="77777777" w:rsidR="000F667A" w:rsidRPr="00140DD9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24" w:type="dxa"/>
            <w:shd w:val="clear" w:color="auto" w:fill="auto"/>
          </w:tcPr>
          <w:p w14:paraId="23D27A3C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Т9</w:t>
            </w:r>
          </w:p>
          <w:p w14:paraId="5CA814BB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Т10</w:t>
            </w:r>
          </w:p>
          <w:p w14:paraId="373027F8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Т11</w:t>
            </w:r>
          </w:p>
          <w:p w14:paraId="4D7A2D5C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Т12</w:t>
            </w:r>
          </w:p>
          <w:p w14:paraId="632AFB36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Т13</w:t>
            </w:r>
          </w:p>
          <w:p w14:paraId="02F429D4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</w:t>
            </w:r>
          </w:p>
          <w:p w14:paraId="6BF54A02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Т2</w:t>
            </w:r>
          </w:p>
          <w:p w14:paraId="2DEC33D7" w14:textId="3C251E13" w:rsidR="000F667A" w:rsidRPr="00140DD9" w:rsidRDefault="000F667A" w:rsidP="000F667A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</w:t>
            </w:r>
          </w:p>
        </w:tc>
        <w:tc>
          <w:tcPr>
            <w:tcW w:w="520" w:type="dxa"/>
            <w:shd w:val="clear" w:color="auto" w:fill="auto"/>
          </w:tcPr>
          <w:p w14:paraId="162DF6EC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7C6676C6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01E78F3B" w14:textId="77777777" w:rsidR="000F667A" w:rsidRPr="002B4C34" w:rsidRDefault="000F667A" w:rsidP="000F667A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598D945F" w14:textId="77777777" w:rsidR="000F667A" w:rsidRPr="009D757C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</w:tcPr>
          <w:p w14:paraId="2B6E834E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9B01C02" w14:textId="77777777" w:rsidR="000F667A" w:rsidRPr="002B4C34" w:rsidRDefault="000F667A" w:rsidP="000F667A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042F4CF3" w14:textId="77777777" w:rsidR="000F667A" w:rsidRPr="002B4C34" w:rsidRDefault="000F667A" w:rsidP="000F667A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2781F57A" w14:textId="77777777" w:rsidR="000F667A" w:rsidRPr="009D757C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</w:tcPr>
          <w:p w14:paraId="25A7C00D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2F7F67EC" w14:textId="77777777" w:rsidR="000F667A" w:rsidRPr="002B4C34" w:rsidRDefault="000F667A" w:rsidP="000F667A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FB3118D" w14:textId="77777777" w:rsidR="000F667A" w:rsidRPr="009D757C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</w:tcPr>
          <w:p w14:paraId="45C2A13A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53B52BF5" w14:textId="77777777" w:rsidR="000F667A" w:rsidRPr="009D757C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0" w:type="dxa"/>
            <w:shd w:val="clear" w:color="auto" w:fill="auto"/>
          </w:tcPr>
          <w:p w14:paraId="56AFF567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686438C2" w14:textId="77777777" w:rsidR="000F667A" w:rsidRPr="009D757C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03" w:type="dxa"/>
            <w:shd w:val="clear" w:color="auto" w:fill="auto"/>
          </w:tcPr>
          <w:p w14:paraId="37664743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69C89CD2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0350911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DA9B6C8" w14:textId="77777777" w:rsidR="000F667A" w:rsidRPr="002B4C34" w:rsidRDefault="000F667A" w:rsidP="000F667A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67E253C0" w14:textId="12D5D5D3" w:rsidR="000F667A" w:rsidRPr="009D757C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70" w:type="dxa"/>
            <w:shd w:val="clear" w:color="auto" w:fill="auto"/>
          </w:tcPr>
          <w:p w14:paraId="49AC863A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7AA64053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56FEA783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026D3412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32734419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70B3CE74" w14:textId="0B083759" w:rsidR="000F667A" w:rsidRPr="009D757C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556" w:type="dxa"/>
            <w:shd w:val="clear" w:color="auto" w:fill="auto"/>
          </w:tcPr>
          <w:p w14:paraId="59BB119A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Т16</w:t>
            </w:r>
          </w:p>
          <w:p w14:paraId="789F2126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Т17</w:t>
            </w:r>
          </w:p>
          <w:p w14:paraId="0BC7B7B4" w14:textId="77777777" w:rsidR="000F667A" w:rsidRPr="00DB5496" w:rsidRDefault="000F667A" w:rsidP="000F667A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DB5496">
              <w:rPr>
                <w:rFonts w:cstheme="minorHAnsi"/>
                <w:sz w:val="16"/>
                <w:szCs w:val="16"/>
              </w:rPr>
              <w:t>Т18</w:t>
            </w:r>
          </w:p>
          <w:p w14:paraId="3D0432F3" w14:textId="77777777" w:rsidR="000F667A" w:rsidRPr="004B28F2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48" w:type="dxa"/>
            <w:shd w:val="clear" w:color="auto" w:fill="auto"/>
          </w:tcPr>
          <w:p w14:paraId="0C4F4D6B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Т19</w:t>
            </w:r>
          </w:p>
          <w:p w14:paraId="5959B58F" w14:textId="77777777" w:rsidR="000F667A" w:rsidRPr="00DB5496" w:rsidRDefault="000F667A" w:rsidP="000F667A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Т20</w:t>
            </w:r>
          </w:p>
          <w:p w14:paraId="619715A3" w14:textId="77777777" w:rsidR="000F667A" w:rsidRPr="00DB5496" w:rsidRDefault="000F667A" w:rsidP="000F667A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DB5496">
              <w:rPr>
                <w:rFonts w:cstheme="minorHAnsi"/>
                <w:sz w:val="16"/>
                <w:szCs w:val="16"/>
              </w:rPr>
              <w:t>Т21</w:t>
            </w:r>
          </w:p>
          <w:p w14:paraId="65236306" w14:textId="77777777" w:rsidR="000F667A" w:rsidRPr="004B28F2" w:rsidRDefault="000F667A" w:rsidP="000F667A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5B5AE0" w:rsidRPr="005909D4" w14:paraId="28C81C64" w14:textId="77777777" w:rsidTr="000F667A">
        <w:trPr>
          <w:trHeight w:val="60"/>
          <w:jc w:val="center"/>
        </w:trPr>
        <w:tc>
          <w:tcPr>
            <w:tcW w:w="1147" w:type="dxa"/>
            <w:shd w:val="clear" w:color="auto" w:fill="FBE4D5" w:themeFill="accent2" w:themeFillTint="33"/>
          </w:tcPr>
          <w:p w14:paraId="6C440A93" w14:textId="32CEA4B4" w:rsidR="000F667A" w:rsidRPr="00947EBB" w:rsidRDefault="000F667A" w:rsidP="000F667A">
            <w:pPr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תאריך</w:t>
            </w:r>
          </w:p>
        </w:tc>
        <w:tc>
          <w:tcPr>
            <w:tcW w:w="46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83A8495" w14:textId="77777777" w:rsidR="000F667A" w:rsidRPr="00AB1750" w:rsidRDefault="000F667A" w:rsidP="000F667A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55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42FA2BA" w14:textId="77777777" w:rsidR="000F667A" w:rsidRPr="00AB1750" w:rsidRDefault="000F667A" w:rsidP="000F667A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1C85D4" w14:textId="77777777" w:rsidR="000F667A" w:rsidRPr="00AB1750" w:rsidRDefault="000F667A" w:rsidP="000F667A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F7467F3" w14:textId="77777777" w:rsidR="000F667A" w:rsidRPr="00AB1750" w:rsidRDefault="000F667A" w:rsidP="000F667A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C054F9A" w14:textId="77777777" w:rsidR="000F667A" w:rsidRPr="00AB1750" w:rsidRDefault="000F667A" w:rsidP="000F667A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93D2CAF" w14:textId="77777777" w:rsidR="000F667A" w:rsidRPr="00AB1750" w:rsidRDefault="000F667A" w:rsidP="000F667A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1AD1DD0" w14:textId="77777777" w:rsidR="000F667A" w:rsidRPr="00AB1750" w:rsidRDefault="000F667A" w:rsidP="000F667A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3F6650E" w14:textId="77777777" w:rsidR="000F667A" w:rsidRPr="00AB1750" w:rsidRDefault="000F667A" w:rsidP="000F667A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AF4A5C9" w14:textId="77777777" w:rsidR="000F667A" w:rsidRPr="00AB1750" w:rsidRDefault="000F667A" w:rsidP="000F667A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1B09E5B" w14:textId="77777777" w:rsidR="000F667A" w:rsidRPr="00AB1750" w:rsidRDefault="000F667A" w:rsidP="000F667A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C128888" w14:textId="77777777" w:rsidR="000F667A" w:rsidRPr="00AB1750" w:rsidRDefault="000F667A" w:rsidP="000F667A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26181C8" w14:textId="77777777" w:rsidR="000F667A" w:rsidRPr="00AB1750" w:rsidRDefault="000F667A" w:rsidP="000F667A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B2D34C4" w14:textId="77777777" w:rsidR="000F667A" w:rsidRPr="00AB1750" w:rsidRDefault="000F667A" w:rsidP="000F667A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688126D" w14:textId="77777777" w:rsidR="000F667A" w:rsidRPr="00AB1750" w:rsidRDefault="000F667A" w:rsidP="000F667A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DCEEF7C" w14:textId="77777777" w:rsidR="000F667A" w:rsidRPr="00AB1750" w:rsidRDefault="000F667A" w:rsidP="000F667A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6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5270A95" w14:textId="77777777" w:rsidR="000F667A" w:rsidRPr="00AB1750" w:rsidRDefault="000F667A" w:rsidP="000F667A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3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7DA9EEF" w14:textId="77777777" w:rsidR="000F667A" w:rsidRPr="00AB1750" w:rsidRDefault="000F667A" w:rsidP="000F667A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B3BFA66" w14:textId="77777777" w:rsidR="000F667A" w:rsidRPr="00AB1750" w:rsidRDefault="000F667A" w:rsidP="000F667A">
            <w:pPr>
              <w:ind w:left="-57"/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F36FCB8" w14:textId="77777777" w:rsidR="000F667A" w:rsidRPr="00AB1750" w:rsidRDefault="000F667A" w:rsidP="000F667A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7E7F9CE" w14:textId="77777777" w:rsidR="000F667A" w:rsidRPr="00AB1750" w:rsidRDefault="000F667A" w:rsidP="000F667A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8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727ADD1" w14:textId="77777777" w:rsidR="000F667A" w:rsidRPr="00AB1750" w:rsidRDefault="000F667A" w:rsidP="000F667A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9D2C72F" w14:textId="77777777" w:rsidR="000F667A" w:rsidRPr="00AB1750" w:rsidRDefault="000F667A" w:rsidP="000F667A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5F7E44D" w14:textId="77777777" w:rsidR="000F667A" w:rsidRPr="00AB1750" w:rsidRDefault="000F667A" w:rsidP="000F667A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C23CC9C" w14:textId="77777777" w:rsidR="000F667A" w:rsidRPr="00AB1750" w:rsidRDefault="000F667A" w:rsidP="000F667A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73F08A" w14:textId="77777777" w:rsidR="000F667A" w:rsidRPr="00AB1750" w:rsidRDefault="000F667A" w:rsidP="000F667A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C4A879D" w14:textId="77777777" w:rsidR="000F667A" w:rsidRPr="00AB1750" w:rsidRDefault="000F667A" w:rsidP="000F667A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BC43365" w14:textId="77777777" w:rsidR="000F667A" w:rsidRPr="00AB1750" w:rsidRDefault="000F667A" w:rsidP="000F667A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0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CDA476F" w14:textId="77777777" w:rsidR="000F667A" w:rsidRPr="00AB1750" w:rsidRDefault="000F667A" w:rsidP="000F667A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87F2C9" w14:textId="65FF294D" w:rsidR="000F667A" w:rsidRDefault="000F667A" w:rsidP="000F667A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29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DA70065" w14:textId="44EA7B46" w:rsidR="000F667A" w:rsidRPr="00AB1750" w:rsidRDefault="000F667A" w:rsidP="000F667A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4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B438813" w14:textId="77777777" w:rsidR="000F667A" w:rsidRPr="00AB1750" w:rsidRDefault="000F667A" w:rsidP="000F667A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</w:tbl>
    <w:p w14:paraId="4B4B259B" w14:textId="77777777" w:rsidR="00745E02" w:rsidRDefault="00745E02" w:rsidP="00A528B3">
      <w:pPr>
        <w:jc w:val="center"/>
        <w:rPr>
          <w:rFonts w:ascii="Cambria" w:hAnsi="Cambria"/>
          <w:b/>
          <w:bCs/>
          <w:rtl/>
          <w:lang w:bidi="he-IL"/>
        </w:rPr>
      </w:pPr>
    </w:p>
    <w:p w14:paraId="1D968833" w14:textId="29685E77" w:rsidR="00A528B3" w:rsidRPr="00743873" w:rsidRDefault="00C61D95" w:rsidP="00A528B3">
      <w:pPr>
        <w:jc w:val="center"/>
        <w:rPr>
          <w:rFonts w:ascii="Cambria" w:hAnsi="Cambria"/>
          <w:b/>
          <w:bCs/>
          <w:lang w:bidi="he-IL"/>
        </w:rPr>
      </w:pPr>
      <w:r>
        <w:rPr>
          <w:rFonts w:ascii="Cambria" w:hAnsi="Cambria" w:hint="cs"/>
          <w:b/>
          <w:bCs/>
          <w:rtl/>
          <w:lang w:bidi="he-IL"/>
        </w:rPr>
        <w:t xml:space="preserve">אפריל </w:t>
      </w:r>
      <w:r w:rsidR="00DF20C3">
        <w:rPr>
          <w:rFonts w:ascii="Cambria" w:hAnsi="Cambria" w:hint="cs"/>
          <w:b/>
          <w:bCs/>
          <w:rtl/>
          <w:lang w:bidi="he-IL"/>
        </w:rPr>
        <w:t xml:space="preserve">(30 מרץ- 28 אפריל </w:t>
      </w:r>
      <w:r w:rsidR="00F42174">
        <w:rPr>
          <w:rFonts w:ascii="Cambria" w:hAnsi="Cambria" w:hint="cs"/>
          <w:b/>
          <w:bCs/>
          <w:rtl/>
          <w:lang w:bidi="he-IL"/>
        </w:rPr>
        <w:t>ניסן-</w:t>
      </w:r>
      <w:r w:rsidR="002F3418">
        <w:rPr>
          <w:rFonts w:ascii="Cambria" w:hAnsi="Cambria" w:hint="cs"/>
          <w:b/>
          <w:bCs/>
          <w:rtl/>
          <w:lang w:bidi="he-IL"/>
        </w:rPr>
        <w:t>טלה</w:t>
      </w:r>
      <w:r w:rsidR="00605073">
        <w:rPr>
          <w:rFonts w:ascii="Cambria" w:hAnsi="Cambria" w:hint="cs"/>
          <w:b/>
          <w:bCs/>
          <w:rtl/>
          <w:lang w:bidi="he-IL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5"/>
        <w:gridCol w:w="520"/>
        <w:gridCol w:w="482"/>
        <w:gridCol w:w="482"/>
        <w:gridCol w:w="482"/>
        <w:gridCol w:w="482"/>
        <w:gridCol w:w="550"/>
        <w:gridCol w:w="586"/>
        <w:gridCol w:w="512"/>
        <w:gridCol w:w="551"/>
        <w:gridCol w:w="481"/>
        <w:gridCol w:w="534"/>
        <w:gridCol w:w="481"/>
        <w:gridCol w:w="481"/>
        <w:gridCol w:w="551"/>
        <w:gridCol w:w="481"/>
        <w:gridCol w:w="591"/>
        <w:gridCol w:w="481"/>
        <w:gridCol w:w="494"/>
        <w:gridCol w:w="494"/>
        <w:gridCol w:w="534"/>
        <w:gridCol w:w="482"/>
        <w:gridCol w:w="482"/>
        <w:gridCol w:w="497"/>
        <w:gridCol w:w="482"/>
        <w:gridCol w:w="525"/>
        <w:gridCol w:w="482"/>
        <w:gridCol w:w="572"/>
        <w:gridCol w:w="481"/>
        <w:gridCol w:w="519"/>
        <w:gridCol w:w="481"/>
      </w:tblGrid>
      <w:tr w:rsidR="00A96B78" w:rsidRPr="00AE09E1" w14:paraId="3B48E767" w14:textId="77777777" w:rsidTr="00A96B78">
        <w:trPr>
          <w:trHeight w:val="470"/>
          <w:jc w:val="center"/>
        </w:trPr>
        <w:tc>
          <w:tcPr>
            <w:tcW w:w="792" w:type="dxa"/>
            <w:shd w:val="clear" w:color="auto" w:fill="FFCC99"/>
          </w:tcPr>
          <w:p w14:paraId="7F41C5E8" w14:textId="1A46A4E6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חודש/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.ת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אר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י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ך</w:t>
            </w:r>
          </w:p>
        </w:tc>
        <w:tc>
          <w:tcPr>
            <w:tcW w:w="527" w:type="dxa"/>
            <w:shd w:val="clear" w:color="auto" w:fill="FFCC99"/>
          </w:tcPr>
          <w:p w14:paraId="195242E7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03DD67DF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489" w:type="dxa"/>
            <w:shd w:val="clear" w:color="auto" w:fill="FFCC99"/>
          </w:tcPr>
          <w:p w14:paraId="5FE68238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291E7EA1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89" w:type="dxa"/>
            <w:shd w:val="clear" w:color="auto" w:fill="FFCC99"/>
          </w:tcPr>
          <w:p w14:paraId="11ECA9A1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3F342F60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89" w:type="dxa"/>
            <w:shd w:val="clear" w:color="auto" w:fill="FFCC99"/>
          </w:tcPr>
          <w:p w14:paraId="500A3DF5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33F7AFCE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89" w:type="dxa"/>
            <w:shd w:val="clear" w:color="auto" w:fill="FFCC99"/>
          </w:tcPr>
          <w:p w14:paraId="40203678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2ED6821F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4" w:type="dxa"/>
            <w:shd w:val="clear" w:color="auto" w:fill="FFCC99"/>
          </w:tcPr>
          <w:p w14:paraId="764AA1A5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28283499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96" w:type="dxa"/>
            <w:shd w:val="clear" w:color="auto" w:fill="FFCC99"/>
          </w:tcPr>
          <w:p w14:paraId="29769C96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4661F983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89" w:type="dxa"/>
            <w:shd w:val="clear" w:color="auto" w:fill="FFCC99"/>
          </w:tcPr>
          <w:p w14:paraId="37ADFA52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2868EC90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23" w:type="dxa"/>
            <w:shd w:val="clear" w:color="auto" w:fill="FFCC99"/>
          </w:tcPr>
          <w:p w14:paraId="5C4822CF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566C3883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89" w:type="dxa"/>
            <w:shd w:val="clear" w:color="auto" w:fill="FFCC99"/>
          </w:tcPr>
          <w:p w14:paraId="10C0E737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5372D27D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44" w:type="dxa"/>
            <w:shd w:val="clear" w:color="auto" w:fill="FFCC99"/>
          </w:tcPr>
          <w:p w14:paraId="7701F760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217C0248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89" w:type="dxa"/>
            <w:shd w:val="clear" w:color="auto" w:fill="FFCC99"/>
          </w:tcPr>
          <w:p w14:paraId="2D7046EB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475D7924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89" w:type="dxa"/>
            <w:shd w:val="clear" w:color="auto" w:fill="FFCC99"/>
          </w:tcPr>
          <w:p w14:paraId="67FD36C3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782ACB20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61" w:type="dxa"/>
            <w:shd w:val="clear" w:color="auto" w:fill="FFCC99"/>
          </w:tcPr>
          <w:p w14:paraId="1CBF873C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7AB3BEF7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89" w:type="dxa"/>
            <w:shd w:val="clear" w:color="auto" w:fill="FFCC99"/>
          </w:tcPr>
          <w:p w14:paraId="5CB21672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3713F20D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59" w:type="dxa"/>
            <w:shd w:val="clear" w:color="auto" w:fill="FFCC99"/>
          </w:tcPr>
          <w:p w14:paraId="1339A003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24BC4AEA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89" w:type="dxa"/>
            <w:shd w:val="clear" w:color="auto" w:fill="FFCC99"/>
          </w:tcPr>
          <w:p w14:paraId="46FE62DF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0B27C8A3" w14:textId="4A7A0AD5" w:rsidR="00A96B78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02" w:type="dxa"/>
            <w:shd w:val="clear" w:color="auto" w:fill="FFCC99"/>
          </w:tcPr>
          <w:p w14:paraId="59C91031" w14:textId="221E9ADD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117F0D7B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02" w:type="dxa"/>
            <w:shd w:val="clear" w:color="auto" w:fill="FFCC99"/>
          </w:tcPr>
          <w:p w14:paraId="5234EDD1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5394455D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44" w:type="dxa"/>
            <w:shd w:val="clear" w:color="auto" w:fill="FFCC99"/>
          </w:tcPr>
          <w:p w14:paraId="7A35E3D6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00728DE5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0" w:type="dxa"/>
            <w:shd w:val="clear" w:color="auto" w:fill="FFCC99"/>
          </w:tcPr>
          <w:p w14:paraId="45BA3520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1394E98A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0" w:type="dxa"/>
            <w:shd w:val="clear" w:color="auto" w:fill="FFCC99"/>
          </w:tcPr>
          <w:p w14:paraId="52D01B10" w14:textId="77777777" w:rsidR="00A96B78" w:rsidRPr="005A40DE" w:rsidRDefault="00A96B78" w:rsidP="00A96B78">
            <w:pPr>
              <w:rPr>
                <w:b/>
                <w:color w:val="FF0000"/>
                <w:sz w:val="18"/>
                <w:szCs w:val="18"/>
              </w:rPr>
            </w:pPr>
          </w:p>
          <w:p w14:paraId="14AB1D0A" w14:textId="77777777" w:rsidR="00A96B78" w:rsidRPr="005A40DE" w:rsidRDefault="00A96B78" w:rsidP="00A96B78">
            <w:pPr>
              <w:rPr>
                <w:b/>
                <w:color w:val="FF0000"/>
                <w:sz w:val="18"/>
                <w:szCs w:val="18"/>
              </w:rPr>
            </w:pPr>
            <w:r w:rsidRPr="004336C6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0" w:type="dxa"/>
            <w:shd w:val="clear" w:color="auto" w:fill="FFCC99"/>
          </w:tcPr>
          <w:p w14:paraId="0385D583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405CC401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0" w:type="dxa"/>
            <w:shd w:val="clear" w:color="auto" w:fill="FFCC99"/>
          </w:tcPr>
          <w:p w14:paraId="41D823CB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1BE1FCE3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26" w:type="dxa"/>
            <w:shd w:val="clear" w:color="auto" w:fill="FFCC99"/>
          </w:tcPr>
          <w:p w14:paraId="47AF57A6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2CC24436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0" w:type="dxa"/>
            <w:shd w:val="clear" w:color="auto" w:fill="FFCC99"/>
          </w:tcPr>
          <w:p w14:paraId="33BF9B58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58B73CA2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82" w:type="dxa"/>
            <w:shd w:val="clear" w:color="auto" w:fill="FFCC99"/>
          </w:tcPr>
          <w:p w14:paraId="089DFF80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305F9383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89" w:type="dxa"/>
            <w:shd w:val="clear" w:color="auto" w:fill="FFCC99"/>
          </w:tcPr>
          <w:p w14:paraId="5DAAE367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7FE2C5F3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4336C6">
              <w:rPr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528" w:type="dxa"/>
            <w:shd w:val="clear" w:color="auto" w:fill="FFCC99"/>
          </w:tcPr>
          <w:p w14:paraId="39D0EBD2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1EF3AA89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 w:rsidRPr="004336C6"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89" w:type="dxa"/>
            <w:shd w:val="clear" w:color="auto" w:fill="FFCC99"/>
          </w:tcPr>
          <w:p w14:paraId="04E21C0B" w14:textId="77777777" w:rsidR="00A96B78" w:rsidRDefault="00A96B78" w:rsidP="00A96B78">
            <w:pPr>
              <w:rPr>
                <w:b/>
                <w:sz w:val="18"/>
                <w:szCs w:val="18"/>
              </w:rPr>
            </w:pPr>
          </w:p>
          <w:p w14:paraId="715A9667" w14:textId="77777777" w:rsidR="00A96B78" w:rsidRPr="00AE09E1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B000FE" w14:paraId="3543791C" w14:textId="77777777" w:rsidTr="00A96B78">
        <w:trPr>
          <w:trHeight w:val="785"/>
          <w:jc w:val="center"/>
        </w:trPr>
        <w:tc>
          <w:tcPr>
            <w:tcW w:w="792" w:type="dxa"/>
            <w:shd w:val="clear" w:color="auto" w:fill="FFCC99"/>
          </w:tcPr>
          <w:p w14:paraId="5D522CCA" w14:textId="11EA4446" w:rsidR="00A96B78" w:rsidRDefault="00A96B78" w:rsidP="00493952">
            <w:pPr>
              <w:rPr>
                <w:b/>
                <w:sz w:val="18"/>
                <w:szCs w:val="18"/>
                <w:lang w:bidi="he-IL"/>
              </w:rPr>
            </w:pPr>
            <w:r w:rsidRPr="00A22935">
              <w:rPr>
                <w:rFonts w:cs="Calibri"/>
                <w:sz w:val="28"/>
                <w:szCs w:val="28"/>
                <w:lang w:val="en-US"/>
              </w:rPr>
              <w:t>I</w:t>
            </w:r>
            <w:r w:rsidRPr="00A22935">
              <w:rPr>
                <w:rFonts w:cs="Calibri"/>
                <w:b/>
                <w:bCs/>
                <w:sz w:val="28"/>
                <w:szCs w:val="28"/>
                <w:lang w:val="en-US"/>
              </w:rPr>
              <w:t>V</w:t>
            </w:r>
            <w:r w:rsidRPr="005909D4">
              <w:rPr>
                <w:b/>
                <w:sz w:val="18"/>
                <w:szCs w:val="18"/>
              </w:rPr>
              <w:t xml:space="preserve"> </w:t>
            </w:r>
            <w:r w:rsidR="00493952">
              <w:rPr>
                <w:rFonts w:hint="cs"/>
                <w:b/>
                <w:sz w:val="18"/>
                <w:szCs w:val="18"/>
                <w:rtl/>
                <w:lang w:bidi="he-IL"/>
              </w:rPr>
              <w:t>אפריל</w:t>
            </w:r>
          </w:p>
        </w:tc>
        <w:tc>
          <w:tcPr>
            <w:tcW w:w="527" w:type="dxa"/>
            <w:shd w:val="clear" w:color="auto" w:fill="FFCC99"/>
          </w:tcPr>
          <w:p w14:paraId="5A14A000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644AFF62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12D7D7C1" w14:textId="2C343535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489" w:type="dxa"/>
            <w:shd w:val="clear" w:color="auto" w:fill="FFCC99"/>
          </w:tcPr>
          <w:p w14:paraId="531843CE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64EE0987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475B6217" w14:textId="1AF07C20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4</w:t>
            </w:r>
          </w:p>
        </w:tc>
        <w:tc>
          <w:tcPr>
            <w:tcW w:w="489" w:type="dxa"/>
            <w:shd w:val="clear" w:color="auto" w:fill="FFCC99"/>
          </w:tcPr>
          <w:p w14:paraId="4438015A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3398B9AE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168C06CD" w14:textId="051815D7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489" w:type="dxa"/>
            <w:shd w:val="clear" w:color="auto" w:fill="FFCC99"/>
          </w:tcPr>
          <w:p w14:paraId="18C875E8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D5FFCCD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0D7063FB" w14:textId="4672352A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489" w:type="dxa"/>
            <w:shd w:val="clear" w:color="auto" w:fill="FFCC99"/>
          </w:tcPr>
          <w:p w14:paraId="75639256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07F1E103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00767BFA" w14:textId="6551D5A1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7</w:t>
            </w:r>
          </w:p>
        </w:tc>
        <w:tc>
          <w:tcPr>
            <w:tcW w:w="544" w:type="dxa"/>
            <w:shd w:val="clear" w:color="auto" w:fill="FFCC99"/>
          </w:tcPr>
          <w:p w14:paraId="5D5039BF" w14:textId="77777777" w:rsidR="00A96B78" w:rsidRPr="00B52F83" w:rsidRDefault="00A96B78" w:rsidP="00A96B78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69C43C4F" w14:textId="77777777" w:rsidR="00A96B78" w:rsidRPr="00B52F83" w:rsidRDefault="00A96B78" w:rsidP="00A96B78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10AAB3FD" w14:textId="284AA06E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1</w:t>
            </w:r>
          </w:p>
        </w:tc>
        <w:tc>
          <w:tcPr>
            <w:tcW w:w="596" w:type="dxa"/>
            <w:shd w:val="clear" w:color="auto" w:fill="FFCC99"/>
          </w:tcPr>
          <w:p w14:paraId="68F858DA" w14:textId="77777777" w:rsidR="00A96B78" w:rsidRPr="00B52F83" w:rsidRDefault="00A96B78" w:rsidP="00A96B78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1A758B6C" w14:textId="77777777" w:rsidR="00A96B78" w:rsidRPr="00B52F83" w:rsidRDefault="00A96B78" w:rsidP="00A96B78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2AC79D42" w14:textId="2A727B1D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2</w:t>
            </w:r>
          </w:p>
        </w:tc>
        <w:tc>
          <w:tcPr>
            <w:tcW w:w="489" w:type="dxa"/>
            <w:shd w:val="clear" w:color="auto" w:fill="FFCC99"/>
          </w:tcPr>
          <w:p w14:paraId="17CEDBB6" w14:textId="77777777" w:rsidR="00A96B78" w:rsidRPr="00B52F83" w:rsidRDefault="00A96B78" w:rsidP="00A96B78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75CF88E4" w14:textId="77777777" w:rsidR="00A96B78" w:rsidRPr="00B52F83" w:rsidRDefault="00A96B78" w:rsidP="00A96B78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3B1ED4A2" w14:textId="35C38060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3</w:t>
            </w:r>
          </w:p>
        </w:tc>
        <w:tc>
          <w:tcPr>
            <w:tcW w:w="523" w:type="dxa"/>
            <w:shd w:val="clear" w:color="auto" w:fill="FFCC99"/>
          </w:tcPr>
          <w:p w14:paraId="0870A720" w14:textId="77777777" w:rsidR="00A96B78" w:rsidRPr="00B52F83" w:rsidRDefault="00A96B78" w:rsidP="00A96B78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64C82C0C" w14:textId="77777777" w:rsidR="00A96B78" w:rsidRPr="00B52F83" w:rsidRDefault="00A96B78" w:rsidP="00A96B78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14AA728" w14:textId="6E4EB5C1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4</w:t>
            </w:r>
          </w:p>
        </w:tc>
        <w:tc>
          <w:tcPr>
            <w:tcW w:w="489" w:type="dxa"/>
            <w:shd w:val="clear" w:color="auto" w:fill="FFCC99"/>
          </w:tcPr>
          <w:p w14:paraId="70288374" w14:textId="77777777" w:rsidR="00A96B78" w:rsidRPr="00B52F83" w:rsidRDefault="00A96B78" w:rsidP="00A96B78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5D47E363" w14:textId="77777777" w:rsidR="00A96B78" w:rsidRPr="00B52F83" w:rsidRDefault="00A96B78" w:rsidP="00A96B78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30D0A375" w14:textId="29EB3CAF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5</w:t>
            </w:r>
          </w:p>
        </w:tc>
        <w:tc>
          <w:tcPr>
            <w:tcW w:w="544" w:type="dxa"/>
            <w:shd w:val="clear" w:color="auto" w:fill="FFCC99"/>
          </w:tcPr>
          <w:p w14:paraId="1D1EE2B1" w14:textId="77777777" w:rsidR="00A96B78" w:rsidRPr="00B52F83" w:rsidRDefault="00A96B78" w:rsidP="00A96B78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44EB68D5" w14:textId="77777777" w:rsidR="00A96B78" w:rsidRPr="00B52F83" w:rsidRDefault="00A96B78" w:rsidP="00A96B78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6FCE5D0D" w14:textId="162186A1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6</w:t>
            </w:r>
          </w:p>
        </w:tc>
        <w:tc>
          <w:tcPr>
            <w:tcW w:w="489" w:type="dxa"/>
            <w:shd w:val="clear" w:color="auto" w:fill="FFCC99"/>
          </w:tcPr>
          <w:p w14:paraId="08025F78" w14:textId="77777777" w:rsidR="00A96B78" w:rsidRPr="00B52F83" w:rsidRDefault="00A96B78" w:rsidP="00A96B78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5E152BD9" w14:textId="77777777" w:rsidR="00A96B78" w:rsidRPr="00B52F83" w:rsidRDefault="00A96B78" w:rsidP="00A96B78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3DEE0A22" w14:textId="6D4018F1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7</w:t>
            </w:r>
          </w:p>
        </w:tc>
        <w:tc>
          <w:tcPr>
            <w:tcW w:w="489" w:type="dxa"/>
            <w:shd w:val="clear" w:color="auto" w:fill="FFCC99"/>
          </w:tcPr>
          <w:p w14:paraId="6CF12B36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B13A13D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51A3BE3" w14:textId="3B1D8D48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1</w:t>
            </w:r>
          </w:p>
        </w:tc>
        <w:tc>
          <w:tcPr>
            <w:tcW w:w="561" w:type="dxa"/>
            <w:shd w:val="clear" w:color="auto" w:fill="FFCC99"/>
          </w:tcPr>
          <w:p w14:paraId="63E8ED11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9DB7E1D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7B525797" w14:textId="74820FAD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2</w:t>
            </w:r>
          </w:p>
        </w:tc>
        <w:tc>
          <w:tcPr>
            <w:tcW w:w="489" w:type="dxa"/>
            <w:shd w:val="clear" w:color="auto" w:fill="FFCC99"/>
          </w:tcPr>
          <w:p w14:paraId="6B6FD40F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3C273830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5DA5E719" w14:textId="47A36347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3</w:t>
            </w:r>
          </w:p>
        </w:tc>
        <w:tc>
          <w:tcPr>
            <w:tcW w:w="559" w:type="dxa"/>
            <w:shd w:val="clear" w:color="auto" w:fill="FFCC99"/>
          </w:tcPr>
          <w:p w14:paraId="2A61EA9F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0972A3FE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4A696D66" w14:textId="0E09ECAB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</w:tc>
        <w:tc>
          <w:tcPr>
            <w:tcW w:w="489" w:type="dxa"/>
            <w:shd w:val="clear" w:color="auto" w:fill="FFCC99"/>
          </w:tcPr>
          <w:p w14:paraId="13546A2F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  <w:p w14:paraId="287A3B3B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43F1C13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50F21ADF" w14:textId="3424F658" w:rsidR="00A96B78" w:rsidRPr="00B36D54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5</w:t>
            </w:r>
          </w:p>
        </w:tc>
        <w:tc>
          <w:tcPr>
            <w:tcW w:w="502" w:type="dxa"/>
            <w:shd w:val="clear" w:color="auto" w:fill="FFCC99"/>
          </w:tcPr>
          <w:p w14:paraId="15A5C15B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12F788F8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46E3DC7F" w14:textId="3D4E3B74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6</w:t>
            </w:r>
          </w:p>
        </w:tc>
        <w:tc>
          <w:tcPr>
            <w:tcW w:w="502" w:type="dxa"/>
            <w:shd w:val="clear" w:color="auto" w:fill="FFCC99"/>
          </w:tcPr>
          <w:p w14:paraId="5C721F44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21265C3B" w14:textId="77777777" w:rsidR="00A96B78" w:rsidRPr="00B52F83" w:rsidRDefault="00A96B78" w:rsidP="00A96B78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1B02D70C" w14:textId="57AD05D2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7</w:t>
            </w:r>
          </w:p>
        </w:tc>
        <w:tc>
          <w:tcPr>
            <w:tcW w:w="544" w:type="dxa"/>
            <w:shd w:val="clear" w:color="auto" w:fill="FFCC99"/>
          </w:tcPr>
          <w:p w14:paraId="7373F0D2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1</w:t>
            </w:r>
          </w:p>
          <w:p w14:paraId="41EA8AAC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5DD6AEFE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4C745252" w14:textId="10041D32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</w:tc>
        <w:tc>
          <w:tcPr>
            <w:tcW w:w="490" w:type="dxa"/>
            <w:shd w:val="clear" w:color="auto" w:fill="FFCC99"/>
          </w:tcPr>
          <w:p w14:paraId="2EB00AE9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  <w:p w14:paraId="329F4C43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243D61FC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683FCB43" w14:textId="61E4CA80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2</w:t>
            </w:r>
          </w:p>
        </w:tc>
        <w:tc>
          <w:tcPr>
            <w:tcW w:w="490" w:type="dxa"/>
            <w:shd w:val="clear" w:color="auto" w:fill="FFCC99"/>
          </w:tcPr>
          <w:p w14:paraId="344C6AC9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72A96C8B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710D1B08" w14:textId="68B6144B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3</w:t>
            </w:r>
          </w:p>
        </w:tc>
        <w:tc>
          <w:tcPr>
            <w:tcW w:w="490" w:type="dxa"/>
            <w:shd w:val="clear" w:color="auto" w:fill="FFCC99"/>
          </w:tcPr>
          <w:p w14:paraId="18DF8B0B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1</w:t>
            </w:r>
          </w:p>
          <w:p w14:paraId="52E5DAB8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5704A7BF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107FE796" w14:textId="68A44198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4</w:t>
            </w:r>
          </w:p>
        </w:tc>
        <w:tc>
          <w:tcPr>
            <w:tcW w:w="490" w:type="dxa"/>
            <w:shd w:val="clear" w:color="auto" w:fill="FFCC99"/>
          </w:tcPr>
          <w:p w14:paraId="328BF58E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3E581038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68F2CD81" w14:textId="53730C32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5</w:t>
            </w:r>
          </w:p>
        </w:tc>
        <w:tc>
          <w:tcPr>
            <w:tcW w:w="526" w:type="dxa"/>
            <w:shd w:val="clear" w:color="auto" w:fill="FFCC99"/>
          </w:tcPr>
          <w:p w14:paraId="626BDC9B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5EFB222A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5DE6E7DE" w14:textId="635A88C3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6</w:t>
            </w:r>
          </w:p>
        </w:tc>
        <w:tc>
          <w:tcPr>
            <w:tcW w:w="490" w:type="dxa"/>
            <w:shd w:val="clear" w:color="auto" w:fill="FFCC99"/>
          </w:tcPr>
          <w:p w14:paraId="09DA2867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114CA940" w14:textId="77777777" w:rsidR="00A96B78" w:rsidRPr="009A2442" w:rsidRDefault="00A96B78" w:rsidP="00A96B78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187DDE1C" w14:textId="4505A7B5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7</w:t>
            </w:r>
          </w:p>
        </w:tc>
        <w:tc>
          <w:tcPr>
            <w:tcW w:w="582" w:type="dxa"/>
            <w:shd w:val="clear" w:color="auto" w:fill="FFCC99"/>
          </w:tcPr>
          <w:p w14:paraId="483F19D1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37CE49E8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37CB3884" w14:textId="7FF62118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489" w:type="dxa"/>
            <w:shd w:val="clear" w:color="auto" w:fill="FFCC99"/>
          </w:tcPr>
          <w:p w14:paraId="33B7D83E" w14:textId="77777777" w:rsidR="00A96B78" w:rsidRPr="00B52F83" w:rsidRDefault="00A96B78" w:rsidP="00A96B78">
            <w:pPr>
              <w:jc w:val="center"/>
              <w:rPr>
                <w:b/>
                <w:bCs/>
                <w:color w:val="C0000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2EEF8D9A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32FFE5DF" w14:textId="371826EF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528" w:type="dxa"/>
            <w:shd w:val="clear" w:color="auto" w:fill="FFCC99"/>
          </w:tcPr>
          <w:p w14:paraId="25F13979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3236A5EF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4786AA07" w14:textId="75888688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489" w:type="dxa"/>
            <w:shd w:val="clear" w:color="auto" w:fill="FFCC99"/>
          </w:tcPr>
          <w:p w14:paraId="7548A22E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7E82BCBD" w14:textId="77777777" w:rsidR="00A96B78" w:rsidRPr="00B52F83" w:rsidRDefault="00A96B78" w:rsidP="00A96B78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062785C5" w14:textId="788F8C94" w:rsidR="00A96B78" w:rsidRPr="00B36D54" w:rsidRDefault="00A96B78" w:rsidP="00A96B78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4</w:t>
            </w:r>
          </w:p>
        </w:tc>
      </w:tr>
      <w:tr w:rsidR="00B000FE" w:rsidRPr="005909D4" w14:paraId="018D2F64" w14:textId="77777777" w:rsidTr="00A96B78">
        <w:trPr>
          <w:trHeight w:val="783"/>
          <w:jc w:val="center"/>
        </w:trPr>
        <w:tc>
          <w:tcPr>
            <w:tcW w:w="792" w:type="dxa"/>
            <w:shd w:val="clear" w:color="auto" w:fill="FFCC99"/>
          </w:tcPr>
          <w:p w14:paraId="3454E4CB" w14:textId="77777777" w:rsidR="00A96B78" w:rsidRPr="00D070C5" w:rsidRDefault="00A96B78" w:rsidP="00A96B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37DA12C4" w14:textId="77777777" w:rsidR="00A96B78" w:rsidRDefault="00A96B78" w:rsidP="00A96B78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יומי</w:t>
            </w:r>
          </w:p>
          <w:p w14:paraId="5FD19338" w14:textId="440ECCEF" w:rsidR="00A96B78" w:rsidRPr="005909D4" w:rsidRDefault="00A96B78" w:rsidP="00A96B78">
            <w:pPr>
              <w:rPr>
                <w:b/>
                <w:sz w:val="18"/>
                <w:szCs w:val="18"/>
              </w:rPr>
            </w:pPr>
            <w:r w:rsidRPr="00A032BD">
              <w:rPr>
                <w:sz w:val="18"/>
                <w:szCs w:val="18"/>
                <w:highlight w:val="yellow"/>
              </w:rPr>
              <w:t>OBN4448</w:t>
            </w:r>
          </w:p>
        </w:tc>
        <w:tc>
          <w:tcPr>
            <w:tcW w:w="527" w:type="dxa"/>
            <w:shd w:val="clear" w:color="auto" w:fill="auto"/>
          </w:tcPr>
          <w:p w14:paraId="3DE72D28" w14:textId="71CEEF9E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89" w:type="dxa"/>
            <w:shd w:val="clear" w:color="auto" w:fill="auto"/>
          </w:tcPr>
          <w:p w14:paraId="057F3E73" w14:textId="77777777" w:rsidR="00A96B78" w:rsidRPr="004B28F2" w:rsidRDefault="00A96B78" w:rsidP="00A96B78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7D8B6D88" w14:textId="77777777" w:rsidR="00A96B78" w:rsidRPr="004B28F2" w:rsidRDefault="00A96B78" w:rsidP="00A96B78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(</w:t>
            </w: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)</w:t>
            </w:r>
          </w:p>
          <w:p w14:paraId="68BC2E39" w14:textId="208ABCF1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</w:p>
        </w:tc>
        <w:tc>
          <w:tcPr>
            <w:tcW w:w="489" w:type="dxa"/>
            <w:shd w:val="clear" w:color="auto" w:fill="auto"/>
          </w:tcPr>
          <w:p w14:paraId="1646209E" w14:textId="6AB26F08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89" w:type="dxa"/>
            <w:shd w:val="clear" w:color="auto" w:fill="auto"/>
          </w:tcPr>
          <w:p w14:paraId="1B5E140F" w14:textId="5A5A6750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89" w:type="dxa"/>
            <w:shd w:val="clear" w:color="auto" w:fill="auto"/>
          </w:tcPr>
          <w:p w14:paraId="033441F2" w14:textId="593A46FF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44" w:type="dxa"/>
            <w:shd w:val="clear" w:color="auto" w:fill="auto"/>
          </w:tcPr>
          <w:p w14:paraId="06D280C3" w14:textId="01957211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96" w:type="dxa"/>
            <w:shd w:val="clear" w:color="auto" w:fill="auto"/>
          </w:tcPr>
          <w:p w14:paraId="54A273E2" w14:textId="5D45A83A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89" w:type="dxa"/>
            <w:shd w:val="clear" w:color="auto" w:fill="auto"/>
          </w:tcPr>
          <w:p w14:paraId="77449B07" w14:textId="715753D5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(CI)</w:t>
            </w:r>
          </w:p>
        </w:tc>
        <w:tc>
          <w:tcPr>
            <w:tcW w:w="523" w:type="dxa"/>
            <w:shd w:val="clear" w:color="auto" w:fill="auto"/>
          </w:tcPr>
          <w:p w14:paraId="1DFC48B7" w14:textId="0E7DF345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</w:p>
        </w:tc>
        <w:tc>
          <w:tcPr>
            <w:tcW w:w="489" w:type="dxa"/>
            <w:shd w:val="clear" w:color="auto" w:fill="auto"/>
          </w:tcPr>
          <w:p w14:paraId="727E60FB" w14:textId="15498E6E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X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 5.</w:t>
            </w:r>
            <w:r w:rsidRPr="00EF55D4">
              <w:rPr>
                <w:rFonts w:asciiTheme="minorHAnsi" w:hAnsiTheme="minorHAnsi" w:cstheme="minorHAnsi"/>
                <w:color w:val="984806"/>
                <w:sz w:val="16"/>
                <w:szCs w:val="16"/>
              </w:rPr>
              <w:t xml:space="preserve"> (OT)</w:t>
            </w:r>
          </w:p>
        </w:tc>
        <w:tc>
          <w:tcPr>
            <w:tcW w:w="544" w:type="dxa"/>
            <w:shd w:val="clear" w:color="auto" w:fill="auto"/>
          </w:tcPr>
          <w:p w14:paraId="755B687A" w14:textId="67FB4E4C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89" w:type="dxa"/>
            <w:shd w:val="clear" w:color="auto" w:fill="auto"/>
          </w:tcPr>
          <w:p w14:paraId="2EF7A06A" w14:textId="77777777" w:rsidR="00A96B78" w:rsidRPr="00140DD9" w:rsidRDefault="00A96B78" w:rsidP="00A96B7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4EC414B8" w14:textId="6CD1C98A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89" w:type="dxa"/>
            <w:shd w:val="clear" w:color="auto" w:fill="auto"/>
          </w:tcPr>
          <w:p w14:paraId="535BAF2F" w14:textId="600FF651" w:rsidR="00A96B78" w:rsidRPr="001B6684" w:rsidRDefault="00A96B78" w:rsidP="00A96B78">
            <w:pPr>
              <w:rPr>
                <w:b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(MS)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61" w:type="dxa"/>
            <w:shd w:val="clear" w:color="auto" w:fill="auto"/>
          </w:tcPr>
          <w:p w14:paraId="7F5C7DD4" w14:textId="4949A82D" w:rsidR="00A96B78" w:rsidRPr="001B6684" w:rsidRDefault="00A96B78" w:rsidP="00A96B78">
            <w:pPr>
              <w:rPr>
                <w:b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IX 1 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(TS)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 </w:t>
            </w:r>
          </w:p>
        </w:tc>
        <w:tc>
          <w:tcPr>
            <w:tcW w:w="489" w:type="dxa"/>
            <w:shd w:val="clear" w:color="auto" w:fill="auto"/>
          </w:tcPr>
          <w:p w14:paraId="1A543377" w14:textId="7DA54405" w:rsidR="00A96B78" w:rsidRPr="001B6684" w:rsidRDefault="00A96B78" w:rsidP="00A96B78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59" w:type="dxa"/>
            <w:shd w:val="clear" w:color="auto" w:fill="auto"/>
          </w:tcPr>
          <w:p w14:paraId="6318030F" w14:textId="130EBFE3" w:rsidR="00A96B78" w:rsidRPr="001B6684" w:rsidRDefault="00A96B78" w:rsidP="00A96B78">
            <w:pPr>
              <w:rPr>
                <w:b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u w:val="single"/>
              </w:rPr>
              <w:t>IX 3. (WA)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89" w:type="dxa"/>
            <w:shd w:val="clear" w:color="auto" w:fill="auto"/>
          </w:tcPr>
          <w:p w14:paraId="0C4544E3" w14:textId="26471C7B" w:rsidR="00A96B78" w:rsidRPr="00A673BA" w:rsidRDefault="00A96B78" w:rsidP="00A96B78">
            <w:pPr>
              <w:rPr>
                <w:color w:val="0070C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4 </w:t>
            </w: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  <w:u w:val="single"/>
              </w:rPr>
              <w:t>(IN)</w:t>
            </w:r>
          </w:p>
        </w:tc>
        <w:tc>
          <w:tcPr>
            <w:tcW w:w="502" w:type="dxa"/>
            <w:shd w:val="clear" w:color="auto" w:fill="auto"/>
          </w:tcPr>
          <w:p w14:paraId="73EDC672" w14:textId="56A671B6" w:rsidR="00A96B78" w:rsidRPr="001B6684" w:rsidRDefault="00A96B78" w:rsidP="00A96B78">
            <w:pPr>
              <w:rPr>
                <w:b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1. (NER</w:t>
            </w:r>
          </w:p>
        </w:tc>
        <w:tc>
          <w:tcPr>
            <w:tcW w:w="502" w:type="dxa"/>
            <w:shd w:val="clear" w:color="auto" w:fill="auto"/>
          </w:tcPr>
          <w:p w14:paraId="03E301AC" w14:textId="3D45C18F" w:rsidR="00A96B78" w:rsidRPr="001B6684" w:rsidRDefault="00A96B78" w:rsidP="00A96B78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44" w:type="dxa"/>
            <w:shd w:val="clear" w:color="auto" w:fill="auto"/>
          </w:tcPr>
          <w:p w14:paraId="36C3D982" w14:textId="7AC2A9F8" w:rsidR="00A96B78" w:rsidRPr="001B6684" w:rsidRDefault="00A96B78" w:rsidP="00A96B7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90" w:type="dxa"/>
            <w:shd w:val="clear" w:color="auto" w:fill="auto"/>
          </w:tcPr>
          <w:p w14:paraId="127C28A5" w14:textId="18FF7FCA" w:rsidR="00A96B78" w:rsidRPr="001B6684" w:rsidRDefault="00A96B78" w:rsidP="00A96B7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0" w:type="dxa"/>
            <w:shd w:val="clear" w:color="auto" w:fill="auto"/>
          </w:tcPr>
          <w:p w14:paraId="4030024E" w14:textId="1CD6230E" w:rsidR="00A96B78" w:rsidRPr="001B6684" w:rsidRDefault="00A96B78" w:rsidP="00A96B78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90" w:type="dxa"/>
            <w:shd w:val="clear" w:color="auto" w:fill="auto"/>
          </w:tcPr>
          <w:p w14:paraId="5E0B8C2D" w14:textId="77777777" w:rsidR="00A96B78" w:rsidRPr="009D757C" w:rsidRDefault="00A96B78" w:rsidP="00A96B78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0CD5454D" w14:textId="3EA46F04" w:rsidR="00A96B78" w:rsidRPr="001B6684" w:rsidRDefault="00A96B78" w:rsidP="00A96B78">
            <w:pPr>
              <w:rPr>
                <w:b/>
                <w:color w:val="C00000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</w:tcPr>
          <w:p w14:paraId="6CD06214" w14:textId="7C0D8E1C" w:rsidR="00A96B78" w:rsidRPr="001B6684" w:rsidRDefault="00A96B78" w:rsidP="00A96B78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26" w:type="dxa"/>
            <w:shd w:val="clear" w:color="auto" w:fill="auto"/>
          </w:tcPr>
          <w:p w14:paraId="114F8192" w14:textId="61FCFA4E" w:rsidR="00A96B78" w:rsidRPr="001B6684" w:rsidRDefault="00A96B78" w:rsidP="00A96B78">
            <w:pPr>
              <w:rPr>
                <w:b/>
                <w:color w:val="C0000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 xml:space="preserve"> </w:t>
            </w:r>
            <w:r w:rsidRPr="00D62A58">
              <w:rPr>
                <w:rFonts w:asciiTheme="minorHAnsi" w:hAnsiTheme="minorHAnsi" w:cstheme="minorHAnsi"/>
                <w:color w:val="525252"/>
                <w:sz w:val="16"/>
                <w:szCs w:val="16"/>
              </w:rPr>
              <w:t>Т</w:t>
            </w:r>
          </w:p>
        </w:tc>
        <w:tc>
          <w:tcPr>
            <w:tcW w:w="490" w:type="dxa"/>
            <w:shd w:val="clear" w:color="auto" w:fill="auto"/>
          </w:tcPr>
          <w:p w14:paraId="322A6B86" w14:textId="3DEA66B2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82" w:type="dxa"/>
            <w:shd w:val="clear" w:color="auto" w:fill="auto"/>
          </w:tcPr>
          <w:p w14:paraId="5E710A43" w14:textId="31C83FC9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89" w:type="dxa"/>
            <w:shd w:val="clear" w:color="auto" w:fill="auto"/>
          </w:tcPr>
          <w:p w14:paraId="31A382F5" w14:textId="6A43BDF6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28" w:type="dxa"/>
            <w:shd w:val="clear" w:color="auto" w:fill="auto"/>
          </w:tcPr>
          <w:p w14:paraId="05C713B2" w14:textId="43DB6C32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89" w:type="dxa"/>
            <w:shd w:val="clear" w:color="auto" w:fill="auto"/>
          </w:tcPr>
          <w:p w14:paraId="593C0FF2" w14:textId="77777777" w:rsidR="00A96B78" w:rsidRPr="004B28F2" w:rsidRDefault="00A96B78" w:rsidP="00A96B78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703C8D9A" w14:textId="77777777" w:rsidR="00A96B78" w:rsidRPr="004B28F2" w:rsidRDefault="00A96B78" w:rsidP="00A96B78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(</w:t>
            </w: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)</w:t>
            </w:r>
          </w:p>
          <w:p w14:paraId="414B51C8" w14:textId="47992563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</w:p>
        </w:tc>
      </w:tr>
      <w:tr w:rsidR="00B000FE" w:rsidRPr="005909D4" w14:paraId="3E0FFAF1" w14:textId="77777777" w:rsidTr="00A96B78">
        <w:trPr>
          <w:trHeight w:val="785"/>
          <w:jc w:val="center"/>
        </w:trPr>
        <w:tc>
          <w:tcPr>
            <w:tcW w:w="792" w:type="dxa"/>
            <w:shd w:val="clear" w:color="auto" w:fill="FFCC99"/>
          </w:tcPr>
          <w:p w14:paraId="43EE6914" w14:textId="77777777" w:rsidR="00A96B78" w:rsidRPr="00D070C5" w:rsidRDefault="00A96B78" w:rsidP="00A96B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2C41FD95" w14:textId="77777777" w:rsidR="00A96B78" w:rsidRDefault="00A96B78" w:rsidP="00A96B78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חודשי</w:t>
            </w:r>
          </w:p>
          <w:p w14:paraId="133A3C1A" w14:textId="7AAA0462" w:rsidR="00A96B78" w:rsidRPr="005909D4" w:rsidRDefault="00A96B78" w:rsidP="00A96B78">
            <w:pPr>
              <w:rPr>
                <w:b/>
                <w:sz w:val="18"/>
                <w:szCs w:val="18"/>
              </w:rPr>
            </w:pPr>
            <w:r w:rsidRPr="00A032BD">
              <w:rPr>
                <w:color w:val="00B050"/>
                <w:sz w:val="18"/>
                <w:szCs w:val="18"/>
                <w:highlight w:val="yellow"/>
              </w:rPr>
              <w:t>KZO-12</w:t>
            </w:r>
          </w:p>
        </w:tc>
        <w:tc>
          <w:tcPr>
            <w:tcW w:w="527" w:type="dxa"/>
            <w:shd w:val="clear" w:color="auto" w:fill="auto"/>
          </w:tcPr>
          <w:p w14:paraId="41359A32" w14:textId="13601242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B000FE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89" w:type="dxa"/>
            <w:shd w:val="clear" w:color="auto" w:fill="auto"/>
          </w:tcPr>
          <w:p w14:paraId="6046F6CF" w14:textId="5E0A199E" w:rsidR="00A96B78" w:rsidRPr="00B000FE" w:rsidRDefault="00A96B78" w:rsidP="00A96B78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2303B1A2" w14:textId="1D774AE7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89" w:type="dxa"/>
            <w:shd w:val="clear" w:color="auto" w:fill="auto"/>
          </w:tcPr>
          <w:p w14:paraId="5EEAE13E" w14:textId="77777777" w:rsidR="00A96B78" w:rsidRPr="00B000FE" w:rsidRDefault="00A96B78" w:rsidP="00A96B7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о-4.</w:t>
            </w:r>
          </w:p>
          <w:p w14:paraId="1A86CF80" w14:textId="73CFDE96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XI </w:t>
            </w:r>
            <w:proofErr w:type="gramStart"/>
            <w:r w:rsidRPr="00B000F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4 </w:t>
            </w: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(</w:t>
            </w:r>
            <w:proofErr w:type="gramEnd"/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SP)</w:t>
            </w:r>
          </w:p>
        </w:tc>
        <w:tc>
          <w:tcPr>
            <w:tcW w:w="489" w:type="dxa"/>
            <w:shd w:val="clear" w:color="auto" w:fill="auto"/>
          </w:tcPr>
          <w:p w14:paraId="3A95324F" w14:textId="5BBB250E" w:rsidR="00A96B78" w:rsidRPr="00B000FE" w:rsidRDefault="00A96B78" w:rsidP="00A96B7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-4.</w:t>
            </w:r>
          </w:p>
          <w:p w14:paraId="0105DC63" w14:textId="08B7CD34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89" w:type="dxa"/>
            <w:shd w:val="clear" w:color="auto" w:fill="auto"/>
          </w:tcPr>
          <w:p w14:paraId="0E4808D4" w14:textId="122FC184" w:rsidR="00A96B78" w:rsidRPr="00B000FE" w:rsidRDefault="00A96B78" w:rsidP="00A96B7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-10</w:t>
            </w:r>
          </w:p>
          <w:p w14:paraId="58E4767D" w14:textId="7C8764AF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44" w:type="dxa"/>
            <w:shd w:val="clear" w:color="auto" w:fill="auto"/>
          </w:tcPr>
          <w:p w14:paraId="0B449B96" w14:textId="77777777" w:rsidR="00A96B78" w:rsidRPr="00B000FE" w:rsidRDefault="00A96B78" w:rsidP="00A96B78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28120588" w14:textId="621172B3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</w:t>
            </w: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 xml:space="preserve"> </w:t>
            </w: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III</w:t>
            </w:r>
            <w:r w:rsidRPr="00B000FE">
              <w:rPr>
                <w:rFonts w:asciiTheme="minorHAnsi" w:hAnsiTheme="minorHAnsi" w:cstheme="minorHAnsi"/>
                <w:color w:val="1C007F"/>
                <w:sz w:val="18"/>
                <w:szCs w:val="18"/>
              </w:rPr>
              <w:t> </w:t>
            </w: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3. </w:t>
            </w: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(RA)</w:t>
            </w:r>
          </w:p>
        </w:tc>
        <w:tc>
          <w:tcPr>
            <w:tcW w:w="596" w:type="dxa"/>
            <w:shd w:val="clear" w:color="auto" w:fill="D0CECE" w:themeFill="background2" w:themeFillShade="E6"/>
          </w:tcPr>
          <w:p w14:paraId="69813C20" w14:textId="77777777" w:rsidR="00A96B78" w:rsidRPr="00B000FE" w:rsidRDefault="00A96B78" w:rsidP="00A96B78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-1 </w:t>
            </w:r>
          </w:p>
          <w:p w14:paraId="1DEC9761" w14:textId="77777777" w:rsidR="00A96B78" w:rsidRPr="00B000FE" w:rsidRDefault="00A96B78" w:rsidP="00A96B78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</w:pP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 xml:space="preserve">VIII 1. </w:t>
            </w: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  <w:lang w:val="en-US"/>
              </w:rPr>
              <w:t>(MA)</w:t>
            </w: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  <w:p w14:paraId="18783277" w14:textId="77777777" w:rsidR="00A96B78" w:rsidRPr="00B000FE" w:rsidRDefault="00A96B78" w:rsidP="00A96B78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-1 </w:t>
            </w:r>
          </w:p>
          <w:p w14:paraId="6199B763" w14:textId="5634CAFB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  <w:lang w:val="en-US"/>
              </w:rPr>
            </w:pP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 xml:space="preserve">VIII 1.  </w:t>
            </w: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(EP-B)</w:t>
            </w:r>
          </w:p>
        </w:tc>
        <w:tc>
          <w:tcPr>
            <w:tcW w:w="489" w:type="dxa"/>
            <w:shd w:val="clear" w:color="auto" w:fill="auto"/>
          </w:tcPr>
          <w:p w14:paraId="1F0A8492" w14:textId="77777777" w:rsidR="00A96B78" w:rsidRPr="00B000FE" w:rsidRDefault="00A96B78" w:rsidP="00A96B7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3A8689E6" w14:textId="718C9E04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3. (MS)</w:t>
            </w:r>
            <w:r w:rsidRPr="00B000FE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>.</w:t>
            </w:r>
          </w:p>
        </w:tc>
        <w:tc>
          <w:tcPr>
            <w:tcW w:w="523" w:type="dxa"/>
            <w:shd w:val="clear" w:color="auto" w:fill="auto"/>
          </w:tcPr>
          <w:p w14:paraId="51799B90" w14:textId="77777777" w:rsidR="00A96B78" w:rsidRPr="00B000FE" w:rsidRDefault="00A96B78" w:rsidP="00A96B78">
            <w:pPr>
              <w:spacing w:line="360" w:lineRule="auto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 xml:space="preserve">о-2 </w:t>
            </w:r>
          </w:p>
          <w:p w14:paraId="0094614C" w14:textId="4151B728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4. (EP-V)</w:t>
            </w:r>
            <w:r w:rsidRPr="00B000FE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 xml:space="preserve">. </w:t>
            </w:r>
            <w:r w:rsidRPr="00B000FE">
              <w:rPr>
                <w:rFonts w:asciiTheme="minorHAnsi" w:hAnsiTheme="minorHAnsi" w:cstheme="minorHAnsi"/>
                <w:color w:val="00B0F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89" w:type="dxa"/>
            <w:shd w:val="clear" w:color="auto" w:fill="auto"/>
          </w:tcPr>
          <w:p w14:paraId="2D415B9A" w14:textId="77777777" w:rsidR="00A96B78" w:rsidRPr="00B000FE" w:rsidRDefault="00A96B78" w:rsidP="00A96B78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643DEE56" w14:textId="3F63E316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VIII 8. (EC)</w:t>
            </w: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544" w:type="dxa"/>
            <w:shd w:val="clear" w:color="auto" w:fill="auto"/>
          </w:tcPr>
          <w:p w14:paraId="630888D6" w14:textId="77777777" w:rsidR="00A96B78" w:rsidRPr="00EF55D4" w:rsidRDefault="00A96B78" w:rsidP="00A96B78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59765CA5" w14:textId="77777777" w:rsidR="00A96B78" w:rsidRPr="00EF55D4" w:rsidRDefault="00A96B78" w:rsidP="00A96B78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2CCD1D27" w14:textId="77777777" w:rsidR="00A96B78" w:rsidRPr="00EF55D4" w:rsidRDefault="00A96B78" w:rsidP="00A96B78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53E43AA2" w14:textId="77777777" w:rsidR="00A96B78" w:rsidRPr="00EF55D4" w:rsidRDefault="00A96B78" w:rsidP="00A96B78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36ED5254" w14:textId="75AA2E0B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489" w:type="dxa"/>
            <w:shd w:val="clear" w:color="auto" w:fill="auto"/>
          </w:tcPr>
          <w:p w14:paraId="534B5214" w14:textId="083083A4" w:rsidR="00A96B78" w:rsidRPr="00B000FE" w:rsidRDefault="00A96B78" w:rsidP="00A96B78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3B25A5C5" w14:textId="0B98A9B4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89" w:type="dxa"/>
            <w:shd w:val="clear" w:color="auto" w:fill="auto"/>
          </w:tcPr>
          <w:p w14:paraId="152305EB" w14:textId="77777777" w:rsidR="00A96B78" w:rsidRPr="00B000FE" w:rsidRDefault="00A96B78" w:rsidP="00A96B7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о-1</w:t>
            </w:r>
          </w:p>
          <w:p w14:paraId="18A746B7" w14:textId="7BA6B2EE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561" w:type="dxa"/>
            <w:shd w:val="clear" w:color="auto" w:fill="D0CECE" w:themeFill="background2" w:themeFillShade="E6"/>
          </w:tcPr>
          <w:p w14:paraId="0906B567" w14:textId="77777777" w:rsidR="00A96B78" w:rsidRPr="00B000FE" w:rsidRDefault="00A96B78" w:rsidP="00A96B7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о-1</w:t>
            </w:r>
          </w:p>
          <w:p w14:paraId="053415B5" w14:textId="6169D342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489" w:type="dxa"/>
            <w:shd w:val="clear" w:color="auto" w:fill="auto"/>
          </w:tcPr>
          <w:p w14:paraId="408AE426" w14:textId="77777777" w:rsidR="00A96B78" w:rsidRPr="00B000FE" w:rsidRDefault="00A96B78" w:rsidP="00A96B78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2B5F6125" w14:textId="77777777" w:rsidR="00A96B78" w:rsidRPr="00B000FE" w:rsidRDefault="00A96B78" w:rsidP="00A96B78">
            <w:p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XI 3. </w:t>
            </w:r>
          </w:p>
          <w:p w14:paraId="5EE029D6" w14:textId="051E8C08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(AN)</w:t>
            </w:r>
          </w:p>
        </w:tc>
        <w:tc>
          <w:tcPr>
            <w:tcW w:w="559" w:type="dxa"/>
            <w:shd w:val="clear" w:color="auto" w:fill="auto"/>
          </w:tcPr>
          <w:p w14:paraId="71EF1EFD" w14:textId="77777777" w:rsidR="00A96B78" w:rsidRPr="00B000FE" w:rsidRDefault="00A96B78" w:rsidP="00A96B78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 xml:space="preserve">о-11 </w:t>
            </w:r>
          </w:p>
          <w:p w14:paraId="3995CA8D" w14:textId="7D84B55C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4F81BD"/>
                <w:sz w:val="18"/>
                <w:szCs w:val="18"/>
              </w:rPr>
              <w:t>IX 3. (EP-WA)</w:t>
            </w:r>
            <w:r w:rsidRPr="00B000FE">
              <w:rPr>
                <w:rFonts w:asciiTheme="minorHAnsi" w:hAnsiTheme="minorHAnsi" w:cstheme="minorHAnsi"/>
                <w:color w:val="4F81BD"/>
                <w:sz w:val="18"/>
                <w:szCs w:val="18"/>
                <w:rtl/>
              </w:rPr>
              <w:t>.</w:t>
            </w:r>
          </w:p>
        </w:tc>
        <w:tc>
          <w:tcPr>
            <w:tcW w:w="489" w:type="dxa"/>
            <w:shd w:val="clear" w:color="auto" w:fill="D0CECE" w:themeFill="background2" w:themeFillShade="E6"/>
          </w:tcPr>
          <w:p w14:paraId="1652A6DD" w14:textId="77777777" w:rsidR="00A96B78" w:rsidRPr="00B000FE" w:rsidRDefault="00A96B78" w:rsidP="00A96B78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о-1</w:t>
            </w:r>
          </w:p>
          <w:p w14:paraId="6A576053" w14:textId="7BD81CD6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502" w:type="dxa"/>
            <w:shd w:val="clear" w:color="auto" w:fill="auto"/>
          </w:tcPr>
          <w:p w14:paraId="0595B20C" w14:textId="77777777" w:rsidR="00A96B78" w:rsidRPr="005F3474" w:rsidRDefault="00A96B78" w:rsidP="00A96B78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5ADC2DCE" w14:textId="77777777" w:rsidR="00A96B78" w:rsidRPr="005F3474" w:rsidRDefault="00A96B78" w:rsidP="00A96B78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(MA)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  <w:p w14:paraId="4BD6218F" w14:textId="77777777" w:rsidR="00A96B78" w:rsidRPr="005F3474" w:rsidRDefault="00A96B78" w:rsidP="00A96B78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2A34BC72" w14:textId="70D2501A" w:rsidR="00A96B78" w:rsidRPr="001B6684" w:rsidRDefault="00A96B78" w:rsidP="00A96B78">
            <w:pPr>
              <w:rPr>
                <w:b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(EP-B)</w:t>
            </w:r>
          </w:p>
        </w:tc>
        <w:tc>
          <w:tcPr>
            <w:tcW w:w="502" w:type="dxa"/>
            <w:shd w:val="clear" w:color="auto" w:fill="D0CECE" w:themeFill="background2" w:themeFillShade="E6"/>
          </w:tcPr>
          <w:p w14:paraId="088C260B" w14:textId="77777777" w:rsidR="00A96B78" w:rsidRPr="005F3474" w:rsidRDefault="00A96B78" w:rsidP="00A96B78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039C22E8" w14:textId="77777777" w:rsidR="00A96B78" w:rsidRPr="005F3474" w:rsidRDefault="00A96B78" w:rsidP="00A96B78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(MA)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  <w:p w14:paraId="17F3C685" w14:textId="77777777" w:rsidR="00A96B78" w:rsidRPr="005F3474" w:rsidRDefault="00A96B78" w:rsidP="00A96B78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2D2A813D" w14:textId="5683E125" w:rsidR="00A96B78" w:rsidRPr="001B6684" w:rsidRDefault="00A96B78" w:rsidP="00A96B78">
            <w:pPr>
              <w:rPr>
                <w:b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(EP-B)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-</w:t>
            </w:r>
          </w:p>
        </w:tc>
        <w:tc>
          <w:tcPr>
            <w:tcW w:w="544" w:type="dxa"/>
            <w:shd w:val="clear" w:color="auto" w:fill="auto"/>
          </w:tcPr>
          <w:p w14:paraId="4827510A" w14:textId="66DB5B5E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 xml:space="preserve">о-10 </w:t>
            </w: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 (MV)</w:t>
            </w:r>
          </w:p>
        </w:tc>
        <w:tc>
          <w:tcPr>
            <w:tcW w:w="490" w:type="dxa"/>
            <w:shd w:val="clear" w:color="auto" w:fill="auto"/>
          </w:tcPr>
          <w:p w14:paraId="2E861660" w14:textId="67FE940A" w:rsidR="00A96B78" w:rsidRPr="00B000FE" w:rsidRDefault="00A96B78" w:rsidP="00A96B78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-8 </w:t>
            </w:r>
          </w:p>
          <w:p w14:paraId="275CCCC5" w14:textId="69153CBC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0" w:type="dxa"/>
            <w:shd w:val="clear" w:color="auto" w:fill="auto"/>
          </w:tcPr>
          <w:p w14:paraId="6EC7ECA8" w14:textId="1E0AE2AC" w:rsidR="00A96B78" w:rsidRPr="00B000FE" w:rsidRDefault="00A96B78" w:rsidP="00A96B7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2753B17B" w14:textId="06CEEC9C" w:rsidR="00A96B78" w:rsidRPr="00B000FE" w:rsidRDefault="00A96B78" w:rsidP="00A96B78">
            <w:pPr>
              <w:jc w:val="both"/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90" w:type="dxa"/>
            <w:shd w:val="clear" w:color="auto" w:fill="auto"/>
          </w:tcPr>
          <w:p w14:paraId="50B4834C" w14:textId="77777777" w:rsidR="00A96B78" w:rsidRPr="00B000FE" w:rsidRDefault="00A96B78" w:rsidP="00A96B78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 xml:space="preserve">о-10 </w:t>
            </w:r>
          </w:p>
          <w:p w14:paraId="381DCF5B" w14:textId="77777777" w:rsidR="00A96B78" w:rsidRPr="00B000FE" w:rsidRDefault="00A96B78" w:rsidP="00A96B78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</w:t>
            </w: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 5</w:t>
            </w:r>
          </w:p>
          <w:p w14:paraId="50CC833D" w14:textId="6AA89A3E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GL</w:t>
            </w: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br/>
            </w:r>
            <w:r w:rsidRPr="00B000FE">
              <w:rPr>
                <w:rFonts w:asciiTheme="minorHAnsi" w:hAnsiTheme="minorHAnsi" w:cstheme="minorHAnsi"/>
                <w:color w:val="7030A0"/>
                <w:sz w:val="18"/>
                <w:szCs w:val="18"/>
              </w:rPr>
              <w:t>Т</w:t>
            </w:r>
          </w:p>
        </w:tc>
        <w:tc>
          <w:tcPr>
            <w:tcW w:w="490" w:type="dxa"/>
            <w:shd w:val="clear" w:color="auto" w:fill="auto"/>
          </w:tcPr>
          <w:p w14:paraId="15CCCE81" w14:textId="224DBE1B" w:rsidR="00A96B78" w:rsidRPr="00B000FE" w:rsidRDefault="00A96B78" w:rsidP="00A96B7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  <w:p w14:paraId="62B6F3C3" w14:textId="6D1AF50A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526" w:type="dxa"/>
            <w:shd w:val="clear" w:color="auto" w:fill="auto"/>
          </w:tcPr>
          <w:p w14:paraId="16A547DC" w14:textId="77777777" w:rsidR="00A96B78" w:rsidRPr="00B000FE" w:rsidRDefault="00A96B78" w:rsidP="00A96B78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о-5</w:t>
            </w:r>
          </w:p>
          <w:p w14:paraId="19F60510" w14:textId="5DC27293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6 (ARC)</w:t>
            </w:r>
          </w:p>
        </w:tc>
        <w:tc>
          <w:tcPr>
            <w:tcW w:w="490" w:type="dxa"/>
            <w:shd w:val="clear" w:color="auto" w:fill="auto"/>
          </w:tcPr>
          <w:p w14:paraId="3272589C" w14:textId="2515A007" w:rsidR="00A96B78" w:rsidRPr="00B000FE" w:rsidRDefault="00A96B78" w:rsidP="00A96B78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70215CA4" w14:textId="67BE276B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B000FE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82" w:type="dxa"/>
            <w:shd w:val="clear" w:color="auto" w:fill="auto"/>
          </w:tcPr>
          <w:p w14:paraId="244858D9" w14:textId="77777777" w:rsidR="00A96B78" w:rsidRPr="00B000FE" w:rsidRDefault="00A96B78" w:rsidP="00A96B78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-6  </w:t>
            </w:r>
          </w:p>
          <w:p w14:paraId="0685534E" w14:textId="77777777" w:rsidR="00A96B78" w:rsidRPr="00B000FE" w:rsidRDefault="00A96B78" w:rsidP="00A96B78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 8</w:t>
            </w: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-9 </w:t>
            </w:r>
          </w:p>
          <w:p w14:paraId="6ACA804D" w14:textId="43D97BFA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  <w:lang w:val="en-US"/>
              </w:rPr>
            </w:pP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  <w:lang w:val="en-US"/>
              </w:rPr>
              <w:t>VIII 8. (I)</w:t>
            </w:r>
            <w:r w:rsidRPr="00B000FE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489" w:type="dxa"/>
            <w:shd w:val="clear" w:color="auto" w:fill="auto"/>
          </w:tcPr>
          <w:p w14:paraId="5446677F" w14:textId="77777777" w:rsidR="00A96B78" w:rsidRPr="00B000FE" w:rsidRDefault="00A96B78" w:rsidP="00A96B78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 xml:space="preserve">о-8 </w:t>
            </w:r>
          </w:p>
          <w:p w14:paraId="70853744" w14:textId="2BFD542C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u w:val="single"/>
              </w:rPr>
              <w:t>IX 1. (TS)</w:t>
            </w:r>
            <w:r w:rsidRPr="00B000FE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rtl/>
              </w:rPr>
              <w:t>.</w:t>
            </w:r>
          </w:p>
        </w:tc>
        <w:tc>
          <w:tcPr>
            <w:tcW w:w="528" w:type="dxa"/>
            <w:shd w:val="clear" w:color="auto" w:fill="auto"/>
          </w:tcPr>
          <w:p w14:paraId="1BE15835" w14:textId="2270DBEF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B000FE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89" w:type="dxa"/>
            <w:shd w:val="clear" w:color="auto" w:fill="auto"/>
          </w:tcPr>
          <w:p w14:paraId="707FB08E" w14:textId="6780E73A" w:rsidR="00A96B78" w:rsidRPr="00B000FE" w:rsidRDefault="00A96B78" w:rsidP="00A96B78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000FE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6E2289DE" w14:textId="6DA52CC5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</w:tr>
      <w:tr w:rsidR="00B000FE" w:rsidRPr="005909D4" w14:paraId="73A120CC" w14:textId="77777777" w:rsidTr="00A96B78">
        <w:trPr>
          <w:trHeight w:val="785"/>
          <w:jc w:val="center"/>
        </w:trPr>
        <w:tc>
          <w:tcPr>
            <w:tcW w:w="792" w:type="dxa"/>
            <w:shd w:val="clear" w:color="auto" w:fill="FFCC99"/>
          </w:tcPr>
          <w:p w14:paraId="5F2718DB" w14:textId="77777777" w:rsidR="00A96B78" w:rsidRPr="00D070C5" w:rsidRDefault="00A96B78" w:rsidP="00A96B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79F17BE5" w14:textId="77777777" w:rsidR="00A96B78" w:rsidRDefault="00A96B78" w:rsidP="00A96B78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שנתי</w:t>
            </w:r>
          </w:p>
          <w:p w14:paraId="4A9BEACC" w14:textId="402B0770" w:rsidR="00A96B78" w:rsidRPr="005909D4" w:rsidRDefault="00A96B78" w:rsidP="00A96B78">
            <w:pPr>
              <w:rPr>
                <w:b/>
                <w:sz w:val="18"/>
                <w:szCs w:val="18"/>
              </w:rPr>
            </w:pPr>
            <w:r w:rsidRPr="00043A79">
              <w:rPr>
                <w:b/>
                <w:bCs/>
                <w:sz w:val="18"/>
                <w:szCs w:val="18"/>
                <w:highlight w:val="yellow"/>
              </w:rPr>
              <w:t>PLN-7-GRUM</w:t>
            </w:r>
          </w:p>
        </w:tc>
        <w:tc>
          <w:tcPr>
            <w:tcW w:w="527" w:type="dxa"/>
            <w:shd w:val="clear" w:color="auto" w:fill="auto"/>
          </w:tcPr>
          <w:p w14:paraId="5A8B6482" w14:textId="3FEF1C26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89" w:type="dxa"/>
            <w:shd w:val="clear" w:color="auto" w:fill="auto"/>
          </w:tcPr>
          <w:p w14:paraId="309BA53F" w14:textId="1CE11AF4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-7</w:t>
            </w:r>
          </w:p>
        </w:tc>
        <w:tc>
          <w:tcPr>
            <w:tcW w:w="489" w:type="dxa"/>
            <w:shd w:val="clear" w:color="auto" w:fill="auto"/>
          </w:tcPr>
          <w:p w14:paraId="5E1F2971" w14:textId="67E49508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-10</w:t>
            </w:r>
          </w:p>
        </w:tc>
        <w:tc>
          <w:tcPr>
            <w:tcW w:w="489" w:type="dxa"/>
            <w:shd w:val="clear" w:color="auto" w:fill="auto"/>
          </w:tcPr>
          <w:p w14:paraId="6C85BFCC" w14:textId="56345B7E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-13</w:t>
            </w:r>
          </w:p>
        </w:tc>
        <w:tc>
          <w:tcPr>
            <w:tcW w:w="489" w:type="dxa"/>
            <w:shd w:val="clear" w:color="auto" w:fill="auto"/>
          </w:tcPr>
          <w:p w14:paraId="610444D5" w14:textId="6DF614F6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-16</w:t>
            </w:r>
          </w:p>
        </w:tc>
        <w:tc>
          <w:tcPr>
            <w:tcW w:w="544" w:type="dxa"/>
            <w:shd w:val="clear" w:color="auto" w:fill="auto"/>
          </w:tcPr>
          <w:p w14:paraId="7BD18162" w14:textId="069C83E2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2B44B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2B44B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96" w:type="dxa"/>
            <w:shd w:val="clear" w:color="auto" w:fill="auto"/>
          </w:tcPr>
          <w:p w14:paraId="2F5D7CEC" w14:textId="5DFFB504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2B44B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2B44B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89" w:type="dxa"/>
            <w:shd w:val="clear" w:color="auto" w:fill="auto"/>
          </w:tcPr>
          <w:p w14:paraId="308E2800" w14:textId="10FCC134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2B44B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2B44B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23" w:type="dxa"/>
            <w:shd w:val="clear" w:color="auto" w:fill="auto"/>
          </w:tcPr>
          <w:p w14:paraId="58A15FAA" w14:textId="009261E5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-8</w:t>
            </w:r>
          </w:p>
        </w:tc>
        <w:tc>
          <w:tcPr>
            <w:tcW w:w="489" w:type="dxa"/>
            <w:shd w:val="clear" w:color="auto" w:fill="auto"/>
          </w:tcPr>
          <w:p w14:paraId="46351ADA" w14:textId="0EC54CAA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-11.</w:t>
            </w:r>
          </w:p>
        </w:tc>
        <w:tc>
          <w:tcPr>
            <w:tcW w:w="544" w:type="dxa"/>
            <w:shd w:val="clear" w:color="auto" w:fill="auto"/>
          </w:tcPr>
          <w:p w14:paraId="789A4A85" w14:textId="711111C2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-14</w:t>
            </w:r>
          </w:p>
        </w:tc>
        <w:tc>
          <w:tcPr>
            <w:tcW w:w="489" w:type="dxa"/>
            <w:shd w:val="clear" w:color="auto" w:fill="auto"/>
          </w:tcPr>
          <w:p w14:paraId="5229D8E9" w14:textId="2461CBD9" w:rsidR="00A96B78" w:rsidRPr="001B6684" w:rsidRDefault="00A96B78" w:rsidP="00A96B78">
            <w:pPr>
              <w:rPr>
                <w:b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-17</w:t>
            </w:r>
          </w:p>
        </w:tc>
        <w:tc>
          <w:tcPr>
            <w:tcW w:w="489" w:type="dxa"/>
            <w:shd w:val="clear" w:color="auto" w:fill="auto"/>
          </w:tcPr>
          <w:p w14:paraId="2A734195" w14:textId="3E65AD62" w:rsidR="00A96B78" w:rsidRPr="001B6684" w:rsidRDefault="00A96B78" w:rsidP="00A96B78">
            <w:pPr>
              <w:rPr>
                <w:b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6F6E3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61" w:type="dxa"/>
            <w:shd w:val="clear" w:color="auto" w:fill="auto"/>
          </w:tcPr>
          <w:p w14:paraId="22A7A9ED" w14:textId="25AABC79" w:rsidR="00A96B78" w:rsidRPr="001B6684" w:rsidRDefault="00A96B78" w:rsidP="00A96B78">
            <w:pPr>
              <w:rPr>
                <w:b/>
                <w:sz w:val="12"/>
                <w:szCs w:val="12"/>
              </w:rPr>
            </w:pPr>
            <w:r w:rsidRPr="006F6E3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6F6E3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89" w:type="dxa"/>
            <w:shd w:val="clear" w:color="auto" w:fill="auto"/>
          </w:tcPr>
          <w:p w14:paraId="152EB6CD" w14:textId="6E693E3E" w:rsidR="00A96B78" w:rsidRPr="001B6684" w:rsidRDefault="00A96B78" w:rsidP="00A96B78">
            <w:pPr>
              <w:rPr>
                <w:b/>
                <w:sz w:val="12"/>
                <w:szCs w:val="12"/>
              </w:rPr>
            </w:pPr>
            <w:r w:rsidRPr="006F6E3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6F6E3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59" w:type="dxa"/>
            <w:shd w:val="clear" w:color="auto" w:fill="auto"/>
          </w:tcPr>
          <w:p w14:paraId="3C2797D0" w14:textId="63440851" w:rsidR="00A96B78" w:rsidRPr="001B6684" w:rsidRDefault="00A96B78" w:rsidP="00A96B78">
            <w:pPr>
              <w:rPr>
                <w:b/>
                <w:sz w:val="12"/>
                <w:szCs w:val="12"/>
              </w:rPr>
            </w:pPr>
            <w:r w:rsidRPr="006F6E3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6F6E3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89" w:type="dxa"/>
            <w:shd w:val="clear" w:color="auto" w:fill="auto"/>
          </w:tcPr>
          <w:p w14:paraId="5A9AC2EB" w14:textId="4EFC25FB" w:rsidR="00A96B78" w:rsidRPr="00D94C5C" w:rsidRDefault="00A96B78" w:rsidP="00A96B78">
            <w:pPr>
              <w:rPr>
                <w:sz w:val="18"/>
                <w:szCs w:val="18"/>
              </w:rPr>
            </w:pPr>
            <w:r w:rsidRPr="006F6E3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6F6E3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02" w:type="dxa"/>
            <w:shd w:val="clear" w:color="auto" w:fill="auto"/>
          </w:tcPr>
          <w:p w14:paraId="6F385659" w14:textId="41F7CD19" w:rsidR="00A96B78" w:rsidRPr="001B6684" w:rsidRDefault="00A96B78" w:rsidP="00A96B78">
            <w:pPr>
              <w:rPr>
                <w:b/>
                <w:sz w:val="16"/>
                <w:szCs w:val="16"/>
              </w:rPr>
            </w:pPr>
            <w:r w:rsidRPr="006F6E3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6F6E3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02" w:type="dxa"/>
            <w:shd w:val="clear" w:color="auto" w:fill="auto"/>
          </w:tcPr>
          <w:p w14:paraId="5F5578A9" w14:textId="1A0EE11F" w:rsidR="00A96B78" w:rsidRPr="001B6684" w:rsidRDefault="00A96B78" w:rsidP="00A96B78">
            <w:pPr>
              <w:rPr>
                <w:b/>
                <w:sz w:val="16"/>
                <w:szCs w:val="16"/>
              </w:rPr>
            </w:pPr>
            <w:r w:rsidRPr="006F6E3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6F6E3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44" w:type="dxa"/>
            <w:shd w:val="clear" w:color="auto" w:fill="auto"/>
          </w:tcPr>
          <w:p w14:paraId="1F9751FD" w14:textId="7747016B" w:rsidR="00A96B78" w:rsidRPr="001B6684" w:rsidRDefault="00A96B78" w:rsidP="00A96B78">
            <w:pPr>
              <w:rPr>
                <w:b/>
                <w:color w:val="C0000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</w:t>
            </w:r>
          </w:p>
        </w:tc>
        <w:tc>
          <w:tcPr>
            <w:tcW w:w="490" w:type="dxa"/>
            <w:shd w:val="clear" w:color="auto" w:fill="auto"/>
          </w:tcPr>
          <w:p w14:paraId="732ECC38" w14:textId="7B7D4C26" w:rsidR="00A96B78" w:rsidRPr="001B6684" w:rsidRDefault="00A96B78" w:rsidP="00A96B78">
            <w:pPr>
              <w:rPr>
                <w:b/>
                <w:color w:val="C0000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0" w:type="dxa"/>
            <w:shd w:val="clear" w:color="auto" w:fill="auto"/>
          </w:tcPr>
          <w:p w14:paraId="4FE2838D" w14:textId="6A29AF3D" w:rsidR="00A96B78" w:rsidRPr="001B6684" w:rsidRDefault="00A96B78" w:rsidP="00A96B78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-5</w:t>
            </w:r>
          </w:p>
        </w:tc>
        <w:tc>
          <w:tcPr>
            <w:tcW w:w="490" w:type="dxa"/>
            <w:shd w:val="clear" w:color="auto" w:fill="auto"/>
          </w:tcPr>
          <w:p w14:paraId="35F6766B" w14:textId="33999E6C" w:rsidR="00A96B78" w:rsidRPr="001B6684" w:rsidRDefault="00A96B78" w:rsidP="00A96B78">
            <w:pPr>
              <w:rPr>
                <w:b/>
                <w:color w:val="C0000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-6</w:t>
            </w:r>
          </w:p>
        </w:tc>
        <w:tc>
          <w:tcPr>
            <w:tcW w:w="490" w:type="dxa"/>
            <w:shd w:val="clear" w:color="auto" w:fill="auto"/>
          </w:tcPr>
          <w:p w14:paraId="4B29C907" w14:textId="1DB546F2" w:rsidR="00A96B78" w:rsidRPr="001B6684" w:rsidRDefault="00A96B78" w:rsidP="00A96B78">
            <w:pPr>
              <w:rPr>
                <w:b/>
                <w:color w:val="C0000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-9</w:t>
            </w:r>
          </w:p>
        </w:tc>
        <w:tc>
          <w:tcPr>
            <w:tcW w:w="526" w:type="dxa"/>
            <w:shd w:val="clear" w:color="auto" w:fill="auto"/>
          </w:tcPr>
          <w:p w14:paraId="1D11E970" w14:textId="2B0182B3" w:rsidR="00A96B78" w:rsidRPr="001B6684" w:rsidRDefault="00A96B78" w:rsidP="00A96B78">
            <w:pPr>
              <w:rPr>
                <w:b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</w:tc>
        <w:tc>
          <w:tcPr>
            <w:tcW w:w="490" w:type="dxa"/>
            <w:shd w:val="clear" w:color="auto" w:fill="auto"/>
          </w:tcPr>
          <w:p w14:paraId="533523A3" w14:textId="5C657BBA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-15</w:t>
            </w:r>
          </w:p>
        </w:tc>
        <w:tc>
          <w:tcPr>
            <w:tcW w:w="582" w:type="dxa"/>
            <w:shd w:val="clear" w:color="auto" w:fill="auto"/>
          </w:tcPr>
          <w:p w14:paraId="38A4F5AA" w14:textId="3048AD86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-2</w:t>
            </w:r>
          </w:p>
        </w:tc>
        <w:tc>
          <w:tcPr>
            <w:tcW w:w="489" w:type="dxa"/>
            <w:shd w:val="clear" w:color="auto" w:fill="auto"/>
          </w:tcPr>
          <w:p w14:paraId="2B713F3E" w14:textId="7AA4B43E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-4</w:t>
            </w:r>
          </w:p>
        </w:tc>
        <w:tc>
          <w:tcPr>
            <w:tcW w:w="528" w:type="dxa"/>
            <w:shd w:val="clear" w:color="auto" w:fill="auto"/>
          </w:tcPr>
          <w:p w14:paraId="3294081D" w14:textId="53479D11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89" w:type="dxa"/>
            <w:shd w:val="clear" w:color="auto" w:fill="auto"/>
          </w:tcPr>
          <w:p w14:paraId="74080B29" w14:textId="660E6FA9" w:rsidR="00A96B78" w:rsidRPr="001B6684" w:rsidRDefault="00A96B78" w:rsidP="00A96B78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-7</w:t>
            </w:r>
          </w:p>
        </w:tc>
      </w:tr>
      <w:tr w:rsidR="00A96B78" w:rsidRPr="005909D4" w14:paraId="0098A6F0" w14:textId="77777777" w:rsidTr="00A96B78">
        <w:trPr>
          <w:trHeight w:val="913"/>
          <w:jc w:val="center"/>
        </w:trPr>
        <w:tc>
          <w:tcPr>
            <w:tcW w:w="792" w:type="dxa"/>
            <w:shd w:val="clear" w:color="auto" w:fill="FFCC99"/>
          </w:tcPr>
          <w:p w14:paraId="391B2EC5" w14:textId="77777777" w:rsidR="00A96B78" w:rsidRDefault="00A96B78" w:rsidP="00A96B7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62DE0286" w14:textId="77777777" w:rsidR="00A96B78" w:rsidRDefault="00A96B78" w:rsidP="00A96B78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10שנתי</w:t>
            </w:r>
          </w:p>
          <w:p w14:paraId="07742A86" w14:textId="7A13A90A" w:rsidR="00A96B78" w:rsidRPr="005909D4" w:rsidRDefault="00A96B78" w:rsidP="00A96B78">
            <w:pPr>
              <w:rPr>
                <w:b/>
                <w:sz w:val="18"/>
                <w:szCs w:val="18"/>
              </w:rPr>
            </w:pPr>
            <w:r w:rsidRPr="007F4D1C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PRA-E-36-10</w:t>
            </w:r>
          </w:p>
        </w:tc>
        <w:tc>
          <w:tcPr>
            <w:tcW w:w="527" w:type="dxa"/>
            <w:shd w:val="clear" w:color="auto" w:fill="D0CECE" w:themeFill="background2" w:themeFillShade="E6"/>
          </w:tcPr>
          <w:p w14:paraId="3A6463D7" w14:textId="0E1837CE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9" w:type="dxa"/>
            <w:shd w:val="clear" w:color="auto" w:fill="D0CECE" w:themeFill="background2" w:themeFillShade="E6"/>
          </w:tcPr>
          <w:p w14:paraId="3BB43AC3" w14:textId="52217FF9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9" w:type="dxa"/>
            <w:shd w:val="clear" w:color="auto" w:fill="D0CECE" w:themeFill="background2" w:themeFillShade="E6"/>
          </w:tcPr>
          <w:p w14:paraId="3BF9A920" w14:textId="6A375EC1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9" w:type="dxa"/>
            <w:shd w:val="clear" w:color="auto" w:fill="D0CECE" w:themeFill="background2" w:themeFillShade="E6"/>
          </w:tcPr>
          <w:p w14:paraId="2838074D" w14:textId="693AF025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9" w:type="dxa"/>
            <w:shd w:val="clear" w:color="auto" w:fill="D0CECE" w:themeFill="background2" w:themeFillShade="E6"/>
          </w:tcPr>
          <w:p w14:paraId="765884B2" w14:textId="151BBA13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44" w:type="dxa"/>
            <w:shd w:val="clear" w:color="auto" w:fill="auto"/>
          </w:tcPr>
          <w:p w14:paraId="113966FC" w14:textId="112D9EBE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3.EM-</w:t>
            </w:r>
          </w:p>
        </w:tc>
        <w:tc>
          <w:tcPr>
            <w:tcW w:w="596" w:type="dxa"/>
            <w:shd w:val="clear" w:color="auto" w:fill="auto"/>
          </w:tcPr>
          <w:p w14:paraId="6A0A6514" w14:textId="77777777" w:rsidR="00A96B78" w:rsidRPr="00D62A58" w:rsidRDefault="00A96B78" w:rsidP="00A96B78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8.WM+</w:t>
            </w:r>
          </w:p>
          <w:p w14:paraId="2BD49785" w14:textId="77777777" w:rsidR="00A96B78" w:rsidRPr="00D62A58" w:rsidRDefault="00A96B78" w:rsidP="00A96B78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2. </w:t>
            </w:r>
            <w:proofErr w:type="gramStart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ES</w:t>
            </w:r>
            <w:r w:rsidRPr="00D62A58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 xml:space="preserve">  -</w:t>
            </w:r>
            <w:proofErr w:type="gramEnd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24DBDDE6" w14:textId="15C58856" w:rsidR="00A96B78" w:rsidRPr="007B6036" w:rsidRDefault="00A96B78" w:rsidP="00A96B78">
            <w:pPr>
              <w:rPr>
                <w:bCs/>
                <w:color w:val="7030A0"/>
                <w:sz w:val="20"/>
                <w:szCs w:val="20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1.WS</w:t>
            </w:r>
          </w:p>
        </w:tc>
        <w:tc>
          <w:tcPr>
            <w:tcW w:w="489" w:type="dxa"/>
            <w:shd w:val="clear" w:color="auto" w:fill="auto"/>
          </w:tcPr>
          <w:p w14:paraId="6BD02115" w14:textId="444C93DB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3" w:type="dxa"/>
            <w:shd w:val="clear" w:color="auto" w:fill="auto"/>
          </w:tcPr>
          <w:p w14:paraId="207ECF0B" w14:textId="10A5DACD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1.WS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-</w:t>
            </w:r>
          </w:p>
        </w:tc>
        <w:tc>
          <w:tcPr>
            <w:tcW w:w="489" w:type="dxa"/>
            <w:shd w:val="clear" w:color="auto" w:fill="auto"/>
          </w:tcPr>
          <w:p w14:paraId="3BD9AC9E" w14:textId="09326AF4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44" w:type="dxa"/>
            <w:shd w:val="clear" w:color="auto" w:fill="auto"/>
          </w:tcPr>
          <w:p w14:paraId="28BFF826" w14:textId="5122F2E0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9" w:type="dxa"/>
            <w:shd w:val="clear" w:color="auto" w:fill="auto"/>
          </w:tcPr>
          <w:p w14:paraId="439D95C8" w14:textId="6D193A38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9" w:type="dxa"/>
            <w:shd w:val="clear" w:color="auto" w:fill="auto"/>
          </w:tcPr>
          <w:p w14:paraId="0F87FBE4" w14:textId="2A5F5F33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1" w:type="dxa"/>
            <w:shd w:val="clear" w:color="auto" w:fill="D0CECE" w:themeFill="background2" w:themeFillShade="E6"/>
          </w:tcPr>
          <w:p w14:paraId="71204BDD" w14:textId="54B6157C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9" w:type="dxa"/>
            <w:shd w:val="clear" w:color="auto" w:fill="D0CECE" w:themeFill="background2" w:themeFillShade="E6"/>
          </w:tcPr>
          <w:p w14:paraId="083AB688" w14:textId="68631A39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59" w:type="dxa"/>
            <w:shd w:val="clear" w:color="auto" w:fill="auto"/>
          </w:tcPr>
          <w:p w14:paraId="469D1550" w14:textId="2EC0EF6C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7.AM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9" w:type="dxa"/>
            <w:shd w:val="clear" w:color="auto" w:fill="auto"/>
          </w:tcPr>
          <w:p w14:paraId="43964837" w14:textId="318D2E67" w:rsidR="00A96B78" w:rsidRPr="00B000FE" w:rsidRDefault="00A96B78" w:rsidP="00A96B78">
            <w:pPr>
              <w:rPr>
                <w:bCs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02" w:type="dxa"/>
            <w:shd w:val="clear" w:color="auto" w:fill="auto"/>
          </w:tcPr>
          <w:p w14:paraId="567FD4DD" w14:textId="04107947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FM-</w:t>
            </w:r>
          </w:p>
        </w:tc>
        <w:tc>
          <w:tcPr>
            <w:tcW w:w="502" w:type="dxa"/>
            <w:shd w:val="clear" w:color="auto" w:fill="auto"/>
          </w:tcPr>
          <w:p w14:paraId="0D87C16D" w14:textId="1D7F3468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ES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-</w:t>
            </w:r>
          </w:p>
        </w:tc>
        <w:tc>
          <w:tcPr>
            <w:tcW w:w="544" w:type="dxa"/>
            <w:shd w:val="clear" w:color="auto" w:fill="auto"/>
          </w:tcPr>
          <w:p w14:paraId="2C14210E" w14:textId="35194733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auto"/>
          </w:tcPr>
          <w:p w14:paraId="1B44E13E" w14:textId="50564361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auto"/>
          </w:tcPr>
          <w:p w14:paraId="3C81C21E" w14:textId="45BDF93D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auto"/>
          </w:tcPr>
          <w:p w14:paraId="5900D462" w14:textId="7F56FD32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auto"/>
          </w:tcPr>
          <w:p w14:paraId="1EBCE81E" w14:textId="71E383A7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6" w:type="dxa"/>
            <w:shd w:val="clear" w:color="auto" w:fill="auto"/>
          </w:tcPr>
          <w:p w14:paraId="580F84D7" w14:textId="38AF1A36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auto"/>
          </w:tcPr>
          <w:p w14:paraId="4586881C" w14:textId="3A5B7A9E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82" w:type="dxa"/>
            <w:shd w:val="clear" w:color="auto" w:fill="D0CECE" w:themeFill="background2" w:themeFillShade="E6"/>
          </w:tcPr>
          <w:p w14:paraId="52F04AB8" w14:textId="00B957FA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9" w:type="dxa"/>
            <w:shd w:val="clear" w:color="auto" w:fill="D0CECE" w:themeFill="background2" w:themeFillShade="E6"/>
          </w:tcPr>
          <w:p w14:paraId="65A81D6C" w14:textId="6170C84B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8" w:type="dxa"/>
            <w:shd w:val="clear" w:color="auto" w:fill="D0CECE" w:themeFill="background2" w:themeFillShade="E6"/>
          </w:tcPr>
          <w:p w14:paraId="23F8FC9C" w14:textId="3EC0C11C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9" w:type="dxa"/>
            <w:shd w:val="clear" w:color="auto" w:fill="D0CECE" w:themeFill="background2" w:themeFillShade="E6"/>
          </w:tcPr>
          <w:p w14:paraId="091EE089" w14:textId="03BD28A4" w:rsidR="00A96B78" w:rsidRPr="00B000FE" w:rsidRDefault="00A96B78" w:rsidP="00A96B78">
            <w:pPr>
              <w:rPr>
                <w:bCs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000FE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</w:tr>
      <w:tr w:rsidR="00A96B78" w:rsidRPr="005909D4" w14:paraId="2101FEE7" w14:textId="77777777" w:rsidTr="00A96B78">
        <w:trPr>
          <w:trHeight w:val="589"/>
          <w:jc w:val="center"/>
        </w:trPr>
        <w:tc>
          <w:tcPr>
            <w:tcW w:w="792" w:type="dxa"/>
            <w:shd w:val="clear" w:color="auto" w:fill="FFCC99"/>
          </w:tcPr>
          <w:p w14:paraId="0AD5F39D" w14:textId="77777777" w:rsidR="00A96B78" w:rsidRPr="00D070C5" w:rsidRDefault="00A96B78" w:rsidP="00A96B78">
            <w:pPr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D070C5">
              <w:rPr>
                <w:b/>
                <w:sz w:val="20"/>
                <w:szCs w:val="20"/>
              </w:rPr>
              <w:t>.</w:t>
            </w:r>
          </w:p>
          <w:p w14:paraId="4CEF7F7D" w14:textId="77777777" w:rsidR="00A96B78" w:rsidRDefault="00A96B78" w:rsidP="00A96B78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100-</w:t>
            </w:r>
          </w:p>
          <w:p w14:paraId="7DDF6713" w14:textId="1AFAB3C2" w:rsidR="00A96B78" w:rsidRPr="005909D4" w:rsidRDefault="00A96B78" w:rsidP="00A96B78">
            <w:pPr>
              <w:rPr>
                <w:b/>
                <w:sz w:val="18"/>
                <w:szCs w:val="18"/>
              </w:rPr>
            </w:pPr>
            <w:r w:rsidRPr="00A032BD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LUSH4-7</w:t>
            </w:r>
          </w:p>
        </w:tc>
        <w:tc>
          <w:tcPr>
            <w:tcW w:w="527" w:type="dxa"/>
            <w:shd w:val="clear" w:color="auto" w:fill="auto"/>
          </w:tcPr>
          <w:p w14:paraId="7E822FA5" w14:textId="35047321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89" w:type="dxa"/>
            <w:shd w:val="clear" w:color="auto" w:fill="auto"/>
          </w:tcPr>
          <w:p w14:paraId="636AD4EF" w14:textId="019084DD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4-2</w:t>
            </w:r>
          </w:p>
        </w:tc>
        <w:tc>
          <w:tcPr>
            <w:tcW w:w="489" w:type="dxa"/>
            <w:shd w:val="clear" w:color="auto" w:fill="auto"/>
          </w:tcPr>
          <w:p w14:paraId="17A483FE" w14:textId="7F6944ED" w:rsidR="00A96B78" w:rsidRPr="00B000FE" w:rsidRDefault="00A96B78" w:rsidP="00A96B7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  <w:p w14:paraId="1477C8BE" w14:textId="1A5376DB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4E4E244D" w14:textId="052C0B22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6-1</w:t>
            </w:r>
          </w:p>
        </w:tc>
        <w:tc>
          <w:tcPr>
            <w:tcW w:w="489" w:type="dxa"/>
            <w:shd w:val="clear" w:color="auto" w:fill="auto"/>
          </w:tcPr>
          <w:p w14:paraId="1A3511E6" w14:textId="1AEE3F0A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44" w:type="dxa"/>
            <w:shd w:val="clear" w:color="auto" w:fill="auto"/>
          </w:tcPr>
          <w:p w14:paraId="00FC73D5" w14:textId="2DB6EE81" w:rsidR="00A96B78" w:rsidRPr="00B000FE" w:rsidRDefault="00A96B78" w:rsidP="00A96B78">
            <w:pPr>
              <w:jc w:val="both"/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96" w:type="dxa"/>
            <w:shd w:val="clear" w:color="auto" w:fill="auto"/>
          </w:tcPr>
          <w:p w14:paraId="68221F5C" w14:textId="5E4BDDD8" w:rsidR="00A96B78" w:rsidRPr="00B000FE" w:rsidRDefault="00A96B78" w:rsidP="00A96B7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6FF46C98" w14:textId="28AD3DB3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36117A86" w14:textId="440E1926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3-1</w:t>
            </w:r>
          </w:p>
        </w:tc>
        <w:tc>
          <w:tcPr>
            <w:tcW w:w="523" w:type="dxa"/>
            <w:shd w:val="clear" w:color="auto" w:fill="auto"/>
          </w:tcPr>
          <w:p w14:paraId="57962F36" w14:textId="778C35DD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89" w:type="dxa"/>
            <w:shd w:val="clear" w:color="auto" w:fill="auto"/>
          </w:tcPr>
          <w:p w14:paraId="379DFDDD" w14:textId="37C00053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5-1</w:t>
            </w:r>
          </w:p>
        </w:tc>
        <w:tc>
          <w:tcPr>
            <w:tcW w:w="544" w:type="dxa"/>
            <w:shd w:val="clear" w:color="auto" w:fill="auto"/>
          </w:tcPr>
          <w:p w14:paraId="5E47075B" w14:textId="2B0D47CC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1-2</w:t>
            </w:r>
          </w:p>
        </w:tc>
        <w:tc>
          <w:tcPr>
            <w:tcW w:w="489" w:type="dxa"/>
            <w:shd w:val="clear" w:color="auto" w:fill="auto"/>
          </w:tcPr>
          <w:p w14:paraId="7D0EB016" w14:textId="0485981C" w:rsidR="00A96B78" w:rsidRPr="00B000FE" w:rsidRDefault="00A96B78" w:rsidP="00A96B7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65F2280A" w14:textId="3633FAA1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FFFFFF"/>
          </w:tcPr>
          <w:p w14:paraId="3F4B018E" w14:textId="4E52A3B4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1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61" w:type="dxa"/>
            <w:shd w:val="clear" w:color="auto" w:fill="FFFFFF"/>
          </w:tcPr>
          <w:p w14:paraId="3B877A14" w14:textId="13DD0EAF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2-1</w:t>
            </w:r>
          </w:p>
        </w:tc>
        <w:tc>
          <w:tcPr>
            <w:tcW w:w="489" w:type="dxa"/>
            <w:shd w:val="clear" w:color="auto" w:fill="D9D9D9" w:themeFill="background1" w:themeFillShade="D9"/>
          </w:tcPr>
          <w:p w14:paraId="576334C5" w14:textId="53ADEA19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59" w:type="dxa"/>
            <w:shd w:val="clear" w:color="auto" w:fill="FFFFFF"/>
          </w:tcPr>
          <w:p w14:paraId="6B24AFF7" w14:textId="091C32D5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5-2</w:t>
            </w:r>
          </w:p>
        </w:tc>
        <w:tc>
          <w:tcPr>
            <w:tcW w:w="489" w:type="dxa"/>
            <w:shd w:val="clear" w:color="auto" w:fill="D9D9D9" w:themeFill="background1" w:themeFillShade="D9"/>
          </w:tcPr>
          <w:p w14:paraId="516B95AE" w14:textId="5D13EA45" w:rsidR="00A96B78" w:rsidRPr="00B000FE" w:rsidRDefault="00A96B78" w:rsidP="00A96B78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02" w:type="dxa"/>
            <w:shd w:val="clear" w:color="auto" w:fill="D9D9D9" w:themeFill="background1" w:themeFillShade="D9"/>
          </w:tcPr>
          <w:p w14:paraId="2E8EE36B" w14:textId="1AD1CFD1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02" w:type="dxa"/>
            <w:shd w:val="clear" w:color="auto" w:fill="D9D9D9" w:themeFill="background1" w:themeFillShade="D9"/>
          </w:tcPr>
          <w:p w14:paraId="244D4B92" w14:textId="435B3437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44" w:type="dxa"/>
            <w:shd w:val="clear" w:color="auto" w:fill="auto"/>
          </w:tcPr>
          <w:p w14:paraId="4458E8CB" w14:textId="3993FDDC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1-1</w:t>
            </w:r>
          </w:p>
        </w:tc>
        <w:tc>
          <w:tcPr>
            <w:tcW w:w="490" w:type="dxa"/>
            <w:shd w:val="clear" w:color="auto" w:fill="auto"/>
          </w:tcPr>
          <w:p w14:paraId="21E79BE6" w14:textId="18EAA1C8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0" w:type="dxa"/>
            <w:shd w:val="clear" w:color="auto" w:fill="auto"/>
          </w:tcPr>
          <w:p w14:paraId="4D548C76" w14:textId="3FE8A55B" w:rsidR="00A96B78" w:rsidRPr="00B000FE" w:rsidRDefault="00A96B78" w:rsidP="00A96B78">
            <w:pPr>
              <w:jc w:val="both"/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90" w:type="dxa"/>
            <w:shd w:val="clear" w:color="auto" w:fill="auto"/>
          </w:tcPr>
          <w:p w14:paraId="3F9D76C4" w14:textId="59ECED1C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4-1</w:t>
            </w:r>
          </w:p>
        </w:tc>
        <w:tc>
          <w:tcPr>
            <w:tcW w:w="490" w:type="dxa"/>
            <w:shd w:val="clear" w:color="auto" w:fill="auto"/>
          </w:tcPr>
          <w:p w14:paraId="16E20643" w14:textId="4CEA26EE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26" w:type="dxa"/>
            <w:shd w:val="clear" w:color="auto" w:fill="auto"/>
          </w:tcPr>
          <w:p w14:paraId="7816EFA2" w14:textId="6CBE740A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90" w:type="dxa"/>
            <w:shd w:val="clear" w:color="auto" w:fill="auto"/>
          </w:tcPr>
          <w:p w14:paraId="22F41C01" w14:textId="61B2AE71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82" w:type="dxa"/>
            <w:shd w:val="clear" w:color="auto" w:fill="auto"/>
          </w:tcPr>
          <w:p w14:paraId="09E31979" w14:textId="5629B714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1-4</w:t>
            </w:r>
          </w:p>
        </w:tc>
        <w:tc>
          <w:tcPr>
            <w:tcW w:w="489" w:type="dxa"/>
            <w:shd w:val="clear" w:color="auto" w:fill="auto"/>
          </w:tcPr>
          <w:p w14:paraId="7E82CB8B" w14:textId="2A4012F2" w:rsidR="00A96B78" w:rsidRPr="00B000FE" w:rsidRDefault="00A96B78" w:rsidP="00A96B78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6854F8E4" w14:textId="3B66BC2D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auto"/>
          </w:tcPr>
          <w:p w14:paraId="1EDD3D0A" w14:textId="44D97E69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89" w:type="dxa"/>
            <w:shd w:val="clear" w:color="auto" w:fill="auto"/>
          </w:tcPr>
          <w:p w14:paraId="287B65ED" w14:textId="275B4D3E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000FE">
              <w:rPr>
                <w:rFonts w:asciiTheme="minorBidi" w:hAnsiTheme="minorBidi" w:cstheme="minorBidi"/>
                <w:sz w:val="18"/>
                <w:szCs w:val="18"/>
              </w:rPr>
              <w:t xml:space="preserve"> 4-2</w:t>
            </w:r>
          </w:p>
        </w:tc>
      </w:tr>
      <w:tr w:rsidR="00B000FE" w:rsidRPr="005909D4" w14:paraId="746A0E9E" w14:textId="77777777" w:rsidTr="00A96B78">
        <w:trPr>
          <w:trHeight w:val="423"/>
          <w:jc w:val="center"/>
        </w:trPr>
        <w:tc>
          <w:tcPr>
            <w:tcW w:w="792" w:type="dxa"/>
            <w:shd w:val="clear" w:color="auto" w:fill="FFCC99"/>
          </w:tcPr>
          <w:p w14:paraId="7DF5A5AE" w14:textId="77777777" w:rsidR="00A96B78" w:rsidRDefault="00A96B78" w:rsidP="00A96B78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-1000</w:t>
            </w:r>
          </w:p>
          <w:p w14:paraId="649CBA88" w14:textId="53E208AF" w:rsidR="00A96B78" w:rsidRPr="005909D4" w:rsidRDefault="00A96B78" w:rsidP="00A96B78">
            <w:pPr>
              <w:rPr>
                <w:b/>
                <w:sz w:val="18"/>
                <w:szCs w:val="18"/>
              </w:rPr>
            </w:pPr>
            <w:r w:rsidRPr="007F4D1C">
              <w:rPr>
                <w:color w:val="00B050"/>
                <w:sz w:val="16"/>
                <w:szCs w:val="16"/>
                <w:highlight w:val="yellow"/>
              </w:rPr>
              <w:t>AK-N-ZE12</w:t>
            </w:r>
          </w:p>
        </w:tc>
        <w:tc>
          <w:tcPr>
            <w:tcW w:w="527" w:type="dxa"/>
            <w:shd w:val="clear" w:color="auto" w:fill="auto"/>
          </w:tcPr>
          <w:p w14:paraId="6BACF2B5" w14:textId="6B1F40AA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9" w:type="dxa"/>
            <w:shd w:val="clear" w:color="auto" w:fill="auto"/>
          </w:tcPr>
          <w:p w14:paraId="64E7FAE5" w14:textId="16DD5E50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9" w:type="dxa"/>
            <w:shd w:val="clear" w:color="auto" w:fill="auto"/>
          </w:tcPr>
          <w:p w14:paraId="329107D2" w14:textId="245C7C0D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9" w:type="dxa"/>
            <w:shd w:val="clear" w:color="auto" w:fill="auto"/>
          </w:tcPr>
          <w:p w14:paraId="00E5DAF6" w14:textId="79AC0137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9" w:type="dxa"/>
            <w:shd w:val="clear" w:color="auto" w:fill="auto"/>
          </w:tcPr>
          <w:p w14:paraId="0D0DB06A" w14:textId="5AE92158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44" w:type="dxa"/>
            <w:shd w:val="clear" w:color="auto" w:fill="auto"/>
          </w:tcPr>
          <w:p w14:paraId="613589F4" w14:textId="79E393EB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10</w:t>
            </w:r>
          </w:p>
        </w:tc>
        <w:tc>
          <w:tcPr>
            <w:tcW w:w="596" w:type="dxa"/>
            <w:shd w:val="clear" w:color="auto" w:fill="auto"/>
          </w:tcPr>
          <w:p w14:paraId="5DFA4ADD" w14:textId="5CDFCE19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3</w:t>
            </w:r>
          </w:p>
        </w:tc>
        <w:tc>
          <w:tcPr>
            <w:tcW w:w="489" w:type="dxa"/>
            <w:shd w:val="clear" w:color="auto" w:fill="auto"/>
          </w:tcPr>
          <w:p w14:paraId="6616F41F" w14:textId="0D50D48B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</w:t>
            </w:r>
          </w:p>
        </w:tc>
        <w:tc>
          <w:tcPr>
            <w:tcW w:w="523" w:type="dxa"/>
            <w:shd w:val="clear" w:color="auto" w:fill="auto"/>
          </w:tcPr>
          <w:p w14:paraId="19A0426C" w14:textId="62B8D7A3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9" w:type="dxa"/>
            <w:shd w:val="clear" w:color="auto" w:fill="auto"/>
          </w:tcPr>
          <w:p w14:paraId="3420F80F" w14:textId="6607A1D6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44" w:type="dxa"/>
            <w:shd w:val="clear" w:color="auto" w:fill="auto"/>
          </w:tcPr>
          <w:p w14:paraId="6FD93495" w14:textId="07D9ACA0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9" w:type="dxa"/>
            <w:shd w:val="clear" w:color="auto" w:fill="auto"/>
          </w:tcPr>
          <w:p w14:paraId="7AC32FDC" w14:textId="7E015CA0" w:rsidR="00A96B78" w:rsidRPr="00B000FE" w:rsidRDefault="00A96B78" w:rsidP="00A96B78">
            <w:pPr>
              <w:rPr>
                <w:b/>
                <w:color w:val="52525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5</w:t>
            </w:r>
          </w:p>
        </w:tc>
        <w:tc>
          <w:tcPr>
            <w:tcW w:w="489" w:type="dxa"/>
            <w:shd w:val="clear" w:color="auto" w:fill="auto"/>
          </w:tcPr>
          <w:p w14:paraId="2D101551" w14:textId="7412D846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2</w:t>
            </w:r>
          </w:p>
        </w:tc>
        <w:tc>
          <w:tcPr>
            <w:tcW w:w="561" w:type="dxa"/>
            <w:shd w:val="clear" w:color="auto" w:fill="auto"/>
          </w:tcPr>
          <w:p w14:paraId="5D0E8AC8" w14:textId="772D341E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7</w:t>
            </w:r>
          </w:p>
        </w:tc>
        <w:tc>
          <w:tcPr>
            <w:tcW w:w="489" w:type="dxa"/>
            <w:shd w:val="clear" w:color="auto" w:fill="auto"/>
          </w:tcPr>
          <w:p w14:paraId="11EF0A01" w14:textId="73CB7AF9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6</w:t>
            </w:r>
          </w:p>
        </w:tc>
        <w:tc>
          <w:tcPr>
            <w:tcW w:w="559" w:type="dxa"/>
            <w:shd w:val="clear" w:color="auto" w:fill="auto"/>
          </w:tcPr>
          <w:p w14:paraId="1A5F78B2" w14:textId="49238E5B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12</w:t>
            </w:r>
          </w:p>
        </w:tc>
        <w:tc>
          <w:tcPr>
            <w:tcW w:w="489" w:type="dxa"/>
            <w:shd w:val="clear" w:color="auto" w:fill="auto"/>
          </w:tcPr>
          <w:p w14:paraId="489FAEF1" w14:textId="36745D6B" w:rsidR="00A96B78" w:rsidRPr="00B000FE" w:rsidRDefault="00A96B78" w:rsidP="00A96B78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9</w:t>
            </w:r>
          </w:p>
        </w:tc>
        <w:tc>
          <w:tcPr>
            <w:tcW w:w="502" w:type="dxa"/>
            <w:shd w:val="clear" w:color="auto" w:fill="auto"/>
          </w:tcPr>
          <w:p w14:paraId="0A162447" w14:textId="1AC5BDB6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11</w:t>
            </w:r>
          </w:p>
        </w:tc>
        <w:tc>
          <w:tcPr>
            <w:tcW w:w="502" w:type="dxa"/>
            <w:shd w:val="clear" w:color="auto" w:fill="auto"/>
          </w:tcPr>
          <w:p w14:paraId="0E7A7649" w14:textId="4A9DC547" w:rsidR="00A96B78" w:rsidRPr="00B000FE" w:rsidRDefault="00A96B78" w:rsidP="00A96B78">
            <w:pPr>
              <w:rPr>
                <w:b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8</w:t>
            </w:r>
          </w:p>
        </w:tc>
        <w:tc>
          <w:tcPr>
            <w:tcW w:w="544" w:type="dxa"/>
            <w:shd w:val="clear" w:color="auto" w:fill="auto"/>
          </w:tcPr>
          <w:p w14:paraId="0B1894BB" w14:textId="5C948E8F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0" w:type="dxa"/>
            <w:shd w:val="clear" w:color="auto" w:fill="auto"/>
          </w:tcPr>
          <w:p w14:paraId="490E84FA" w14:textId="5F823EF2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0" w:type="dxa"/>
            <w:shd w:val="clear" w:color="auto" w:fill="auto"/>
          </w:tcPr>
          <w:p w14:paraId="4D1049C1" w14:textId="30269474" w:rsidR="00A96B78" w:rsidRPr="00B000FE" w:rsidRDefault="00A96B78" w:rsidP="00A96B78">
            <w:pPr>
              <w:jc w:val="both"/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0" w:type="dxa"/>
            <w:shd w:val="clear" w:color="auto" w:fill="auto"/>
          </w:tcPr>
          <w:p w14:paraId="04EA5047" w14:textId="28418910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0" w:type="dxa"/>
            <w:shd w:val="clear" w:color="auto" w:fill="auto"/>
          </w:tcPr>
          <w:p w14:paraId="2C165B22" w14:textId="65D1A14A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26" w:type="dxa"/>
            <w:shd w:val="clear" w:color="auto" w:fill="auto"/>
          </w:tcPr>
          <w:p w14:paraId="70B2E8B0" w14:textId="572E0A03" w:rsidR="00A96B78" w:rsidRPr="00B000FE" w:rsidRDefault="00A96B78" w:rsidP="00A96B78">
            <w:pPr>
              <w:rPr>
                <w:b/>
                <w:color w:val="C0000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0" w:type="dxa"/>
            <w:shd w:val="clear" w:color="auto" w:fill="auto"/>
          </w:tcPr>
          <w:p w14:paraId="1A9590C4" w14:textId="51BA90C4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82" w:type="dxa"/>
            <w:shd w:val="clear" w:color="auto" w:fill="auto"/>
          </w:tcPr>
          <w:p w14:paraId="76DF672C" w14:textId="1738AA91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9" w:type="dxa"/>
            <w:shd w:val="clear" w:color="auto" w:fill="auto"/>
          </w:tcPr>
          <w:p w14:paraId="7385F71F" w14:textId="79A31CF1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28" w:type="dxa"/>
            <w:shd w:val="clear" w:color="auto" w:fill="auto"/>
          </w:tcPr>
          <w:p w14:paraId="75664F14" w14:textId="1493DF51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9" w:type="dxa"/>
            <w:shd w:val="clear" w:color="auto" w:fill="auto"/>
          </w:tcPr>
          <w:p w14:paraId="70F4A4FA" w14:textId="5693FD27" w:rsidR="00A96B78" w:rsidRPr="00B000FE" w:rsidRDefault="00A96B78" w:rsidP="00A96B78">
            <w:pPr>
              <w:rPr>
                <w:b/>
                <w:color w:val="7030A0"/>
                <w:sz w:val="18"/>
                <w:szCs w:val="18"/>
              </w:rPr>
            </w:pP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000FE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</w:tr>
      <w:tr w:rsidR="00B000FE" w:rsidRPr="005909D4" w14:paraId="0820C99E" w14:textId="77777777" w:rsidTr="00A96B78">
        <w:trPr>
          <w:trHeight w:val="423"/>
          <w:jc w:val="center"/>
        </w:trPr>
        <w:tc>
          <w:tcPr>
            <w:tcW w:w="792" w:type="dxa"/>
            <w:shd w:val="clear" w:color="auto" w:fill="FFCC99"/>
          </w:tcPr>
          <w:p w14:paraId="7A4FD9DD" w14:textId="77777777" w:rsidR="00A96B78" w:rsidRDefault="00A96B78" w:rsidP="00A96B78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מקרינים</w:t>
            </w:r>
          </w:p>
          <w:p w14:paraId="6465FD3A" w14:textId="77777777" w:rsidR="00A96B78" w:rsidRDefault="00A96B78" w:rsidP="00A96B78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37B08358" w14:textId="77777777" w:rsidR="00A96B78" w:rsidRDefault="00A96B78" w:rsidP="00A96B78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5FEE99E5" w14:textId="09ABA8AE" w:rsidR="00A96B78" w:rsidRDefault="00A96B78" w:rsidP="00A96B78">
            <w:pPr>
              <w:rPr>
                <w:b/>
                <w:sz w:val="18"/>
                <w:szCs w:val="18"/>
              </w:rPr>
            </w:pP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Z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</w:t>
            </w: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PL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1-11</w:t>
            </w:r>
          </w:p>
        </w:tc>
        <w:tc>
          <w:tcPr>
            <w:tcW w:w="527" w:type="dxa"/>
            <w:shd w:val="clear" w:color="auto" w:fill="auto"/>
          </w:tcPr>
          <w:p w14:paraId="2BBE4C51" w14:textId="77777777" w:rsidR="00A96B78" w:rsidRPr="00177A2B" w:rsidRDefault="00A96B78" w:rsidP="00A96B7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Т22</w:t>
            </w:r>
          </w:p>
          <w:p w14:paraId="3E828B1B" w14:textId="77777777" w:rsidR="00A96B78" w:rsidRPr="00177A2B" w:rsidRDefault="00A96B78" w:rsidP="00A96B7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Т23</w:t>
            </w:r>
          </w:p>
          <w:p w14:paraId="5F92C98B" w14:textId="77777777" w:rsidR="00A96B78" w:rsidRPr="004B28F2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73D4A87A" w14:textId="77777777" w:rsidR="00A96B78" w:rsidRPr="00177A2B" w:rsidRDefault="00A96B78" w:rsidP="00A96B78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177A2B">
              <w:rPr>
                <w:rFonts w:cstheme="minorHAnsi"/>
                <w:sz w:val="16"/>
                <w:szCs w:val="16"/>
              </w:rPr>
              <w:t>Т24</w:t>
            </w:r>
          </w:p>
          <w:p w14:paraId="4050413D" w14:textId="77777777" w:rsidR="00A96B78" w:rsidRPr="00177A2B" w:rsidRDefault="00A96B78" w:rsidP="00A96B78">
            <w:pPr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</w:p>
          <w:p w14:paraId="1D4AD428" w14:textId="77777777" w:rsidR="00A96B78" w:rsidRPr="004B28F2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74B6999A" w14:textId="77777777" w:rsidR="00A96B78" w:rsidRPr="00177A2B" w:rsidRDefault="00A96B78" w:rsidP="00A96B78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177A2B">
              <w:rPr>
                <w:rFonts w:cstheme="minorHAnsi"/>
                <w:sz w:val="16"/>
                <w:szCs w:val="16"/>
              </w:rPr>
              <w:t>Т25</w:t>
            </w:r>
          </w:p>
          <w:p w14:paraId="5AB9C345" w14:textId="77777777" w:rsidR="00A96B78" w:rsidRPr="004B28F2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21A7C961" w14:textId="77777777" w:rsidR="00A96B78" w:rsidRPr="00177A2B" w:rsidRDefault="00A96B78" w:rsidP="00A96B7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Т26</w:t>
            </w:r>
          </w:p>
          <w:p w14:paraId="3CE54BFB" w14:textId="77777777" w:rsidR="00A96B78" w:rsidRPr="00177A2B" w:rsidRDefault="00A96B78" w:rsidP="00A96B7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Т27</w:t>
            </w:r>
          </w:p>
          <w:p w14:paraId="43A0A96F" w14:textId="77777777" w:rsidR="00A96B78" w:rsidRPr="00177A2B" w:rsidRDefault="00A96B78" w:rsidP="00A96B7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Т28</w:t>
            </w:r>
          </w:p>
          <w:p w14:paraId="0590EB95" w14:textId="77777777" w:rsidR="00A96B78" w:rsidRPr="00177A2B" w:rsidRDefault="00A96B78" w:rsidP="00A96B7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Т29</w:t>
            </w:r>
          </w:p>
          <w:p w14:paraId="23AA67F5" w14:textId="77777777" w:rsidR="00A96B78" w:rsidRPr="00177A2B" w:rsidRDefault="00A96B78" w:rsidP="00A96B7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Т30</w:t>
            </w:r>
          </w:p>
          <w:p w14:paraId="23850583" w14:textId="77777777" w:rsidR="00A96B78" w:rsidRPr="004B28F2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3D638FD6" w14:textId="77777777" w:rsidR="00A96B78" w:rsidRPr="00177A2B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Т14</w:t>
            </w:r>
          </w:p>
          <w:p w14:paraId="2F91E70D" w14:textId="77777777" w:rsidR="00A96B78" w:rsidRPr="00177A2B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Т15</w:t>
            </w:r>
          </w:p>
          <w:p w14:paraId="41312517" w14:textId="77777777" w:rsidR="00A96B78" w:rsidRPr="004B28F2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14:paraId="589CF1A1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17EE920B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366580B2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1568CD88" w14:textId="77777777" w:rsidR="00A96B78" w:rsidRPr="00140DD9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96" w:type="dxa"/>
            <w:shd w:val="clear" w:color="auto" w:fill="auto"/>
          </w:tcPr>
          <w:p w14:paraId="6F06F830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796C4D3C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4ADBE41E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0A19CA4" w14:textId="77777777" w:rsidR="00A96B78" w:rsidRPr="00140DD9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70CB2D56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3D971F4C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3032F4D" w14:textId="77777777" w:rsidR="00A96B78" w:rsidRPr="00140DD9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3" w:type="dxa"/>
            <w:shd w:val="clear" w:color="auto" w:fill="auto"/>
          </w:tcPr>
          <w:p w14:paraId="6998858B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2C3A49DB" w14:textId="77777777" w:rsidR="00A96B78" w:rsidRPr="00140DD9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1B4804A8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533028D5" w14:textId="77777777" w:rsidR="00A96B78" w:rsidRPr="00140DD9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14:paraId="34E76EBC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2D8FE3A3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041CA6AE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5A33191B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5570DFA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799B4ECA" w14:textId="77777777" w:rsidR="00A96B78" w:rsidRPr="00140DD9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27C0229D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10FC9F01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466CA528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5108C76C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562A8C4C" w14:textId="58D7568B" w:rsidR="00A96B78" w:rsidRPr="00140DD9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89" w:type="dxa"/>
            <w:shd w:val="clear" w:color="auto" w:fill="auto"/>
          </w:tcPr>
          <w:p w14:paraId="58200A4E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60383D2F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68900EA9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955359F" w14:textId="77777777" w:rsidR="00A96B78" w:rsidRPr="00140DD9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61" w:type="dxa"/>
            <w:shd w:val="clear" w:color="auto" w:fill="auto"/>
          </w:tcPr>
          <w:p w14:paraId="798F5A62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0B8B5E83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CB57345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14F6F1D3" w14:textId="77777777" w:rsidR="00A96B78" w:rsidRPr="00140DD9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58141A4C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1641B5BF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60A7F60E" w14:textId="77777777" w:rsidR="00A96B78" w:rsidRPr="00140DD9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59" w:type="dxa"/>
            <w:shd w:val="clear" w:color="auto" w:fill="auto"/>
          </w:tcPr>
          <w:p w14:paraId="71E61595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26975F17" w14:textId="77777777" w:rsidR="00A96B78" w:rsidRPr="00140DD9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22D6F3FC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827AD54" w14:textId="77777777" w:rsidR="00A96B78" w:rsidRPr="00140DD9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</w:tcPr>
          <w:p w14:paraId="2B5AD1F5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56355B73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8023480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67A4F7A7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3EBDA3C0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45313D4B" w14:textId="77777777" w:rsidR="00A96B78" w:rsidRPr="00140DD9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</w:tcPr>
          <w:p w14:paraId="0C3FCDAD" w14:textId="77777777" w:rsidR="00A96B78" w:rsidRPr="00DB5496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Т9</w:t>
            </w:r>
          </w:p>
          <w:p w14:paraId="06C21FEC" w14:textId="77777777" w:rsidR="00A96B78" w:rsidRPr="00DB5496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Т10</w:t>
            </w:r>
          </w:p>
          <w:p w14:paraId="604F4B71" w14:textId="77777777" w:rsidR="00A96B78" w:rsidRPr="00DB5496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Т11</w:t>
            </w:r>
          </w:p>
          <w:p w14:paraId="5D0E1C6B" w14:textId="77777777" w:rsidR="00A96B78" w:rsidRPr="00DB5496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Т12</w:t>
            </w:r>
          </w:p>
          <w:p w14:paraId="01652412" w14:textId="77777777" w:rsidR="00A96B78" w:rsidRPr="00DB5496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Т13</w:t>
            </w:r>
          </w:p>
          <w:p w14:paraId="202568EF" w14:textId="77777777" w:rsidR="00A96B78" w:rsidRPr="00DB5496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</w:t>
            </w:r>
          </w:p>
          <w:p w14:paraId="56375A9D" w14:textId="77777777" w:rsidR="00A96B78" w:rsidRPr="00DB5496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Т2</w:t>
            </w:r>
          </w:p>
          <w:p w14:paraId="0D092E8E" w14:textId="249C0A72" w:rsidR="00A96B78" w:rsidRPr="00140DD9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</w:t>
            </w:r>
          </w:p>
        </w:tc>
        <w:tc>
          <w:tcPr>
            <w:tcW w:w="544" w:type="dxa"/>
            <w:shd w:val="clear" w:color="auto" w:fill="auto"/>
          </w:tcPr>
          <w:p w14:paraId="11498BA3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4D7EA5FC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0EB2901D" w14:textId="77777777" w:rsidR="00A96B78" w:rsidRPr="002B4C34" w:rsidRDefault="00A96B78" w:rsidP="00A96B78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44BBBED" w14:textId="77777777" w:rsidR="00A96B78" w:rsidRPr="009D757C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</w:tcPr>
          <w:p w14:paraId="734F5AA9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655F317" w14:textId="77777777" w:rsidR="00A96B78" w:rsidRPr="002B4C34" w:rsidRDefault="00A96B78" w:rsidP="00A96B78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6A5B9032" w14:textId="77777777" w:rsidR="00A96B78" w:rsidRPr="002B4C34" w:rsidRDefault="00A96B78" w:rsidP="00A96B78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587551BB" w14:textId="77777777" w:rsidR="00A96B78" w:rsidRPr="009D757C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</w:tcPr>
          <w:p w14:paraId="55B7BC02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4B47D82" w14:textId="77777777" w:rsidR="00A96B78" w:rsidRPr="002B4C34" w:rsidRDefault="00A96B78" w:rsidP="00A96B78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27CD5C96" w14:textId="77777777" w:rsidR="00A96B78" w:rsidRPr="009D757C" w:rsidRDefault="00A96B78" w:rsidP="00A96B78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</w:tcPr>
          <w:p w14:paraId="1B3FA378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0C659E51" w14:textId="77777777" w:rsidR="00A96B78" w:rsidRPr="009D757C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</w:tcPr>
          <w:p w14:paraId="736EF1C1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31774944" w14:textId="77777777" w:rsidR="00A96B78" w:rsidRPr="009D757C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6" w:type="dxa"/>
            <w:shd w:val="clear" w:color="auto" w:fill="auto"/>
          </w:tcPr>
          <w:p w14:paraId="023D7E0A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0C19021A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36726954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5E3F89BB" w14:textId="77777777" w:rsidR="00A96B78" w:rsidRPr="002B4C34" w:rsidRDefault="00A96B78" w:rsidP="00A96B78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48428640" w14:textId="4693ADC4" w:rsidR="00A96B78" w:rsidRPr="009D757C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90" w:type="dxa"/>
            <w:shd w:val="clear" w:color="auto" w:fill="auto"/>
          </w:tcPr>
          <w:p w14:paraId="2A7E0216" w14:textId="77777777" w:rsidR="00A96B78" w:rsidRPr="00DB5496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3F22BD37" w14:textId="77777777" w:rsidR="00A96B78" w:rsidRPr="00DB5496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32C1BBCD" w14:textId="77777777" w:rsidR="00A96B78" w:rsidRPr="00DB5496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4D4E72A0" w14:textId="77777777" w:rsidR="00A96B78" w:rsidRPr="00DB5496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55904515" w14:textId="77777777" w:rsidR="00A96B78" w:rsidRPr="00DB5496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3B252934" w14:textId="1AB7121E" w:rsidR="00A96B78" w:rsidRPr="009D757C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582" w:type="dxa"/>
            <w:shd w:val="clear" w:color="auto" w:fill="auto"/>
          </w:tcPr>
          <w:p w14:paraId="3DBB2990" w14:textId="77777777" w:rsidR="00A96B78" w:rsidRPr="00177A2B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Т16</w:t>
            </w:r>
          </w:p>
          <w:p w14:paraId="50364DE8" w14:textId="77777777" w:rsidR="00A96B78" w:rsidRPr="00177A2B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Т17</w:t>
            </w:r>
          </w:p>
          <w:p w14:paraId="4E5799E4" w14:textId="77777777" w:rsidR="00A96B78" w:rsidRPr="00177A2B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Т18</w:t>
            </w:r>
          </w:p>
          <w:p w14:paraId="1BAA9592" w14:textId="77777777" w:rsidR="00A96B78" w:rsidRPr="004B28F2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5587D936" w14:textId="77777777" w:rsidR="00A96B78" w:rsidRPr="00177A2B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Т19</w:t>
            </w:r>
          </w:p>
          <w:p w14:paraId="57A4DE95" w14:textId="77777777" w:rsidR="00A96B78" w:rsidRPr="00177A2B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Т20</w:t>
            </w:r>
          </w:p>
          <w:p w14:paraId="6AFBDE88" w14:textId="77777777" w:rsidR="00A96B78" w:rsidRPr="00177A2B" w:rsidRDefault="00A96B78" w:rsidP="00A96B78">
            <w:pPr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Т21</w:t>
            </w:r>
          </w:p>
          <w:p w14:paraId="7A38C82B" w14:textId="77777777" w:rsidR="00A96B78" w:rsidRPr="004B28F2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8" w:type="dxa"/>
            <w:shd w:val="clear" w:color="auto" w:fill="auto"/>
          </w:tcPr>
          <w:p w14:paraId="565AC1C2" w14:textId="77777777" w:rsidR="00A96B78" w:rsidRPr="00177A2B" w:rsidRDefault="00A96B78" w:rsidP="00A96B7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Т22</w:t>
            </w:r>
          </w:p>
          <w:p w14:paraId="72C82530" w14:textId="77777777" w:rsidR="00A96B78" w:rsidRPr="00177A2B" w:rsidRDefault="00A96B78" w:rsidP="00A96B78">
            <w:pPr>
              <w:jc w:val="both"/>
              <w:rPr>
                <w:rFonts w:cstheme="minorHAnsi"/>
                <w:sz w:val="16"/>
                <w:szCs w:val="16"/>
              </w:rPr>
            </w:pPr>
            <w:r w:rsidRPr="00177A2B">
              <w:rPr>
                <w:rFonts w:cstheme="minorHAnsi"/>
                <w:sz w:val="16"/>
                <w:szCs w:val="16"/>
              </w:rPr>
              <w:t>Т23</w:t>
            </w:r>
          </w:p>
          <w:p w14:paraId="6F641A6C" w14:textId="77777777" w:rsidR="00A96B78" w:rsidRPr="004B28F2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1509675D" w14:textId="77777777" w:rsidR="00A96B78" w:rsidRPr="00177A2B" w:rsidRDefault="00A96B78" w:rsidP="00A96B78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177A2B">
              <w:rPr>
                <w:rFonts w:cstheme="minorHAnsi"/>
                <w:sz w:val="16"/>
                <w:szCs w:val="16"/>
              </w:rPr>
              <w:t>Т24</w:t>
            </w:r>
          </w:p>
          <w:p w14:paraId="6E56845D" w14:textId="77777777" w:rsidR="00A96B78" w:rsidRPr="004B28F2" w:rsidRDefault="00A96B78" w:rsidP="00A96B78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A96B78" w:rsidRPr="005909D4" w14:paraId="0BE07B35" w14:textId="77777777" w:rsidTr="00A96B78">
        <w:trPr>
          <w:trHeight w:val="269"/>
          <w:jc w:val="center"/>
        </w:trPr>
        <w:tc>
          <w:tcPr>
            <w:tcW w:w="792" w:type="dxa"/>
            <w:shd w:val="clear" w:color="auto" w:fill="FBE4D5" w:themeFill="accent2" w:themeFillTint="33"/>
          </w:tcPr>
          <w:p w14:paraId="6553582A" w14:textId="63A110EB" w:rsidR="00A96B78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תאריך</w:t>
            </w:r>
          </w:p>
        </w:tc>
        <w:tc>
          <w:tcPr>
            <w:tcW w:w="52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7E24EA3" w14:textId="77777777" w:rsidR="00A96B78" w:rsidRPr="00D42445" w:rsidRDefault="00A96B78" w:rsidP="00A96B78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F394686" w14:textId="77777777" w:rsidR="00A96B78" w:rsidRPr="00D42445" w:rsidRDefault="00A96B78" w:rsidP="00A96B78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44FBB2E" w14:textId="77777777" w:rsidR="00A96B78" w:rsidRPr="00D42445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1A9DFBD" w14:textId="77777777" w:rsidR="00A96B78" w:rsidRPr="00D42445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CF6A64F" w14:textId="77777777" w:rsidR="00A96B78" w:rsidRPr="00D42445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28E8AE8" w14:textId="77777777" w:rsidR="00A96B78" w:rsidRPr="00D42445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9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1AF4AA5" w14:textId="77777777" w:rsidR="00A96B78" w:rsidRPr="00D42445" w:rsidRDefault="00A96B78" w:rsidP="00A96B78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66F777" w14:textId="77777777" w:rsidR="00A96B78" w:rsidRPr="00D42445" w:rsidRDefault="00A96B78" w:rsidP="00A96B78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8A349C3" w14:textId="77777777" w:rsidR="00A96B78" w:rsidRPr="00D42445" w:rsidRDefault="00A96B78" w:rsidP="00A96B78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39F469C" w14:textId="77777777" w:rsidR="00A96B78" w:rsidRPr="00D42445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E2ED775" w14:textId="77777777" w:rsidR="00A96B78" w:rsidRPr="00D42445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4C791F5" w14:textId="77777777" w:rsidR="00A96B78" w:rsidRPr="00D42445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B4130AE" w14:textId="77777777" w:rsidR="00A96B78" w:rsidRPr="00D42445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6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3592BEB" w14:textId="77777777" w:rsidR="00A96B78" w:rsidRPr="00D42445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5074500" w14:textId="77777777" w:rsidR="00A96B78" w:rsidRPr="00D42445" w:rsidRDefault="00A96B78" w:rsidP="00A96B78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5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68F81E" w14:textId="77777777" w:rsidR="00A96B78" w:rsidRPr="00D42445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AC9EDFB" w14:textId="6EF8DBB9" w:rsidR="00A96B78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92445A9" w14:textId="31072958" w:rsidR="00A96B78" w:rsidRPr="00D42445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60407D2" w14:textId="77777777" w:rsidR="00A96B78" w:rsidRPr="00D42445" w:rsidRDefault="00A96B78" w:rsidP="00A96B78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53CA37" w14:textId="77777777" w:rsidR="00A96B78" w:rsidRPr="00D42445" w:rsidRDefault="00A96B78" w:rsidP="00A96B7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19D34CF" w14:textId="77777777" w:rsidR="00A96B78" w:rsidRPr="00D42445" w:rsidRDefault="00A96B78" w:rsidP="00A96B7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458EAFC" w14:textId="77777777" w:rsidR="00A96B78" w:rsidRPr="00D42445" w:rsidRDefault="00A96B78" w:rsidP="00A96B7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0100C3C" w14:textId="77777777" w:rsidR="00A96B78" w:rsidRPr="00D42445" w:rsidRDefault="00A96B78" w:rsidP="00A96B78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7A38AC6" w14:textId="77777777" w:rsidR="00A96B78" w:rsidRPr="00D42445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AB84CD8" w14:textId="77777777" w:rsidR="00A96B78" w:rsidRPr="00D42445" w:rsidRDefault="00A96B78" w:rsidP="00A96B78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7AB9D1" w14:textId="77777777" w:rsidR="00A96B78" w:rsidRPr="00D42445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8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F3943DE" w14:textId="77777777" w:rsidR="00A96B78" w:rsidRPr="00D42445" w:rsidRDefault="00A96B78" w:rsidP="00A96B78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1586252" w14:textId="77777777" w:rsidR="00A96B78" w:rsidRPr="00D42445" w:rsidRDefault="00A96B78" w:rsidP="00A96B7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2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729E9DA" w14:textId="77777777" w:rsidR="00A96B78" w:rsidRPr="00D42445" w:rsidRDefault="00A96B78" w:rsidP="00A96B78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EE46AC3" w14:textId="77777777" w:rsidR="00A96B78" w:rsidRPr="00D42445" w:rsidRDefault="00A96B78" w:rsidP="00A96B78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</w:tbl>
    <w:p w14:paraId="7FFB2211" w14:textId="77777777" w:rsidR="00B000FE" w:rsidRDefault="00B000FE" w:rsidP="00A528B3">
      <w:pPr>
        <w:jc w:val="center"/>
        <w:rPr>
          <w:rFonts w:ascii="Cambria" w:hAnsi="Cambria"/>
          <w:b/>
          <w:rtl/>
          <w:lang w:bidi="he-IL"/>
        </w:rPr>
      </w:pPr>
    </w:p>
    <w:p w14:paraId="02A2940A" w14:textId="77777777" w:rsidR="00B000FE" w:rsidRDefault="00B000FE" w:rsidP="00A528B3">
      <w:pPr>
        <w:jc w:val="center"/>
        <w:rPr>
          <w:rFonts w:ascii="Cambria" w:hAnsi="Cambria"/>
          <w:b/>
          <w:rtl/>
          <w:lang w:bidi="he-IL"/>
        </w:rPr>
      </w:pPr>
    </w:p>
    <w:p w14:paraId="57C78E0F" w14:textId="68294306" w:rsidR="00A528B3" w:rsidRPr="00743873" w:rsidRDefault="00B7744A" w:rsidP="00A528B3">
      <w:pPr>
        <w:jc w:val="center"/>
        <w:rPr>
          <w:rFonts w:ascii="Cambria" w:hAnsi="Cambria"/>
          <w:b/>
          <w:lang w:bidi="he-IL"/>
        </w:rPr>
      </w:pPr>
      <w:r w:rsidRPr="00B7744A">
        <w:rPr>
          <w:rFonts w:ascii="Cambria" w:hAnsi="Cambria" w:hint="cs"/>
          <w:bCs/>
          <w:rtl/>
          <w:lang w:bidi="he-IL"/>
        </w:rPr>
        <w:lastRenderedPageBreak/>
        <w:t>מאי</w:t>
      </w:r>
      <w:r>
        <w:rPr>
          <w:rFonts w:ascii="Cambria" w:hAnsi="Cambria" w:hint="cs"/>
          <w:bCs/>
          <w:rtl/>
          <w:lang w:bidi="he-IL"/>
        </w:rPr>
        <w:t xml:space="preserve"> </w:t>
      </w:r>
      <w:r w:rsidR="00E76FA2">
        <w:rPr>
          <w:rFonts w:ascii="Cambria" w:hAnsi="Cambria" w:hint="cs"/>
          <w:bCs/>
          <w:rtl/>
          <w:lang w:bidi="he-IL"/>
        </w:rPr>
        <w:t>(29אפריל-27 מאי אייר-</w:t>
      </w:r>
      <w:r w:rsidR="00E87992">
        <w:rPr>
          <w:rFonts w:ascii="Cambria" w:hAnsi="Cambria" w:hint="cs"/>
          <w:bCs/>
          <w:rtl/>
          <w:lang w:bidi="he-IL"/>
        </w:rPr>
        <w:t>שור)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4"/>
        <w:gridCol w:w="470"/>
        <w:gridCol w:w="470"/>
        <w:gridCol w:w="470"/>
        <w:gridCol w:w="534"/>
        <w:gridCol w:w="570"/>
        <w:gridCol w:w="523"/>
        <w:gridCol w:w="536"/>
        <w:gridCol w:w="470"/>
        <w:gridCol w:w="520"/>
        <w:gridCol w:w="470"/>
        <w:gridCol w:w="470"/>
        <w:gridCol w:w="536"/>
        <w:gridCol w:w="470"/>
        <w:gridCol w:w="575"/>
        <w:gridCol w:w="470"/>
        <w:gridCol w:w="481"/>
        <w:gridCol w:w="470"/>
        <w:gridCol w:w="520"/>
        <w:gridCol w:w="470"/>
        <w:gridCol w:w="470"/>
        <w:gridCol w:w="484"/>
        <w:gridCol w:w="470"/>
        <w:gridCol w:w="511"/>
        <w:gridCol w:w="470"/>
        <w:gridCol w:w="556"/>
        <w:gridCol w:w="470"/>
        <w:gridCol w:w="506"/>
        <w:gridCol w:w="470"/>
        <w:gridCol w:w="470"/>
        <w:gridCol w:w="442"/>
        <w:gridCol w:w="470"/>
      </w:tblGrid>
      <w:tr w:rsidR="00B515DC" w:rsidRPr="00AE09E1" w14:paraId="3E027A7D" w14:textId="77777777" w:rsidTr="00493952">
        <w:trPr>
          <w:trHeight w:val="470"/>
          <w:jc w:val="center"/>
        </w:trPr>
        <w:tc>
          <w:tcPr>
            <w:tcW w:w="767" w:type="dxa"/>
            <w:shd w:val="clear" w:color="auto" w:fill="FFCC99"/>
          </w:tcPr>
          <w:p w14:paraId="5DE885E6" w14:textId="42E29273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חודש/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.ת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אר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י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ך</w:t>
            </w:r>
          </w:p>
        </w:tc>
        <w:tc>
          <w:tcPr>
            <w:tcW w:w="477" w:type="dxa"/>
            <w:shd w:val="clear" w:color="auto" w:fill="FFCC99"/>
          </w:tcPr>
          <w:p w14:paraId="3C65B8B9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256C67D3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477" w:type="dxa"/>
            <w:shd w:val="clear" w:color="auto" w:fill="FFCC99"/>
          </w:tcPr>
          <w:p w14:paraId="4AD7E298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571CABFF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77" w:type="dxa"/>
            <w:shd w:val="clear" w:color="auto" w:fill="FFCC99"/>
          </w:tcPr>
          <w:p w14:paraId="01FF3A1F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7655AA1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29" w:type="dxa"/>
            <w:shd w:val="clear" w:color="auto" w:fill="FFCC99"/>
          </w:tcPr>
          <w:p w14:paraId="4652A224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6B230CC7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79" w:type="dxa"/>
            <w:shd w:val="clear" w:color="auto" w:fill="FFCC99"/>
          </w:tcPr>
          <w:p w14:paraId="3AAE15FF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438E9A19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78" w:type="dxa"/>
            <w:shd w:val="clear" w:color="auto" w:fill="FFCC99"/>
          </w:tcPr>
          <w:p w14:paraId="50BA8F57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2019E9C7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10" w:type="dxa"/>
            <w:shd w:val="clear" w:color="auto" w:fill="FFCC99"/>
          </w:tcPr>
          <w:p w14:paraId="1D2A43B9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974CE2B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78" w:type="dxa"/>
            <w:shd w:val="clear" w:color="auto" w:fill="FFCC99"/>
          </w:tcPr>
          <w:p w14:paraId="11165025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200D4D1F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30" w:type="dxa"/>
            <w:shd w:val="clear" w:color="auto" w:fill="FFCC99"/>
          </w:tcPr>
          <w:p w14:paraId="39546226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5461502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78" w:type="dxa"/>
            <w:shd w:val="clear" w:color="auto" w:fill="FFCC99"/>
          </w:tcPr>
          <w:p w14:paraId="1CA0D953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61BE18B2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78" w:type="dxa"/>
            <w:shd w:val="clear" w:color="auto" w:fill="FFCC99"/>
          </w:tcPr>
          <w:p w14:paraId="54C652CF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5763A97D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46" w:type="dxa"/>
            <w:shd w:val="clear" w:color="auto" w:fill="FFCC99"/>
          </w:tcPr>
          <w:p w14:paraId="2569F588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6CFD2311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78" w:type="dxa"/>
            <w:shd w:val="clear" w:color="auto" w:fill="FFCC99"/>
          </w:tcPr>
          <w:p w14:paraId="46373A03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4FB9623A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45" w:type="dxa"/>
            <w:shd w:val="clear" w:color="auto" w:fill="FFCC99"/>
          </w:tcPr>
          <w:p w14:paraId="15FA1C72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721FEEE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78" w:type="dxa"/>
            <w:shd w:val="clear" w:color="auto" w:fill="FFCC99"/>
          </w:tcPr>
          <w:p w14:paraId="2E3DCF2C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441953E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89" w:type="dxa"/>
            <w:shd w:val="clear" w:color="auto" w:fill="FFCC99"/>
          </w:tcPr>
          <w:p w14:paraId="33071F3A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345B449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78" w:type="dxa"/>
            <w:shd w:val="clear" w:color="auto" w:fill="FFCC99"/>
          </w:tcPr>
          <w:p w14:paraId="1422218C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C6DC734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30" w:type="dxa"/>
            <w:shd w:val="clear" w:color="auto" w:fill="FFCC99"/>
          </w:tcPr>
          <w:p w14:paraId="1A8023CF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40EA70E0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78" w:type="dxa"/>
            <w:shd w:val="clear" w:color="auto" w:fill="FFCC99"/>
          </w:tcPr>
          <w:p w14:paraId="7CF90F72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9D292F4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78" w:type="dxa"/>
            <w:shd w:val="clear" w:color="auto" w:fill="FFCC99"/>
          </w:tcPr>
          <w:p w14:paraId="1E5C954D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60D86BC9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78" w:type="dxa"/>
            <w:shd w:val="clear" w:color="auto" w:fill="FFCC99"/>
          </w:tcPr>
          <w:p w14:paraId="69ABDC6D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1343CB6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876220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78" w:type="dxa"/>
            <w:shd w:val="clear" w:color="auto" w:fill="FFCC99"/>
          </w:tcPr>
          <w:p w14:paraId="4C09AFF0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2AAF6F45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13" w:type="dxa"/>
            <w:shd w:val="clear" w:color="auto" w:fill="FFCC99"/>
          </w:tcPr>
          <w:p w14:paraId="274C6A48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996192F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78" w:type="dxa"/>
            <w:shd w:val="clear" w:color="auto" w:fill="FFCC99"/>
          </w:tcPr>
          <w:p w14:paraId="4E50EF6C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1FDE9CA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67" w:type="dxa"/>
            <w:shd w:val="clear" w:color="auto" w:fill="FFCC99"/>
          </w:tcPr>
          <w:p w14:paraId="54FE9EE8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472310C8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78" w:type="dxa"/>
            <w:shd w:val="clear" w:color="auto" w:fill="FFCC99"/>
          </w:tcPr>
          <w:p w14:paraId="2747B514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4FA93BD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15" w:type="dxa"/>
            <w:shd w:val="clear" w:color="auto" w:fill="FFCC99"/>
          </w:tcPr>
          <w:p w14:paraId="1C027A7A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2621525E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876220">
              <w:rPr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78" w:type="dxa"/>
            <w:shd w:val="clear" w:color="auto" w:fill="FFCC99"/>
          </w:tcPr>
          <w:p w14:paraId="6761B4E4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2A657961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876220">
              <w:rPr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78" w:type="dxa"/>
            <w:shd w:val="clear" w:color="auto" w:fill="FFCC99"/>
          </w:tcPr>
          <w:p w14:paraId="2C54BE87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EF6F66C" w14:textId="3B14E9A9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49" w:type="dxa"/>
            <w:shd w:val="clear" w:color="auto" w:fill="FFCC99"/>
          </w:tcPr>
          <w:p w14:paraId="0C58BC29" w14:textId="7271B343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43372AAA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78" w:type="dxa"/>
            <w:shd w:val="clear" w:color="auto" w:fill="FFCC99"/>
          </w:tcPr>
          <w:p w14:paraId="366C9752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EF5FD47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  <w:tr w:rsidR="00B515DC" w14:paraId="794788A3" w14:textId="77777777" w:rsidTr="00493952">
        <w:trPr>
          <w:trHeight w:val="785"/>
          <w:jc w:val="center"/>
        </w:trPr>
        <w:tc>
          <w:tcPr>
            <w:tcW w:w="767" w:type="dxa"/>
            <w:shd w:val="clear" w:color="auto" w:fill="FFCC99"/>
          </w:tcPr>
          <w:p w14:paraId="0021E442" w14:textId="6F306238" w:rsidR="00493952" w:rsidRPr="00743873" w:rsidRDefault="00493952" w:rsidP="00493952">
            <w:pPr>
              <w:rPr>
                <w:b/>
                <w:sz w:val="18"/>
                <w:szCs w:val="18"/>
                <w:lang w:bidi="he-IL"/>
              </w:rPr>
            </w:pPr>
            <w:r w:rsidRPr="00A22935">
              <w:rPr>
                <w:rFonts w:cs="Calibri"/>
                <w:b/>
                <w:bCs/>
                <w:sz w:val="28"/>
                <w:szCs w:val="28"/>
                <w:lang w:val="en-US"/>
              </w:rPr>
              <w:t>V</w:t>
            </w:r>
            <w:r>
              <w:rPr>
                <w:rFonts w:cs="Calibri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Calibri" w:hint="cs"/>
                <w:b/>
                <w:bCs/>
                <w:sz w:val="20"/>
                <w:szCs w:val="20"/>
                <w:rtl/>
                <w:lang w:bidi="he-IL"/>
              </w:rPr>
              <w:t>מאי</w:t>
            </w:r>
          </w:p>
        </w:tc>
        <w:tc>
          <w:tcPr>
            <w:tcW w:w="477" w:type="dxa"/>
            <w:shd w:val="clear" w:color="auto" w:fill="FFCC99"/>
          </w:tcPr>
          <w:p w14:paraId="1B13973C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99D9AA8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69544620" w14:textId="0E431246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477" w:type="dxa"/>
            <w:shd w:val="clear" w:color="auto" w:fill="FFCC99"/>
          </w:tcPr>
          <w:p w14:paraId="0AC5CFE7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61C584B1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1D44BE40" w14:textId="718067D8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477" w:type="dxa"/>
            <w:shd w:val="clear" w:color="auto" w:fill="FFCC99"/>
          </w:tcPr>
          <w:p w14:paraId="76E7FA75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3C804581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34F269A4" w14:textId="1FF72807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7</w:t>
            </w:r>
          </w:p>
        </w:tc>
        <w:tc>
          <w:tcPr>
            <w:tcW w:w="529" w:type="dxa"/>
            <w:shd w:val="clear" w:color="auto" w:fill="FFCC99"/>
          </w:tcPr>
          <w:p w14:paraId="249BFF16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0F95B368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5844FDF" w14:textId="7D104A09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1</w:t>
            </w:r>
          </w:p>
        </w:tc>
        <w:tc>
          <w:tcPr>
            <w:tcW w:w="579" w:type="dxa"/>
            <w:shd w:val="clear" w:color="auto" w:fill="FFCC99"/>
          </w:tcPr>
          <w:p w14:paraId="7D4DF5D7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32DD3C02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DEA01E5" w14:textId="6C53D8CA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2</w:t>
            </w:r>
          </w:p>
        </w:tc>
        <w:tc>
          <w:tcPr>
            <w:tcW w:w="478" w:type="dxa"/>
            <w:shd w:val="clear" w:color="auto" w:fill="FFCC99"/>
          </w:tcPr>
          <w:p w14:paraId="7E63C37B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544F3A6C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2D519A7A" w14:textId="7E811B12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3</w:t>
            </w:r>
          </w:p>
        </w:tc>
        <w:tc>
          <w:tcPr>
            <w:tcW w:w="510" w:type="dxa"/>
            <w:shd w:val="clear" w:color="auto" w:fill="FFCC99"/>
          </w:tcPr>
          <w:p w14:paraId="0C5CD5F2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60885AB6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4ED5CDA8" w14:textId="6A0CE1FD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4</w:t>
            </w:r>
          </w:p>
        </w:tc>
        <w:tc>
          <w:tcPr>
            <w:tcW w:w="478" w:type="dxa"/>
            <w:shd w:val="clear" w:color="auto" w:fill="FFCC99"/>
          </w:tcPr>
          <w:p w14:paraId="2E8ECBD7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372EC8C7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38E306F4" w14:textId="18D953AF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5</w:t>
            </w:r>
          </w:p>
        </w:tc>
        <w:tc>
          <w:tcPr>
            <w:tcW w:w="530" w:type="dxa"/>
            <w:shd w:val="clear" w:color="auto" w:fill="FFCC99"/>
          </w:tcPr>
          <w:p w14:paraId="254C3A3A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78628F0B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37D033EB" w14:textId="7816A03D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6</w:t>
            </w:r>
          </w:p>
        </w:tc>
        <w:tc>
          <w:tcPr>
            <w:tcW w:w="478" w:type="dxa"/>
            <w:shd w:val="clear" w:color="auto" w:fill="FFCC99"/>
          </w:tcPr>
          <w:p w14:paraId="18983E96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23A5CE6B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1FF1D02" w14:textId="2AECB51D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7</w:t>
            </w:r>
          </w:p>
        </w:tc>
        <w:tc>
          <w:tcPr>
            <w:tcW w:w="478" w:type="dxa"/>
            <w:shd w:val="clear" w:color="auto" w:fill="FFCC99"/>
          </w:tcPr>
          <w:p w14:paraId="43222D9C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113C98E9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2E6B5B54" w14:textId="5CC2D0F3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1</w:t>
            </w:r>
          </w:p>
        </w:tc>
        <w:tc>
          <w:tcPr>
            <w:tcW w:w="546" w:type="dxa"/>
            <w:shd w:val="clear" w:color="auto" w:fill="FFCC99"/>
          </w:tcPr>
          <w:p w14:paraId="260A03C3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693F0436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67BA58A0" w14:textId="31918A8C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2</w:t>
            </w:r>
          </w:p>
        </w:tc>
        <w:tc>
          <w:tcPr>
            <w:tcW w:w="478" w:type="dxa"/>
            <w:shd w:val="clear" w:color="auto" w:fill="FFCC99"/>
          </w:tcPr>
          <w:p w14:paraId="4E56569D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6145B341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73345F69" w14:textId="49FAA5DF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3</w:t>
            </w:r>
          </w:p>
        </w:tc>
        <w:tc>
          <w:tcPr>
            <w:tcW w:w="545" w:type="dxa"/>
            <w:shd w:val="clear" w:color="auto" w:fill="FFCC99"/>
          </w:tcPr>
          <w:p w14:paraId="145D8D21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63FBF7F0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2F3895D8" w14:textId="5463A0EE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</w:tc>
        <w:tc>
          <w:tcPr>
            <w:tcW w:w="478" w:type="dxa"/>
            <w:shd w:val="clear" w:color="auto" w:fill="FFCC99"/>
          </w:tcPr>
          <w:p w14:paraId="615510DD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  <w:p w14:paraId="1774D850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89B295C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227EEEAD" w14:textId="738EA661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5</w:t>
            </w:r>
          </w:p>
        </w:tc>
        <w:tc>
          <w:tcPr>
            <w:tcW w:w="489" w:type="dxa"/>
            <w:shd w:val="clear" w:color="auto" w:fill="FFCC99"/>
          </w:tcPr>
          <w:p w14:paraId="6EE92878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01C27830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96544FB" w14:textId="1C896ED4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6</w:t>
            </w:r>
          </w:p>
        </w:tc>
        <w:tc>
          <w:tcPr>
            <w:tcW w:w="478" w:type="dxa"/>
            <w:shd w:val="clear" w:color="auto" w:fill="FFCC99"/>
          </w:tcPr>
          <w:p w14:paraId="07E0B62A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52B90E59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76ADE6BC" w14:textId="206842CD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7</w:t>
            </w:r>
          </w:p>
        </w:tc>
        <w:tc>
          <w:tcPr>
            <w:tcW w:w="530" w:type="dxa"/>
            <w:shd w:val="clear" w:color="auto" w:fill="FFCC99"/>
          </w:tcPr>
          <w:p w14:paraId="4455E25D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1</w:t>
            </w:r>
          </w:p>
          <w:p w14:paraId="2DD9DD2F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1A070DEC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606F4A48" w14:textId="1BADD2E8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</w:tc>
        <w:tc>
          <w:tcPr>
            <w:tcW w:w="478" w:type="dxa"/>
            <w:shd w:val="clear" w:color="auto" w:fill="FFCC99"/>
          </w:tcPr>
          <w:p w14:paraId="43C42A97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  <w:p w14:paraId="57A2B640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18369576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048E43EF" w14:textId="01108C0A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2</w:t>
            </w:r>
          </w:p>
        </w:tc>
        <w:tc>
          <w:tcPr>
            <w:tcW w:w="478" w:type="dxa"/>
            <w:shd w:val="clear" w:color="auto" w:fill="FFCC99"/>
          </w:tcPr>
          <w:p w14:paraId="0B53A04A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2238EF75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739B7A82" w14:textId="7D47144C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3</w:t>
            </w:r>
          </w:p>
        </w:tc>
        <w:tc>
          <w:tcPr>
            <w:tcW w:w="478" w:type="dxa"/>
            <w:shd w:val="clear" w:color="auto" w:fill="FFCC99"/>
          </w:tcPr>
          <w:p w14:paraId="527AFD42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1</w:t>
            </w:r>
          </w:p>
          <w:p w14:paraId="5352BCC5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2820ABB5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2DC9BAED" w14:textId="086805F1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4</w:t>
            </w:r>
          </w:p>
        </w:tc>
        <w:tc>
          <w:tcPr>
            <w:tcW w:w="478" w:type="dxa"/>
            <w:shd w:val="clear" w:color="auto" w:fill="FFCC99"/>
          </w:tcPr>
          <w:p w14:paraId="58A31571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037A7416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3C334354" w14:textId="0BC40FEA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5</w:t>
            </w:r>
          </w:p>
        </w:tc>
        <w:tc>
          <w:tcPr>
            <w:tcW w:w="513" w:type="dxa"/>
            <w:shd w:val="clear" w:color="auto" w:fill="FFCC99"/>
          </w:tcPr>
          <w:p w14:paraId="41C208A1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4BD1E805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72A6B444" w14:textId="4EBEF85C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6</w:t>
            </w:r>
          </w:p>
        </w:tc>
        <w:tc>
          <w:tcPr>
            <w:tcW w:w="478" w:type="dxa"/>
            <w:shd w:val="clear" w:color="auto" w:fill="FFCC99"/>
          </w:tcPr>
          <w:p w14:paraId="3FFC16A7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44FDD152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11F2482F" w14:textId="585409A9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7</w:t>
            </w:r>
          </w:p>
        </w:tc>
        <w:tc>
          <w:tcPr>
            <w:tcW w:w="567" w:type="dxa"/>
            <w:shd w:val="clear" w:color="auto" w:fill="FFCC99"/>
          </w:tcPr>
          <w:p w14:paraId="507373F8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7834C490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756EC253" w14:textId="1B65AF7E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478" w:type="dxa"/>
            <w:shd w:val="clear" w:color="auto" w:fill="FFCC99"/>
          </w:tcPr>
          <w:p w14:paraId="4C6928E7" w14:textId="77777777" w:rsidR="00493952" w:rsidRPr="00B52F83" w:rsidRDefault="00493952" w:rsidP="00493952">
            <w:pPr>
              <w:jc w:val="center"/>
              <w:rPr>
                <w:b/>
                <w:bCs/>
                <w:color w:val="C0000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79530C57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251F7A58" w14:textId="020D716D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515" w:type="dxa"/>
            <w:shd w:val="clear" w:color="auto" w:fill="FFCC99"/>
          </w:tcPr>
          <w:p w14:paraId="1B9C2C33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1586ADB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55777A23" w14:textId="48083497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478" w:type="dxa"/>
            <w:shd w:val="clear" w:color="auto" w:fill="FFCC99"/>
          </w:tcPr>
          <w:p w14:paraId="25463577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117DE223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5C582713" w14:textId="25590C44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4</w:t>
            </w:r>
          </w:p>
        </w:tc>
        <w:tc>
          <w:tcPr>
            <w:tcW w:w="478" w:type="dxa"/>
            <w:shd w:val="clear" w:color="auto" w:fill="FFCC99"/>
          </w:tcPr>
          <w:p w14:paraId="6294B63C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7E2010C2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5BEB1576" w14:textId="2F2FD112" w:rsidR="00493952" w:rsidRPr="00553317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FFCC99"/>
          </w:tcPr>
          <w:p w14:paraId="07F6C930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2190F95A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22A6BA5F" w14:textId="51BAAD0A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478" w:type="dxa"/>
            <w:shd w:val="clear" w:color="auto" w:fill="FFCC99"/>
          </w:tcPr>
          <w:p w14:paraId="200726F1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4D6DBAC0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0C88DB08" w14:textId="05A23CDF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7</w:t>
            </w:r>
          </w:p>
        </w:tc>
      </w:tr>
      <w:tr w:rsidR="00B515DC" w:rsidRPr="005909D4" w14:paraId="770F25D2" w14:textId="77777777" w:rsidTr="00493952">
        <w:trPr>
          <w:trHeight w:val="785"/>
          <w:jc w:val="center"/>
        </w:trPr>
        <w:tc>
          <w:tcPr>
            <w:tcW w:w="767" w:type="dxa"/>
            <w:shd w:val="clear" w:color="auto" w:fill="FFCC99"/>
          </w:tcPr>
          <w:p w14:paraId="47D9F4BA" w14:textId="77777777" w:rsidR="00493952" w:rsidRPr="00D070C5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0F8E68F4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יומי</w:t>
            </w:r>
          </w:p>
          <w:p w14:paraId="03675ECC" w14:textId="655D02E6" w:rsidR="00493952" w:rsidRPr="005909D4" w:rsidRDefault="00493952" w:rsidP="00493952">
            <w:pPr>
              <w:rPr>
                <w:b/>
                <w:sz w:val="18"/>
                <w:szCs w:val="18"/>
              </w:rPr>
            </w:pPr>
            <w:r w:rsidRPr="00A032BD">
              <w:rPr>
                <w:sz w:val="18"/>
                <w:szCs w:val="18"/>
                <w:highlight w:val="yellow"/>
              </w:rPr>
              <w:t>OBN4448</w:t>
            </w:r>
          </w:p>
        </w:tc>
        <w:tc>
          <w:tcPr>
            <w:tcW w:w="477" w:type="dxa"/>
            <w:shd w:val="clear" w:color="auto" w:fill="auto"/>
          </w:tcPr>
          <w:p w14:paraId="2FAC7A7F" w14:textId="5FFB5076" w:rsidR="00493952" w:rsidRPr="005909D4" w:rsidRDefault="00493952" w:rsidP="00493952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77" w:type="dxa"/>
            <w:shd w:val="clear" w:color="auto" w:fill="auto"/>
          </w:tcPr>
          <w:p w14:paraId="06E4316F" w14:textId="474AAA3D" w:rsidR="00493952" w:rsidRPr="005909D4" w:rsidRDefault="00493952" w:rsidP="00493952">
            <w:pPr>
              <w:rPr>
                <w:b/>
                <w:color w:val="7030A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77" w:type="dxa"/>
            <w:shd w:val="clear" w:color="auto" w:fill="auto"/>
          </w:tcPr>
          <w:p w14:paraId="7B4913E3" w14:textId="1671CB2B" w:rsidR="00493952" w:rsidRPr="005909D4" w:rsidRDefault="00493952" w:rsidP="00493952">
            <w:pPr>
              <w:rPr>
                <w:b/>
                <w:color w:val="7030A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29" w:type="dxa"/>
            <w:shd w:val="clear" w:color="auto" w:fill="auto"/>
          </w:tcPr>
          <w:p w14:paraId="3D8CDDE1" w14:textId="744E8B56" w:rsidR="00493952" w:rsidRPr="005909D4" w:rsidRDefault="00493952" w:rsidP="00493952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79" w:type="dxa"/>
            <w:shd w:val="clear" w:color="auto" w:fill="auto"/>
          </w:tcPr>
          <w:p w14:paraId="6028E8AA" w14:textId="04444766" w:rsidR="00493952" w:rsidRPr="005909D4" w:rsidRDefault="00493952" w:rsidP="00493952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78" w:type="dxa"/>
            <w:shd w:val="clear" w:color="auto" w:fill="auto"/>
          </w:tcPr>
          <w:p w14:paraId="1C729920" w14:textId="7913AB0A" w:rsidR="00493952" w:rsidRPr="005909D4" w:rsidRDefault="00493952" w:rsidP="00493952">
            <w:pPr>
              <w:rPr>
                <w:b/>
                <w:color w:val="525252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(CI)</w:t>
            </w:r>
          </w:p>
        </w:tc>
        <w:tc>
          <w:tcPr>
            <w:tcW w:w="510" w:type="dxa"/>
            <w:shd w:val="clear" w:color="auto" w:fill="auto"/>
          </w:tcPr>
          <w:p w14:paraId="73693285" w14:textId="2C77BAFC" w:rsidR="00493952" w:rsidRPr="005909D4" w:rsidRDefault="00493952" w:rsidP="00493952">
            <w:pPr>
              <w:rPr>
                <w:b/>
                <w:color w:val="525252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</w:p>
        </w:tc>
        <w:tc>
          <w:tcPr>
            <w:tcW w:w="478" w:type="dxa"/>
            <w:shd w:val="clear" w:color="auto" w:fill="auto"/>
          </w:tcPr>
          <w:p w14:paraId="25C4069D" w14:textId="3D3FA8C3" w:rsidR="00493952" w:rsidRPr="005909D4" w:rsidRDefault="00493952" w:rsidP="00493952">
            <w:pPr>
              <w:rPr>
                <w:b/>
                <w:color w:val="525252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X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 5.</w:t>
            </w:r>
            <w:r w:rsidRPr="00EF55D4">
              <w:rPr>
                <w:rFonts w:asciiTheme="minorHAnsi" w:hAnsiTheme="minorHAnsi" w:cstheme="minorHAnsi"/>
                <w:color w:val="984806"/>
                <w:sz w:val="16"/>
                <w:szCs w:val="16"/>
              </w:rPr>
              <w:t xml:space="preserve"> (OT)</w:t>
            </w:r>
          </w:p>
        </w:tc>
        <w:tc>
          <w:tcPr>
            <w:tcW w:w="530" w:type="dxa"/>
            <w:shd w:val="clear" w:color="auto" w:fill="auto"/>
          </w:tcPr>
          <w:p w14:paraId="6C3E76E5" w14:textId="04CD77F8" w:rsidR="00493952" w:rsidRPr="005909D4" w:rsidRDefault="00493952" w:rsidP="00493952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78" w:type="dxa"/>
            <w:shd w:val="clear" w:color="auto" w:fill="auto"/>
          </w:tcPr>
          <w:p w14:paraId="5980260E" w14:textId="77777777" w:rsidR="00493952" w:rsidRPr="00140DD9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3364226F" w14:textId="2440D36F" w:rsidR="00493952" w:rsidRPr="005909D4" w:rsidRDefault="00493952" w:rsidP="00493952">
            <w:pPr>
              <w:rPr>
                <w:b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78" w:type="dxa"/>
            <w:shd w:val="clear" w:color="auto" w:fill="auto"/>
          </w:tcPr>
          <w:p w14:paraId="2389BDE3" w14:textId="01838522" w:rsidR="00493952" w:rsidRPr="005909D4" w:rsidRDefault="00493952" w:rsidP="00493952">
            <w:pPr>
              <w:rPr>
                <w:b/>
                <w:color w:val="525252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(MS)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46" w:type="dxa"/>
            <w:shd w:val="clear" w:color="auto" w:fill="auto"/>
          </w:tcPr>
          <w:p w14:paraId="764684D4" w14:textId="0EFDCFF9" w:rsidR="00493952" w:rsidRPr="005909D4" w:rsidRDefault="00493952" w:rsidP="00493952">
            <w:pPr>
              <w:rPr>
                <w:b/>
                <w:color w:val="525252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IX 1 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(TS)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 </w:t>
            </w:r>
          </w:p>
        </w:tc>
        <w:tc>
          <w:tcPr>
            <w:tcW w:w="478" w:type="dxa"/>
            <w:shd w:val="clear" w:color="auto" w:fill="auto"/>
          </w:tcPr>
          <w:p w14:paraId="0A62B147" w14:textId="464EEE52" w:rsidR="00493952" w:rsidRPr="005909D4" w:rsidRDefault="00493952" w:rsidP="00493952">
            <w:pPr>
              <w:rPr>
                <w:b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45" w:type="dxa"/>
            <w:shd w:val="clear" w:color="auto" w:fill="auto"/>
          </w:tcPr>
          <w:p w14:paraId="7FB9594D" w14:textId="73E2F60E" w:rsidR="00493952" w:rsidRPr="005909D4" w:rsidRDefault="00493952" w:rsidP="00493952">
            <w:pPr>
              <w:rPr>
                <w:b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u w:val="single"/>
              </w:rPr>
              <w:t>IX 3. (WA)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78" w:type="dxa"/>
            <w:shd w:val="clear" w:color="auto" w:fill="auto"/>
          </w:tcPr>
          <w:p w14:paraId="04A3CE18" w14:textId="102271AB" w:rsidR="00493952" w:rsidRPr="005909D4" w:rsidRDefault="00493952" w:rsidP="00493952">
            <w:pPr>
              <w:rPr>
                <w:b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4 </w:t>
            </w: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  <w:u w:val="single"/>
              </w:rPr>
              <w:t>(IN)</w:t>
            </w:r>
          </w:p>
        </w:tc>
        <w:tc>
          <w:tcPr>
            <w:tcW w:w="489" w:type="dxa"/>
            <w:shd w:val="clear" w:color="auto" w:fill="auto"/>
          </w:tcPr>
          <w:p w14:paraId="1B263095" w14:textId="3DBD5543" w:rsidR="00493952" w:rsidRPr="005909D4" w:rsidRDefault="00493952" w:rsidP="00493952">
            <w:pPr>
              <w:rPr>
                <w:b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1. (NER</w:t>
            </w:r>
          </w:p>
        </w:tc>
        <w:tc>
          <w:tcPr>
            <w:tcW w:w="478" w:type="dxa"/>
            <w:shd w:val="clear" w:color="auto" w:fill="auto"/>
          </w:tcPr>
          <w:p w14:paraId="23229102" w14:textId="1284F6D8" w:rsidR="00493952" w:rsidRPr="005909D4" w:rsidRDefault="00493952" w:rsidP="00493952">
            <w:pPr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30" w:type="dxa"/>
            <w:shd w:val="clear" w:color="auto" w:fill="auto"/>
          </w:tcPr>
          <w:p w14:paraId="0021BB25" w14:textId="4B9B3E86" w:rsidR="00493952" w:rsidRPr="005909D4" w:rsidRDefault="00493952" w:rsidP="00493952">
            <w:pPr>
              <w:rPr>
                <w:b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78" w:type="dxa"/>
            <w:shd w:val="clear" w:color="auto" w:fill="auto"/>
          </w:tcPr>
          <w:p w14:paraId="29151D82" w14:textId="1DBA65D6" w:rsidR="00493952" w:rsidRPr="005909D4" w:rsidRDefault="00493952" w:rsidP="00493952">
            <w:pPr>
              <w:rPr>
                <w:b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78" w:type="dxa"/>
            <w:shd w:val="clear" w:color="auto" w:fill="auto"/>
          </w:tcPr>
          <w:p w14:paraId="2A19DE5E" w14:textId="12E17D57" w:rsidR="00493952" w:rsidRPr="005909D4" w:rsidRDefault="00493952" w:rsidP="00493952">
            <w:pPr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78" w:type="dxa"/>
            <w:shd w:val="clear" w:color="auto" w:fill="auto"/>
          </w:tcPr>
          <w:p w14:paraId="6F9227BA" w14:textId="77777777" w:rsidR="00493952" w:rsidRPr="009D757C" w:rsidRDefault="00493952" w:rsidP="0049395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3D7491B8" w14:textId="21380B12" w:rsidR="00493952" w:rsidRPr="005909D4" w:rsidRDefault="00493952" w:rsidP="00493952">
            <w:pPr>
              <w:rPr>
                <w:b/>
                <w:color w:val="C00000"/>
                <w:sz w:val="16"/>
                <w:szCs w:val="16"/>
              </w:rPr>
            </w:pPr>
          </w:p>
        </w:tc>
        <w:tc>
          <w:tcPr>
            <w:tcW w:w="478" w:type="dxa"/>
            <w:shd w:val="clear" w:color="auto" w:fill="auto"/>
          </w:tcPr>
          <w:p w14:paraId="3C0703F4" w14:textId="550B0274" w:rsidR="00493952" w:rsidRPr="005909D4" w:rsidRDefault="00493952" w:rsidP="00493952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13" w:type="dxa"/>
            <w:shd w:val="clear" w:color="auto" w:fill="auto"/>
          </w:tcPr>
          <w:p w14:paraId="742F85BF" w14:textId="2EE96E1D" w:rsidR="00493952" w:rsidRPr="005909D4" w:rsidRDefault="00493952" w:rsidP="00493952">
            <w:pPr>
              <w:rPr>
                <w:b/>
                <w:color w:val="C0000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 xml:space="preserve"> </w:t>
            </w:r>
            <w:r w:rsidRPr="00D62A58">
              <w:rPr>
                <w:rFonts w:asciiTheme="minorHAnsi" w:hAnsiTheme="minorHAnsi" w:cstheme="minorHAnsi"/>
                <w:color w:val="525252"/>
                <w:sz w:val="16"/>
                <w:szCs w:val="16"/>
              </w:rPr>
              <w:t>Т</w:t>
            </w:r>
          </w:p>
        </w:tc>
        <w:tc>
          <w:tcPr>
            <w:tcW w:w="478" w:type="dxa"/>
            <w:shd w:val="clear" w:color="auto" w:fill="auto"/>
          </w:tcPr>
          <w:p w14:paraId="5E2AF5FB" w14:textId="5AEA5AF5" w:rsidR="00493952" w:rsidRPr="005909D4" w:rsidRDefault="00493952" w:rsidP="00493952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67" w:type="dxa"/>
            <w:shd w:val="clear" w:color="auto" w:fill="auto"/>
          </w:tcPr>
          <w:p w14:paraId="70A4966E" w14:textId="20292F60" w:rsidR="00493952" w:rsidRPr="005909D4" w:rsidRDefault="00493952" w:rsidP="00493952">
            <w:pPr>
              <w:rPr>
                <w:b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78" w:type="dxa"/>
            <w:shd w:val="clear" w:color="auto" w:fill="auto"/>
          </w:tcPr>
          <w:p w14:paraId="752BDF09" w14:textId="670B41DA" w:rsidR="00493952" w:rsidRPr="005909D4" w:rsidRDefault="00493952" w:rsidP="00493952">
            <w:pPr>
              <w:rPr>
                <w:b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15" w:type="dxa"/>
            <w:shd w:val="clear" w:color="auto" w:fill="auto"/>
          </w:tcPr>
          <w:p w14:paraId="54D41D60" w14:textId="35EA4015" w:rsidR="00493952" w:rsidRPr="00130B4B" w:rsidRDefault="00493952" w:rsidP="00493952">
            <w:pPr>
              <w:rPr>
                <w:b/>
                <w:color w:val="7030A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78" w:type="dxa"/>
            <w:shd w:val="clear" w:color="auto" w:fill="auto"/>
          </w:tcPr>
          <w:p w14:paraId="3E77EF01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1A18BF6D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(</w:t>
            </w: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)</w:t>
            </w:r>
          </w:p>
          <w:p w14:paraId="6877CEC7" w14:textId="4445A280" w:rsidR="00493952" w:rsidRPr="005909D4" w:rsidRDefault="00493952" w:rsidP="00493952">
            <w:pPr>
              <w:rPr>
                <w:b/>
                <w:color w:val="7030A0"/>
                <w:sz w:val="12"/>
                <w:szCs w:val="12"/>
              </w:rPr>
            </w:pPr>
          </w:p>
        </w:tc>
        <w:tc>
          <w:tcPr>
            <w:tcW w:w="478" w:type="dxa"/>
            <w:shd w:val="clear" w:color="auto" w:fill="auto"/>
          </w:tcPr>
          <w:p w14:paraId="62D452CE" w14:textId="57C2D1C1" w:rsidR="00493952" w:rsidRPr="008662EA" w:rsidRDefault="00493952" w:rsidP="00493952">
            <w:pPr>
              <w:ind w:left="-57"/>
              <w:rPr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49" w:type="dxa"/>
            <w:shd w:val="clear" w:color="auto" w:fill="auto"/>
          </w:tcPr>
          <w:p w14:paraId="7EA7F153" w14:textId="67F5B4C0" w:rsidR="00493952" w:rsidRPr="005909D4" w:rsidRDefault="00493952" w:rsidP="00493952">
            <w:pPr>
              <w:ind w:left="-57"/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78" w:type="dxa"/>
            <w:shd w:val="clear" w:color="auto" w:fill="auto"/>
          </w:tcPr>
          <w:p w14:paraId="0BE1F8B6" w14:textId="58240935" w:rsidR="00493952" w:rsidRPr="005909D4" w:rsidRDefault="00493952" w:rsidP="00493952">
            <w:pPr>
              <w:rPr>
                <w:b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</w:tr>
      <w:tr w:rsidR="00B515DC" w:rsidRPr="005909D4" w14:paraId="72CF3915" w14:textId="77777777" w:rsidTr="00493952">
        <w:trPr>
          <w:trHeight w:val="785"/>
          <w:jc w:val="center"/>
        </w:trPr>
        <w:tc>
          <w:tcPr>
            <w:tcW w:w="767" w:type="dxa"/>
            <w:shd w:val="clear" w:color="auto" w:fill="FFCC99"/>
          </w:tcPr>
          <w:p w14:paraId="426255E1" w14:textId="77777777" w:rsidR="00493952" w:rsidRPr="00D070C5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51855F3F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חודשי</w:t>
            </w:r>
          </w:p>
          <w:p w14:paraId="575243B2" w14:textId="04A3CACF" w:rsidR="00493952" w:rsidRPr="005909D4" w:rsidRDefault="00493952" w:rsidP="00493952">
            <w:pPr>
              <w:rPr>
                <w:b/>
                <w:sz w:val="18"/>
                <w:szCs w:val="18"/>
              </w:rPr>
            </w:pPr>
            <w:r w:rsidRPr="00A032BD">
              <w:rPr>
                <w:color w:val="00B050"/>
                <w:sz w:val="18"/>
                <w:szCs w:val="18"/>
                <w:highlight w:val="yellow"/>
              </w:rPr>
              <w:t>KZO-12</w:t>
            </w:r>
          </w:p>
        </w:tc>
        <w:tc>
          <w:tcPr>
            <w:tcW w:w="477" w:type="dxa"/>
            <w:shd w:val="clear" w:color="auto" w:fill="auto"/>
          </w:tcPr>
          <w:p w14:paraId="36368EE7" w14:textId="77777777" w:rsidR="00493952" w:rsidRPr="00B515DC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о-4.</w:t>
            </w:r>
          </w:p>
          <w:p w14:paraId="10656F77" w14:textId="661506B6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XI </w:t>
            </w:r>
            <w:proofErr w:type="gramStart"/>
            <w:r w:rsidRPr="00B515D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4 </w:t>
            </w: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(</w:t>
            </w:r>
            <w:proofErr w:type="gramEnd"/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SP)</w:t>
            </w:r>
          </w:p>
        </w:tc>
        <w:tc>
          <w:tcPr>
            <w:tcW w:w="477" w:type="dxa"/>
            <w:shd w:val="clear" w:color="auto" w:fill="auto"/>
          </w:tcPr>
          <w:p w14:paraId="4FD0A9D0" w14:textId="37291930" w:rsidR="00493952" w:rsidRPr="00B515DC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-4.</w:t>
            </w:r>
          </w:p>
          <w:p w14:paraId="1322E81E" w14:textId="130F68AE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77" w:type="dxa"/>
            <w:shd w:val="clear" w:color="auto" w:fill="auto"/>
          </w:tcPr>
          <w:p w14:paraId="512FA610" w14:textId="79188B4D" w:rsidR="00493952" w:rsidRPr="00B515DC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-10</w:t>
            </w:r>
          </w:p>
          <w:p w14:paraId="3D2F726F" w14:textId="2C029F43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29" w:type="dxa"/>
            <w:shd w:val="clear" w:color="auto" w:fill="auto"/>
          </w:tcPr>
          <w:p w14:paraId="10F4BFDE" w14:textId="77777777" w:rsidR="00493952" w:rsidRPr="00B515DC" w:rsidRDefault="00493952" w:rsidP="00493952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71ECA9D6" w14:textId="187151B0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</w:t>
            </w: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 xml:space="preserve"> </w:t>
            </w: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III</w:t>
            </w:r>
            <w:r w:rsidRPr="00B515DC">
              <w:rPr>
                <w:rFonts w:asciiTheme="minorHAnsi" w:hAnsiTheme="minorHAnsi" w:cstheme="minorHAnsi"/>
                <w:color w:val="1C007F"/>
                <w:sz w:val="18"/>
                <w:szCs w:val="18"/>
              </w:rPr>
              <w:t> </w:t>
            </w: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3. </w:t>
            </w: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(RA)</w:t>
            </w:r>
          </w:p>
        </w:tc>
        <w:tc>
          <w:tcPr>
            <w:tcW w:w="579" w:type="dxa"/>
            <w:shd w:val="clear" w:color="auto" w:fill="D0CECE" w:themeFill="background2" w:themeFillShade="E6"/>
          </w:tcPr>
          <w:p w14:paraId="5D2458A0" w14:textId="6505593A" w:rsidR="00493952" w:rsidRPr="00B515DC" w:rsidRDefault="00493952" w:rsidP="0049395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6BBAAA1B" w14:textId="5668D69A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78" w:type="dxa"/>
            <w:shd w:val="clear" w:color="auto" w:fill="auto"/>
          </w:tcPr>
          <w:p w14:paraId="52D8B62E" w14:textId="77777777" w:rsidR="00493952" w:rsidRPr="00B515DC" w:rsidRDefault="00493952" w:rsidP="0049395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32B93F2E" w14:textId="5ED1E444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3. (MS)</w:t>
            </w:r>
            <w:r w:rsidRPr="00B515DC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>.</w:t>
            </w:r>
          </w:p>
        </w:tc>
        <w:tc>
          <w:tcPr>
            <w:tcW w:w="510" w:type="dxa"/>
            <w:shd w:val="clear" w:color="auto" w:fill="auto"/>
          </w:tcPr>
          <w:p w14:paraId="43EAAC54" w14:textId="77777777" w:rsidR="00493952" w:rsidRPr="00B515DC" w:rsidRDefault="00493952" w:rsidP="00493952">
            <w:pPr>
              <w:spacing w:line="360" w:lineRule="auto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 xml:space="preserve">о-2 </w:t>
            </w:r>
          </w:p>
          <w:p w14:paraId="76E1F69E" w14:textId="1CE1ED55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4. (EP-V)</w:t>
            </w:r>
            <w:r w:rsidRPr="00B515DC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 xml:space="preserve">. </w:t>
            </w:r>
            <w:r w:rsidRPr="00B515DC">
              <w:rPr>
                <w:rFonts w:asciiTheme="minorHAnsi" w:hAnsiTheme="minorHAnsi" w:cstheme="minorHAnsi"/>
                <w:color w:val="00B0F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78" w:type="dxa"/>
            <w:shd w:val="clear" w:color="auto" w:fill="auto"/>
          </w:tcPr>
          <w:p w14:paraId="405237BC" w14:textId="77777777" w:rsidR="00493952" w:rsidRPr="00B515DC" w:rsidRDefault="00493952" w:rsidP="00493952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1ABA40E3" w14:textId="2D3105EF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VIII 8. (EC)</w:t>
            </w: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530" w:type="dxa"/>
            <w:shd w:val="clear" w:color="auto" w:fill="auto"/>
          </w:tcPr>
          <w:p w14:paraId="62CF9D28" w14:textId="77777777" w:rsidR="00493952" w:rsidRPr="00B515DC" w:rsidRDefault="00493952" w:rsidP="00493952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515D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B515D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51CCF467" w14:textId="77777777" w:rsidR="00493952" w:rsidRPr="00B515DC" w:rsidRDefault="00493952" w:rsidP="00493952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B515D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B515DC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3EC8EA56" w14:textId="77777777" w:rsidR="00493952" w:rsidRPr="00B515DC" w:rsidRDefault="00493952" w:rsidP="00493952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B515D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B515DC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3CD2B3B1" w14:textId="77777777" w:rsidR="00493952" w:rsidRPr="00B515DC" w:rsidRDefault="00493952" w:rsidP="00493952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B515D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B515DC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76580E7E" w14:textId="7A446DF4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B515DC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478" w:type="dxa"/>
            <w:shd w:val="clear" w:color="auto" w:fill="auto"/>
          </w:tcPr>
          <w:p w14:paraId="74551E7B" w14:textId="51A2434B" w:rsidR="00493952" w:rsidRPr="00B515DC" w:rsidRDefault="00493952" w:rsidP="0049395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0D8CA744" w14:textId="007F50D8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78" w:type="dxa"/>
            <w:shd w:val="clear" w:color="auto" w:fill="auto"/>
          </w:tcPr>
          <w:p w14:paraId="59CB74D8" w14:textId="77777777" w:rsidR="00493952" w:rsidRPr="00B515DC" w:rsidRDefault="00493952" w:rsidP="00493952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о-1</w:t>
            </w:r>
          </w:p>
          <w:p w14:paraId="6AEB5568" w14:textId="6D4E6A8B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546" w:type="dxa"/>
            <w:shd w:val="clear" w:color="auto" w:fill="D0CECE" w:themeFill="background2" w:themeFillShade="E6"/>
          </w:tcPr>
          <w:p w14:paraId="28291DED" w14:textId="1B91C45E" w:rsidR="00493952" w:rsidRPr="00B515DC" w:rsidRDefault="00493952" w:rsidP="00493952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4E19D4A4" w14:textId="4C6DCAB0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B515D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478" w:type="dxa"/>
            <w:shd w:val="clear" w:color="auto" w:fill="auto"/>
          </w:tcPr>
          <w:p w14:paraId="590ED8BD" w14:textId="77777777" w:rsidR="00493952" w:rsidRPr="00B515DC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299DB416" w14:textId="77777777" w:rsidR="00493952" w:rsidRPr="00B515DC" w:rsidRDefault="00493952" w:rsidP="00493952">
            <w:p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XI 3. </w:t>
            </w:r>
          </w:p>
          <w:p w14:paraId="620B253B" w14:textId="22127946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(AN)</w:t>
            </w:r>
          </w:p>
        </w:tc>
        <w:tc>
          <w:tcPr>
            <w:tcW w:w="545" w:type="dxa"/>
            <w:shd w:val="clear" w:color="auto" w:fill="auto"/>
          </w:tcPr>
          <w:p w14:paraId="6DA46B4A" w14:textId="77777777" w:rsidR="00493952" w:rsidRPr="00B515DC" w:rsidRDefault="00493952" w:rsidP="00493952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 xml:space="preserve">о-11 </w:t>
            </w:r>
          </w:p>
          <w:p w14:paraId="7AD6C305" w14:textId="57B4F2F0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4F81BD"/>
                <w:sz w:val="18"/>
                <w:szCs w:val="18"/>
              </w:rPr>
              <w:t>IX 3. (EP-WA)</w:t>
            </w:r>
            <w:r w:rsidRPr="00B515DC">
              <w:rPr>
                <w:rFonts w:asciiTheme="minorHAnsi" w:hAnsiTheme="minorHAnsi" w:cstheme="minorHAnsi"/>
                <w:color w:val="4F81BD"/>
                <w:sz w:val="18"/>
                <w:szCs w:val="18"/>
                <w:rtl/>
              </w:rPr>
              <w:t>.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5985A34F" w14:textId="37BA8B25" w:rsidR="00493952" w:rsidRPr="00B515DC" w:rsidRDefault="00493952" w:rsidP="0049395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76C9507F" w14:textId="76D6F519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89" w:type="dxa"/>
            <w:shd w:val="clear" w:color="auto" w:fill="auto"/>
          </w:tcPr>
          <w:p w14:paraId="27DAF37A" w14:textId="77777777" w:rsidR="00493952" w:rsidRPr="005F3474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15BB5B27" w14:textId="77777777" w:rsidR="00493952" w:rsidRPr="005F3474" w:rsidRDefault="00493952" w:rsidP="00493952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(MA)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  <w:p w14:paraId="4FA493C0" w14:textId="77777777" w:rsidR="00493952" w:rsidRPr="005F3474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2421FE31" w14:textId="77C50982" w:rsidR="00493952" w:rsidRPr="005909D4" w:rsidRDefault="00493952" w:rsidP="00493952">
            <w:pPr>
              <w:rPr>
                <w:b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(EP-B)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271FBE74" w14:textId="45AD31D8" w:rsidR="00493952" w:rsidRPr="00B515DC" w:rsidRDefault="00493952" w:rsidP="0049395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2F142A51" w14:textId="07DA3792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530" w:type="dxa"/>
            <w:shd w:val="clear" w:color="auto" w:fill="auto"/>
          </w:tcPr>
          <w:p w14:paraId="56C6D9F0" w14:textId="4CF0DA63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 xml:space="preserve">о-10 </w:t>
            </w: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 (MV)</w:t>
            </w:r>
          </w:p>
        </w:tc>
        <w:tc>
          <w:tcPr>
            <w:tcW w:w="478" w:type="dxa"/>
            <w:shd w:val="clear" w:color="auto" w:fill="auto"/>
          </w:tcPr>
          <w:p w14:paraId="7586A482" w14:textId="4EA5E618" w:rsidR="00493952" w:rsidRPr="00B515DC" w:rsidRDefault="00493952" w:rsidP="00493952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-8 </w:t>
            </w:r>
          </w:p>
          <w:p w14:paraId="25A3A8A7" w14:textId="49620F0E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78" w:type="dxa"/>
            <w:shd w:val="clear" w:color="auto" w:fill="auto"/>
          </w:tcPr>
          <w:p w14:paraId="51E8616E" w14:textId="33B6B7FF" w:rsidR="00493952" w:rsidRPr="00B515DC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07191D55" w14:textId="5AEE8E87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78" w:type="dxa"/>
            <w:shd w:val="clear" w:color="auto" w:fill="auto"/>
          </w:tcPr>
          <w:p w14:paraId="6BC907FD" w14:textId="77777777" w:rsidR="00493952" w:rsidRPr="00B515DC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 xml:space="preserve">о-10 </w:t>
            </w:r>
          </w:p>
          <w:p w14:paraId="1A44611C" w14:textId="77777777" w:rsidR="00493952" w:rsidRPr="00B515DC" w:rsidRDefault="00493952" w:rsidP="0049395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</w:t>
            </w: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 5</w:t>
            </w:r>
          </w:p>
          <w:p w14:paraId="6986F335" w14:textId="4C4E2DBD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GL</w:t>
            </w: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br/>
            </w:r>
            <w:r w:rsidRPr="00B515DC">
              <w:rPr>
                <w:rFonts w:asciiTheme="minorHAnsi" w:hAnsiTheme="minorHAnsi" w:cstheme="minorHAnsi"/>
                <w:color w:val="7030A0"/>
                <w:sz w:val="18"/>
                <w:szCs w:val="18"/>
              </w:rPr>
              <w:t>Т</w:t>
            </w:r>
          </w:p>
        </w:tc>
        <w:tc>
          <w:tcPr>
            <w:tcW w:w="478" w:type="dxa"/>
            <w:shd w:val="clear" w:color="auto" w:fill="auto"/>
          </w:tcPr>
          <w:p w14:paraId="1D482577" w14:textId="7CD50FD8" w:rsidR="00493952" w:rsidRPr="00B515DC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  <w:p w14:paraId="563D994A" w14:textId="73D1FA9A" w:rsidR="00493952" w:rsidRPr="00B515DC" w:rsidRDefault="00493952" w:rsidP="00493952">
            <w:pPr>
              <w:jc w:val="both"/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513" w:type="dxa"/>
            <w:shd w:val="clear" w:color="auto" w:fill="auto"/>
          </w:tcPr>
          <w:p w14:paraId="5D7DEFC6" w14:textId="77777777" w:rsidR="00493952" w:rsidRPr="00B515DC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о-5</w:t>
            </w:r>
          </w:p>
          <w:p w14:paraId="5737629A" w14:textId="43646223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6 (ARC)</w:t>
            </w:r>
          </w:p>
        </w:tc>
        <w:tc>
          <w:tcPr>
            <w:tcW w:w="478" w:type="dxa"/>
            <w:shd w:val="clear" w:color="auto" w:fill="auto"/>
          </w:tcPr>
          <w:p w14:paraId="18250650" w14:textId="47B465F8" w:rsidR="00493952" w:rsidRPr="00B515DC" w:rsidRDefault="00493952" w:rsidP="00493952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4B8915AB" w14:textId="5F6FEAAD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B515D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2F2ABCD6" w14:textId="77777777" w:rsidR="00493952" w:rsidRPr="00B515DC" w:rsidRDefault="00493952" w:rsidP="00493952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-6  </w:t>
            </w:r>
          </w:p>
          <w:p w14:paraId="159B206E" w14:textId="77777777" w:rsidR="00493952" w:rsidRPr="00B515DC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 8</w:t>
            </w: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-9 </w:t>
            </w:r>
          </w:p>
          <w:p w14:paraId="46177689" w14:textId="7B37E8C2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  <w:lang w:val="en-US"/>
              </w:rPr>
            </w:pP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  <w:lang w:val="en-US"/>
              </w:rPr>
              <w:t>VIII 8. (I)</w:t>
            </w: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478" w:type="dxa"/>
            <w:shd w:val="clear" w:color="auto" w:fill="auto"/>
          </w:tcPr>
          <w:p w14:paraId="7750A6C6" w14:textId="77777777" w:rsidR="00493952" w:rsidRPr="00B515DC" w:rsidRDefault="00493952" w:rsidP="00493952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 xml:space="preserve">о-8 </w:t>
            </w:r>
          </w:p>
          <w:p w14:paraId="4DB2E6AC" w14:textId="6C1AF377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u w:val="single"/>
              </w:rPr>
              <w:t>IX 1. (TS)</w:t>
            </w:r>
            <w:r w:rsidRPr="00B515DC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rtl/>
              </w:rPr>
              <w:t>.</w:t>
            </w:r>
          </w:p>
        </w:tc>
        <w:tc>
          <w:tcPr>
            <w:tcW w:w="515" w:type="dxa"/>
            <w:shd w:val="clear" w:color="auto" w:fill="auto"/>
          </w:tcPr>
          <w:p w14:paraId="65595E79" w14:textId="7EBE3806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B515D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78" w:type="dxa"/>
            <w:shd w:val="clear" w:color="auto" w:fill="auto"/>
          </w:tcPr>
          <w:p w14:paraId="2A17BB07" w14:textId="4CA60794" w:rsidR="00493952" w:rsidRPr="00B515DC" w:rsidRDefault="00493952" w:rsidP="00493952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439D62F7" w14:textId="6B6EC139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78" w:type="dxa"/>
            <w:shd w:val="clear" w:color="auto" w:fill="auto"/>
          </w:tcPr>
          <w:p w14:paraId="332B5EF6" w14:textId="77777777" w:rsidR="00493952" w:rsidRPr="00B515DC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о-4.</w:t>
            </w:r>
          </w:p>
          <w:p w14:paraId="7E7A39CF" w14:textId="21E6CF32" w:rsidR="00493952" w:rsidRPr="00B515DC" w:rsidRDefault="00493952" w:rsidP="00493952">
            <w:pPr>
              <w:ind w:left="-57"/>
              <w:rPr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XI </w:t>
            </w:r>
            <w:proofErr w:type="gramStart"/>
            <w:r w:rsidRPr="00B515DC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4 </w:t>
            </w:r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(</w:t>
            </w:r>
            <w:proofErr w:type="gramEnd"/>
            <w:r w:rsidRPr="00B515DC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SP)</w:t>
            </w:r>
          </w:p>
        </w:tc>
        <w:tc>
          <w:tcPr>
            <w:tcW w:w="449" w:type="dxa"/>
            <w:shd w:val="clear" w:color="auto" w:fill="auto"/>
          </w:tcPr>
          <w:p w14:paraId="06A48FD8" w14:textId="611D211E" w:rsidR="00493952" w:rsidRPr="00B515DC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-4.</w:t>
            </w:r>
          </w:p>
          <w:p w14:paraId="1480DF00" w14:textId="722F0D55" w:rsidR="00493952" w:rsidRPr="00B515DC" w:rsidRDefault="00493952" w:rsidP="00493952">
            <w:pPr>
              <w:ind w:left="-57"/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78" w:type="dxa"/>
            <w:shd w:val="clear" w:color="auto" w:fill="auto"/>
          </w:tcPr>
          <w:p w14:paraId="121F7B1B" w14:textId="65552476" w:rsidR="00493952" w:rsidRPr="00B515DC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515DC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-10</w:t>
            </w:r>
          </w:p>
          <w:p w14:paraId="2EF7C863" w14:textId="5CC26CC9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</w:tr>
      <w:tr w:rsidR="00B515DC" w:rsidRPr="005909D4" w14:paraId="67B82BC1" w14:textId="77777777" w:rsidTr="00493952">
        <w:trPr>
          <w:trHeight w:val="537"/>
          <w:jc w:val="center"/>
        </w:trPr>
        <w:tc>
          <w:tcPr>
            <w:tcW w:w="767" w:type="dxa"/>
            <w:shd w:val="clear" w:color="auto" w:fill="FFCC99"/>
          </w:tcPr>
          <w:p w14:paraId="3C5F442D" w14:textId="77777777" w:rsidR="00493952" w:rsidRPr="00D070C5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2DC75854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שנתי</w:t>
            </w:r>
          </w:p>
          <w:p w14:paraId="7A5FFC71" w14:textId="53944A28" w:rsidR="00493952" w:rsidRPr="005909D4" w:rsidRDefault="00493952" w:rsidP="00493952">
            <w:pPr>
              <w:rPr>
                <w:b/>
                <w:sz w:val="18"/>
                <w:szCs w:val="18"/>
              </w:rPr>
            </w:pPr>
            <w:r w:rsidRPr="00043A79">
              <w:rPr>
                <w:b/>
                <w:bCs/>
                <w:sz w:val="18"/>
                <w:szCs w:val="18"/>
                <w:highlight w:val="yellow"/>
              </w:rPr>
              <w:t>PLN-7-GRUM</w:t>
            </w:r>
          </w:p>
        </w:tc>
        <w:tc>
          <w:tcPr>
            <w:tcW w:w="477" w:type="dxa"/>
            <w:shd w:val="clear" w:color="auto" w:fill="auto"/>
          </w:tcPr>
          <w:p w14:paraId="4F646F7D" w14:textId="04CD7AB2" w:rsidR="00493952" w:rsidRPr="005909D4" w:rsidRDefault="00493952" w:rsidP="00493952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-10</w:t>
            </w:r>
          </w:p>
        </w:tc>
        <w:tc>
          <w:tcPr>
            <w:tcW w:w="477" w:type="dxa"/>
            <w:shd w:val="clear" w:color="auto" w:fill="auto"/>
          </w:tcPr>
          <w:p w14:paraId="5B15F2BD" w14:textId="3E72EBAD" w:rsidR="00493952" w:rsidRPr="005909D4" w:rsidRDefault="00493952" w:rsidP="00493952">
            <w:pPr>
              <w:rPr>
                <w:b/>
                <w:color w:val="7030A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-13</w:t>
            </w:r>
          </w:p>
        </w:tc>
        <w:tc>
          <w:tcPr>
            <w:tcW w:w="477" w:type="dxa"/>
            <w:shd w:val="clear" w:color="auto" w:fill="auto"/>
          </w:tcPr>
          <w:p w14:paraId="5CC10FD1" w14:textId="19B5202E" w:rsidR="00493952" w:rsidRPr="005909D4" w:rsidRDefault="00493952" w:rsidP="00493952">
            <w:pPr>
              <w:rPr>
                <w:b/>
                <w:color w:val="7030A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-16</w:t>
            </w:r>
          </w:p>
        </w:tc>
        <w:tc>
          <w:tcPr>
            <w:tcW w:w="529" w:type="dxa"/>
            <w:shd w:val="clear" w:color="auto" w:fill="auto"/>
          </w:tcPr>
          <w:p w14:paraId="7588A14F" w14:textId="414EEBB1" w:rsidR="00493952" w:rsidRPr="005909D4" w:rsidRDefault="00493952" w:rsidP="00493952">
            <w:pPr>
              <w:rPr>
                <w:b/>
                <w:color w:val="7030A0"/>
                <w:sz w:val="16"/>
                <w:szCs w:val="16"/>
              </w:rPr>
            </w:pPr>
            <w:r w:rsidRPr="00B0692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0692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79" w:type="dxa"/>
            <w:shd w:val="clear" w:color="auto" w:fill="auto"/>
          </w:tcPr>
          <w:p w14:paraId="15A1527B" w14:textId="2D721825" w:rsidR="00493952" w:rsidRPr="005909D4" w:rsidRDefault="00493952" w:rsidP="00493952">
            <w:pPr>
              <w:rPr>
                <w:b/>
                <w:color w:val="7030A0"/>
                <w:sz w:val="16"/>
                <w:szCs w:val="16"/>
              </w:rPr>
            </w:pPr>
            <w:r w:rsidRPr="00B0692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0692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8" w:type="dxa"/>
            <w:shd w:val="clear" w:color="auto" w:fill="auto"/>
          </w:tcPr>
          <w:p w14:paraId="68E5F90B" w14:textId="79A777A6" w:rsidR="00493952" w:rsidRPr="005909D4" w:rsidRDefault="00493952" w:rsidP="00493952">
            <w:pPr>
              <w:rPr>
                <w:b/>
                <w:color w:val="525252"/>
                <w:sz w:val="16"/>
                <w:szCs w:val="16"/>
              </w:rPr>
            </w:pPr>
            <w:r w:rsidRPr="00B0692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0692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10" w:type="dxa"/>
            <w:shd w:val="clear" w:color="auto" w:fill="auto"/>
          </w:tcPr>
          <w:p w14:paraId="59901C52" w14:textId="401C5652" w:rsidR="00493952" w:rsidRPr="005909D4" w:rsidRDefault="00493952" w:rsidP="00493952">
            <w:pPr>
              <w:rPr>
                <w:b/>
                <w:color w:val="525252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-8</w:t>
            </w:r>
          </w:p>
        </w:tc>
        <w:tc>
          <w:tcPr>
            <w:tcW w:w="478" w:type="dxa"/>
            <w:shd w:val="clear" w:color="auto" w:fill="auto"/>
          </w:tcPr>
          <w:p w14:paraId="4C3BC347" w14:textId="27139BBF" w:rsidR="00493952" w:rsidRPr="005909D4" w:rsidRDefault="00493952" w:rsidP="00493952">
            <w:pPr>
              <w:rPr>
                <w:b/>
                <w:color w:val="525252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-11.</w:t>
            </w:r>
          </w:p>
        </w:tc>
        <w:tc>
          <w:tcPr>
            <w:tcW w:w="530" w:type="dxa"/>
            <w:shd w:val="clear" w:color="auto" w:fill="auto"/>
          </w:tcPr>
          <w:p w14:paraId="6538A6DE" w14:textId="7E0FFC1C" w:rsidR="00493952" w:rsidRPr="005909D4" w:rsidRDefault="00493952" w:rsidP="00493952">
            <w:pPr>
              <w:rPr>
                <w:b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-14</w:t>
            </w:r>
          </w:p>
        </w:tc>
        <w:tc>
          <w:tcPr>
            <w:tcW w:w="478" w:type="dxa"/>
            <w:shd w:val="clear" w:color="auto" w:fill="auto"/>
          </w:tcPr>
          <w:p w14:paraId="496682D1" w14:textId="1C3B0061" w:rsidR="00493952" w:rsidRPr="005909D4" w:rsidRDefault="00493952" w:rsidP="00493952">
            <w:pPr>
              <w:rPr>
                <w:b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-17</w:t>
            </w:r>
          </w:p>
        </w:tc>
        <w:tc>
          <w:tcPr>
            <w:tcW w:w="478" w:type="dxa"/>
            <w:shd w:val="clear" w:color="auto" w:fill="FFFFFF"/>
          </w:tcPr>
          <w:p w14:paraId="7CB5628A" w14:textId="7D09B7F8" w:rsidR="00493952" w:rsidRPr="005909D4" w:rsidRDefault="00493952" w:rsidP="00493952">
            <w:pPr>
              <w:rPr>
                <w:b/>
                <w:color w:val="525252"/>
                <w:sz w:val="12"/>
                <w:szCs w:val="12"/>
              </w:rPr>
            </w:pPr>
            <w:r w:rsidRPr="003D5E05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3D5E05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46" w:type="dxa"/>
            <w:shd w:val="clear" w:color="auto" w:fill="FFFFFF"/>
          </w:tcPr>
          <w:p w14:paraId="5592476F" w14:textId="51C1B57D" w:rsidR="00493952" w:rsidRPr="005909D4" w:rsidRDefault="00493952" w:rsidP="00493952">
            <w:pPr>
              <w:rPr>
                <w:b/>
                <w:color w:val="525252"/>
                <w:sz w:val="12"/>
                <w:szCs w:val="12"/>
              </w:rPr>
            </w:pPr>
            <w:r w:rsidRPr="003D5E05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3D5E05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8" w:type="dxa"/>
            <w:shd w:val="clear" w:color="auto" w:fill="D9D9D9" w:themeFill="background1" w:themeFillShade="D9"/>
          </w:tcPr>
          <w:p w14:paraId="67CB5E8A" w14:textId="6603944C" w:rsidR="00493952" w:rsidRPr="005909D4" w:rsidRDefault="00493952" w:rsidP="00493952">
            <w:pPr>
              <w:rPr>
                <w:b/>
                <w:sz w:val="12"/>
                <w:szCs w:val="12"/>
              </w:rPr>
            </w:pPr>
            <w:r w:rsidRPr="003D5E05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3D5E05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45" w:type="dxa"/>
            <w:shd w:val="clear" w:color="auto" w:fill="FFFFFF"/>
          </w:tcPr>
          <w:p w14:paraId="7FF6BF94" w14:textId="380A080D" w:rsidR="00493952" w:rsidRPr="005909D4" w:rsidRDefault="00493952" w:rsidP="00493952">
            <w:pPr>
              <w:rPr>
                <w:b/>
                <w:sz w:val="12"/>
                <w:szCs w:val="12"/>
              </w:rPr>
            </w:pPr>
            <w:r w:rsidRPr="003D5E05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3D5E05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8" w:type="dxa"/>
            <w:shd w:val="clear" w:color="auto" w:fill="D9D9D9" w:themeFill="background1" w:themeFillShade="D9"/>
          </w:tcPr>
          <w:p w14:paraId="515E2EC2" w14:textId="7E3470C7" w:rsidR="00493952" w:rsidRPr="005909D4" w:rsidRDefault="00493952" w:rsidP="00493952">
            <w:pPr>
              <w:rPr>
                <w:b/>
                <w:sz w:val="12"/>
                <w:szCs w:val="12"/>
              </w:rPr>
            </w:pPr>
            <w:r w:rsidRPr="003D5E05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3D5E05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89" w:type="dxa"/>
            <w:shd w:val="clear" w:color="auto" w:fill="D9D9D9" w:themeFill="background1" w:themeFillShade="D9"/>
          </w:tcPr>
          <w:p w14:paraId="7043A396" w14:textId="33F80566" w:rsidR="00493952" w:rsidRPr="005909D4" w:rsidRDefault="00493952" w:rsidP="00493952">
            <w:pPr>
              <w:rPr>
                <w:b/>
                <w:sz w:val="16"/>
                <w:szCs w:val="16"/>
              </w:rPr>
            </w:pPr>
            <w:r w:rsidRPr="003D5E05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3D5E05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8" w:type="dxa"/>
            <w:shd w:val="clear" w:color="auto" w:fill="D9D9D9" w:themeFill="background1" w:themeFillShade="D9"/>
          </w:tcPr>
          <w:p w14:paraId="6DE79BBD" w14:textId="46AC80AE" w:rsidR="00493952" w:rsidRPr="005909D4" w:rsidRDefault="00493952" w:rsidP="00493952">
            <w:pPr>
              <w:rPr>
                <w:b/>
                <w:sz w:val="16"/>
                <w:szCs w:val="16"/>
              </w:rPr>
            </w:pPr>
            <w:r w:rsidRPr="003D5E05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3D5E05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30" w:type="dxa"/>
            <w:shd w:val="clear" w:color="auto" w:fill="auto"/>
          </w:tcPr>
          <w:p w14:paraId="062C097D" w14:textId="02ACE356" w:rsidR="00493952" w:rsidRPr="005909D4" w:rsidRDefault="00493952" w:rsidP="00493952">
            <w:pPr>
              <w:rPr>
                <w:b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</w:t>
            </w:r>
          </w:p>
        </w:tc>
        <w:tc>
          <w:tcPr>
            <w:tcW w:w="478" w:type="dxa"/>
            <w:shd w:val="clear" w:color="auto" w:fill="auto"/>
          </w:tcPr>
          <w:p w14:paraId="31038A33" w14:textId="7FF25689" w:rsidR="00493952" w:rsidRPr="005909D4" w:rsidRDefault="00493952" w:rsidP="00493952">
            <w:pPr>
              <w:rPr>
                <w:b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8" w:type="dxa"/>
            <w:shd w:val="clear" w:color="auto" w:fill="auto"/>
          </w:tcPr>
          <w:p w14:paraId="09FB728F" w14:textId="786F7ADA" w:rsidR="00493952" w:rsidRPr="005909D4" w:rsidRDefault="00493952" w:rsidP="00493952">
            <w:pPr>
              <w:rPr>
                <w:b/>
                <w:color w:val="C0000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-5</w:t>
            </w:r>
          </w:p>
        </w:tc>
        <w:tc>
          <w:tcPr>
            <w:tcW w:w="478" w:type="dxa"/>
            <w:shd w:val="clear" w:color="auto" w:fill="auto"/>
          </w:tcPr>
          <w:p w14:paraId="0E75AC7B" w14:textId="72B76855" w:rsidR="00493952" w:rsidRPr="005909D4" w:rsidRDefault="00493952" w:rsidP="00493952">
            <w:pPr>
              <w:rPr>
                <w:b/>
                <w:color w:val="C0000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-6</w:t>
            </w:r>
          </w:p>
        </w:tc>
        <w:tc>
          <w:tcPr>
            <w:tcW w:w="478" w:type="dxa"/>
            <w:shd w:val="clear" w:color="auto" w:fill="auto"/>
          </w:tcPr>
          <w:p w14:paraId="5366A3B4" w14:textId="13ED4F98" w:rsidR="00493952" w:rsidRPr="005909D4" w:rsidRDefault="00493952" w:rsidP="00493952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-9</w:t>
            </w:r>
          </w:p>
        </w:tc>
        <w:tc>
          <w:tcPr>
            <w:tcW w:w="513" w:type="dxa"/>
            <w:shd w:val="clear" w:color="auto" w:fill="auto"/>
          </w:tcPr>
          <w:p w14:paraId="23A31300" w14:textId="400AF8F7" w:rsidR="00493952" w:rsidRPr="005909D4" w:rsidRDefault="00493952" w:rsidP="00493952">
            <w:pPr>
              <w:rPr>
                <w:b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</w:tc>
        <w:tc>
          <w:tcPr>
            <w:tcW w:w="478" w:type="dxa"/>
            <w:shd w:val="clear" w:color="auto" w:fill="auto"/>
          </w:tcPr>
          <w:p w14:paraId="421C9BF9" w14:textId="645AA15A" w:rsidR="00493952" w:rsidRPr="005909D4" w:rsidRDefault="00493952" w:rsidP="00493952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-15</w:t>
            </w:r>
          </w:p>
        </w:tc>
        <w:tc>
          <w:tcPr>
            <w:tcW w:w="567" w:type="dxa"/>
            <w:shd w:val="clear" w:color="auto" w:fill="auto"/>
          </w:tcPr>
          <w:p w14:paraId="5E988967" w14:textId="285F885D" w:rsidR="00493952" w:rsidRPr="005909D4" w:rsidRDefault="00493952" w:rsidP="00493952">
            <w:pPr>
              <w:rPr>
                <w:b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-2</w:t>
            </w:r>
          </w:p>
        </w:tc>
        <w:tc>
          <w:tcPr>
            <w:tcW w:w="478" w:type="dxa"/>
            <w:shd w:val="clear" w:color="auto" w:fill="auto"/>
          </w:tcPr>
          <w:p w14:paraId="1CDC2E7B" w14:textId="0E2B013C" w:rsidR="00493952" w:rsidRPr="005909D4" w:rsidRDefault="00493952" w:rsidP="00493952">
            <w:pPr>
              <w:rPr>
                <w:b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-4</w:t>
            </w:r>
          </w:p>
        </w:tc>
        <w:tc>
          <w:tcPr>
            <w:tcW w:w="515" w:type="dxa"/>
            <w:shd w:val="clear" w:color="auto" w:fill="auto"/>
          </w:tcPr>
          <w:p w14:paraId="45EFD40A" w14:textId="7B6912B2" w:rsidR="00493952" w:rsidRPr="005909D4" w:rsidRDefault="00493952" w:rsidP="00493952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8" w:type="dxa"/>
            <w:shd w:val="clear" w:color="auto" w:fill="auto"/>
          </w:tcPr>
          <w:p w14:paraId="1CA655AF" w14:textId="0CF3E001" w:rsidR="00493952" w:rsidRPr="005909D4" w:rsidRDefault="00493952" w:rsidP="00493952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-7</w:t>
            </w:r>
          </w:p>
        </w:tc>
        <w:tc>
          <w:tcPr>
            <w:tcW w:w="478" w:type="dxa"/>
            <w:shd w:val="clear" w:color="auto" w:fill="auto"/>
          </w:tcPr>
          <w:p w14:paraId="143FCF08" w14:textId="1F00A474" w:rsidR="00493952" w:rsidRPr="00D94C5C" w:rsidRDefault="00493952" w:rsidP="00493952">
            <w:pPr>
              <w:jc w:val="both"/>
              <w:rPr>
                <w:sz w:val="18"/>
                <w:szCs w:val="18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-10</w:t>
            </w:r>
          </w:p>
        </w:tc>
        <w:tc>
          <w:tcPr>
            <w:tcW w:w="449" w:type="dxa"/>
            <w:shd w:val="clear" w:color="auto" w:fill="auto"/>
          </w:tcPr>
          <w:p w14:paraId="7522413F" w14:textId="180F8398" w:rsidR="00493952" w:rsidRPr="005909D4" w:rsidRDefault="00493952" w:rsidP="00493952">
            <w:pPr>
              <w:ind w:left="-57"/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-13</w:t>
            </w:r>
          </w:p>
        </w:tc>
        <w:tc>
          <w:tcPr>
            <w:tcW w:w="478" w:type="dxa"/>
            <w:shd w:val="clear" w:color="auto" w:fill="auto"/>
          </w:tcPr>
          <w:p w14:paraId="060ACF1C" w14:textId="08089A38" w:rsidR="00493952" w:rsidRPr="005909D4" w:rsidRDefault="00493952" w:rsidP="00493952">
            <w:pPr>
              <w:rPr>
                <w:b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-16</w:t>
            </w:r>
          </w:p>
        </w:tc>
      </w:tr>
      <w:tr w:rsidR="00B515DC" w:rsidRPr="005909D4" w14:paraId="7FC83A69" w14:textId="77777777" w:rsidTr="00493952">
        <w:trPr>
          <w:trHeight w:val="875"/>
          <w:jc w:val="center"/>
        </w:trPr>
        <w:tc>
          <w:tcPr>
            <w:tcW w:w="767" w:type="dxa"/>
            <w:shd w:val="clear" w:color="auto" w:fill="FFCC99"/>
          </w:tcPr>
          <w:p w14:paraId="1071F964" w14:textId="77777777" w:rsidR="00493952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7F791BCF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10שנתי</w:t>
            </w:r>
          </w:p>
          <w:p w14:paraId="1F736900" w14:textId="642CD406" w:rsidR="00493952" w:rsidRPr="005909D4" w:rsidRDefault="00493952" w:rsidP="00493952">
            <w:pPr>
              <w:rPr>
                <w:b/>
                <w:sz w:val="18"/>
                <w:szCs w:val="18"/>
              </w:rPr>
            </w:pPr>
            <w:r w:rsidRPr="007F4D1C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PRA-E-36-10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7181BF50" w14:textId="336EC4C7" w:rsidR="00493952" w:rsidRPr="00B515DC" w:rsidRDefault="00493952" w:rsidP="00493952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5C23A529" w14:textId="3B7FDC76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35E65827" w14:textId="3D985CED" w:rsidR="00493952" w:rsidRPr="00B515DC" w:rsidRDefault="00493952" w:rsidP="00493952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9" w:type="dxa"/>
            <w:shd w:val="clear" w:color="auto" w:fill="auto"/>
          </w:tcPr>
          <w:p w14:paraId="2238682F" w14:textId="03C79193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3.EM-</w:t>
            </w:r>
          </w:p>
        </w:tc>
        <w:tc>
          <w:tcPr>
            <w:tcW w:w="579" w:type="dxa"/>
            <w:shd w:val="clear" w:color="auto" w:fill="auto"/>
          </w:tcPr>
          <w:p w14:paraId="00E5C4F3" w14:textId="77777777" w:rsidR="00493952" w:rsidRPr="00D62A58" w:rsidRDefault="00493952" w:rsidP="00493952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8.WM+</w:t>
            </w:r>
          </w:p>
          <w:p w14:paraId="09C1591A" w14:textId="77777777" w:rsidR="00493952" w:rsidRPr="00D62A58" w:rsidRDefault="00493952" w:rsidP="00493952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2. </w:t>
            </w:r>
            <w:proofErr w:type="gramStart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ES</w:t>
            </w:r>
            <w:r w:rsidRPr="00D62A58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 xml:space="preserve">  -</w:t>
            </w:r>
            <w:proofErr w:type="gramEnd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41B3DDA5" w14:textId="5983DE1C" w:rsidR="00493952" w:rsidRPr="007B6036" w:rsidRDefault="00493952" w:rsidP="00493952">
            <w:pPr>
              <w:rPr>
                <w:bCs/>
                <w:color w:val="7030A0"/>
                <w:sz w:val="20"/>
                <w:szCs w:val="20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1.WS</w:t>
            </w:r>
          </w:p>
        </w:tc>
        <w:tc>
          <w:tcPr>
            <w:tcW w:w="478" w:type="dxa"/>
            <w:shd w:val="clear" w:color="auto" w:fill="auto"/>
          </w:tcPr>
          <w:p w14:paraId="54A7C781" w14:textId="711522B4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6.AS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10" w:type="dxa"/>
            <w:shd w:val="clear" w:color="auto" w:fill="auto"/>
          </w:tcPr>
          <w:p w14:paraId="25CBE655" w14:textId="56EC4D3E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1.WS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-</w:t>
            </w:r>
          </w:p>
        </w:tc>
        <w:tc>
          <w:tcPr>
            <w:tcW w:w="478" w:type="dxa"/>
            <w:shd w:val="clear" w:color="auto" w:fill="auto"/>
          </w:tcPr>
          <w:p w14:paraId="1A4FFFB5" w14:textId="2B21ADCA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30" w:type="dxa"/>
            <w:shd w:val="clear" w:color="auto" w:fill="auto"/>
          </w:tcPr>
          <w:p w14:paraId="0A117868" w14:textId="2A41D9E3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4328B8A2" w14:textId="1D0AC1EA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0C3FF7A5" w14:textId="5EF1381B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46" w:type="dxa"/>
            <w:shd w:val="clear" w:color="auto" w:fill="D0CECE" w:themeFill="background2" w:themeFillShade="E6"/>
          </w:tcPr>
          <w:p w14:paraId="256DFC38" w14:textId="1F6A48B2" w:rsidR="00493952" w:rsidRPr="00B515DC" w:rsidRDefault="00493952" w:rsidP="00493952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2F92BE01" w14:textId="4B739960" w:rsidR="00493952" w:rsidRPr="00B515DC" w:rsidRDefault="00493952" w:rsidP="00493952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45" w:type="dxa"/>
            <w:shd w:val="clear" w:color="auto" w:fill="auto"/>
          </w:tcPr>
          <w:p w14:paraId="6197E57D" w14:textId="5C8CE74B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7.AM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1B4BE07A" w14:textId="69E96B65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9" w:type="dxa"/>
            <w:shd w:val="clear" w:color="auto" w:fill="auto"/>
          </w:tcPr>
          <w:p w14:paraId="7A9FC1D1" w14:textId="4543391A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FM-</w:t>
            </w:r>
          </w:p>
        </w:tc>
        <w:tc>
          <w:tcPr>
            <w:tcW w:w="478" w:type="dxa"/>
            <w:shd w:val="clear" w:color="auto" w:fill="auto"/>
          </w:tcPr>
          <w:p w14:paraId="2CEEFA6D" w14:textId="2DC3B6D1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ES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-</w:t>
            </w:r>
          </w:p>
        </w:tc>
        <w:tc>
          <w:tcPr>
            <w:tcW w:w="530" w:type="dxa"/>
            <w:shd w:val="clear" w:color="auto" w:fill="auto"/>
          </w:tcPr>
          <w:p w14:paraId="670A05A1" w14:textId="5EB66F1E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0686F01F" w14:textId="613D88C3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01B687B1" w14:textId="79B315C6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52804E24" w14:textId="3B45C4FB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3612ABB9" w14:textId="4356A208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13" w:type="dxa"/>
            <w:shd w:val="clear" w:color="auto" w:fill="auto"/>
          </w:tcPr>
          <w:p w14:paraId="0C2B91BA" w14:textId="35EA933C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693FF318" w14:textId="5F42D570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14:paraId="724A0348" w14:textId="21F01022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69CA14BA" w14:textId="11A7A772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5A040961" w14:textId="67CF71A4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48F0F6A5" w14:textId="1C478762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70AEC7FD" w14:textId="7F21762B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9" w:type="dxa"/>
            <w:shd w:val="clear" w:color="auto" w:fill="D0CECE" w:themeFill="background2" w:themeFillShade="E6"/>
          </w:tcPr>
          <w:p w14:paraId="00EF339C" w14:textId="41BF38F8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1D91DC96" w14:textId="5FF96AEB" w:rsidR="00493952" w:rsidRPr="00B515DC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515DC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</w:tr>
      <w:tr w:rsidR="00B515DC" w:rsidRPr="005909D4" w14:paraId="312918B5" w14:textId="77777777" w:rsidTr="00493952">
        <w:trPr>
          <w:trHeight w:val="785"/>
          <w:jc w:val="center"/>
        </w:trPr>
        <w:tc>
          <w:tcPr>
            <w:tcW w:w="767" w:type="dxa"/>
            <w:shd w:val="clear" w:color="auto" w:fill="FFCC99"/>
          </w:tcPr>
          <w:p w14:paraId="6A560B08" w14:textId="77777777" w:rsidR="00493952" w:rsidRPr="00D070C5" w:rsidRDefault="00493952" w:rsidP="00493952">
            <w:pPr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D070C5">
              <w:rPr>
                <w:b/>
                <w:sz w:val="20"/>
                <w:szCs w:val="20"/>
              </w:rPr>
              <w:t>.</w:t>
            </w:r>
          </w:p>
          <w:p w14:paraId="01F21C62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100-</w:t>
            </w:r>
          </w:p>
          <w:p w14:paraId="44DE051D" w14:textId="40379359" w:rsidR="00493952" w:rsidRPr="005909D4" w:rsidRDefault="00493952" w:rsidP="00493952">
            <w:pPr>
              <w:rPr>
                <w:b/>
                <w:sz w:val="18"/>
                <w:szCs w:val="18"/>
              </w:rPr>
            </w:pPr>
            <w:r w:rsidRPr="00A032BD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LUSH4-7</w:t>
            </w:r>
          </w:p>
        </w:tc>
        <w:tc>
          <w:tcPr>
            <w:tcW w:w="477" w:type="dxa"/>
            <w:shd w:val="clear" w:color="auto" w:fill="auto"/>
          </w:tcPr>
          <w:p w14:paraId="1F218C50" w14:textId="26202F2A" w:rsidR="00493952" w:rsidRPr="00B515DC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  <w:p w14:paraId="1476FAD6" w14:textId="420E4468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0E08EBB7" w14:textId="4CE3604D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6-1</w:t>
            </w:r>
          </w:p>
        </w:tc>
        <w:tc>
          <w:tcPr>
            <w:tcW w:w="477" w:type="dxa"/>
            <w:shd w:val="clear" w:color="auto" w:fill="auto"/>
          </w:tcPr>
          <w:p w14:paraId="6039C801" w14:textId="40BE004D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29" w:type="dxa"/>
            <w:shd w:val="clear" w:color="auto" w:fill="auto"/>
          </w:tcPr>
          <w:p w14:paraId="23BAC98C" w14:textId="74622AD5" w:rsidR="00493952" w:rsidRPr="00B515DC" w:rsidRDefault="00493952" w:rsidP="00493952">
            <w:pPr>
              <w:jc w:val="both"/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79" w:type="dxa"/>
            <w:shd w:val="clear" w:color="auto" w:fill="auto"/>
          </w:tcPr>
          <w:p w14:paraId="5304025B" w14:textId="187AA454" w:rsidR="00493952" w:rsidRPr="00B515DC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4FD2CB03" w14:textId="08843276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2ABE8ED9" w14:textId="6104A45C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3-1</w:t>
            </w:r>
          </w:p>
        </w:tc>
        <w:tc>
          <w:tcPr>
            <w:tcW w:w="510" w:type="dxa"/>
            <w:shd w:val="clear" w:color="auto" w:fill="auto"/>
          </w:tcPr>
          <w:p w14:paraId="6B7AEC5A" w14:textId="424B59A1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78" w:type="dxa"/>
            <w:shd w:val="clear" w:color="auto" w:fill="auto"/>
          </w:tcPr>
          <w:p w14:paraId="65CA2A82" w14:textId="17059C4D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5-1</w:t>
            </w:r>
          </w:p>
        </w:tc>
        <w:tc>
          <w:tcPr>
            <w:tcW w:w="530" w:type="dxa"/>
            <w:shd w:val="clear" w:color="auto" w:fill="auto"/>
          </w:tcPr>
          <w:p w14:paraId="4A6A7C53" w14:textId="32A35354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1-2</w:t>
            </w:r>
          </w:p>
        </w:tc>
        <w:tc>
          <w:tcPr>
            <w:tcW w:w="478" w:type="dxa"/>
            <w:shd w:val="clear" w:color="auto" w:fill="auto"/>
          </w:tcPr>
          <w:p w14:paraId="28E29A84" w14:textId="55EE8A53" w:rsidR="00493952" w:rsidRPr="00B515DC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72304B0D" w14:textId="1F2BC111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679E3344" w14:textId="2B7C62A6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1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46" w:type="dxa"/>
            <w:shd w:val="clear" w:color="auto" w:fill="auto"/>
          </w:tcPr>
          <w:p w14:paraId="3B219BF5" w14:textId="6FD06350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</w:t>
            </w:r>
          </w:p>
        </w:tc>
        <w:tc>
          <w:tcPr>
            <w:tcW w:w="478" w:type="dxa"/>
            <w:shd w:val="clear" w:color="auto" w:fill="auto"/>
          </w:tcPr>
          <w:p w14:paraId="1368E132" w14:textId="777D03FE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45" w:type="dxa"/>
            <w:shd w:val="clear" w:color="auto" w:fill="auto"/>
          </w:tcPr>
          <w:p w14:paraId="7B8A377F" w14:textId="58F876D1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5-2</w:t>
            </w:r>
          </w:p>
        </w:tc>
        <w:tc>
          <w:tcPr>
            <w:tcW w:w="478" w:type="dxa"/>
            <w:shd w:val="clear" w:color="auto" w:fill="auto"/>
          </w:tcPr>
          <w:p w14:paraId="007FFE79" w14:textId="0E88F319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89" w:type="dxa"/>
            <w:shd w:val="clear" w:color="auto" w:fill="auto"/>
          </w:tcPr>
          <w:p w14:paraId="49521AD5" w14:textId="333BD614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78" w:type="dxa"/>
            <w:shd w:val="clear" w:color="auto" w:fill="auto"/>
          </w:tcPr>
          <w:p w14:paraId="362AC65E" w14:textId="7FF8B41D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30" w:type="dxa"/>
            <w:shd w:val="clear" w:color="auto" w:fill="auto"/>
          </w:tcPr>
          <w:p w14:paraId="2208C783" w14:textId="7DBAE82D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1-1</w:t>
            </w:r>
          </w:p>
        </w:tc>
        <w:tc>
          <w:tcPr>
            <w:tcW w:w="478" w:type="dxa"/>
            <w:shd w:val="clear" w:color="auto" w:fill="auto"/>
          </w:tcPr>
          <w:p w14:paraId="45DAAB61" w14:textId="14E36BAB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78" w:type="dxa"/>
            <w:shd w:val="clear" w:color="auto" w:fill="auto"/>
          </w:tcPr>
          <w:p w14:paraId="70ED8A51" w14:textId="328EC7FD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78" w:type="dxa"/>
            <w:shd w:val="clear" w:color="auto" w:fill="auto"/>
          </w:tcPr>
          <w:p w14:paraId="63E03CB6" w14:textId="5DDBB1DC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4-1</w:t>
            </w:r>
          </w:p>
        </w:tc>
        <w:tc>
          <w:tcPr>
            <w:tcW w:w="478" w:type="dxa"/>
            <w:shd w:val="clear" w:color="auto" w:fill="auto"/>
          </w:tcPr>
          <w:p w14:paraId="2C85F28D" w14:textId="390F7683" w:rsidR="00493952" w:rsidRPr="00B515DC" w:rsidRDefault="00493952" w:rsidP="00493952">
            <w:pPr>
              <w:jc w:val="both"/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13" w:type="dxa"/>
            <w:shd w:val="clear" w:color="auto" w:fill="auto"/>
          </w:tcPr>
          <w:p w14:paraId="29B6DC4C" w14:textId="2F066251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78" w:type="dxa"/>
            <w:shd w:val="clear" w:color="auto" w:fill="auto"/>
          </w:tcPr>
          <w:p w14:paraId="672E179D" w14:textId="453A7D5A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67" w:type="dxa"/>
            <w:shd w:val="clear" w:color="auto" w:fill="auto"/>
          </w:tcPr>
          <w:p w14:paraId="6E4CD13A" w14:textId="7535577C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1-4</w:t>
            </w:r>
          </w:p>
        </w:tc>
        <w:tc>
          <w:tcPr>
            <w:tcW w:w="478" w:type="dxa"/>
            <w:shd w:val="clear" w:color="auto" w:fill="auto"/>
          </w:tcPr>
          <w:p w14:paraId="28BC9380" w14:textId="08092ED1" w:rsidR="00493952" w:rsidRPr="00B515DC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14038D31" w14:textId="58CC25E3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674C52A9" w14:textId="3E89E1D5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78" w:type="dxa"/>
            <w:shd w:val="clear" w:color="auto" w:fill="auto"/>
          </w:tcPr>
          <w:p w14:paraId="760C10A2" w14:textId="0F7C4BF6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4-2</w:t>
            </w:r>
          </w:p>
        </w:tc>
        <w:tc>
          <w:tcPr>
            <w:tcW w:w="478" w:type="dxa"/>
            <w:shd w:val="clear" w:color="auto" w:fill="auto"/>
          </w:tcPr>
          <w:p w14:paraId="52C8B218" w14:textId="51BDD5E3" w:rsidR="00493952" w:rsidRPr="00B515DC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  <w:p w14:paraId="04C23EAF" w14:textId="77777777" w:rsidR="00493952" w:rsidRPr="00B515DC" w:rsidRDefault="00493952" w:rsidP="00493952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49" w:type="dxa"/>
            <w:shd w:val="clear" w:color="auto" w:fill="auto"/>
          </w:tcPr>
          <w:p w14:paraId="72150461" w14:textId="70904DC0" w:rsidR="00493952" w:rsidRPr="00B515DC" w:rsidRDefault="00493952" w:rsidP="00493952">
            <w:pPr>
              <w:ind w:left="-57"/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6-1</w:t>
            </w:r>
          </w:p>
        </w:tc>
        <w:tc>
          <w:tcPr>
            <w:tcW w:w="478" w:type="dxa"/>
            <w:shd w:val="clear" w:color="auto" w:fill="auto"/>
          </w:tcPr>
          <w:p w14:paraId="197ED11E" w14:textId="64CEA735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B515DC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</w:tr>
      <w:tr w:rsidR="00B515DC" w:rsidRPr="005909D4" w14:paraId="3436FBF2" w14:textId="77777777" w:rsidTr="00493952">
        <w:trPr>
          <w:trHeight w:val="397"/>
          <w:jc w:val="center"/>
        </w:trPr>
        <w:tc>
          <w:tcPr>
            <w:tcW w:w="767" w:type="dxa"/>
            <w:shd w:val="clear" w:color="auto" w:fill="FFCC99"/>
          </w:tcPr>
          <w:p w14:paraId="77AF5258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-1000</w:t>
            </w:r>
          </w:p>
          <w:p w14:paraId="10A5A30F" w14:textId="1BF6FAD9" w:rsidR="00493952" w:rsidRPr="005909D4" w:rsidRDefault="00493952" w:rsidP="00493952">
            <w:pPr>
              <w:rPr>
                <w:b/>
                <w:sz w:val="18"/>
                <w:szCs w:val="18"/>
              </w:rPr>
            </w:pPr>
            <w:r w:rsidRPr="007F4D1C">
              <w:rPr>
                <w:color w:val="00B050"/>
                <w:sz w:val="16"/>
                <w:szCs w:val="16"/>
                <w:highlight w:val="yellow"/>
              </w:rPr>
              <w:t>AK-N-ZE12</w:t>
            </w:r>
          </w:p>
        </w:tc>
        <w:tc>
          <w:tcPr>
            <w:tcW w:w="477" w:type="dxa"/>
            <w:shd w:val="clear" w:color="auto" w:fill="auto"/>
          </w:tcPr>
          <w:p w14:paraId="3D6D3EFB" w14:textId="75E59BFF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2315F66E" w14:textId="4F818670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1C9BAC3C" w14:textId="610FC288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29" w:type="dxa"/>
            <w:shd w:val="clear" w:color="auto" w:fill="auto"/>
          </w:tcPr>
          <w:p w14:paraId="1B2B3E35" w14:textId="71F1FD1E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10</w:t>
            </w:r>
          </w:p>
        </w:tc>
        <w:tc>
          <w:tcPr>
            <w:tcW w:w="579" w:type="dxa"/>
            <w:shd w:val="clear" w:color="auto" w:fill="auto"/>
          </w:tcPr>
          <w:p w14:paraId="64FE4ADF" w14:textId="274C9BBD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3</w:t>
            </w:r>
          </w:p>
        </w:tc>
        <w:tc>
          <w:tcPr>
            <w:tcW w:w="478" w:type="dxa"/>
            <w:shd w:val="clear" w:color="auto" w:fill="auto"/>
          </w:tcPr>
          <w:p w14:paraId="0A8B4221" w14:textId="213EAD3B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</w:t>
            </w:r>
          </w:p>
        </w:tc>
        <w:tc>
          <w:tcPr>
            <w:tcW w:w="510" w:type="dxa"/>
            <w:shd w:val="clear" w:color="auto" w:fill="auto"/>
          </w:tcPr>
          <w:p w14:paraId="1B749BCC" w14:textId="7C9F2757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6389903D" w14:textId="42953C80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30" w:type="dxa"/>
            <w:shd w:val="clear" w:color="auto" w:fill="auto"/>
          </w:tcPr>
          <w:p w14:paraId="2F6F57AB" w14:textId="6C48AE90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5D82F6FD" w14:textId="1D53B466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5</w:t>
            </w:r>
          </w:p>
        </w:tc>
        <w:tc>
          <w:tcPr>
            <w:tcW w:w="478" w:type="dxa"/>
            <w:shd w:val="clear" w:color="auto" w:fill="auto"/>
          </w:tcPr>
          <w:p w14:paraId="044A26C6" w14:textId="79152447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2</w:t>
            </w:r>
          </w:p>
        </w:tc>
        <w:tc>
          <w:tcPr>
            <w:tcW w:w="546" w:type="dxa"/>
            <w:shd w:val="clear" w:color="auto" w:fill="auto"/>
          </w:tcPr>
          <w:p w14:paraId="2BBE2BC2" w14:textId="6A039ADE" w:rsidR="00493952" w:rsidRPr="00B515DC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7</w:t>
            </w:r>
          </w:p>
        </w:tc>
        <w:tc>
          <w:tcPr>
            <w:tcW w:w="478" w:type="dxa"/>
            <w:shd w:val="clear" w:color="auto" w:fill="auto"/>
          </w:tcPr>
          <w:p w14:paraId="39A1834D" w14:textId="3B63D3F0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6</w:t>
            </w:r>
          </w:p>
        </w:tc>
        <w:tc>
          <w:tcPr>
            <w:tcW w:w="545" w:type="dxa"/>
            <w:shd w:val="clear" w:color="auto" w:fill="auto"/>
          </w:tcPr>
          <w:p w14:paraId="0436E1F1" w14:textId="580B45CB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12</w:t>
            </w:r>
          </w:p>
        </w:tc>
        <w:tc>
          <w:tcPr>
            <w:tcW w:w="478" w:type="dxa"/>
            <w:shd w:val="clear" w:color="auto" w:fill="auto"/>
          </w:tcPr>
          <w:p w14:paraId="48867A2C" w14:textId="3F402FC8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9</w:t>
            </w:r>
          </w:p>
        </w:tc>
        <w:tc>
          <w:tcPr>
            <w:tcW w:w="489" w:type="dxa"/>
            <w:shd w:val="clear" w:color="auto" w:fill="auto"/>
          </w:tcPr>
          <w:p w14:paraId="6A09B67C" w14:textId="75A30C9F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11</w:t>
            </w:r>
          </w:p>
        </w:tc>
        <w:tc>
          <w:tcPr>
            <w:tcW w:w="478" w:type="dxa"/>
            <w:shd w:val="clear" w:color="auto" w:fill="auto"/>
          </w:tcPr>
          <w:p w14:paraId="11AA9E59" w14:textId="67997DA7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8</w:t>
            </w:r>
          </w:p>
        </w:tc>
        <w:tc>
          <w:tcPr>
            <w:tcW w:w="530" w:type="dxa"/>
            <w:shd w:val="clear" w:color="auto" w:fill="auto"/>
          </w:tcPr>
          <w:p w14:paraId="59897401" w14:textId="7992273E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093422A2" w14:textId="363EE181" w:rsidR="00493952" w:rsidRPr="00B515DC" w:rsidRDefault="00493952" w:rsidP="00493952">
            <w:pPr>
              <w:rPr>
                <w:b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30215348" w14:textId="2058DC5B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0984AE00" w14:textId="041CAB9D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4213FC5C" w14:textId="51170EBA" w:rsidR="00493952" w:rsidRPr="00B515DC" w:rsidRDefault="00493952" w:rsidP="00493952">
            <w:pPr>
              <w:jc w:val="both"/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13" w:type="dxa"/>
            <w:shd w:val="clear" w:color="auto" w:fill="auto"/>
          </w:tcPr>
          <w:p w14:paraId="13C51E68" w14:textId="28DEA906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0C2C2C1D" w14:textId="05B1B5B5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15A50E15" w14:textId="154FD7E7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781A0248" w14:textId="18B3AD47" w:rsidR="00493952" w:rsidRPr="00B515DC" w:rsidRDefault="00493952" w:rsidP="00493952">
            <w:pPr>
              <w:rPr>
                <w:b/>
                <w:color w:val="C0000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14:paraId="18D68F60" w14:textId="086FD6EE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7A471C3B" w14:textId="072677CA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274D3884" w14:textId="28A7F993" w:rsidR="00493952" w:rsidRPr="00B515DC" w:rsidRDefault="00493952" w:rsidP="00493952">
            <w:pPr>
              <w:ind w:left="-57"/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49" w:type="dxa"/>
            <w:shd w:val="clear" w:color="auto" w:fill="auto"/>
          </w:tcPr>
          <w:p w14:paraId="12F89323" w14:textId="591BE2FD" w:rsidR="00493952" w:rsidRPr="00B515DC" w:rsidRDefault="00493952" w:rsidP="00493952">
            <w:pPr>
              <w:ind w:left="-57"/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65316D32" w14:textId="31FA0D06" w:rsidR="00493952" w:rsidRPr="00B515DC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515DC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</w:tr>
      <w:tr w:rsidR="00B515DC" w:rsidRPr="005909D4" w14:paraId="1B77B467" w14:textId="77777777" w:rsidTr="00493952">
        <w:trPr>
          <w:trHeight w:val="397"/>
          <w:jc w:val="center"/>
        </w:trPr>
        <w:tc>
          <w:tcPr>
            <w:tcW w:w="767" w:type="dxa"/>
            <w:shd w:val="clear" w:color="auto" w:fill="FFCC99"/>
          </w:tcPr>
          <w:p w14:paraId="04BF2E71" w14:textId="77777777" w:rsidR="00493952" w:rsidRDefault="00493952" w:rsidP="00493952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מקרינים</w:t>
            </w:r>
          </w:p>
          <w:p w14:paraId="3565506F" w14:textId="77777777" w:rsidR="00493952" w:rsidRDefault="00493952" w:rsidP="00493952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0ACB92B0" w14:textId="77777777" w:rsidR="00493952" w:rsidRDefault="00493952" w:rsidP="00493952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1AD4C975" w14:textId="3EC70DAE" w:rsidR="00493952" w:rsidRDefault="00493952" w:rsidP="00493952">
            <w:pPr>
              <w:rPr>
                <w:b/>
                <w:sz w:val="18"/>
                <w:szCs w:val="18"/>
              </w:rPr>
            </w:pP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Z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</w:t>
            </w: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PL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1-11</w:t>
            </w:r>
          </w:p>
        </w:tc>
        <w:tc>
          <w:tcPr>
            <w:tcW w:w="477" w:type="dxa"/>
            <w:shd w:val="clear" w:color="auto" w:fill="auto"/>
          </w:tcPr>
          <w:p w14:paraId="2AD33442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704148D8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169668FD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234682C3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631325F0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70A363BE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13948147" w14:textId="47365E05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77" w:type="dxa"/>
            <w:shd w:val="clear" w:color="auto" w:fill="auto"/>
          </w:tcPr>
          <w:p w14:paraId="079DBB59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43304F8B" w14:textId="4928F8E2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</w:tc>
        <w:tc>
          <w:tcPr>
            <w:tcW w:w="529" w:type="dxa"/>
            <w:shd w:val="clear" w:color="auto" w:fill="auto"/>
          </w:tcPr>
          <w:p w14:paraId="6643F245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57B22937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68E40F40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2F685DAA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 w14:paraId="1029F626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34D4D8DC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64904D95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51DE1840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0EFD28EB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21178668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505532C1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</w:tcPr>
          <w:p w14:paraId="1E8BFEC1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6F88F857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7BB8E3B6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74AC26D3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uto"/>
          </w:tcPr>
          <w:p w14:paraId="7F04C6C2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7549F43D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312BBA6D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759BC195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35E7719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0B5A6B5C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0A0BF199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07402346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4295D9BF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09CF3966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26D561E5" w14:textId="6DD9BCB1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78" w:type="dxa"/>
            <w:shd w:val="clear" w:color="auto" w:fill="auto"/>
          </w:tcPr>
          <w:p w14:paraId="5528CCCF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1945FA71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CA58157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63194DE1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6" w:type="dxa"/>
            <w:shd w:val="clear" w:color="auto" w:fill="auto"/>
          </w:tcPr>
          <w:p w14:paraId="645FBA99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786712C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0BB08CEA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5CCD99B6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0F1A9E04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B2CAAFD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568EC750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4BA873D7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E812CFE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1870E755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7CA7D972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3E6774C1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21F6F7E4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A90AF43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3BA0511E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1054B315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4E4DEE10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34E6587F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Т9</w:t>
            </w:r>
          </w:p>
          <w:p w14:paraId="03DDBDCF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Т10</w:t>
            </w:r>
          </w:p>
          <w:p w14:paraId="6CC74E1E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Т11</w:t>
            </w:r>
          </w:p>
          <w:p w14:paraId="350CBD46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Т12</w:t>
            </w:r>
          </w:p>
          <w:p w14:paraId="44C60151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Т13</w:t>
            </w:r>
          </w:p>
          <w:p w14:paraId="7B2D66ED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</w:t>
            </w:r>
          </w:p>
          <w:p w14:paraId="17D27E86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Т2</w:t>
            </w:r>
          </w:p>
          <w:p w14:paraId="1EB2BB33" w14:textId="014C87DE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</w:t>
            </w:r>
          </w:p>
        </w:tc>
        <w:tc>
          <w:tcPr>
            <w:tcW w:w="530" w:type="dxa"/>
            <w:shd w:val="clear" w:color="auto" w:fill="auto"/>
          </w:tcPr>
          <w:p w14:paraId="7004F110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08A0F378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1A8FCF7" w14:textId="77777777" w:rsidR="00493952" w:rsidRPr="002B4C34" w:rsidRDefault="00493952" w:rsidP="00493952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49C44FC5" w14:textId="77777777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6AFD5650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3E518F3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56FAECAE" w14:textId="77777777" w:rsidR="00493952" w:rsidRPr="002B4C34" w:rsidRDefault="00493952" w:rsidP="00493952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B3513E8" w14:textId="77777777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7356B735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60BF70F3" w14:textId="77777777" w:rsidR="00493952" w:rsidRPr="002B4C34" w:rsidRDefault="00493952" w:rsidP="00493952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E496EDF" w14:textId="77777777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2B5D0E7E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22F0E58" w14:textId="77777777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2C01C70D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52461BB0" w14:textId="77777777" w:rsidR="00493952" w:rsidRPr="009D757C" w:rsidRDefault="00493952" w:rsidP="00493952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3" w:type="dxa"/>
            <w:shd w:val="clear" w:color="auto" w:fill="auto"/>
          </w:tcPr>
          <w:p w14:paraId="5B3DF7F1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735DB78F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6D57CF13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5CAFFBEB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66A100FB" w14:textId="6660557D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78" w:type="dxa"/>
            <w:shd w:val="clear" w:color="auto" w:fill="auto"/>
          </w:tcPr>
          <w:p w14:paraId="18BC8490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13364E39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2563A63E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7AED6193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7FC5486C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49AF996A" w14:textId="4E785989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567" w:type="dxa"/>
            <w:shd w:val="clear" w:color="auto" w:fill="auto"/>
          </w:tcPr>
          <w:p w14:paraId="38EE78F0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2FA2717F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05E8D49B" w14:textId="77777777" w:rsidR="00493952" w:rsidRPr="002B4C34" w:rsidRDefault="00493952" w:rsidP="00493952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709D577D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1B610FFA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75AE9D11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46CC9EAB" w14:textId="77777777" w:rsidR="00493952" w:rsidRPr="002B4C34" w:rsidRDefault="00493952" w:rsidP="00493952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5F324A66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1D404DEF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46FA7AE7" w14:textId="77777777" w:rsidR="00493952" w:rsidRPr="002B4C34" w:rsidRDefault="00493952" w:rsidP="00493952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275D0BCA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26027610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79A0AF7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25B6C0BD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2BA3839E" w14:textId="77777777" w:rsidR="00493952" w:rsidRPr="004B28F2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49" w:type="dxa"/>
            <w:shd w:val="clear" w:color="auto" w:fill="auto"/>
          </w:tcPr>
          <w:p w14:paraId="56CEB220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52944A25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DED4316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32336E12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3AFD0EBA" w14:textId="4437FA96" w:rsidR="00493952" w:rsidRPr="004B28F2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 xml:space="preserve"> </w:t>
            </w: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78" w:type="dxa"/>
            <w:shd w:val="clear" w:color="auto" w:fill="auto"/>
          </w:tcPr>
          <w:p w14:paraId="77BE04C2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192AD69B" w14:textId="4FC987A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</w:tc>
      </w:tr>
      <w:tr w:rsidR="00B515DC" w:rsidRPr="005909D4" w14:paraId="7B086630" w14:textId="77777777" w:rsidTr="00493952">
        <w:trPr>
          <w:trHeight w:val="127"/>
          <w:jc w:val="center"/>
        </w:trPr>
        <w:tc>
          <w:tcPr>
            <w:tcW w:w="767" w:type="dxa"/>
            <w:shd w:val="clear" w:color="auto" w:fill="FBE4D5" w:themeFill="accent2" w:themeFillTint="33"/>
          </w:tcPr>
          <w:p w14:paraId="13650D71" w14:textId="2F350A10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תאריך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67BD233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E6B0E54" w14:textId="77777777" w:rsidR="00493952" w:rsidRPr="00016C43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290B9F5" w14:textId="77777777" w:rsidR="00493952" w:rsidRPr="00016C43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4332CCD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5FAAE87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F144B2A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26BC6D3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753B0F8" w14:textId="77777777" w:rsidR="00493952" w:rsidRPr="00016C43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F1D2FE7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6D0AB0B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887AE0D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5B632CC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65AD945" w14:textId="77777777" w:rsidR="00493952" w:rsidRPr="00016C43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D3C44E3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D81B88D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BB3A374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1685571" w14:textId="77777777" w:rsidR="00493952" w:rsidRPr="00016C43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C458E0C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7164963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8EF5329" w14:textId="77777777" w:rsidR="00493952" w:rsidRPr="00016C43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0C4F392" w14:textId="77777777" w:rsidR="00493952" w:rsidRPr="000C6A7F" w:rsidRDefault="00493952" w:rsidP="00493952">
            <w:pPr>
              <w:ind w:left="-57"/>
              <w:rPr>
                <w:rFonts w:cs="Calibri"/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9EE3D43" w14:textId="77777777" w:rsidR="00493952" w:rsidRPr="000C6A7F" w:rsidRDefault="00493952" w:rsidP="00493952">
            <w:pPr>
              <w:jc w:val="both"/>
              <w:rPr>
                <w:rFonts w:cs="Calibri"/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B6A42D6" w14:textId="77777777" w:rsidR="00493952" w:rsidRPr="00AA07AF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FC5B11D" w14:textId="77777777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189049D" w14:textId="77777777" w:rsidR="00493952" w:rsidRPr="00AA07AF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F7F1400" w14:textId="77777777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B052079" w14:textId="77777777" w:rsidR="00493952" w:rsidRPr="00AA07AF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131B1CE" w14:textId="77777777" w:rsidR="00493952" w:rsidRPr="00AA07AF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FE56075" w14:textId="5FA9E88B" w:rsidR="00493952" w:rsidRPr="00136CC5" w:rsidRDefault="00493952" w:rsidP="00493952">
            <w:pPr>
              <w:ind w:left="-57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29</w:t>
            </w:r>
          </w:p>
        </w:tc>
        <w:tc>
          <w:tcPr>
            <w:tcW w:w="44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945F635" w14:textId="587DDF1E" w:rsidR="00493952" w:rsidRPr="00AA07AF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36B6B83" w14:textId="77777777" w:rsidR="00493952" w:rsidRPr="00AA07AF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</w:tbl>
    <w:p w14:paraId="6C2DFB9A" w14:textId="77777777" w:rsidR="00315263" w:rsidRDefault="00315263" w:rsidP="00A528B3">
      <w:pPr>
        <w:jc w:val="center"/>
        <w:rPr>
          <w:rFonts w:ascii="Cambria" w:hAnsi="Cambria"/>
          <w:b/>
        </w:rPr>
      </w:pPr>
    </w:p>
    <w:p w14:paraId="786F677B" w14:textId="77777777" w:rsidR="00315263" w:rsidRDefault="00315263" w:rsidP="00A528B3">
      <w:pPr>
        <w:jc w:val="center"/>
        <w:rPr>
          <w:rFonts w:ascii="Cambria" w:hAnsi="Cambria"/>
          <w:b/>
        </w:rPr>
      </w:pPr>
    </w:p>
    <w:p w14:paraId="5967B426" w14:textId="13D941A1" w:rsidR="00A528B3" w:rsidRPr="00743873" w:rsidRDefault="00EE37AE" w:rsidP="00A528B3">
      <w:pPr>
        <w:jc w:val="center"/>
        <w:rPr>
          <w:rFonts w:ascii="Cambria" w:hAnsi="Cambria"/>
          <w:b/>
          <w:lang w:bidi="he-IL"/>
        </w:rPr>
      </w:pPr>
      <w:r w:rsidRPr="00EE37AE">
        <w:rPr>
          <w:rFonts w:ascii="Cambria" w:hAnsi="Cambria" w:hint="cs"/>
          <w:bCs/>
          <w:rtl/>
          <w:lang w:bidi="he-IL"/>
        </w:rPr>
        <w:t>יוני</w:t>
      </w:r>
      <w:r>
        <w:rPr>
          <w:rFonts w:ascii="Cambria" w:hAnsi="Cambria" w:hint="cs"/>
          <w:bCs/>
          <w:rtl/>
          <w:lang w:bidi="he-IL"/>
        </w:rPr>
        <w:t xml:space="preserve"> (</w:t>
      </w:r>
      <w:r w:rsidR="009671CB">
        <w:rPr>
          <w:rFonts w:ascii="Cambria" w:hAnsi="Cambria" w:hint="cs"/>
          <w:bCs/>
          <w:rtl/>
          <w:lang w:bidi="he-IL"/>
        </w:rPr>
        <w:t>28 מאי-26 יוני סיוון-</w:t>
      </w:r>
      <w:r w:rsidR="00B15CDB">
        <w:rPr>
          <w:rFonts w:ascii="Cambria" w:hAnsi="Cambria" w:hint="cs"/>
          <w:bCs/>
          <w:rtl/>
          <w:lang w:bidi="he-IL"/>
        </w:rPr>
        <w:t>תאומים)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0"/>
        <w:gridCol w:w="547"/>
        <w:gridCol w:w="584"/>
        <w:gridCol w:w="468"/>
        <w:gridCol w:w="548"/>
        <w:gridCol w:w="479"/>
        <w:gridCol w:w="532"/>
        <w:gridCol w:w="479"/>
        <w:gridCol w:w="479"/>
        <w:gridCol w:w="548"/>
        <w:gridCol w:w="479"/>
        <w:gridCol w:w="588"/>
        <w:gridCol w:w="479"/>
        <w:gridCol w:w="491"/>
        <w:gridCol w:w="479"/>
        <w:gridCol w:w="532"/>
        <w:gridCol w:w="480"/>
        <w:gridCol w:w="480"/>
        <w:gridCol w:w="494"/>
        <w:gridCol w:w="480"/>
        <w:gridCol w:w="522"/>
        <w:gridCol w:w="480"/>
        <w:gridCol w:w="569"/>
        <w:gridCol w:w="479"/>
        <w:gridCol w:w="517"/>
        <w:gridCol w:w="479"/>
        <w:gridCol w:w="479"/>
        <w:gridCol w:w="479"/>
        <w:gridCol w:w="479"/>
        <w:gridCol w:w="546"/>
        <w:gridCol w:w="583"/>
      </w:tblGrid>
      <w:tr w:rsidR="009C656D" w:rsidRPr="00AE09E1" w14:paraId="243E7486" w14:textId="77777777" w:rsidTr="00493952">
        <w:trPr>
          <w:trHeight w:val="470"/>
          <w:jc w:val="center"/>
        </w:trPr>
        <w:tc>
          <w:tcPr>
            <w:tcW w:w="790" w:type="dxa"/>
            <w:shd w:val="clear" w:color="auto" w:fill="FFCC99"/>
          </w:tcPr>
          <w:p w14:paraId="3547CD6E" w14:textId="450491CA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חודש/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.ת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אר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י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ך</w:t>
            </w:r>
          </w:p>
        </w:tc>
        <w:tc>
          <w:tcPr>
            <w:tcW w:w="542" w:type="dxa"/>
            <w:shd w:val="clear" w:color="auto" w:fill="FFCC99"/>
          </w:tcPr>
          <w:p w14:paraId="1EA0CC7B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9D14428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594" w:type="dxa"/>
            <w:shd w:val="clear" w:color="auto" w:fill="FFCC99"/>
          </w:tcPr>
          <w:p w14:paraId="0C307239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99AB752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43" w:type="dxa"/>
            <w:shd w:val="clear" w:color="auto" w:fill="FFCC99"/>
          </w:tcPr>
          <w:p w14:paraId="7F778A9E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280DDAB1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FFCC99"/>
          </w:tcPr>
          <w:p w14:paraId="368B858E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218F567B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87" w:type="dxa"/>
            <w:shd w:val="clear" w:color="auto" w:fill="FFCC99"/>
          </w:tcPr>
          <w:p w14:paraId="12F56183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6AAA943C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1" w:type="dxa"/>
            <w:shd w:val="clear" w:color="auto" w:fill="FFCC99"/>
          </w:tcPr>
          <w:p w14:paraId="2D05C419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5140C80D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87" w:type="dxa"/>
            <w:shd w:val="clear" w:color="auto" w:fill="FFCC99"/>
          </w:tcPr>
          <w:p w14:paraId="3D4773D0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932CB46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87" w:type="dxa"/>
            <w:shd w:val="clear" w:color="auto" w:fill="FFCC99"/>
          </w:tcPr>
          <w:p w14:paraId="2CAD3F08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D57E077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58" w:type="dxa"/>
            <w:shd w:val="clear" w:color="auto" w:fill="FFCC99"/>
          </w:tcPr>
          <w:p w14:paraId="7F4ADE70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6446B24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87" w:type="dxa"/>
            <w:shd w:val="clear" w:color="auto" w:fill="FFCC99"/>
          </w:tcPr>
          <w:p w14:paraId="39CF390B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5DCC234D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shd w:val="clear" w:color="auto" w:fill="FFCC99"/>
          </w:tcPr>
          <w:p w14:paraId="7B7325AC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B793C7C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87" w:type="dxa"/>
            <w:shd w:val="clear" w:color="auto" w:fill="FFCC99"/>
          </w:tcPr>
          <w:p w14:paraId="45122468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640B8EEF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00" w:type="dxa"/>
            <w:shd w:val="clear" w:color="auto" w:fill="FFCC99"/>
          </w:tcPr>
          <w:p w14:paraId="2A7748E8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D34BD34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87" w:type="dxa"/>
            <w:shd w:val="clear" w:color="auto" w:fill="FFCC99"/>
          </w:tcPr>
          <w:p w14:paraId="2B4B5453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3EEC53B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41" w:type="dxa"/>
            <w:shd w:val="clear" w:color="auto" w:fill="FFCC99"/>
          </w:tcPr>
          <w:p w14:paraId="7A110A13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ABC6A18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88" w:type="dxa"/>
            <w:shd w:val="clear" w:color="auto" w:fill="FFCC99"/>
          </w:tcPr>
          <w:p w14:paraId="293F09D7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2693EF7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88" w:type="dxa"/>
            <w:shd w:val="clear" w:color="auto" w:fill="FFCC99"/>
          </w:tcPr>
          <w:p w14:paraId="4AA17CF8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0441E05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88" w:type="dxa"/>
            <w:shd w:val="clear" w:color="auto" w:fill="FFCC99"/>
          </w:tcPr>
          <w:p w14:paraId="40407D2F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50F45FA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88" w:type="dxa"/>
            <w:shd w:val="clear" w:color="auto" w:fill="FFCC99"/>
          </w:tcPr>
          <w:p w14:paraId="2AC46CD9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413CA585" w14:textId="2F715B32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24" w:type="dxa"/>
            <w:shd w:val="clear" w:color="auto" w:fill="FFCC99"/>
          </w:tcPr>
          <w:p w14:paraId="369D5BAE" w14:textId="707B3211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4DD2E39F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88" w:type="dxa"/>
            <w:shd w:val="clear" w:color="auto" w:fill="FFCC99"/>
          </w:tcPr>
          <w:p w14:paraId="2E733A8E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59A33BA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80" w:type="dxa"/>
            <w:shd w:val="clear" w:color="auto" w:fill="FFCC99"/>
          </w:tcPr>
          <w:p w14:paraId="57BF2DC0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5C4B0E04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87" w:type="dxa"/>
            <w:shd w:val="clear" w:color="auto" w:fill="FFCC99"/>
          </w:tcPr>
          <w:p w14:paraId="4665A58A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448C832A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26" w:type="dxa"/>
            <w:shd w:val="clear" w:color="auto" w:fill="FFCC99"/>
          </w:tcPr>
          <w:p w14:paraId="5D90A88A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19E9E83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87" w:type="dxa"/>
            <w:shd w:val="clear" w:color="auto" w:fill="FFCC99"/>
          </w:tcPr>
          <w:p w14:paraId="0D33BC0B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4C1AB2B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87" w:type="dxa"/>
            <w:shd w:val="clear" w:color="auto" w:fill="FFCC99"/>
          </w:tcPr>
          <w:p w14:paraId="64D05ACC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28383D92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487" w:type="dxa"/>
            <w:shd w:val="clear" w:color="auto" w:fill="FFCC99"/>
          </w:tcPr>
          <w:p w14:paraId="109ECE60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7600587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87" w:type="dxa"/>
            <w:shd w:val="clear" w:color="auto" w:fill="FFCC99"/>
          </w:tcPr>
          <w:p w14:paraId="79C0DEE9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7348CCC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41" w:type="dxa"/>
            <w:shd w:val="clear" w:color="auto" w:fill="FFCC99"/>
          </w:tcPr>
          <w:p w14:paraId="360A6D90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491A061A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594" w:type="dxa"/>
            <w:shd w:val="clear" w:color="auto" w:fill="FFCC99"/>
          </w:tcPr>
          <w:p w14:paraId="0668F6A7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3CB2B08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9C656D" w14:paraId="0C6C70A6" w14:textId="77777777" w:rsidTr="00493952">
        <w:trPr>
          <w:trHeight w:val="785"/>
          <w:jc w:val="center"/>
        </w:trPr>
        <w:tc>
          <w:tcPr>
            <w:tcW w:w="790" w:type="dxa"/>
            <w:shd w:val="clear" w:color="auto" w:fill="FFCC99"/>
          </w:tcPr>
          <w:p w14:paraId="0B090F60" w14:textId="170935AE" w:rsidR="00493952" w:rsidRPr="002D1C70" w:rsidRDefault="00493952" w:rsidP="00493952">
            <w:pPr>
              <w:rPr>
                <w:b/>
                <w:sz w:val="18"/>
                <w:szCs w:val="18"/>
                <w:lang w:bidi="he-IL"/>
              </w:rPr>
            </w:pPr>
            <w:r w:rsidRPr="00A22935">
              <w:rPr>
                <w:rFonts w:cs="Calibri"/>
                <w:b/>
                <w:bCs/>
                <w:sz w:val="28"/>
                <w:szCs w:val="28"/>
                <w:lang w:val="en-US"/>
              </w:rPr>
              <w:t>V</w:t>
            </w:r>
            <w:r w:rsidRPr="00A22935">
              <w:rPr>
                <w:rFonts w:cs="Calibri"/>
                <w:sz w:val="28"/>
                <w:szCs w:val="28"/>
                <w:lang w:val="en-US"/>
              </w:rPr>
              <w:t>I</w:t>
            </w:r>
            <w:r>
              <w:rPr>
                <w:rFonts w:cs="Calibri" w:hint="cs"/>
                <w:rtl/>
                <w:lang w:bidi="he-IL"/>
              </w:rPr>
              <w:t xml:space="preserve"> יוני</w:t>
            </w:r>
          </w:p>
        </w:tc>
        <w:tc>
          <w:tcPr>
            <w:tcW w:w="542" w:type="dxa"/>
            <w:shd w:val="clear" w:color="auto" w:fill="FFCC99"/>
          </w:tcPr>
          <w:p w14:paraId="552D7946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4C9257BB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18EC57C2" w14:textId="253C90F4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1</w:t>
            </w:r>
          </w:p>
        </w:tc>
        <w:tc>
          <w:tcPr>
            <w:tcW w:w="594" w:type="dxa"/>
            <w:shd w:val="clear" w:color="auto" w:fill="FFCC99"/>
          </w:tcPr>
          <w:p w14:paraId="32198FF9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19B50D7D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BBFB0F4" w14:textId="51D33991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2</w:t>
            </w:r>
          </w:p>
        </w:tc>
        <w:tc>
          <w:tcPr>
            <w:tcW w:w="443" w:type="dxa"/>
            <w:shd w:val="clear" w:color="auto" w:fill="FFCC99"/>
          </w:tcPr>
          <w:p w14:paraId="5358134D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74E94AE2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5A078BCE" w14:textId="34EABF1B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3</w:t>
            </w:r>
          </w:p>
        </w:tc>
        <w:tc>
          <w:tcPr>
            <w:tcW w:w="520" w:type="dxa"/>
            <w:shd w:val="clear" w:color="auto" w:fill="FFCC99"/>
          </w:tcPr>
          <w:p w14:paraId="4DED61BC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26CB53C6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40B0829C" w14:textId="61598AAD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4</w:t>
            </w:r>
          </w:p>
        </w:tc>
        <w:tc>
          <w:tcPr>
            <w:tcW w:w="487" w:type="dxa"/>
            <w:shd w:val="clear" w:color="auto" w:fill="FFCC99"/>
          </w:tcPr>
          <w:p w14:paraId="3A9F704C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11A3F731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414F2088" w14:textId="5A4ED5A3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5</w:t>
            </w:r>
          </w:p>
        </w:tc>
        <w:tc>
          <w:tcPr>
            <w:tcW w:w="541" w:type="dxa"/>
            <w:shd w:val="clear" w:color="auto" w:fill="FFCC99"/>
          </w:tcPr>
          <w:p w14:paraId="066C7136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093FCC8F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15C5C241" w14:textId="6F97364E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6</w:t>
            </w:r>
          </w:p>
        </w:tc>
        <w:tc>
          <w:tcPr>
            <w:tcW w:w="487" w:type="dxa"/>
            <w:shd w:val="clear" w:color="auto" w:fill="FFCC99"/>
          </w:tcPr>
          <w:p w14:paraId="251EF4EB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2FA6B357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0256753" w14:textId="293ACD86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7</w:t>
            </w:r>
          </w:p>
        </w:tc>
        <w:tc>
          <w:tcPr>
            <w:tcW w:w="487" w:type="dxa"/>
            <w:shd w:val="clear" w:color="auto" w:fill="FFCC99"/>
          </w:tcPr>
          <w:p w14:paraId="4DE495B4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554FF6B4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22B7381" w14:textId="77B828D6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1</w:t>
            </w:r>
          </w:p>
        </w:tc>
        <w:tc>
          <w:tcPr>
            <w:tcW w:w="558" w:type="dxa"/>
            <w:shd w:val="clear" w:color="auto" w:fill="FFCC99"/>
          </w:tcPr>
          <w:p w14:paraId="75026F97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97FF2DB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19630E47" w14:textId="3C94B744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2</w:t>
            </w:r>
          </w:p>
        </w:tc>
        <w:tc>
          <w:tcPr>
            <w:tcW w:w="487" w:type="dxa"/>
            <w:shd w:val="clear" w:color="auto" w:fill="FFCC99"/>
          </w:tcPr>
          <w:p w14:paraId="4239FE69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45E1DC22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BE8A3B9" w14:textId="04C6E3F7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3</w:t>
            </w:r>
          </w:p>
        </w:tc>
        <w:tc>
          <w:tcPr>
            <w:tcW w:w="557" w:type="dxa"/>
            <w:shd w:val="clear" w:color="auto" w:fill="FFCC99"/>
          </w:tcPr>
          <w:p w14:paraId="4EC007ED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37FCFA2C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7D45FE8E" w14:textId="7F16331C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</w:tc>
        <w:tc>
          <w:tcPr>
            <w:tcW w:w="487" w:type="dxa"/>
            <w:shd w:val="clear" w:color="auto" w:fill="FFCC99"/>
          </w:tcPr>
          <w:p w14:paraId="38795700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  <w:p w14:paraId="220B6961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2AD66191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7335A773" w14:textId="7D69BB68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5</w:t>
            </w:r>
          </w:p>
        </w:tc>
        <w:tc>
          <w:tcPr>
            <w:tcW w:w="500" w:type="dxa"/>
            <w:shd w:val="clear" w:color="auto" w:fill="FFCC99"/>
          </w:tcPr>
          <w:p w14:paraId="3FF07BD8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07CBE73D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759CE231" w14:textId="3472B380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6</w:t>
            </w:r>
          </w:p>
        </w:tc>
        <w:tc>
          <w:tcPr>
            <w:tcW w:w="487" w:type="dxa"/>
            <w:shd w:val="clear" w:color="auto" w:fill="FFCC99"/>
          </w:tcPr>
          <w:p w14:paraId="20AF27F1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A9C17D2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19BB44A" w14:textId="514ADA3C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7</w:t>
            </w:r>
          </w:p>
        </w:tc>
        <w:tc>
          <w:tcPr>
            <w:tcW w:w="541" w:type="dxa"/>
            <w:shd w:val="clear" w:color="auto" w:fill="FFCC99"/>
          </w:tcPr>
          <w:p w14:paraId="108F610C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1</w:t>
            </w:r>
          </w:p>
          <w:p w14:paraId="678AC8AD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524171FC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2B316849" w14:textId="33BEA1EC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</w:tc>
        <w:tc>
          <w:tcPr>
            <w:tcW w:w="488" w:type="dxa"/>
            <w:shd w:val="clear" w:color="auto" w:fill="FFCC99"/>
          </w:tcPr>
          <w:p w14:paraId="1C1BADF6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  <w:p w14:paraId="6CED809E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6E6C2DD3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56E30BD7" w14:textId="4726DE61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2</w:t>
            </w:r>
          </w:p>
        </w:tc>
        <w:tc>
          <w:tcPr>
            <w:tcW w:w="488" w:type="dxa"/>
            <w:shd w:val="clear" w:color="auto" w:fill="FFCC99"/>
          </w:tcPr>
          <w:p w14:paraId="364D13DF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46000FD4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23DC7B84" w14:textId="0B6C0C3D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3</w:t>
            </w:r>
          </w:p>
        </w:tc>
        <w:tc>
          <w:tcPr>
            <w:tcW w:w="488" w:type="dxa"/>
            <w:shd w:val="clear" w:color="auto" w:fill="FFCC99"/>
          </w:tcPr>
          <w:p w14:paraId="61A13B06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1</w:t>
            </w:r>
          </w:p>
          <w:p w14:paraId="01622DAD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2E7EE6D1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0C87FF57" w14:textId="5569B6C5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4</w:t>
            </w:r>
          </w:p>
        </w:tc>
        <w:tc>
          <w:tcPr>
            <w:tcW w:w="488" w:type="dxa"/>
            <w:shd w:val="clear" w:color="auto" w:fill="FFCC99"/>
          </w:tcPr>
          <w:p w14:paraId="27F1CC40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0235829A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6CA70A60" w14:textId="59E00F22" w:rsidR="00493952" w:rsidRPr="00553317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5</w:t>
            </w:r>
          </w:p>
        </w:tc>
        <w:tc>
          <w:tcPr>
            <w:tcW w:w="524" w:type="dxa"/>
            <w:shd w:val="clear" w:color="auto" w:fill="FFCC99"/>
          </w:tcPr>
          <w:p w14:paraId="47AC2FAA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33AD701D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0EF6D539" w14:textId="1FB2DCD5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6</w:t>
            </w:r>
          </w:p>
        </w:tc>
        <w:tc>
          <w:tcPr>
            <w:tcW w:w="488" w:type="dxa"/>
            <w:shd w:val="clear" w:color="auto" w:fill="FFCC99"/>
          </w:tcPr>
          <w:p w14:paraId="2FAE8E57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56977878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5A8EEEFE" w14:textId="0BF57DC5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7</w:t>
            </w:r>
          </w:p>
        </w:tc>
        <w:tc>
          <w:tcPr>
            <w:tcW w:w="580" w:type="dxa"/>
            <w:shd w:val="clear" w:color="auto" w:fill="FFCC99"/>
          </w:tcPr>
          <w:p w14:paraId="1CA72658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376CDEB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03C489D9" w14:textId="0FC682F2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487" w:type="dxa"/>
            <w:shd w:val="clear" w:color="auto" w:fill="FFCC99"/>
          </w:tcPr>
          <w:p w14:paraId="305CCFE1" w14:textId="77777777" w:rsidR="00493952" w:rsidRPr="00B52F83" w:rsidRDefault="00493952" w:rsidP="00493952">
            <w:pPr>
              <w:jc w:val="center"/>
              <w:rPr>
                <w:b/>
                <w:bCs/>
                <w:color w:val="C0000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739FBAFC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6E84FF66" w14:textId="51D543FE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526" w:type="dxa"/>
            <w:shd w:val="clear" w:color="auto" w:fill="FFCC99"/>
          </w:tcPr>
          <w:p w14:paraId="39B95847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167C7C3B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45D821FC" w14:textId="40B68E25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487" w:type="dxa"/>
            <w:shd w:val="clear" w:color="auto" w:fill="FFCC99"/>
          </w:tcPr>
          <w:p w14:paraId="3143A99C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0BCE8E6E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5AB3DF1E" w14:textId="0E3AD3C0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4</w:t>
            </w:r>
          </w:p>
        </w:tc>
        <w:tc>
          <w:tcPr>
            <w:tcW w:w="487" w:type="dxa"/>
            <w:shd w:val="clear" w:color="auto" w:fill="FFCC99"/>
          </w:tcPr>
          <w:p w14:paraId="2AD642EE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78D26D84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4A40D9CC" w14:textId="3BC0559E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487" w:type="dxa"/>
            <w:shd w:val="clear" w:color="auto" w:fill="FFCC99"/>
          </w:tcPr>
          <w:p w14:paraId="361A89FD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332C8C0C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43A44C46" w14:textId="4F0579BB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487" w:type="dxa"/>
            <w:shd w:val="clear" w:color="auto" w:fill="FFCC99"/>
          </w:tcPr>
          <w:p w14:paraId="683FB045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6E5A37AE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5275EA0E" w14:textId="16170EA4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7</w:t>
            </w:r>
          </w:p>
        </w:tc>
        <w:tc>
          <w:tcPr>
            <w:tcW w:w="541" w:type="dxa"/>
            <w:shd w:val="clear" w:color="auto" w:fill="FFCC99"/>
          </w:tcPr>
          <w:p w14:paraId="1A5740EA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20620B74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4D7205EB" w14:textId="6C5E2EB0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1</w:t>
            </w:r>
          </w:p>
        </w:tc>
        <w:tc>
          <w:tcPr>
            <w:tcW w:w="594" w:type="dxa"/>
            <w:shd w:val="clear" w:color="auto" w:fill="FFCC99"/>
          </w:tcPr>
          <w:p w14:paraId="40855508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561BD910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795D5400" w14:textId="05632DC2" w:rsidR="00493952" w:rsidRPr="00553317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2</w:t>
            </w:r>
          </w:p>
        </w:tc>
      </w:tr>
      <w:tr w:rsidR="009C656D" w:rsidRPr="00086CE7" w14:paraId="64A78C0A" w14:textId="77777777" w:rsidTr="00493952">
        <w:trPr>
          <w:trHeight w:val="475"/>
          <w:jc w:val="center"/>
        </w:trPr>
        <w:tc>
          <w:tcPr>
            <w:tcW w:w="790" w:type="dxa"/>
            <w:shd w:val="clear" w:color="auto" w:fill="FFCC99"/>
          </w:tcPr>
          <w:p w14:paraId="70F16FB4" w14:textId="77777777" w:rsidR="00493952" w:rsidRPr="00D070C5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79574DB7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יומי</w:t>
            </w:r>
          </w:p>
          <w:p w14:paraId="6DAA87FA" w14:textId="254D531A" w:rsidR="00493952" w:rsidRDefault="00493952" w:rsidP="00493952">
            <w:pPr>
              <w:rPr>
                <w:b/>
                <w:sz w:val="18"/>
                <w:szCs w:val="18"/>
              </w:rPr>
            </w:pPr>
            <w:r w:rsidRPr="00A032BD">
              <w:rPr>
                <w:sz w:val="18"/>
                <w:szCs w:val="18"/>
                <w:highlight w:val="yellow"/>
              </w:rPr>
              <w:t>OBN4448</w:t>
            </w:r>
          </w:p>
        </w:tc>
        <w:tc>
          <w:tcPr>
            <w:tcW w:w="542" w:type="dxa"/>
            <w:shd w:val="clear" w:color="auto" w:fill="auto"/>
          </w:tcPr>
          <w:p w14:paraId="422F7F7A" w14:textId="549514B5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94" w:type="dxa"/>
            <w:shd w:val="clear" w:color="auto" w:fill="auto"/>
          </w:tcPr>
          <w:p w14:paraId="333A3653" w14:textId="76483F3D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43" w:type="dxa"/>
            <w:shd w:val="clear" w:color="auto" w:fill="auto"/>
          </w:tcPr>
          <w:p w14:paraId="5B42E12C" w14:textId="16F9218C" w:rsidR="00493952" w:rsidRPr="001700EB" w:rsidRDefault="00493952" w:rsidP="00493952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(CI)</w:t>
            </w:r>
          </w:p>
        </w:tc>
        <w:tc>
          <w:tcPr>
            <w:tcW w:w="520" w:type="dxa"/>
            <w:shd w:val="clear" w:color="auto" w:fill="auto"/>
          </w:tcPr>
          <w:p w14:paraId="2FC538B7" w14:textId="586A5561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</w:p>
        </w:tc>
        <w:tc>
          <w:tcPr>
            <w:tcW w:w="487" w:type="dxa"/>
            <w:shd w:val="clear" w:color="auto" w:fill="auto"/>
          </w:tcPr>
          <w:p w14:paraId="3C1D9541" w14:textId="289BE52F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X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 5.</w:t>
            </w:r>
            <w:r w:rsidRPr="00EF55D4">
              <w:rPr>
                <w:rFonts w:asciiTheme="minorHAnsi" w:hAnsiTheme="minorHAnsi" w:cstheme="minorHAnsi"/>
                <w:color w:val="984806"/>
                <w:sz w:val="16"/>
                <w:szCs w:val="16"/>
              </w:rPr>
              <w:t xml:space="preserve"> (OT)</w:t>
            </w:r>
          </w:p>
        </w:tc>
        <w:tc>
          <w:tcPr>
            <w:tcW w:w="541" w:type="dxa"/>
            <w:shd w:val="clear" w:color="auto" w:fill="auto"/>
          </w:tcPr>
          <w:p w14:paraId="55F3B11C" w14:textId="12E94210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87" w:type="dxa"/>
            <w:shd w:val="clear" w:color="auto" w:fill="auto"/>
          </w:tcPr>
          <w:p w14:paraId="19981A69" w14:textId="77777777" w:rsidR="00493952" w:rsidRPr="00140DD9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00DE587E" w14:textId="7B39E344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87" w:type="dxa"/>
            <w:shd w:val="clear" w:color="auto" w:fill="auto"/>
          </w:tcPr>
          <w:p w14:paraId="6CF57AAA" w14:textId="5E9B42DB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(MS)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58" w:type="dxa"/>
            <w:shd w:val="clear" w:color="auto" w:fill="auto"/>
          </w:tcPr>
          <w:p w14:paraId="206FC200" w14:textId="500245DF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IX 1 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(TS)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 </w:t>
            </w:r>
          </w:p>
        </w:tc>
        <w:tc>
          <w:tcPr>
            <w:tcW w:w="487" w:type="dxa"/>
            <w:shd w:val="clear" w:color="auto" w:fill="auto"/>
          </w:tcPr>
          <w:p w14:paraId="7A722AC6" w14:textId="4F3D8DCC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57" w:type="dxa"/>
            <w:shd w:val="clear" w:color="auto" w:fill="auto"/>
          </w:tcPr>
          <w:p w14:paraId="132C6FC0" w14:textId="1379B155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u w:val="single"/>
              </w:rPr>
              <w:t>IX 3. (WA)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87" w:type="dxa"/>
            <w:shd w:val="clear" w:color="auto" w:fill="auto"/>
          </w:tcPr>
          <w:p w14:paraId="2AC7E76D" w14:textId="78A86181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4 </w:t>
            </w: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  <w:u w:val="single"/>
              </w:rPr>
              <w:t>(IN)</w:t>
            </w:r>
          </w:p>
        </w:tc>
        <w:tc>
          <w:tcPr>
            <w:tcW w:w="500" w:type="dxa"/>
            <w:shd w:val="clear" w:color="auto" w:fill="auto"/>
          </w:tcPr>
          <w:p w14:paraId="52060FCC" w14:textId="47655361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1. (NER</w:t>
            </w:r>
          </w:p>
        </w:tc>
        <w:tc>
          <w:tcPr>
            <w:tcW w:w="487" w:type="dxa"/>
            <w:shd w:val="clear" w:color="auto" w:fill="auto"/>
          </w:tcPr>
          <w:p w14:paraId="4D98DEB9" w14:textId="2031EA57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41" w:type="dxa"/>
            <w:shd w:val="clear" w:color="auto" w:fill="auto"/>
          </w:tcPr>
          <w:p w14:paraId="7CA54255" w14:textId="55B02D76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88" w:type="dxa"/>
            <w:shd w:val="clear" w:color="auto" w:fill="auto"/>
          </w:tcPr>
          <w:p w14:paraId="6AEEC2FE" w14:textId="62CCEC58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88" w:type="dxa"/>
            <w:shd w:val="clear" w:color="auto" w:fill="auto"/>
          </w:tcPr>
          <w:p w14:paraId="64BB7DE3" w14:textId="6A93DC0F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88" w:type="dxa"/>
            <w:shd w:val="clear" w:color="auto" w:fill="auto"/>
          </w:tcPr>
          <w:p w14:paraId="456E2176" w14:textId="77777777" w:rsidR="00493952" w:rsidRPr="009D757C" w:rsidRDefault="00493952" w:rsidP="0049395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07D951CC" w14:textId="54667CC7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88" w:type="dxa"/>
            <w:shd w:val="clear" w:color="auto" w:fill="auto"/>
          </w:tcPr>
          <w:p w14:paraId="18219159" w14:textId="2D0688EE" w:rsidR="00493952" w:rsidRPr="00DC5587" w:rsidRDefault="00493952" w:rsidP="00493952">
            <w:pPr>
              <w:rPr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24" w:type="dxa"/>
            <w:shd w:val="clear" w:color="auto" w:fill="auto"/>
          </w:tcPr>
          <w:p w14:paraId="70C607CE" w14:textId="2BFB4AF5" w:rsidR="00493952" w:rsidRPr="005909D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 xml:space="preserve"> </w:t>
            </w:r>
            <w:r w:rsidRPr="00D62A58">
              <w:rPr>
                <w:rFonts w:asciiTheme="minorHAnsi" w:hAnsiTheme="minorHAnsi" w:cstheme="minorHAnsi"/>
                <w:color w:val="525252"/>
                <w:sz w:val="16"/>
                <w:szCs w:val="16"/>
              </w:rPr>
              <w:t>Т</w:t>
            </w:r>
          </w:p>
        </w:tc>
        <w:tc>
          <w:tcPr>
            <w:tcW w:w="488" w:type="dxa"/>
            <w:shd w:val="clear" w:color="auto" w:fill="auto"/>
          </w:tcPr>
          <w:p w14:paraId="78266C82" w14:textId="0DC3B8DC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80" w:type="dxa"/>
            <w:shd w:val="clear" w:color="auto" w:fill="auto"/>
          </w:tcPr>
          <w:p w14:paraId="0ED0D732" w14:textId="6758485A" w:rsidR="00493952" w:rsidRPr="005909D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87" w:type="dxa"/>
            <w:shd w:val="clear" w:color="auto" w:fill="auto"/>
          </w:tcPr>
          <w:p w14:paraId="7CDC546E" w14:textId="40DCA5A6" w:rsidR="00493952" w:rsidRPr="005909D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26" w:type="dxa"/>
            <w:shd w:val="clear" w:color="auto" w:fill="auto"/>
          </w:tcPr>
          <w:p w14:paraId="3258D26B" w14:textId="6BCB9BEE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87" w:type="dxa"/>
            <w:shd w:val="clear" w:color="auto" w:fill="auto"/>
          </w:tcPr>
          <w:p w14:paraId="19242608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1AD3D0C8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(</w:t>
            </w: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)</w:t>
            </w:r>
          </w:p>
          <w:p w14:paraId="148D2FA3" w14:textId="5734A17D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87" w:type="dxa"/>
            <w:shd w:val="clear" w:color="auto" w:fill="auto"/>
          </w:tcPr>
          <w:p w14:paraId="07692EC0" w14:textId="2F556CC3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87" w:type="dxa"/>
            <w:shd w:val="clear" w:color="auto" w:fill="auto"/>
          </w:tcPr>
          <w:p w14:paraId="69332782" w14:textId="7B3A3E57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87" w:type="dxa"/>
            <w:shd w:val="clear" w:color="auto" w:fill="auto"/>
          </w:tcPr>
          <w:p w14:paraId="6A7F830F" w14:textId="04769714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41" w:type="dxa"/>
            <w:shd w:val="clear" w:color="auto" w:fill="auto"/>
          </w:tcPr>
          <w:p w14:paraId="38D3D8AD" w14:textId="7EEDD230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94" w:type="dxa"/>
            <w:shd w:val="clear" w:color="auto" w:fill="auto"/>
          </w:tcPr>
          <w:p w14:paraId="322C32D9" w14:textId="04A58948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</w:tr>
      <w:tr w:rsidR="009C656D" w:rsidRPr="00086CE7" w14:paraId="42A80F9E" w14:textId="77777777" w:rsidTr="00493952">
        <w:trPr>
          <w:trHeight w:val="1993"/>
          <w:jc w:val="center"/>
        </w:trPr>
        <w:tc>
          <w:tcPr>
            <w:tcW w:w="790" w:type="dxa"/>
            <w:shd w:val="clear" w:color="auto" w:fill="FFCC99"/>
          </w:tcPr>
          <w:p w14:paraId="3808E143" w14:textId="77777777" w:rsidR="00493952" w:rsidRPr="00D070C5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47B6A79F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חודשי</w:t>
            </w:r>
          </w:p>
          <w:p w14:paraId="43FA7500" w14:textId="45496843" w:rsidR="00493952" w:rsidRDefault="00493952" w:rsidP="00493952">
            <w:pPr>
              <w:rPr>
                <w:b/>
                <w:sz w:val="18"/>
                <w:szCs w:val="18"/>
              </w:rPr>
            </w:pPr>
            <w:r w:rsidRPr="00A032BD">
              <w:rPr>
                <w:color w:val="00B050"/>
                <w:sz w:val="18"/>
                <w:szCs w:val="18"/>
                <w:highlight w:val="yellow"/>
              </w:rPr>
              <w:t>KZO-12</w:t>
            </w:r>
          </w:p>
        </w:tc>
        <w:tc>
          <w:tcPr>
            <w:tcW w:w="542" w:type="dxa"/>
            <w:shd w:val="clear" w:color="auto" w:fill="auto"/>
          </w:tcPr>
          <w:p w14:paraId="5591F1BF" w14:textId="77777777" w:rsidR="00493952" w:rsidRPr="009C656D" w:rsidRDefault="00493952" w:rsidP="00493952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6ADDF2B9" w14:textId="5AF40E18" w:rsidR="00493952" w:rsidRPr="009C656D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 xml:space="preserve"> 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III</w:t>
            </w:r>
            <w:r w:rsidRPr="009C656D">
              <w:rPr>
                <w:rFonts w:asciiTheme="minorHAnsi" w:hAnsiTheme="minorHAnsi" w:cstheme="minorHAnsi"/>
                <w:color w:val="1C007F"/>
                <w:sz w:val="18"/>
                <w:szCs w:val="18"/>
              </w:rPr>
              <w:t> 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3. 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(RA)</w:t>
            </w:r>
          </w:p>
        </w:tc>
        <w:tc>
          <w:tcPr>
            <w:tcW w:w="594" w:type="dxa"/>
            <w:shd w:val="clear" w:color="auto" w:fill="D0CECE" w:themeFill="background2" w:themeFillShade="E6"/>
          </w:tcPr>
          <w:p w14:paraId="4BA7E88D" w14:textId="77777777" w:rsidR="00493952" w:rsidRPr="009C656D" w:rsidRDefault="00493952" w:rsidP="00493952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533CE811" w14:textId="03914F81" w:rsidR="00493952" w:rsidRPr="009C656D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VIII 8. (EC)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443" w:type="dxa"/>
            <w:shd w:val="clear" w:color="auto" w:fill="auto"/>
          </w:tcPr>
          <w:p w14:paraId="4CE0DC6A" w14:textId="77777777" w:rsidR="00493952" w:rsidRPr="009C656D" w:rsidRDefault="00493952" w:rsidP="0049395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251FA764" w14:textId="6974A280" w:rsidR="00493952" w:rsidRPr="009C656D" w:rsidRDefault="00493952" w:rsidP="00493952">
            <w:pPr>
              <w:ind w:left="-57"/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3. (MS)</w:t>
            </w:r>
            <w:r w:rsidRPr="009C656D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>.</w:t>
            </w:r>
          </w:p>
        </w:tc>
        <w:tc>
          <w:tcPr>
            <w:tcW w:w="520" w:type="dxa"/>
            <w:shd w:val="clear" w:color="auto" w:fill="auto"/>
          </w:tcPr>
          <w:p w14:paraId="2E50EA6D" w14:textId="77777777" w:rsidR="00493952" w:rsidRPr="009C656D" w:rsidRDefault="00493952" w:rsidP="00493952">
            <w:pPr>
              <w:spacing w:line="360" w:lineRule="auto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 xml:space="preserve">о-2 </w:t>
            </w:r>
          </w:p>
          <w:p w14:paraId="30DD1A08" w14:textId="713E10D7" w:rsidR="00493952" w:rsidRPr="009C656D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4. (EP-V)</w:t>
            </w:r>
            <w:r w:rsidRPr="009C656D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 xml:space="preserve">. </w:t>
            </w:r>
            <w:r w:rsidRPr="009C656D">
              <w:rPr>
                <w:rFonts w:asciiTheme="minorHAnsi" w:hAnsiTheme="minorHAnsi" w:cstheme="minorHAnsi"/>
                <w:color w:val="00B0F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87" w:type="dxa"/>
            <w:shd w:val="clear" w:color="auto" w:fill="auto"/>
          </w:tcPr>
          <w:p w14:paraId="7312ED0D" w14:textId="77777777" w:rsidR="00493952" w:rsidRPr="009C656D" w:rsidRDefault="00493952" w:rsidP="00493952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01310118" w14:textId="381D1046" w:rsidR="00493952" w:rsidRPr="009C656D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VIII 8. (EC)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541" w:type="dxa"/>
            <w:shd w:val="clear" w:color="auto" w:fill="auto"/>
          </w:tcPr>
          <w:p w14:paraId="2B2F8199" w14:textId="77777777" w:rsidR="00493952" w:rsidRPr="00EF55D4" w:rsidRDefault="00493952" w:rsidP="00493952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588BA0F9" w14:textId="77777777" w:rsidR="00493952" w:rsidRPr="00EF55D4" w:rsidRDefault="00493952" w:rsidP="00493952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7FAB5ADA" w14:textId="77777777" w:rsidR="00493952" w:rsidRPr="00EF55D4" w:rsidRDefault="00493952" w:rsidP="00493952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6BC95AB3" w14:textId="77777777" w:rsidR="00493952" w:rsidRPr="00EF55D4" w:rsidRDefault="00493952" w:rsidP="00493952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5003A55F" w14:textId="26A96876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487" w:type="dxa"/>
            <w:shd w:val="clear" w:color="auto" w:fill="auto"/>
          </w:tcPr>
          <w:p w14:paraId="5B1163D9" w14:textId="0B468053" w:rsidR="00493952" w:rsidRPr="009C656D" w:rsidRDefault="00493952" w:rsidP="0049395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1AE5422D" w14:textId="45305FC9" w:rsidR="00493952" w:rsidRPr="009C656D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87" w:type="dxa"/>
            <w:shd w:val="clear" w:color="auto" w:fill="auto"/>
          </w:tcPr>
          <w:p w14:paraId="7396D17F" w14:textId="77777777" w:rsidR="00493952" w:rsidRPr="009C656D" w:rsidRDefault="00493952" w:rsidP="00493952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о-1</w:t>
            </w:r>
          </w:p>
          <w:p w14:paraId="71AEEFF8" w14:textId="7BEFDC29" w:rsidR="00493952" w:rsidRPr="009C656D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558" w:type="dxa"/>
            <w:shd w:val="clear" w:color="auto" w:fill="D0CECE" w:themeFill="background2" w:themeFillShade="E6"/>
          </w:tcPr>
          <w:p w14:paraId="5BEE7DEC" w14:textId="77777777" w:rsidR="00493952" w:rsidRPr="009C656D" w:rsidRDefault="00493952" w:rsidP="00493952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259F9DB6" w14:textId="6761BD32" w:rsidR="00493952" w:rsidRPr="009C656D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 xml:space="preserve"> 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III</w:t>
            </w:r>
            <w:r w:rsidRPr="009C656D">
              <w:rPr>
                <w:rFonts w:asciiTheme="minorHAnsi" w:hAnsiTheme="minorHAnsi" w:cstheme="minorHAnsi"/>
                <w:color w:val="1C007F"/>
                <w:sz w:val="18"/>
                <w:szCs w:val="18"/>
              </w:rPr>
              <w:t> 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3. 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(RA)</w:t>
            </w:r>
          </w:p>
        </w:tc>
        <w:tc>
          <w:tcPr>
            <w:tcW w:w="487" w:type="dxa"/>
            <w:shd w:val="clear" w:color="auto" w:fill="auto"/>
          </w:tcPr>
          <w:p w14:paraId="727DB6E2" w14:textId="77777777" w:rsidR="00493952" w:rsidRPr="009C656D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5BDDEF7D" w14:textId="77777777" w:rsidR="00493952" w:rsidRPr="009C656D" w:rsidRDefault="00493952" w:rsidP="00493952">
            <w:p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XI 3. </w:t>
            </w:r>
          </w:p>
          <w:p w14:paraId="084468F9" w14:textId="6C39841F" w:rsidR="00493952" w:rsidRPr="009C656D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(AN)</w:t>
            </w:r>
          </w:p>
        </w:tc>
        <w:tc>
          <w:tcPr>
            <w:tcW w:w="557" w:type="dxa"/>
            <w:shd w:val="clear" w:color="auto" w:fill="auto"/>
          </w:tcPr>
          <w:p w14:paraId="489AE11F" w14:textId="77777777" w:rsidR="00493952" w:rsidRPr="009C656D" w:rsidRDefault="00493952" w:rsidP="00493952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 xml:space="preserve">о-11 </w:t>
            </w:r>
          </w:p>
          <w:p w14:paraId="020BA1D1" w14:textId="78BB4158" w:rsidR="00493952" w:rsidRPr="009C656D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4F81BD"/>
                <w:sz w:val="18"/>
                <w:szCs w:val="18"/>
              </w:rPr>
              <w:t>IX 3. (EP-WA)</w:t>
            </w:r>
            <w:r w:rsidRPr="009C656D">
              <w:rPr>
                <w:rFonts w:asciiTheme="minorHAnsi" w:hAnsiTheme="minorHAnsi" w:cstheme="minorHAnsi"/>
                <w:color w:val="4F81BD"/>
                <w:sz w:val="18"/>
                <w:szCs w:val="18"/>
                <w:rtl/>
              </w:rPr>
              <w:t>.</w:t>
            </w:r>
          </w:p>
        </w:tc>
        <w:tc>
          <w:tcPr>
            <w:tcW w:w="487" w:type="dxa"/>
            <w:shd w:val="clear" w:color="auto" w:fill="D0CECE" w:themeFill="background2" w:themeFillShade="E6"/>
          </w:tcPr>
          <w:p w14:paraId="2DF2EA89" w14:textId="77777777" w:rsidR="00493952" w:rsidRPr="00EF55D4" w:rsidRDefault="00493952" w:rsidP="00493952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 xml:space="preserve">о-3 </w:t>
            </w:r>
          </w:p>
          <w:p w14:paraId="50F0B0F3" w14:textId="5B1C4DA7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8. (EC)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00" w:type="dxa"/>
            <w:shd w:val="clear" w:color="auto" w:fill="auto"/>
          </w:tcPr>
          <w:p w14:paraId="4703DBC6" w14:textId="77777777" w:rsidR="00493952" w:rsidRPr="005F3474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7A1328C5" w14:textId="77777777" w:rsidR="00493952" w:rsidRPr="005F3474" w:rsidRDefault="00493952" w:rsidP="00493952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(MA)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  <w:p w14:paraId="4C1018B5" w14:textId="77777777" w:rsidR="00493952" w:rsidRPr="005F3474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3CC12A3A" w14:textId="2090BD6F" w:rsidR="00493952" w:rsidRPr="0042586F" w:rsidRDefault="00493952" w:rsidP="00493952">
            <w:pPr>
              <w:rPr>
                <w:b/>
                <w:bCs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(EP-B)</w:t>
            </w:r>
          </w:p>
        </w:tc>
        <w:tc>
          <w:tcPr>
            <w:tcW w:w="487" w:type="dxa"/>
            <w:shd w:val="clear" w:color="auto" w:fill="D0CECE" w:themeFill="background2" w:themeFillShade="E6"/>
          </w:tcPr>
          <w:p w14:paraId="04CB537A" w14:textId="77777777" w:rsidR="00493952" w:rsidRPr="00EF55D4" w:rsidRDefault="00493952" w:rsidP="00493952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 xml:space="preserve">о-3 </w:t>
            </w:r>
          </w:p>
          <w:p w14:paraId="200B556C" w14:textId="074E1A42" w:rsidR="00493952" w:rsidRPr="001B668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 xml:space="preserve">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III</w:t>
            </w:r>
            <w:r w:rsidRPr="00EF55D4">
              <w:rPr>
                <w:rFonts w:asciiTheme="minorHAnsi" w:hAnsiTheme="minorHAnsi" w:cstheme="minorHAnsi"/>
                <w:color w:val="1C007F"/>
                <w:sz w:val="16"/>
                <w:szCs w:val="16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3.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(RA)</w:t>
            </w:r>
          </w:p>
        </w:tc>
        <w:tc>
          <w:tcPr>
            <w:tcW w:w="541" w:type="dxa"/>
            <w:shd w:val="clear" w:color="auto" w:fill="auto"/>
          </w:tcPr>
          <w:p w14:paraId="3428BD21" w14:textId="13AA0AE5" w:rsidR="00493952" w:rsidRPr="009C656D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 xml:space="preserve">о-10 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 (MV)</w:t>
            </w:r>
          </w:p>
        </w:tc>
        <w:tc>
          <w:tcPr>
            <w:tcW w:w="488" w:type="dxa"/>
            <w:shd w:val="clear" w:color="auto" w:fill="auto"/>
          </w:tcPr>
          <w:p w14:paraId="3D9E6D90" w14:textId="2DB3D663" w:rsidR="00493952" w:rsidRPr="009C656D" w:rsidRDefault="00493952" w:rsidP="00493952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-8 </w:t>
            </w:r>
          </w:p>
          <w:p w14:paraId="19EC6AF0" w14:textId="01DE0BF3" w:rsidR="00493952" w:rsidRPr="009C656D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88" w:type="dxa"/>
            <w:shd w:val="clear" w:color="auto" w:fill="auto"/>
          </w:tcPr>
          <w:p w14:paraId="3E7D2C90" w14:textId="77777777" w:rsidR="00493952" w:rsidRPr="009C656D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sz w:val="18"/>
                <w:szCs w:val="18"/>
              </w:rPr>
              <w:t>Зо-12</w:t>
            </w:r>
          </w:p>
          <w:p w14:paraId="66F1EF11" w14:textId="63236E7F" w:rsidR="00493952" w:rsidRPr="009C656D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88" w:type="dxa"/>
            <w:shd w:val="clear" w:color="auto" w:fill="auto"/>
          </w:tcPr>
          <w:p w14:paraId="0467308C" w14:textId="77777777" w:rsidR="00493952" w:rsidRPr="009C656D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 xml:space="preserve">о-10 </w:t>
            </w:r>
          </w:p>
          <w:p w14:paraId="05BE278E" w14:textId="77777777" w:rsidR="00493952" w:rsidRPr="009C656D" w:rsidRDefault="00493952" w:rsidP="0049395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 5</w:t>
            </w:r>
          </w:p>
          <w:p w14:paraId="6A6D4D9E" w14:textId="6B002B01" w:rsidR="00493952" w:rsidRPr="009C656D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GL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br/>
            </w:r>
            <w:r w:rsidRPr="009C656D">
              <w:rPr>
                <w:rFonts w:asciiTheme="minorHAnsi" w:hAnsiTheme="minorHAnsi" w:cstheme="minorHAnsi"/>
                <w:color w:val="7030A0"/>
                <w:sz w:val="18"/>
                <w:szCs w:val="18"/>
              </w:rPr>
              <w:t>Т</w:t>
            </w:r>
          </w:p>
        </w:tc>
        <w:tc>
          <w:tcPr>
            <w:tcW w:w="488" w:type="dxa"/>
            <w:shd w:val="clear" w:color="auto" w:fill="auto"/>
          </w:tcPr>
          <w:p w14:paraId="1020DB4B" w14:textId="60FB86FA" w:rsidR="00493952" w:rsidRPr="009C656D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  <w:p w14:paraId="3D2AB4AB" w14:textId="57898890" w:rsidR="00493952" w:rsidRPr="009C656D" w:rsidRDefault="00493952" w:rsidP="00493952">
            <w:pPr>
              <w:jc w:val="both"/>
              <w:rPr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524" w:type="dxa"/>
            <w:shd w:val="clear" w:color="auto" w:fill="auto"/>
          </w:tcPr>
          <w:p w14:paraId="4C10E8D8" w14:textId="77777777" w:rsidR="00493952" w:rsidRPr="009C656D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о-5</w:t>
            </w:r>
          </w:p>
          <w:p w14:paraId="16B7D171" w14:textId="3FC18D1F" w:rsidR="00493952" w:rsidRPr="009C656D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6 (ARC)</w:t>
            </w:r>
          </w:p>
        </w:tc>
        <w:tc>
          <w:tcPr>
            <w:tcW w:w="488" w:type="dxa"/>
            <w:shd w:val="clear" w:color="auto" w:fill="auto"/>
          </w:tcPr>
          <w:p w14:paraId="6E4D3A23" w14:textId="1B6FB69F" w:rsidR="00493952" w:rsidRPr="009C656D" w:rsidRDefault="00493952" w:rsidP="00493952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553503DA" w14:textId="23BC4947" w:rsidR="00493952" w:rsidRPr="009C656D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C656D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80" w:type="dxa"/>
            <w:shd w:val="clear" w:color="auto" w:fill="auto"/>
          </w:tcPr>
          <w:p w14:paraId="3D0E76CC" w14:textId="77777777" w:rsidR="00493952" w:rsidRPr="009C656D" w:rsidRDefault="00493952" w:rsidP="00493952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-6  </w:t>
            </w:r>
          </w:p>
          <w:p w14:paraId="6EF0441A" w14:textId="77777777" w:rsidR="00493952" w:rsidRPr="009C656D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 8</w:t>
            </w: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-9 </w:t>
            </w:r>
          </w:p>
          <w:p w14:paraId="1DE3B77D" w14:textId="12718B0A" w:rsidR="00493952" w:rsidRPr="009C656D" w:rsidRDefault="00493952" w:rsidP="00493952">
            <w:pPr>
              <w:rPr>
                <w:b/>
                <w:bCs/>
                <w:color w:val="C00000"/>
                <w:sz w:val="18"/>
                <w:szCs w:val="18"/>
                <w:lang w:val="en-US"/>
              </w:rPr>
            </w:pP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  <w:lang w:val="en-US"/>
              </w:rPr>
              <w:t>VIII 8. (I)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487" w:type="dxa"/>
            <w:shd w:val="clear" w:color="auto" w:fill="auto"/>
          </w:tcPr>
          <w:p w14:paraId="625189BF" w14:textId="77777777" w:rsidR="00493952" w:rsidRPr="009C656D" w:rsidRDefault="00493952" w:rsidP="00493952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 xml:space="preserve">о-8 </w:t>
            </w:r>
          </w:p>
          <w:p w14:paraId="41FB36CC" w14:textId="6D1E3EF9" w:rsidR="00493952" w:rsidRPr="009C656D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u w:val="single"/>
              </w:rPr>
              <w:t>IX 1. (TS)</w:t>
            </w:r>
            <w:r w:rsidRPr="009C656D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rtl/>
              </w:rPr>
              <w:t>.</w:t>
            </w:r>
          </w:p>
        </w:tc>
        <w:tc>
          <w:tcPr>
            <w:tcW w:w="526" w:type="dxa"/>
            <w:shd w:val="clear" w:color="auto" w:fill="auto"/>
          </w:tcPr>
          <w:p w14:paraId="79D22E02" w14:textId="69399F06" w:rsidR="00493952" w:rsidRPr="009C656D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9C656D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87" w:type="dxa"/>
            <w:shd w:val="clear" w:color="auto" w:fill="auto"/>
          </w:tcPr>
          <w:p w14:paraId="50C7B021" w14:textId="02BB51CF" w:rsidR="00493952" w:rsidRPr="009C656D" w:rsidRDefault="00493952" w:rsidP="00493952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0B5AA0DF" w14:textId="17BCC75E" w:rsidR="00493952" w:rsidRPr="009C656D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87" w:type="dxa"/>
            <w:shd w:val="clear" w:color="auto" w:fill="auto"/>
          </w:tcPr>
          <w:p w14:paraId="05C3E4F3" w14:textId="77777777" w:rsidR="00493952" w:rsidRPr="009C656D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о-4.</w:t>
            </w:r>
          </w:p>
          <w:p w14:paraId="341AA160" w14:textId="4732F4FA" w:rsidR="00493952" w:rsidRPr="009C656D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XI </w:t>
            </w:r>
            <w:proofErr w:type="gramStart"/>
            <w:r w:rsidRPr="009C656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4 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(</w:t>
            </w:r>
            <w:proofErr w:type="gramEnd"/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SP)</w:t>
            </w:r>
          </w:p>
        </w:tc>
        <w:tc>
          <w:tcPr>
            <w:tcW w:w="487" w:type="dxa"/>
            <w:shd w:val="clear" w:color="auto" w:fill="auto"/>
          </w:tcPr>
          <w:p w14:paraId="7B3EC5F7" w14:textId="5DDD3205" w:rsidR="00493952" w:rsidRPr="009C656D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-4.</w:t>
            </w:r>
          </w:p>
          <w:p w14:paraId="30FC64AB" w14:textId="323D81C1" w:rsidR="00493952" w:rsidRPr="009C656D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87" w:type="dxa"/>
            <w:shd w:val="clear" w:color="auto" w:fill="auto"/>
          </w:tcPr>
          <w:p w14:paraId="7CA787AD" w14:textId="3CC83243" w:rsidR="00493952" w:rsidRPr="009C656D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-10</w:t>
            </w:r>
          </w:p>
          <w:p w14:paraId="5DAECC76" w14:textId="420CEB63" w:rsidR="00493952" w:rsidRPr="009C656D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41" w:type="dxa"/>
            <w:shd w:val="clear" w:color="auto" w:fill="auto"/>
          </w:tcPr>
          <w:p w14:paraId="6945941C" w14:textId="77777777" w:rsidR="00493952" w:rsidRPr="009C656D" w:rsidRDefault="00493952" w:rsidP="00493952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4D2C9B35" w14:textId="2D4FDD80" w:rsidR="00493952" w:rsidRPr="009C656D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 xml:space="preserve"> 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III</w:t>
            </w:r>
            <w:r w:rsidRPr="009C656D">
              <w:rPr>
                <w:rFonts w:asciiTheme="minorHAnsi" w:hAnsiTheme="minorHAnsi" w:cstheme="minorHAnsi"/>
                <w:color w:val="1C007F"/>
                <w:sz w:val="18"/>
                <w:szCs w:val="18"/>
              </w:rPr>
              <w:t> 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3. 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(RA)</w:t>
            </w:r>
          </w:p>
        </w:tc>
        <w:tc>
          <w:tcPr>
            <w:tcW w:w="594" w:type="dxa"/>
            <w:shd w:val="clear" w:color="auto" w:fill="D0CECE" w:themeFill="background2" w:themeFillShade="E6"/>
          </w:tcPr>
          <w:p w14:paraId="55ACE4EE" w14:textId="77777777" w:rsidR="00493952" w:rsidRPr="009C656D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9C656D">
              <w:rPr>
                <w:rFonts w:asciiTheme="minorHAnsi" w:hAnsiTheme="minorHAnsi" w:cstheme="minorHAnsi"/>
                <w:sz w:val="18"/>
                <w:szCs w:val="18"/>
              </w:rPr>
              <w:t>о-4.</w:t>
            </w:r>
          </w:p>
          <w:p w14:paraId="36179B28" w14:textId="64D75A2C" w:rsidR="00493952" w:rsidRPr="009C656D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XI </w:t>
            </w:r>
            <w:proofErr w:type="gramStart"/>
            <w:r w:rsidRPr="009C656D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4 </w:t>
            </w:r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(</w:t>
            </w:r>
            <w:proofErr w:type="gramEnd"/>
            <w:r w:rsidRPr="009C656D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SP)</w:t>
            </w:r>
          </w:p>
        </w:tc>
      </w:tr>
      <w:tr w:rsidR="009C656D" w:rsidRPr="00086CE7" w14:paraId="679CB327" w14:textId="77777777" w:rsidTr="00493952">
        <w:trPr>
          <w:trHeight w:val="661"/>
          <w:jc w:val="center"/>
        </w:trPr>
        <w:tc>
          <w:tcPr>
            <w:tcW w:w="790" w:type="dxa"/>
            <w:shd w:val="clear" w:color="auto" w:fill="FFCC99"/>
          </w:tcPr>
          <w:p w14:paraId="073742F1" w14:textId="77777777" w:rsidR="00493952" w:rsidRPr="00D070C5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6E0FC0FC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שנתי</w:t>
            </w:r>
          </w:p>
          <w:p w14:paraId="7E9C7A1F" w14:textId="6D6B6E8B" w:rsidR="00493952" w:rsidRDefault="00493952" w:rsidP="00493952">
            <w:pPr>
              <w:rPr>
                <w:b/>
                <w:sz w:val="18"/>
                <w:szCs w:val="18"/>
              </w:rPr>
            </w:pPr>
            <w:r w:rsidRPr="00043A79">
              <w:rPr>
                <w:b/>
                <w:bCs/>
                <w:sz w:val="18"/>
                <w:szCs w:val="18"/>
                <w:highlight w:val="yellow"/>
              </w:rPr>
              <w:t>PLN-7-GRUM</w:t>
            </w:r>
          </w:p>
        </w:tc>
        <w:tc>
          <w:tcPr>
            <w:tcW w:w="542" w:type="dxa"/>
            <w:shd w:val="clear" w:color="auto" w:fill="auto"/>
          </w:tcPr>
          <w:p w14:paraId="5405E82E" w14:textId="2A5C5415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7113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7113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94" w:type="dxa"/>
            <w:shd w:val="clear" w:color="auto" w:fill="auto"/>
          </w:tcPr>
          <w:p w14:paraId="01A8FC5D" w14:textId="66E3146E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7113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7113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43" w:type="dxa"/>
            <w:shd w:val="clear" w:color="auto" w:fill="auto"/>
          </w:tcPr>
          <w:p w14:paraId="4AE6327C" w14:textId="2BE4639A" w:rsidR="00493952" w:rsidRPr="001700EB" w:rsidRDefault="00493952" w:rsidP="00493952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7113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7113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20" w:type="dxa"/>
            <w:shd w:val="clear" w:color="auto" w:fill="auto"/>
          </w:tcPr>
          <w:p w14:paraId="7C2B8973" w14:textId="799E0F19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-8</w:t>
            </w:r>
          </w:p>
        </w:tc>
        <w:tc>
          <w:tcPr>
            <w:tcW w:w="487" w:type="dxa"/>
            <w:shd w:val="clear" w:color="auto" w:fill="auto"/>
          </w:tcPr>
          <w:p w14:paraId="495AC4EA" w14:textId="729DC58E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-11.</w:t>
            </w:r>
          </w:p>
        </w:tc>
        <w:tc>
          <w:tcPr>
            <w:tcW w:w="541" w:type="dxa"/>
            <w:shd w:val="clear" w:color="auto" w:fill="auto"/>
          </w:tcPr>
          <w:p w14:paraId="71C47FEC" w14:textId="3D059267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14</w:t>
            </w:r>
          </w:p>
        </w:tc>
        <w:tc>
          <w:tcPr>
            <w:tcW w:w="487" w:type="dxa"/>
            <w:shd w:val="clear" w:color="auto" w:fill="auto"/>
          </w:tcPr>
          <w:p w14:paraId="1A6C6418" w14:textId="1BF9AAA2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17</w:t>
            </w:r>
          </w:p>
        </w:tc>
        <w:tc>
          <w:tcPr>
            <w:tcW w:w="487" w:type="dxa"/>
            <w:shd w:val="clear" w:color="auto" w:fill="auto"/>
          </w:tcPr>
          <w:p w14:paraId="4B489ACD" w14:textId="18056657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36004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36004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58" w:type="dxa"/>
            <w:shd w:val="clear" w:color="auto" w:fill="auto"/>
          </w:tcPr>
          <w:p w14:paraId="3B677926" w14:textId="375BFDCD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36004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36004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87" w:type="dxa"/>
            <w:shd w:val="clear" w:color="auto" w:fill="auto"/>
          </w:tcPr>
          <w:p w14:paraId="0B9F7602" w14:textId="16DD6F41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36004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36004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57" w:type="dxa"/>
            <w:shd w:val="clear" w:color="auto" w:fill="auto"/>
          </w:tcPr>
          <w:p w14:paraId="7F7EDDF9" w14:textId="068D3AE0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36004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36004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87" w:type="dxa"/>
            <w:shd w:val="clear" w:color="auto" w:fill="auto"/>
          </w:tcPr>
          <w:p w14:paraId="1C762A1B" w14:textId="09CE2398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36004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36004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00" w:type="dxa"/>
            <w:shd w:val="clear" w:color="auto" w:fill="auto"/>
          </w:tcPr>
          <w:p w14:paraId="5D3286EF" w14:textId="38DD6219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36004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36004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87" w:type="dxa"/>
            <w:shd w:val="clear" w:color="auto" w:fill="auto"/>
          </w:tcPr>
          <w:p w14:paraId="766F62B3" w14:textId="1B582064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36004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36004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41" w:type="dxa"/>
            <w:shd w:val="clear" w:color="auto" w:fill="auto"/>
          </w:tcPr>
          <w:p w14:paraId="396819B3" w14:textId="6C64247A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488" w:type="dxa"/>
            <w:shd w:val="clear" w:color="auto" w:fill="auto"/>
          </w:tcPr>
          <w:p w14:paraId="7058D2EE" w14:textId="092E40EC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88" w:type="dxa"/>
            <w:shd w:val="clear" w:color="auto" w:fill="auto"/>
          </w:tcPr>
          <w:p w14:paraId="29EB658C" w14:textId="3C530EE6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-5</w:t>
            </w:r>
          </w:p>
        </w:tc>
        <w:tc>
          <w:tcPr>
            <w:tcW w:w="488" w:type="dxa"/>
            <w:shd w:val="clear" w:color="auto" w:fill="auto"/>
          </w:tcPr>
          <w:p w14:paraId="069B4040" w14:textId="5CDC3940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-6</w:t>
            </w:r>
          </w:p>
        </w:tc>
        <w:tc>
          <w:tcPr>
            <w:tcW w:w="488" w:type="dxa"/>
            <w:shd w:val="clear" w:color="auto" w:fill="auto"/>
          </w:tcPr>
          <w:p w14:paraId="08EE8823" w14:textId="6A899D8F" w:rsidR="00493952" w:rsidRPr="00DC5587" w:rsidRDefault="00493952" w:rsidP="00493952">
            <w:pPr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-9</w:t>
            </w:r>
          </w:p>
        </w:tc>
        <w:tc>
          <w:tcPr>
            <w:tcW w:w="524" w:type="dxa"/>
            <w:shd w:val="clear" w:color="auto" w:fill="auto"/>
          </w:tcPr>
          <w:p w14:paraId="51489D63" w14:textId="645F4BC8" w:rsidR="00493952" w:rsidRPr="005909D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</w:tc>
        <w:tc>
          <w:tcPr>
            <w:tcW w:w="488" w:type="dxa"/>
            <w:shd w:val="clear" w:color="auto" w:fill="auto"/>
          </w:tcPr>
          <w:p w14:paraId="69CAB26F" w14:textId="709A508A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-15</w:t>
            </w:r>
          </w:p>
        </w:tc>
        <w:tc>
          <w:tcPr>
            <w:tcW w:w="580" w:type="dxa"/>
            <w:shd w:val="clear" w:color="auto" w:fill="auto"/>
          </w:tcPr>
          <w:p w14:paraId="202C3381" w14:textId="49BB8647" w:rsidR="00493952" w:rsidRPr="005909D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-2</w:t>
            </w:r>
          </w:p>
        </w:tc>
        <w:tc>
          <w:tcPr>
            <w:tcW w:w="487" w:type="dxa"/>
            <w:shd w:val="clear" w:color="auto" w:fill="auto"/>
          </w:tcPr>
          <w:p w14:paraId="5AC093E9" w14:textId="2A2A9F43" w:rsidR="00493952" w:rsidRPr="005909D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-4</w:t>
            </w:r>
          </w:p>
        </w:tc>
        <w:tc>
          <w:tcPr>
            <w:tcW w:w="526" w:type="dxa"/>
            <w:shd w:val="clear" w:color="auto" w:fill="auto"/>
          </w:tcPr>
          <w:p w14:paraId="28F72664" w14:textId="5F62A2B6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87" w:type="dxa"/>
            <w:shd w:val="clear" w:color="auto" w:fill="auto"/>
          </w:tcPr>
          <w:p w14:paraId="2C888E84" w14:textId="2E494EB1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-7</w:t>
            </w:r>
          </w:p>
        </w:tc>
        <w:tc>
          <w:tcPr>
            <w:tcW w:w="487" w:type="dxa"/>
            <w:shd w:val="clear" w:color="auto" w:fill="auto"/>
          </w:tcPr>
          <w:p w14:paraId="0DD01CAC" w14:textId="6B1D22DC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-10</w:t>
            </w:r>
          </w:p>
        </w:tc>
        <w:tc>
          <w:tcPr>
            <w:tcW w:w="487" w:type="dxa"/>
            <w:shd w:val="clear" w:color="auto" w:fill="auto"/>
          </w:tcPr>
          <w:p w14:paraId="03E8A73D" w14:textId="6F145C51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-13</w:t>
            </w:r>
          </w:p>
        </w:tc>
        <w:tc>
          <w:tcPr>
            <w:tcW w:w="487" w:type="dxa"/>
            <w:shd w:val="clear" w:color="auto" w:fill="auto"/>
          </w:tcPr>
          <w:p w14:paraId="1D3C812A" w14:textId="1F5B1A4F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-16</w:t>
            </w:r>
          </w:p>
        </w:tc>
        <w:tc>
          <w:tcPr>
            <w:tcW w:w="541" w:type="dxa"/>
            <w:shd w:val="clear" w:color="auto" w:fill="auto"/>
          </w:tcPr>
          <w:p w14:paraId="3533FCDA" w14:textId="3D392690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C540B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C540B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94" w:type="dxa"/>
            <w:shd w:val="clear" w:color="auto" w:fill="auto"/>
          </w:tcPr>
          <w:p w14:paraId="267813CF" w14:textId="2DD00D1F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C540B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C540BB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</w:tr>
      <w:tr w:rsidR="009C656D" w:rsidRPr="00086CE7" w14:paraId="0EBE62CD" w14:textId="77777777" w:rsidTr="00493952">
        <w:trPr>
          <w:trHeight w:val="785"/>
          <w:jc w:val="center"/>
        </w:trPr>
        <w:tc>
          <w:tcPr>
            <w:tcW w:w="790" w:type="dxa"/>
            <w:shd w:val="clear" w:color="auto" w:fill="FFCC99"/>
          </w:tcPr>
          <w:p w14:paraId="43ECAFA4" w14:textId="77777777" w:rsidR="00493952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6A1B04D6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10שנתי</w:t>
            </w:r>
          </w:p>
          <w:p w14:paraId="0191DFE6" w14:textId="299572EA" w:rsidR="00493952" w:rsidRDefault="00493952" w:rsidP="00493952">
            <w:pPr>
              <w:rPr>
                <w:b/>
                <w:sz w:val="18"/>
                <w:szCs w:val="18"/>
              </w:rPr>
            </w:pPr>
            <w:r w:rsidRPr="007F4D1C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PRA-E-36-10</w:t>
            </w:r>
          </w:p>
        </w:tc>
        <w:tc>
          <w:tcPr>
            <w:tcW w:w="542" w:type="dxa"/>
            <w:shd w:val="clear" w:color="auto" w:fill="auto"/>
          </w:tcPr>
          <w:p w14:paraId="4CC8940D" w14:textId="4A0CB136" w:rsidR="00493952" w:rsidRPr="007B6036" w:rsidRDefault="00493952" w:rsidP="00493952">
            <w:pPr>
              <w:rPr>
                <w:color w:val="7030A0"/>
                <w:sz w:val="20"/>
                <w:szCs w:val="20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3.EM-</w:t>
            </w:r>
          </w:p>
        </w:tc>
        <w:tc>
          <w:tcPr>
            <w:tcW w:w="594" w:type="dxa"/>
            <w:shd w:val="clear" w:color="auto" w:fill="auto"/>
          </w:tcPr>
          <w:p w14:paraId="56E0146B" w14:textId="77777777" w:rsidR="00493952" w:rsidRPr="00D62A58" w:rsidRDefault="00493952" w:rsidP="00493952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8.WM+</w:t>
            </w:r>
          </w:p>
          <w:p w14:paraId="6D7C43EE" w14:textId="77777777" w:rsidR="00493952" w:rsidRPr="00D62A58" w:rsidRDefault="00493952" w:rsidP="00493952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2. </w:t>
            </w:r>
            <w:proofErr w:type="gramStart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ES</w:t>
            </w:r>
            <w:r w:rsidRPr="00D62A58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 xml:space="preserve">  -</w:t>
            </w:r>
            <w:proofErr w:type="gramEnd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1B3BFCB9" w14:textId="5346F35A" w:rsidR="00493952" w:rsidRPr="007B6036" w:rsidRDefault="00493952" w:rsidP="00493952">
            <w:pPr>
              <w:rPr>
                <w:color w:val="7030A0"/>
                <w:sz w:val="20"/>
                <w:szCs w:val="20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1.WS</w:t>
            </w:r>
          </w:p>
        </w:tc>
        <w:tc>
          <w:tcPr>
            <w:tcW w:w="443" w:type="dxa"/>
            <w:shd w:val="clear" w:color="auto" w:fill="auto"/>
          </w:tcPr>
          <w:p w14:paraId="56E3530E" w14:textId="75F387CD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0" w:type="dxa"/>
            <w:shd w:val="clear" w:color="auto" w:fill="auto"/>
          </w:tcPr>
          <w:p w14:paraId="7907BA4C" w14:textId="32C43523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1.WS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-</w:t>
            </w:r>
          </w:p>
        </w:tc>
        <w:tc>
          <w:tcPr>
            <w:tcW w:w="487" w:type="dxa"/>
            <w:shd w:val="clear" w:color="auto" w:fill="auto"/>
          </w:tcPr>
          <w:p w14:paraId="3882DC7D" w14:textId="5407D7B0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41" w:type="dxa"/>
            <w:shd w:val="clear" w:color="auto" w:fill="auto"/>
          </w:tcPr>
          <w:p w14:paraId="0F516A06" w14:textId="79F96E7C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7" w:type="dxa"/>
            <w:shd w:val="clear" w:color="auto" w:fill="auto"/>
          </w:tcPr>
          <w:p w14:paraId="5915A2FE" w14:textId="21BB1395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7" w:type="dxa"/>
            <w:shd w:val="clear" w:color="auto" w:fill="auto"/>
          </w:tcPr>
          <w:p w14:paraId="2E1AC790" w14:textId="1CB8BE6F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58" w:type="dxa"/>
            <w:shd w:val="clear" w:color="auto" w:fill="D0CECE" w:themeFill="background2" w:themeFillShade="E6"/>
          </w:tcPr>
          <w:p w14:paraId="3D87217F" w14:textId="766E68E9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7" w:type="dxa"/>
            <w:shd w:val="clear" w:color="auto" w:fill="D0CECE" w:themeFill="background2" w:themeFillShade="E6"/>
          </w:tcPr>
          <w:p w14:paraId="1B90E9A8" w14:textId="04BBA284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57" w:type="dxa"/>
            <w:shd w:val="clear" w:color="auto" w:fill="auto"/>
          </w:tcPr>
          <w:p w14:paraId="29BEF8FC" w14:textId="6F8A533F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7.AM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7" w:type="dxa"/>
            <w:shd w:val="clear" w:color="auto" w:fill="auto"/>
          </w:tcPr>
          <w:p w14:paraId="1E62A44E" w14:textId="319F90E7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00" w:type="dxa"/>
            <w:shd w:val="clear" w:color="auto" w:fill="auto"/>
          </w:tcPr>
          <w:p w14:paraId="4071B04E" w14:textId="07D47560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FM-</w:t>
            </w:r>
          </w:p>
        </w:tc>
        <w:tc>
          <w:tcPr>
            <w:tcW w:w="487" w:type="dxa"/>
            <w:shd w:val="clear" w:color="auto" w:fill="auto"/>
          </w:tcPr>
          <w:p w14:paraId="58CB0BB2" w14:textId="6BBE31C3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ES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-</w:t>
            </w:r>
          </w:p>
        </w:tc>
        <w:tc>
          <w:tcPr>
            <w:tcW w:w="541" w:type="dxa"/>
            <w:shd w:val="clear" w:color="auto" w:fill="auto"/>
          </w:tcPr>
          <w:p w14:paraId="008C9923" w14:textId="1FE8B9B5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8" w:type="dxa"/>
            <w:shd w:val="clear" w:color="auto" w:fill="auto"/>
          </w:tcPr>
          <w:p w14:paraId="2CDB95A7" w14:textId="15F4B219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8" w:type="dxa"/>
            <w:shd w:val="clear" w:color="auto" w:fill="auto"/>
          </w:tcPr>
          <w:p w14:paraId="7F08FB83" w14:textId="08869FBB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8" w:type="dxa"/>
            <w:shd w:val="clear" w:color="auto" w:fill="auto"/>
          </w:tcPr>
          <w:p w14:paraId="16A5BFC0" w14:textId="3876D0B5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8" w:type="dxa"/>
            <w:shd w:val="clear" w:color="auto" w:fill="auto"/>
          </w:tcPr>
          <w:p w14:paraId="2EEB4A59" w14:textId="247B3DC3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4" w:type="dxa"/>
            <w:shd w:val="clear" w:color="auto" w:fill="auto"/>
          </w:tcPr>
          <w:p w14:paraId="05A39BF5" w14:textId="5B37FBC5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8" w:type="dxa"/>
            <w:shd w:val="clear" w:color="auto" w:fill="auto"/>
          </w:tcPr>
          <w:p w14:paraId="1DD1379D" w14:textId="7EFA39A0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80" w:type="dxa"/>
            <w:shd w:val="clear" w:color="auto" w:fill="D0CECE" w:themeFill="background2" w:themeFillShade="E6"/>
          </w:tcPr>
          <w:p w14:paraId="594B1576" w14:textId="7929A97B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7" w:type="dxa"/>
            <w:shd w:val="clear" w:color="auto" w:fill="D0CECE" w:themeFill="background2" w:themeFillShade="E6"/>
          </w:tcPr>
          <w:p w14:paraId="252F4BB2" w14:textId="4E57C1D4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6" w:type="dxa"/>
            <w:shd w:val="clear" w:color="auto" w:fill="D0CECE" w:themeFill="background2" w:themeFillShade="E6"/>
          </w:tcPr>
          <w:p w14:paraId="03712998" w14:textId="17B3BC75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7" w:type="dxa"/>
            <w:shd w:val="clear" w:color="auto" w:fill="D0CECE" w:themeFill="background2" w:themeFillShade="E6"/>
          </w:tcPr>
          <w:p w14:paraId="250BDC4A" w14:textId="65519132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7" w:type="dxa"/>
            <w:shd w:val="clear" w:color="auto" w:fill="D0CECE" w:themeFill="background2" w:themeFillShade="E6"/>
          </w:tcPr>
          <w:p w14:paraId="3EE0F620" w14:textId="053C09F4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7" w:type="dxa"/>
            <w:shd w:val="clear" w:color="auto" w:fill="D0CECE" w:themeFill="background2" w:themeFillShade="E6"/>
          </w:tcPr>
          <w:p w14:paraId="31D62CA1" w14:textId="6B56807F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7" w:type="dxa"/>
            <w:shd w:val="clear" w:color="auto" w:fill="D0CECE" w:themeFill="background2" w:themeFillShade="E6"/>
          </w:tcPr>
          <w:p w14:paraId="27CF6885" w14:textId="708C8471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9C656D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41" w:type="dxa"/>
            <w:shd w:val="clear" w:color="auto" w:fill="auto"/>
          </w:tcPr>
          <w:p w14:paraId="4E09E93F" w14:textId="2ADC1D78" w:rsidR="00493952" w:rsidRPr="009C656D" w:rsidRDefault="00493952" w:rsidP="00493952">
            <w:pPr>
              <w:rPr>
                <w:color w:val="7030A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/>
                <w:sz w:val="18"/>
                <w:szCs w:val="18"/>
              </w:rPr>
              <w:t>3.EM-</w:t>
            </w:r>
          </w:p>
        </w:tc>
        <w:tc>
          <w:tcPr>
            <w:tcW w:w="594" w:type="dxa"/>
            <w:shd w:val="clear" w:color="auto" w:fill="auto"/>
          </w:tcPr>
          <w:p w14:paraId="0B9DB6A7" w14:textId="77777777" w:rsidR="00493952" w:rsidRPr="00D62A58" w:rsidRDefault="00493952" w:rsidP="00493952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8.WM+</w:t>
            </w:r>
          </w:p>
          <w:p w14:paraId="3C74ED6D" w14:textId="77777777" w:rsidR="00493952" w:rsidRPr="00D62A58" w:rsidRDefault="00493952" w:rsidP="00493952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2. </w:t>
            </w:r>
            <w:proofErr w:type="gramStart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ES</w:t>
            </w:r>
            <w:r w:rsidRPr="00D62A58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 xml:space="preserve">  -</w:t>
            </w:r>
            <w:proofErr w:type="gramEnd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216DDCDA" w14:textId="6CC53062" w:rsidR="00493952" w:rsidRPr="007B6036" w:rsidRDefault="00493952" w:rsidP="00493952">
            <w:pPr>
              <w:rPr>
                <w:color w:val="7030A0"/>
                <w:sz w:val="20"/>
                <w:szCs w:val="20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1.WS</w:t>
            </w:r>
          </w:p>
        </w:tc>
      </w:tr>
      <w:tr w:rsidR="009C656D" w:rsidRPr="00086CE7" w14:paraId="21D227EF" w14:textId="77777777" w:rsidTr="00493952">
        <w:trPr>
          <w:trHeight w:val="389"/>
          <w:jc w:val="center"/>
        </w:trPr>
        <w:tc>
          <w:tcPr>
            <w:tcW w:w="790" w:type="dxa"/>
            <w:shd w:val="clear" w:color="auto" w:fill="FFCC99"/>
          </w:tcPr>
          <w:p w14:paraId="1FCF51A8" w14:textId="77777777" w:rsidR="00493952" w:rsidRPr="00D070C5" w:rsidRDefault="00493952" w:rsidP="00493952">
            <w:pPr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D070C5">
              <w:rPr>
                <w:b/>
                <w:sz w:val="20"/>
                <w:szCs w:val="20"/>
              </w:rPr>
              <w:t>.</w:t>
            </w:r>
          </w:p>
          <w:p w14:paraId="6F7C55D2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100-</w:t>
            </w:r>
          </w:p>
          <w:p w14:paraId="0BFBF241" w14:textId="0FF5578C" w:rsidR="00493952" w:rsidRDefault="00493952" w:rsidP="00493952">
            <w:pPr>
              <w:rPr>
                <w:b/>
                <w:sz w:val="18"/>
                <w:szCs w:val="18"/>
              </w:rPr>
            </w:pPr>
            <w:r w:rsidRPr="00A032BD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LUSH4-7</w:t>
            </w:r>
          </w:p>
        </w:tc>
        <w:tc>
          <w:tcPr>
            <w:tcW w:w="542" w:type="dxa"/>
            <w:shd w:val="clear" w:color="auto" w:fill="auto"/>
          </w:tcPr>
          <w:p w14:paraId="5B895DEF" w14:textId="1C1B4FA3" w:rsidR="00493952" w:rsidRPr="009C656D" w:rsidRDefault="00493952" w:rsidP="00493952">
            <w:pPr>
              <w:jc w:val="both"/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94" w:type="dxa"/>
            <w:shd w:val="clear" w:color="auto" w:fill="auto"/>
          </w:tcPr>
          <w:p w14:paraId="38F998F0" w14:textId="2C1B99CC" w:rsidR="00493952" w:rsidRPr="009C656D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3FE58E1D" w14:textId="57B7238A" w:rsidR="00493952" w:rsidRPr="009C656D" w:rsidRDefault="00493952" w:rsidP="00493952">
            <w:pPr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</w:tcPr>
          <w:p w14:paraId="144EE2C2" w14:textId="421F58A2" w:rsidR="00493952" w:rsidRPr="009C656D" w:rsidRDefault="00493952" w:rsidP="00493952">
            <w:pPr>
              <w:ind w:left="-57"/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-1</w:t>
            </w:r>
          </w:p>
        </w:tc>
        <w:tc>
          <w:tcPr>
            <w:tcW w:w="520" w:type="dxa"/>
            <w:shd w:val="clear" w:color="auto" w:fill="auto"/>
          </w:tcPr>
          <w:p w14:paraId="315DE580" w14:textId="7875D218" w:rsidR="00493952" w:rsidRPr="009C656D" w:rsidRDefault="00493952" w:rsidP="00493952">
            <w:pPr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87" w:type="dxa"/>
            <w:shd w:val="clear" w:color="auto" w:fill="auto"/>
          </w:tcPr>
          <w:p w14:paraId="7A3A1BBD" w14:textId="294DD5C6" w:rsidR="00493952" w:rsidRPr="009C656D" w:rsidRDefault="00493952" w:rsidP="00493952">
            <w:pPr>
              <w:ind w:left="-57"/>
              <w:rPr>
                <w:rFonts w:cs="Calibri"/>
                <w:b/>
                <w:bCs/>
                <w:sz w:val="18"/>
                <w:szCs w:val="18"/>
                <w:lang w:val="en-US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-1</w:t>
            </w:r>
          </w:p>
        </w:tc>
        <w:tc>
          <w:tcPr>
            <w:tcW w:w="541" w:type="dxa"/>
            <w:shd w:val="clear" w:color="auto" w:fill="auto"/>
          </w:tcPr>
          <w:p w14:paraId="1E246A73" w14:textId="59B147CA" w:rsidR="00493952" w:rsidRPr="009C656D" w:rsidRDefault="00493952" w:rsidP="00493952">
            <w:pPr>
              <w:rPr>
                <w:rFonts w:cs="Calibri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1-2</w:t>
            </w:r>
          </w:p>
        </w:tc>
        <w:tc>
          <w:tcPr>
            <w:tcW w:w="487" w:type="dxa"/>
            <w:shd w:val="clear" w:color="auto" w:fill="auto"/>
          </w:tcPr>
          <w:p w14:paraId="466C6102" w14:textId="285685B0" w:rsidR="00493952" w:rsidRPr="009C656D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76147213" w14:textId="4919B319" w:rsidR="00493952" w:rsidRPr="009C656D" w:rsidRDefault="00493952" w:rsidP="00493952">
            <w:pPr>
              <w:rPr>
                <w:rFonts w:cs="Calibri"/>
                <w:b/>
                <w:bCs/>
                <w:color w:val="002060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FFFFFF"/>
          </w:tcPr>
          <w:p w14:paraId="250402C8" w14:textId="6B133A68" w:rsidR="00493952" w:rsidRPr="009C656D" w:rsidRDefault="00493952" w:rsidP="00493952">
            <w:pPr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1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58" w:type="dxa"/>
            <w:shd w:val="clear" w:color="auto" w:fill="FFFFFF"/>
          </w:tcPr>
          <w:p w14:paraId="25EB8BF9" w14:textId="286C3055" w:rsidR="00493952" w:rsidRPr="009C656D" w:rsidRDefault="00493952" w:rsidP="00493952">
            <w:pPr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2-1</w:t>
            </w:r>
          </w:p>
        </w:tc>
        <w:tc>
          <w:tcPr>
            <w:tcW w:w="487" w:type="dxa"/>
            <w:shd w:val="clear" w:color="auto" w:fill="D9D9D9" w:themeFill="background1" w:themeFillShade="D9"/>
          </w:tcPr>
          <w:p w14:paraId="586596B6" w14:textId="6010DCA0" w:rsidR="00493952" w:rsidRPr="009C656D" w:rsidRDefault="00493952" w:rsidP="00493952">
            <w:pPr>
              <w:ind w:left="-57"/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57" w:type="dxa"/>
            <w:shd w:val="clear" w:color="auto" w:fill="FFFFFF"/>
          </w:tcPr>
          <w:p w14:paraId="432100A9" w14:textId="41EB6ED8" w:rsidR="00493952" w:rsidRPr="009C656D" w:rsidRDefault="00493952" w:rsidP="00493952">
            <w:pPr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5-2</w:t>
            </w:r>
          </w:p>
        </w:tc>
        <w:tc>
          <w:tcPr>
            <w:tcW w:w="487" w:type="dxa"/>
            <w:shd w:val="clear" w:color="auto" w:fill="D9D9D9" w:themeFill="background1" w:themeFillShade="D9"/>
          </w:tcPr>
          <w:p w14:paraId="642337CC" w14:textId="7F55BE08" w:rsidR="00493952" w:rsidRPr="009C656D" w:rsidRDefault="00493952" w:rsidP="00493952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00" w:type="dxa"/>
            <w:shd w:val="clear" w:color="auto" w:fill="D9D9D9" w:themeFill="background1" w:themeFillShade="D9"/>
          </w:tcPr>
          <w:p w14:paraId="3620763C" w14:textId="6B291CE2" w:rsidR="00493952" w:rsidRPr="009C656D" w:rsidRDefault="00493952" w:rsidP="00493952">
            <w:pPr>
              <w:rPr>
                <w:rFonts w:cs="Calibri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87" w:type="dxa"/>
            <w:shd w:val="clear" w:color="auto" w:fill="D9D9D9" w:themeFill="background1" w:themeFillShade="D9"/>
          </w:tcPr>
          <w:p w14:paraId="2FB02A5D" w14:textId="5CB07CE5" w:rsidR="00493952" w:rsidRPr="009C656D" w:rsidRDefault="00493952" w:rsidP="00493952">
            <w:pPr>
              <w:ind w:left="-57"/>
              <w:rPr>
                <w:rFonts w:cs="Calibri"/>
                <w:b/>
                <w:bCs/>
                <w:color w:val="002060"/>
                <w:sz w:val="18"/>
                <w:szCs w:val="18"/>
                <w:lang w:val="en-US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41" w:type="dxa"/>
            <w:shd w:val="clear" w:color="auto" w:fill="auto"/>
          </w:tcPr>
          <w:p w14:paraId="1455FFB7" w14:textId="74A8431C" w:rsidR="00493952" w:rsidRPr="009C656D" w:rsidRDefault="00493952" w:rsidP="00493952">
            <w:pPr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1-1</w:t>
            </w:r>
          </w:p>
        </w:tc>
        <w:tc>
          <w:tcPr>
            <w:tcW w:w="488" w:type="dxa"/>
            <w:shd w:val="clear" w:color="auto" w:fill="auto"/>
          </w:tcPr>
          <w:p w14:paraId="423FBF5C" w14:textId="20427566" w:rsidR="00493952" w:rsidRPr="009C656D" w:rsidRDefault="00493952" w:rsidP="00493952">
            <w:pPr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88" w:type="dxa"/>
            <w:shd w:val="clear" w:color="auto" w:fill="auto"/>
          </w:tcPr>
          <w:p w14:paraId="229D08E3" w14:textId="173CBE31" w:rsidR="00493952" w:rsidRPr="009C656D" w:rsidRDefault="00493952" w:rsidP="00493952">
            <w:pPr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88" w:type="dxa"/>
            <w:shd w:val="clear" w:color="auto" w:fill="auto"/>
          </w:tcPr>
          <w:p w14:paraId="7D6AA57B" w14:textId="574D6706" w:rsidR="00493952" w:rsidRPr="009C656D" w:rsidRDefault="00493952" w:rsidP="00493952">
            <w:pPr>
              <w:ind w:left="-57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-1</w:t>
            </w:r>
          </w:p>
        </w:tc>
        <w:tc>
          <w:tcPr>
            <w:tcW w:w="488" w:type="dxa"/>
            <w:shd w:val="clear" w:color="auto" w:fill="auto"/>
          </w:tcPr>
          <w:p w14:paraId="154D3F3E" w14:textId="0497CDED" w:rsidR="00493952" w:rsidRPr="009C656D" w:rsidRDefault="00493952" w:rsidP="00493952">
            <w:pPr>
              <w:ind w:left="-57"/>
              <w:rPr>
                <w:rFonts w:asciiTheme="majorBidi" w:hAnsiTheme="majorBidi" w:cstheme="majorBid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-2</w:t>
            </w:r>
          </w:p>
        </w:tc>
        <w:tc>
          <w:tcPr>
            <w:tcW w:w="524" w:type="dxa"/>
            <w:shd w:val="clear" w:color="auto" w:fill="auto"/>
          </w:tcPr>
          <w:p w14:paraId="70CAAA01" w14:textId="1CFF0AE3" w:rsidR="00493952" w:rsidRPr="009C656D" w:rsidRDefault="00493952" w:rsidP="00493952">
            <w:pPr>
              <w:ind w:left="-57"/>
              <w:rPr>
                <w:rFonts w:cs="Calibri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88" w:type="dxa"/>
            <w:shd w:val="clear" w:color="auto" w:fill="auto"/>
          </w:tcPr>
          <w:p w14:paraId="29E8D263" w14:textId="69BA452F" w:rsidR="00493952" w:rsidRPr="009C656D" w:rsidRDefault="00493952" w:rsidP="00493952">
            <w:pPr>
              <w:rPr>
                <w:rFonts w:cs="Calibri"/>
                <w:b/>
                <w:bCs/>
                <w:color w:val="00206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80" w:type="dxa"/>
            <w:shd w:val="clear" w:color="auto" w:fill="auto"/>
          </w:tcPr>
          <w:p w14:paraId="63DBFAB3" w14:textId="67BFF6D9" w:rsidR="00493952" w:rsidRPr="009C656D" w:rsidRDefault="00493952" w:rsidP="00493952">
            <w:pPr>
              <w:ind w:left="-57"/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1-4</w:t>
            </w:r>
          </w:p>
        </w:tc>
        <w:tc>
          <w:tcPr>
            <w:tcW w:w="487" w:type="dxa"/>
            <w:shd w:val="clear" w:color="auto" w:fill="auto"/>
          </w:tcPr>
          <w:p w14:paraId="27D406D5" w14:textId="488A1348" w:rsidR="00493952" w:rsidRPr="009C656D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092DA3F6" w14:textId="6ED54005" w:rsidR="00493952" w:rsidRPr="009C656D" w:rsidRDefault="00493952" w:rsidP="00493952">
            <w:pPr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</w:p>
        </w:tc>
        <w:tc>
          <w:tcPr>
            <w:tcW w:w="526" w:type="dxa"/>
            <w:shd w:val="clear" w:color="auto" w:fill="auto"/>
          </w:tcPr>
          <w:p w14:paraId="36F7BC4E" w14:textId="45DB4AF2" w:rsidR="00493952" w:rsidRPr="009C656D" w:rsidRDefault="00493952" w:rsidP="00493952">
            <w:pPr>
              <w:ind w:left="-57"/>
              <w:rPr>
                <w:rFonts w:cs="Calibri"/>
                <w:b/>
                <w:bCs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87" w:type="dxa"/>
            <w:shd w:val="clear" w:color="auto" w:fill="auto"/>
          </w:tcPr>
          <w:p w14:paraId="58FFCF0E" w14:textId="57A659E9" w:rsidR="00493952" w:rsidRPr="009C656D" w:rsidRDefault="00493952" w:rsidP="00493952">
            <w:pPr>
              <w:ind w:left="-57"/>
              <w:rPr>
                <w:rFonts w:cs="Calibri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4-2</w:t>
            </w:r>
          </w:p>
        </w:tc>
        <w:tc>
          <w:tcPr>
            <w:tcW w:w="487" w:type="dxa"/>
            <w:shd w:val="clear" w:color="auto" w:fill="auto"/>
          </w:tcPr>
          <w:p w14:paraId="6074FFF9" w14:textId="1F5AA27C" w:rsidR="00493952" w:rsidRPr="009C656D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  <w:p w14:paraId="68B73A4E" w14:textId="7A235685" w:rsidR="00493952" w:rsidRPr="009C656D" w:rsidRDefault="00493952" w:rsidP="00493952">
            <w:pPr>
              <w:rPr>
                <w:rFonts w:cs="Calibri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487" w:type="dxa"/>
            <w:shd w:val="clear" w:color="auto" w:fill="auto"/>
          </w:tcPr>
          <w:p w14:paraId="5C44CF37" w14:textId="18E1D83B" w:rsidR="00493952" w:rsidRPr="009C656D" w:rsidRDefault="00493952" w:rsidP="00493952">
            <w:pPr>
              <w:ind w:left="-57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6-1</w:t>
            </w:r>
          </w:p>
        </w:tc>
        <w:tc>
          <w:tcPr>
            <w:tcW w:w="487" w:type="dxa"/>
            <w:shd w:val="clear" w:color="auto" w:fill="auto"/>
          </w:tcPr>
          <w:p w14:paraId="4521748E" w14:textId="2835D423" w:rsidR="00493952" w:rsidRPr="009C656D" w:rsidRDefault="00493952" w:rsidP="00493952">
            <w:pPr>
              <w:ind w:left="-57"/>
              <w:rPr>
                <w:rFonts w:cs="Calibri"/>
                <w:b/>
                <w:bCs/>
                <w:color w:val="002060"/>
                <w:sz w:val="18"/>
                <w:szCs w:val="18"/>
                <w:lang w:val="en-US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41" w:type="dxa"/>
            <w:shd w:val="clear" w:color="auto" w:fill="auto"/>
          </w:tcPr>
          <w:p w14:paraId="2F8133F8" w14:textId="6FCC9F43" w:rsidR="00493952" w:rsidRPr="009C656D" w:rsidRDefault="00493952" w:rsidP="00493952">
            <w:pPr>
              <w:jc w:val="both"/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94" w:type="dxa"/>
            <w:shd w:val="clear" w:color="auto" w:fill="auto"/>
          </w:tcPr>
          <w:p w14:paraId="60F43EC3" w14:textId="162FD8AF" w:rsidR="00493952" w:rsidRPr="009C656D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9C656D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9C656D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0AB37668" w14:textId="16DDDB44" w:rsidR="00493952" w:rsidRPr="009C656D" w:rsidRDefault="00493952" w:rsidP="00493952">
            <w:pPr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</w:p>
        </w:tc>
      </w:tr>
      <w:tr w:rsidR="009C656D" w:rsidRPr="00086CE7" w14:paraId="2CDFE1E0" w14:textId="77777777" w:rsidTr="00493952">
        <w:trPr>
          <w:trHeight w:val="483"/>
          <w:jc w:val="center"/>
        </w:trPr>
        <w:tc>
          <w:tcPr>
            <w:tcW w:w="790" w:type="dxa"/>
            <w:shd w:val="clear" w:color="auto" w:fill="FFCC99"/>
          </w:tcPr>
          <w:p w14:paraId="0867F585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-1000</w:t>
            </w:r>
          </w:p>
          <w:p w14:paraId="1652BF7D" w14:textId="1742AFAF" w:rsidR="00493952" w:rsidRDefault="00493952" w:rsidP="00493952">
            <w:pPr>
              <w:rPr>
                <w:b/>
                <w:sz w:val="18"/>
                <w:szCs w:val="18"/>
              </w:rPr>
            </w:pPr>
            <w:r w:rsidRPr="007F4D1C">
              <w:rPr>
                <w:color w:val="00B050"/>
                <w:sz w:val="16"/>
                <w:szCs w:val="16"/>
                <w:highlight w:val="yellow"/>
              </w:rPr>
              <w:t>AK-N-ZE12</w:t>
            </w:r>
          </w:p>
        </w:tc>
        <w:tc>
          <w:tcPr>
            <w:tcW w:w="542" w:type="dxa"/>
            <w:shd w:val="clear" w:color="auto" w:fill="auto"/>
          </w:tcPr>
          <w:p w14:paraId="7F88D2B5" w14:textId="07384F0D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10</w:t>
            </w:r>
          </w:p>
        </w:tc>
        <w:tc>
          <w:tcPr>
            <w:tcW w:w="594" w:type="dxa"/>
            <w:shd w:val="clear" w:color="auto" w:fill="auto"/>
          </w:tcPr>
          <w:p w14:paraId="3F0861B7" w14:textId="3E749355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3</w:t>
            </w:r>
          </w:p>
        </w:tc>
        <w:tc>
          <w:tcPr>
            <w:tcW w:w="443" w:type="dxa"/>
            <w:shd w:val="clear" w:color="auto" w:fill="auto"/>
          </w:tcPr>
          <w:p w14:paraId="3F997BFA" w14:textId="1C7F7CD3" w:rsidR="00493952" w:rsidRPr="009C656D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</w:t>
            </w:r>
          </w:p>
        </w:tc>
        <w:tc>
          <w:tcPr>
            <w:tcW w:w="520" w:type="dxa"/>
            <w:shd w:val="clear" w:color="auto" w:fill="auto"/>
          </w:tcPr>
          <w:p w14:paraId="7E35FF22" w14:textId="2AE8AB13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7" w:type="dxa"/>
            <w:shd w:val="clear" w:color="auto" w:fill="auto"/>
          </w:tcPr>
          <w:p w14:paraId="7889A8F8" w14:textId="4F338356" w:rsidR="00493952" w:rsidRPr="009C656D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sz w:val="18"/>
                <w:szCs w:val="18"/>
                <w:lang w:val="en-US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41" w:type="dxa"/>
            <w:shd w:val="clear" w:color="auto" w:fill="auto"/>
          </w:tcPr>
          <w:p w14:paraId="54242868" w14:textId="37A69210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7" w:type="dxa"/>
            <w:shd w:val="clear" w:color="auto" w:fill="auto"/>
          </w:tcPr>
          <w:p w14:paraId="0A2EF06E" w14:textId="53047C4C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5</w:t>
            </w:r>
          </w:p>
        </w:tc>
        <w:tc>
          <w:tcPr>
            <w:tcW w:w="487" w:type="dxa"/>
            <w:shd w:val="clear" w:color="auto" w:fill="auto"/>
          </w:tcPr>
          <w:p w14:paraId="45CA6CD9" w14:textId="14AEDC3C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2</w:t>
            </w:r>
          </w:p>
        </w:tc>
        <w:tc>
          <w:tcPr>
            <w:tcW w:w="558" w:type="dxa"/>
            <w:shd w:val="clear" w:color="auto" w:fill="auto"/>
          </w:tcPr>
          <w:p w14:paraId="01BEA637" w14:textId="1BE287E4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7</w:t>
            </w:r>
          </w:p>
        </w:tc>
        <w:tc>
          <w:tcPr>
            <w:tcW w:w="487" w:type="dxa"/>
            <w:shd w:val="clear" w:color="auto" w:fill="auto"/>
          </w:tcPr>
          <w:p w14:paraId="09FB363E" w14:textId="1EF892CF" w:rsidR="00493952" w:rsidRPr="009C656D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6</w:t>
            </w:r>
          </w:p>
        </w:tc>
        <w:tc>
          <w:tcPr>
            <w:tcW w:w="557" w:type="dxa"/>
            <w:shd w:val="clear" w:color="auto" w:fill="auto"/>
          </w:tcPr>
          <w:p w14:paraId="055CAD17" w14:textId="777EE146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12</w:t>
            </w:r>
          </w:p>
        </w:tc>
        <w:tc>
          <w:tcPr>
            <w:tcW w:w="487" w:type="dxa"/>
            <w:shd w:val="clear" w:color="auto" w:fill="auto"/>
          </w:tcPr>
          <w:p w14:paraId="4F68F72E" w14:textId="3D40578D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9</w:t>
            </w:r>
          </w:p>
        </w:tc>
        <w:tc>
          <w:tcPr>
            <w:tcW w:w="500" w:type="dxa"/>
            <w:shd w:val="clear" w:color="auto" w:fill="auto"/>
          </w:tcPr>
          <w:p w14:paraId="08DF7443" w14:textId="2BD129B4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11</w:t>
            </w:r>
          </w:p>
        </w:tc>
        <w:tc>
          <w:tcPr>
            <w:tcW w:w="487" w:type="dxa"/>
            <w:shd w:val="clear" w:color="auto" w:fill="auto"/>
          </w:tcPr>
          <w:p w14:paraId="7F7BE509" w14:textId="54B7093B" w:rsidR="00493952" w:rsidRPr="009C656D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  <w:lang w:val="en-US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8</w:t>
            </w:r>
          </w:p>
        </w:tc>
        <w:tc>
          <w:tcPr>
            <w:tcW w:w="541" w:type="dxa"/>
            <w:shd w:val="clear" w:color="auto" w:fill="auto"/>
          </w:tcPr>
          <w:p w14:paraId="4F0E7B09" w14:textId="70768626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8" w:type="dxa"/>
            <w:shd w:val="clear" w:color="auto" w:fill="auto"/>
          </w:tcPr>
          <w:p w14:paraId="7992F057" w14:textId="7F46BE36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8" w:type="dxa"/>
            <w:shd w:val="clear" w:color="auto" w:fill="auto"/>
          </w:tcPr>
          <w:p w14:paraId="151B4546" w14:textId="7DCEB5EF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8" w:type="dxa"/>
            <w:shd w:val="clear" w:color="auto" w:fill="auto"/>
          </w:tcPr>
          <w:p w14:paraId="523D5815" w14:textId="25A0AC31" w:rsidR="00493952" w:rsidRPr="009C656D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8" w:type="dxa"/>
            <w:shd w:val="clear" w:color="auto" w:fill="auto"/>
          </w:tcPr>
          <w:p w14:paraId="78FE6220" w14:textId="69C57938" w:rsidR="00493952" w:rsidRPr="009C656D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24" w:type="dxa"/>
            <w:shd w:val="clear" w:color="auto" w:fill="auto"/>
          </w:tcPr>
          <w:p w14:paraId="571803AA" w14:textId="3BF7E358" w:rsidR="00493952" w:rsidRPr="009C656D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8" w:type="dxa"/>
            <w:shd w:val="clear" w:color="auto" w:fill="auto"/>
          </w:tcPr>
          <w:p w14:paraId="4F518126" w14:textId="4343F87F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80" w:type="dxa"/>
            <w:shd w:val="clear" w:color="auto" w:fill="auto"/>
          </w:tcPr>
          <w:p w14:paraId="04D47A55" w14:textId="372A02ED" w:rsidR="00493952" w:rsidRPr="009C656D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7" w:type="dxa"/>
            <w:shd w:val="clear" w:color="auto" w:fill="auto"/>
          </w:tcPr>
          <w:p w14:paraId="6665B517" w14:textId="782644F7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26" w:type="dxa"/>
            <w:shd w:val="clear" w:color="auto" w:fill="auto"/>
          </w:tcPr>
          <w:p w14:paraId="66E1259E" w14:textId="381BFF75" w:rsidR="00493952" w:rsidRPr="009C656D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7" w:type="dxa"/>
            <w:shd w:val="clear" w:color="auto" w:fill="auto"/>
          </w:tcPr>
          <w:p w14:paraId="666D1EAC" w14:textId="6DFFBFE7" w:rsidR="00493952" w:rsidRPr="009C656D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7" w:type="dxa"/>
            <w:shd w:val="clear" w:color="auto" w:fill="auto"/>
          </w:tcPr>
          <w:p w14:paraId="033EAB7E" w14:textId="39406F6D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sz w:val="18"/>
                <w:szCs w:val="18"/>
                <w:lang w:val="en-US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7" w:type="dxa"/>
            <w:shd w:val="clear" w:color="auto" w:fill="auto"/>
          </w:tcPr>
          <w:p w14:paraId="1645AFAE" w14:textId="1FE8781D" w:rsidR="00493952" w:rsidRPr="009C656D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87" w:type="dxa"/>
            <w:shd w:val="clear" w:color="auto" w:fill="auto"/>
          </w:tcPr>
          <w:p w14:paraId="0A7174D1" w14:textId="2EC011C8" w:rsidR="00493952" w:rsidRPr="009C656D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  <w:lang w:val="en-US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41" w:type="dxa"/>
            <w:shd w:val="clear" w:color="auto" w:fill="auto"/>
          </w:tcPr>
          <w:p w14:paraId="3D9B2ECC" w14:textId="0735F8E3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10</w:t>
            </w:r>
          </w:p>
        </w:tc>
        <w:tc>
          <w:tcPr>
            <w:tcW w:w="594" w:type="dxa"/>
            <w:shd w:val="clear" w:color="auto" w:fill="auto"/>
          </w:tcPr>
          <w:p w14:paraId="055F1CC8" w14:textId="21F908D7" w:rsidR="00493952" w:rsidRPr="009C656D" w:rsidRDefault="00493952" w:rsidP="00493952">
            <w:pPr>
              <w:rPr>
                <w:rFonts w:asciiTheme="minorBidi" w:hAnsiTheme="minorBidi" w:cstheme="minorBidi"/>
                <w:b/>
                <w:bCs/>
                <w:color w:val="0070C0"/>
                <w:sz w:val="18"/>
                <w:szCs w:val="18"/>
              </w:rPr>
            </w:pP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  <w:lang w:val="en-US"/>
              </w:rPr>
              <w:t>E</w:t>
            </w:r>
            <w:r w:rsidRPr="009C656D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3</w:t>
            </w:r>
          </w:p>
        </w:tc>
      </w:tr>
      <w:tr w:rsidR="009C656D" w:rsidRPr="00086CE7" w14:paraId="00FCED23" w14:textId="77777777" w:rsidTr="00493952">
        <w:trPr>
          <w:trHeight w:val="483"/>
          <w:jc w:val="center"/>
        </w:trPr>
        <w:tc>
          <w:tcPr>
            <w:tcW w:w="790" w:type="dxa"/>
            <w:shd w:val="clear" w:color="auto" w:fill="FFCC99"/>
          </w:tcPr>
          <w:p w14:paraId="4F1A6274" w14:textId="77777777" w:rsidR="00493952" w:rsidRDefault="00493952" w:rsidP="00493952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מקרינים</w:t>
            </w:r>
          </w:p>
          <w:p w14:paraId="423FE484" w14:textId="77777777" w:rsidR="00493952" w:rsidRDefault="00493952" w:rsidP="00493952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282E76C5" w14:textId="77777777" w:rsidR="00493952" w:rsidRDefault="00493952" w:rsidP="00493952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6FFAED2A" w14:textId="198F1CBD" w:rsidR="00493952" w:rsidRDefault="00493952" w:rsidP="00493952">
            <w:pPr>
              <w:rPr>
                <w:b/>
                <w:sz w:val="18"/>
                <w:szCs w:val="18"/>
              </w:rPr>
            </w:pP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Z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</w:t>
            </w: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PL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1-11</w:t>
            </w:r>
          </w:p>
        </w:tc>
        <w:tc>
          <w:tcPr>
            <w:tcW w:w="542" w:type="dxa"/>
            <w:shd w:val="clear" w:color="auto" w:fill="auto"/>
          </w:tcPr>
          <w:p w14:paraId="05B8D45F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1EB7E275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0F7760D9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08695D92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94" w:type="dxa"/>
            <w:shd w:val="clear" w:color="auto" w:fill="auto"/>
          </w:tcPr>
          <w:p w14:paraId="71CB1D1A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18285819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5EC86F0D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4D376083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43" w:type="dxa"/>
            <w:shd w:val="clear" w:color="auto" w:fill="auto"/>
          </w:tcPr>
          <w:p w14:paraId="4A5939DC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Т22</w:t>
            </w:r>
          </w:p>
          <w:p w14:paraId="5C0D9B97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Т23</w:t>
            </w:r>
          </w:p>
          <w:p w14:paraId="607E5D73" w14:textId="77777777" w:rsidR="00493952" w:rsidRPr="00594B9B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0" w:type="dxa"/>
            <w:shd w:val="clear" w:color="auto" w:fill="auto"/>
          </w:tcPr>
          <w:p w14:paraId="1116D490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Т24</w:t>
            </w:r>
          </w:p>
          <w:p w14:paraId="6AD3F924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auto"/>
          </w:tcPr>
          <w:p w14:paraId="33E55096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Т25</w:t>
            </w:r>
          </w:p>
          <w:p w14:paraId="6109B74A" w14:textId="77777777" w:rsidR="00493952" w:rsidRPr="00594B9B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1" w:type="dxa"/>
            <w:shd w:val="clear" w:color="auto" w:fill="auto"/>
          </w:tcPr>
          <w:p w14:paraId="7F514DC6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Т26</w:t>
            </w:r>
          </w:p>
          <w:p w14:paraId="6D21A97A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Т27</w:t>
            </w:r>
          </w:p>
          <w:p w14:paraId="3F6F9399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Т28</w:t>
            </w:r>
          </w:p>
          <w:p w14:paraId="367E2C2D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Т29</w:t>
            </w:r>
          </w:p>
          <w:p w14:paraId="21717ACA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Т30</w:t>
            </w:r>
          </w:p>
          <w:p w14:paraId="4CC96A39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auto"/>
          </w:tcPr>
          <w:p w14:paraId="198052F4" w14:textId="77777777" w:rsidR="00493952" w:rsidRPr="00594B9B" w:rsidRDefault="00493952" w:rsidP="00493952">
            <w:pPr>
              <w:rPr>
                <w:rFonts w:cstheme="minorHAnsi"/>
                <w:sz w:val="18"/>
                <w:szCs w:val="18"/>
              </w:rPr>
            </w:pPr>
            <w:r w:rsidRPr="00594B9B">
              <w:rPr>
                <w:rFonts w:cstheme="minorHAnsi"/>
                <w:sz w:val="18"/>
                <w:szCs w:val="18"/>
              </w:rPr>
              <w:t>Т4</w:t>
            </w:r>
          </w:p>
          <w:p w14:paraId="6AFB1DA0" w14:textId="77777777" w:rsidR="00493952" w:rsidRPr="00594B9B" w:rsidRDefault="00493952" w:rsidP="00493952">
            <w:pPr>
              <w:rPr>
                <w:rFonts w:cstheme="minorHAnsi"/>
                <w:sz w:val="18"/>
                <w:szCs w:val="18"/>
              </w:rPr>
            </w:pPr>
            <w:r w:rsidRPr="00594B9B">
              <w:rPr>
                <w:rFonts w:cstheme="minorHAnsi"/>
                <w:sz w:val="18"/>
                <w:szCs w:val="18"/>
              </w:rPr>
              <w:t>Т5</w:t>
            </w:r>
          </w:p>
          <w:p w14:paraId="3EAC6BCD" w14:textId="77777777" w:rsidR="00493952" w:rsidRPr="00594B9B" w:rsidRDefault="00493952" w:rsidP="00493952">
            <w:pPr>
              <w:rPr>
                <w:rFonts w:cstheme="minorHAnsi"/>
                <w:sz w:val="18"/>
                <w:szCs w:val="18"/>
              </w:rPr>
            </w:pPr>
            <w:r w:rsidRPr="00594B9B">
              <w:rPr>
                <w:rFonts w:cstheme="minorHAnsi"/>
                <w:sz w:val="18"/>
                <w:szCs w:val="18"/>
              </w:rPr>
              <w:t>Т6</w:t>
            </w:r>
          </w:p>
          <w:p w14:paraId="77B067DE" w14:textId="77777777" w:rsidR="00493952" w:rsidRPr="00594B9B" w:rsidRDefault="00493952" w:rsidP="00493952">
            <w:pPr>
              <w:rPr>
                <w:rFonts w:cstheme="minorHAnsi"/>
                <w:sz w:val="18"/>
                <w:szCs w:val="18"/>
              </w:rPr>
            </w:pPr>
            <w:r w:rsidRPr="00594B9B">
              <w:rPr>
                <w:rFonts w:cstheme="minorHAnsi"/>
                <w:sz w:val="18"/>
                <w:szCs w:val="18"/>
              </w:rPr>
              <w:t>Т7</w:t>
            </w:r>
          </w:p>
          <w:p w14:paraId="65FCEC77" w14:textId="458DAC08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8"/>
                <w:szCs w:val="18"/>
              </w:rPr>
              <w:t>Т8</w:t>
            </w:r>
          </w:p>
        </w:tc>
        <w:tc>
          <w:tcPr>
            <w:tcW w:w="487" w:type="dxa"/>
            <w:shd w:val="clear" w:color="auto" w:fill="auto"/>
          </w:tcPr>
          <w:p w14:paraId="670D7676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0A86789E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63CE0084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33087051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58" w:type="dxa"/>
            <w:shd w:val="clear" w:color="auto" w:fill="auto"/>
          </w:tcPr>
          <w:p w14:paraId="70F6ADDA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42788599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24AA0CBC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65C99A28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auto"/>
          </w:tcPr>
          <w:p w14:paraId="2AB74D15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Т22</w:t>
            </w:r>
          </w:p>
          <w:p w14:paraId="5514EEBA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Т23</w:t>
            </w:r>
          </w:p>
          <w:p w14:paraId="022BDC5B" w14:textId="77777777" w:rsidR="00493952" w:rsidRPr="00594B9B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57" w:type="dxa"/>
            <w:shd w:val="clear" w:color="auto" w:fill="auto"/>
          </w:tcPr>
          <w:p w14:paraId="1F173615" w14:textId="77777777" w:rsidR="00493952" w:rsidRPr="00594B9B" w:rsidRDefault="00493952" w:rsidP="00493952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Т24</w:t>
            </w:r>
          </w:p>
          <w:p w14:paraId="67B15125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auto"/>
          </w:tcPr>
          <w:p w14:paraId="5882754E" w14:textId="77777777" w:rsidR="00493952" w:rsidRPr="00594B9B" w:rsidRDefault="00493952" w:rsidP="00493952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Т25</w:t>
            </w:r>
          </w:p>
          <w:p w14:paraId="1882DA3A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00" w:type="dxa"/>
            <w:shd w:val="clear" w:color="auto" w:fill="auto"/>
          </w:tcPr>
          <w:p w14:paraId="1FDB1B96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Т26</w:t>
            </w:r>
          </w:p>
          <w:p w14:paraId="33BE12B3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Т27</w:t>
            </w:r>
          </w:p>
          <w:p w14:paraId="1DE02243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Т28</w:t>
            </w:r>
          </w:p>
          <w:p w14:paraId="3A8F37E3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Т29</w:t>
            </w:r>
          </w:p>
          <w:p w14:paraId="235FC740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Т30</w:t>
            </w:r>
          </w:p>
          <w:p w14:paraId="6EFAAF1F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auto"/>
          </w:tcPr>
          <w:p w14:paraId="2C6B962D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Т9</w:t>
            </w:r>
          </w:p>
          <w:p w14:paraId="366D1178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Т10</w:t>
            </w:r>
          </w:p>
          <w:p w14:paraId="1143E943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Т11</w:t>
            </w:r>
          </w:p>
          <w:p w14:paraId="75585972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Т12</w:t>
            </w:r>
          </w:p>
          <w:p w14:paraId="596C6DC3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Т13</w:t>
            </w:r>
          </w:p>
          <w:p w14:paraId="2FBBBBB7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</w:t>
            </w:r>
          </w:p>
          <w:p w14:paraId="501D2835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</w:t>
            </w:r>
          </w:p>
          <w:p w14:paraId="221D201D" w14:textId="21720C1C" w:rsidR="00493952" w:rsidRPr="00594B9B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 xml:space="preserve"> Т3</w:t>
            </w:r>
          </w:p>
        </w:tc>
        <w:tc>
          <w:tcPr>
            <w:tcW w:w="541" w:type="dxa"/>
            <w:shd w:val="clear" w:color="auto" w:fill="auto"/>
          </w:tcPr>
          <w:p w14:paraId="4D2C9164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41D282B8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43ED9B12" w14:textId="77777777" w:rsidR="00493952" w:rsidRPr="00594B9B" w:rsidRDefault="00493952" w:rsidP="00493952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5265C915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</w:tcPr>
          <w:p w14:paraId="0D62CD4C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226A823A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6B12A596" w14:textId="77777777" w:rsidR="00493952" w:rsidRPr="00594B9B" w:rsidRDefault="00493952" w:rsidP="00493952">
            <w:pPr>
              <w:rPr>
                <w:rFonts w:cstheme="minorHAnsi"/>
                <w:color w:val="2E74B5" w:themeColor="accent5" w:themeShade="BF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25E00E96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</w:tcPr>
          <w:p w14:paraId="45676660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Т22</w:t>
            </w:r>
          </w:p>
          <w:p w14:paraId="2ACF4685" w14:textId="77777777" w:rsidR="00493952" w:rsidRPr="00594B9B" w:rsidRDefault="00493952" w:rsidP="00493952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Т23</w:t>
            </w:r>
          </w:p>
          <w:p w14:paraId="1F9C4FCF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</w:tcPr>
          <w:p w14:paraId="6CD12764" w14:textId="77777777" w:rsidR="00493952" w:rsidRPr="00594B9B" w:rsidRDefault="00493952" w:rsidP="00493952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Т24</w:t>
            </w:r>
          </w:p>
          <w:p w14:paraId="4AAE7E55" w14:textId="77777777" w:rsidR="00493952" w:rsidRPr="00594B9B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8" w:type="dxa"/>
            <w:shd w:val="clear" w:color="auto" w:fill="auto"/>
          </w:tcPr>
          <w:p w14:paraId="2EE127AF" w14:textId="77777777" w:rsidR="00493952" w:rsidRPr="00594B9B" w:rsidRDefault="00493952" w:rsidP="00493952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Т25</w:t>
            </w:r>
          </w:p>
          <w:p w14:paraId="23315D52" w14:textId="77777777" w:rsidR="00493952" w:rsidRPr="00594B9B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</w:tcPr>
          <w:p w14:paraId="0EBC1DE6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Т26</w:t>
            </w:r>
          </w:p>
          <w:p w14:paraId="61D3B24E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Т27</w:t>
            </w:r>
          </w:p>
          <w:p w14:paraId="116C4B8E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Т28</w:t>
            </w:r>
          </w:p>
          <w:p w14:paraId="029B4BAD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Т29</w:t>
            </w:r>
          </w:p>
          <w:p w14:paraId="37D5CF7B" w14:textId="1AB2CB18" w:rsidR="00493952" w:rsidRPr="00594B9B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>Т30</w:t>
            </w:r>
          </w:p>
        </w:tc>
        <w:tc>
          <w:tcPr>
            <w:tcW w:w="488" w:type="dxa"/>
            <w:shd w:val="clear" w:color="auto" w:fill="auto"/>
          </w:tcPr>
          <w:p w14:paraId="582627BE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Т31</w:t>
            </w:r>
          </w:p>
          <w:p w14:paraId="4ACF9491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Т32</w:t>
            </w:r>
          </w:p>
          <w:p w14:paraId="188351C6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Т33</w:t>
            </w:r>
          </w:p>
          <w:p w14:paraId="00E4DD45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Т34</w:t>
            </w:r>
          </w:p>
          <w:p w14:paraId="6709465A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Т35</w:t>
            </w:r>
          </w:p>
          <w:p w14:paraId="20858078" w14:textId="69DCE3EE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580" w:type="dxa"/>
            <w:shd w:val="clear" w:color="auto" w:fill="auto"/>
          </w:tcPr>
          <w:p w14:paraId="5A2102B7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3F721DD7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17EFA882" w14:textId="77777777" w:rsidR="00493952" w:rsidRPr="00594B9B" w:rsidRDefault="00493952" w:rsidP="00493952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3C9E4CD1" w14:textId="77777777" w:rsidR="00493952" w:rsidRPr="00594B9B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auto"/>
          </w:tcPr>
          <w:p w14:paraId="6020502D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52B0BD17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61530707" w14:textId="77777777" w:rsidR="00493952" w:rsidRPr="00594B9B" w:rsidRDefault="00493952" w:rsidP="00493952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1FF5C3DF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6" w:type="dxa"/>
            <w:shd w:val="clear" w:color="auto" w:fill="auto"/>
          </w:tcPr>
          <w:p w14:paraId="4941720E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Т22</w:t>
            </w:r>
          </w:p>
          <w:p w14:paraId="6EC16D1B" w14:textId="77777777" w:rsidR="00493952" w:rsidRPr="00594B9B" w:rsidRDefault="00493952" w:rsidP="00493952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Т23</w:t>
            </w:r>
          </w:p>
          <w:p w14:paraId="3268029A" w14:textId="77777777" w:rsidR="00493952" w:rsidRPr="00594B9B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auto"/>
          </w:tcPr>
          <w:p w14:paraId="0D83A5D7" w14:textId="77777777" w:rsidR="00493952" w:rsidRPr="00594B9B" w:rsidRDefault="00493952" w:rsidP="00493952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Т24</w:t>
            </w:r>
          </w:p>
          <w:p w14:paraId="5B389773" w14:textId="77777777" w:rsidR="00493952" w:rsidRPr="00594B9B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auto"/>
          </w:tcPr>
          <w:p w14:paraId="0E7DD47E" w14:textId="77777777" w:rsidR="00493952" w:rsidRPr="00594B9B" w:rsidRDefault="00493952" w:rsidP="00493952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Т25</w:t>
            </w:r>
          </w:p>
          <w:p w14:paraId="2516F7E3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7" w:type="dxa"/>
            <w:shd w:val="clear" w:color="auto" w:fill="auto"/>
          </w:tcPr>
          <w:p w14:paraId="0C4D9FC5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Т26</w:t>
            </w:r>
          </w:p>
          <w:p w14:paraId="18F712AC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Т27</w:t>
            </w:r>
          </w:p>
          <w:p w14:paraId="59941C9C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Т28</w:t>
            </w:r>
          </w:p>
          <w:p w14:paraId="221A7B7E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Т29</w:t>
            </w:r>
          </w:p>
          <w:p w14:paraId="7D308286" w14:textId="6D005D0C" w:rsidR="00493952" w:rsidRPr="00594B9B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 xml:space="preserve"> Т30</w:t>
            </w:r>
          </w:p>
        </w:tc>
        <w:tc>
          <w:tcPr>
            <w:tcW w:w="487" w:type="dxa"/>
            <w:shd w:val="clear" w:color="auto" w:fill="auto"/>
          </w:tcPr>
          <w:p w14:paraId="41FE921D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Т14</w:t>
            </w:r>
          </w:p>
          <w:p w14:paraId="490C3E53" w14:textId="0F1E9254" w:rsidR="00493952" w:rsidRPr="00594B9B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 xml:space="preserve"> Т15</w:t>
            </w:r>
          </w:p>
        </w:tc>
        <w:tc>
          <w:tcPr>
            <w:tcW w:w="541" w:type="dxa"/>
            <w:shd w:val="clear" w:color="auto" w:fill="auto"/>
          </w:tcPr>
          <w:p w14:paraId="1483A7AB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19C40950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10A612C3" w14:textId="77777777" w:rsidR="00493952" w:rsidRPr="00594B9B" w:rsidRDefault="00493952" w:rsidP="00493952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75BFC280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94" w:type="dxa"/>
            <w:shd w:val="clear" w:color="auto" w:fill="auto"/>
          </w:tcPr>
          <w:p w14:paraId="19BAA2A0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27FD8731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44382154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5895AC39" w14:textId="77777777" w:rsidR="00493952" w:rsidRPr="00594B9B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9C656D" w:rsidRPr="00086CE7" w14:paraId="6A00AAB8" w14:textId="77777777" w:rsidTr="00493952">
        <w:trPr>
          <w:trHeight w:val="60"/>
          <w:jc w:val="center"/>
        </w:trPr>
        <w:tc>
          <w:tcPr>
            <w:tcW w:w="790" w:type="dxa"/>
            <w:shd w:val="clear" w:color="auto" w:fill="FBE4D5" w:themeFill="accent2" w:themeFillTint="33"/>
          </w:tcPr>
          <w:p w14:paraId="5018BBB6" w14:textId="304D3334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תאריך</w:t>
            </w:r>
          </w:p>
        </w:tc>
        <w:tc>
          <w:tcPr>
            <w:tcW w:w="54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8349A8A" w14:textId="6A2B9231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AD3F4E0" w14:textId="6C5DC60D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4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4A216D5" w14:textId="57C9C9AB" w:rsidR="00493952" w:rsidRPr="00AA07AF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2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FE2A00B" w14:textId="548CEEEF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F15A984" w14:textId="16E437D7" w:rsidR="00493952" w:rsidRPr="00AA07AF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DF405FD" w14:textId="5A9E0D3C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CF21A20" w14:textId="633864C3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18F4574" w14:textId="5DBCE86B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5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BC89195" w14:textId="6B55F159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FBB9858" w14:textId="5084D8F5" w:rsidR="00493952" w:rsidRPr="00AA07AF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417613F" w14:textId="589594B8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C3259D7" w14:textId="464AF38D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3B4883E" w14:textId="5FBD413C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6EC2335" w14:textId="5CC877F3" w:rsidR="00493952" w:rsidRPr="00AA07AF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54D1A74" w14:textId="107FC3BC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74A914F" w14:textId="2863A2C5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89D8612" w14:textId="4A4C12A9" w:rsidR="00493952" w:rsidRPr="00AA07AF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B5B8800" w14:textId="40A849A2" w:rsidR="00493952" w:rsidRPr="00AA07AF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5F046A" w14:textId="269B53D1" w:rsidR="00493952" w:rsidRDefault="00493952" w:rsidP="00493952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BE7D391" w14:textId="52075544" w:rsidR="00493952" w:rsidRPr="00AA07AF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54EAA4F" w14:textId="5F835C66" w:rsidR="00493952" w:rsidRPr="000C6A7F" w:rsidRDefault="00493952" w:rsidP="00493952">
            <w:pPr>
              <w:rPr>
                <w:rFonts w:cs="Calibri"/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DF8526A" w14:textId="4F6911FA" w:rsidR="00493952" w:rsidRPr="000C6A7F" w:rsidRDefault="00493952" w:rsidP="00493952">
            <w:pPr>
              <w:ind w:left="-57"/>
              <w:rPr>
                <w:rFonts w:cs="Calibri"/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156E8A0" w14:textId="1A006200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0094637" w14:textId="5962E6CF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D6678C3" w14:textId="11FDE666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D191C05" w14:textId="5A1809E5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9FBD208" w14:textId="0252174C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8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35AB43B" w14:textId="36BF5CBA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0FD9D38" w14:textId="526A9564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1C91393" w14:textId="34FC8FC6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</w:tbl>
    <w:p w14:paraId="039B98B7" w14:textId="77777777" w:rsidR="001009E6" w:rsidRDefault="001009E6" w:rsidP="00A172B9">
      <w:pPr>
        <w:jc w:val="center"/>
        <w:rPr>
          <w:rFonts w:ascii="Cambria" w:hAnsi="Cambria"/>
          <w:b/>
          <w:bCs/>
        </w:rPr>
      </w:pPr>
    </w:p>
    <w:p w14:paraId="7A1D9A0C" w14:textId="032F4DF2" w:rsidR="00A528B3" w:rsidRPr="00A172B9" w:rsidRDefault="003F6340" w:rsidP="00A172B9">
      <w:pPr>
        <w:jc w:val="center"/>
        <w:rPr>
          <w:rFonts w:ascii="Cambria" w:hAnsi="Cambria"/>
          <w:b/>
          <w:bCs/>
          <w:lang w:bidi="he-IL"/>
        </w:rPr>
      </w:pPr>
      <w:r>
        <w:rPr>
          <w:rFonts w:ascii="Cambria" w:hAnsi="Cambria" w:hint="cs"/>
          <w:b/>
          <w:bCs/>
          <w:rtl/>
          <w:lang w:bidi="he-IL"/>
        </w:rPr>
        <w:lastRenderedPageBreak/>
        <w:t xml:space="preserve">יולי (27 יוני-25 יולי </w:t>
      </w:r>
      <w:r w:rsidR="00E660FA">
        <w:rPr>
          <w:rFonts w:ascii="Cambria" w:hAnsi="Cambria" w:hint="cs"/>
          <w:b/>
          <w:bCs/>
          <w:rtl/>
          <w:lang w:bidi="he-IL"/>
        </w:rPr>
        <w:t>תמוז-סרטן)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3"/>
        <w:gridCol w:w="498"/>
        <w:gridCol w:w="494"/>
        <w:gridCol w:w="469"/>
        <w:gridCol w:w="519"/>
        <w:gridCol w:w="469"/>
        <w:gridCol w:w="469"/>
        <w:gridCol w:w="535"/>
        <w:gridCol w:w="469"/>
        <w:gridCol w:w="573"/>
        <w:gridCol w:w="469"/>
        <w:gridCol w:w="480"/>
        <w:gridCol w:w="469"/>
        <w:gridCol w:w="519"/>
        <w:gridCol w:w="470"/>
        <w:gridCol w:w="470"/>
        <w:gridCol w:w="483"/>
        <w:gridCol w:w="470"/>
        <w:gridCol w:w="510"/>
        <w:gridCol w:w="470"/>
        <w:gridCol w:w="555"/>
        <w:gridCol w:w="469"/>
        <w:gridCol w:w="505"/>
        <w:gridCol w:w="469"/>
        <w:gridCol w:w="469"/>
        <w:gridCol w:w="441"/>
        <w:gridCol w:w="469"/>
        <w:gridCol w:w="533"/>
        <w:gridCol w:w="568"/>
        <w:gridCol w:w="498"/>
        <w:gridCol w:w="535"/>
        <w:gridCol w:w="469"/>
      </w:tblGrid>
      <w:tr w:rsidR="00506AB1" w:rsidRPr="00AE09E1" w14:paraId="020F702C" w14:textId="77777777" w:rsidTr="00493952">
        <w:trPr>
          <w:trHeight w:val="470"/>
          <w:jc w:val="center"/>
        </w:trPr>
        <w:tc>
          <w:tcPr>
            <w:tcW w:w="768" w:type="dxa"/>
            <w:shd w:val="clear" w:color="auto" w:fill="FFCC99"/>
          </w:tcPr>
          <w:p w14:paraId="0F80AAFD" w14:textId="4B4DA46B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חודש/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.ת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אר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י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ך</w:t>
            </w:r>
          </w:p>
        </w:tc>
        <w:tc>
          <w:tcPr>
            <w:tcW w:w="477" w:type="dxa"/>
            <w:shd w:val="clear" w:color="auto" w:fill="FFCC99"/>
          </w:tcPr>
          <w:p w14:paraId="562C7351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250C83D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466" w:type="dxa"/>
            <w:shd w:val="clear" w:color="auto" w:fill="FFCC99"/>
          </w:tcPr>
          <w:p w14:paraId="701E8F85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5F74C678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78" w:type="dxa"/>
            <w:shd w:val="clear" w:color="auto" w:fill="FFCC99"/>
          </w:tcPr>
          <w:p w14:paraId="1DEEE2C1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07DD4EF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30" w:type="dxa"/>
            <w:shd w:val="clear" w:color="auto" w:fill="FFCC99"/>
          </w:tcPr>
          <w:p w14:paraId="265ED853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F9DB99A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78" w:type="dxa"/>
            <w:shd w:val="clear" w:color="auto" w:fill="FFCC99"/>
          </w:tcPr>
          <w:p w14:paraId="00E60D6F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49E0F8D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78" w:type="dxa"/>
            <w:shd w:val="clear" w:color="auto" w:fill="FFCC99"/>
          </w:tcPr>
          <w:p w14:paraId="0EC75EDB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18EB33E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46" w:type="dxa"/>
            <w:shd w:val="clear" w:color="auto" w:fill="FFCC99"/>
          </w:tcPr>
          <w:p w14:paraId="2A7F0BC8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66F3C6F7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78" w:type="dxa"/>
            <w:shd w:val="clear" w:color="auto" w:fill="FFCC99"/>
          </w:tcPr>
          <w:p w14:paraId="3124E8FB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00AAEE9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45" w:type="dxa"/>
            <w:shd w:val="clear" w:color="auto" w:fill="FFCC99"/>
          </w:tcPr>
          <w:p w14:paraId="64E516A8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43A3082B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78" w:type="dxa"/>
            <w:shd w:val="clear" w:color="auto" w:fill="FFCC99"/>
          </w:tcPr>
          <w:p w14:paraId="78ABD1E7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5A22BEE" w14:textId="6A707E57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0" w:type="dxa"/>
            <w:shd w:val="clear" w:color="auto" w:fill="FFCC99"/>
          </w:tcPr>
          <w:p w14:paraId="0D1554E1" w14:textId="7076B8F3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66605FF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78" w:type="dxa"/>
            <w:shd w:val="clear" w:color="auto" w:fill="FFCC99"/>
          </w:tcPr>
          <w:p w14:paraId="1300BB57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E1FB8D2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30" w:type="dxa"/>
            <w:shd w:val="clear" w:color="auto" w:fill="FFCC99"/>
          </w:tcPr>
          <w:p w14:paraId="42021D51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662B7BC6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79" w:type="dxa"/>
            <w:shd w:val="clear" w:color="auto" w:fill="FFCC99"/>
          </w:tcPr>
          <w:p w14:paraId="2D38427B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625B4392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79" w:type="dxa"/>
            <w:shd w:val="clear" w:color="auto" w:fill="FFCC99"/>
          </w:tcPr>
          <w:p w14:paraId="623C1E8A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76C808E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79" w:type="dxa"/>
            <w:shd w:val="clear" w:color="auto" w:fill="FFCC99"/>
          </w:tcPr>
          <w:p w14:paraId="588C9B0E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25254F44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79" w:type="dxa"/>
            <w:shd w:val="clear" w:color="auto" w:fill="FFCC99"/>
          </w:tcPr>
          <w:p w14:paraId="235E9BC0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F89E97E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13" w:type="dxa"/>
            <w:shd w:val="clear" w:color="auto" w:fill="FFCC99"/>
          </w:tcPr>
          <w:p w14:paraId="68CF7152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93B3C04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79" w:type="dxa"/>
            <w:shd w:val="clear" w:color="auto" w:fill="FFCC99"/>
          </w:tcPr>
          <w:p w14:paraId="707A4E80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F2277D1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FFCC99"/>
          </w:tcPr>
          <w:p w14:paraId="085B5563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2E75CE1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78" w:type="dxa"/>
            <w:shd w:val="clear" w:color="auto" w:fill="FFCC99"/>
          </w:tcPr>
          <w:p w14:paraId="70E2FA21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4EA2AE63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15" w:type="dxa"/>
            <w:shd w:val="clear" w:color="auto" w:fill="FFCC99"/>
          </w:tcPr>
          <w:p w14:paraId="5208E31B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9FD662A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78" w:type="dxa"/>
            <w:shd w:val="clear" w:color="auto" w:fill="FFCC99"/>
          </w:tcPr>
          <w:p w14:paraId="49452D8D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DF16152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78" w:type="dxa"/>
            <w:shd w:val="clear" w:color="auto" w:fill="FFCC99"/>
          </w:tcPr>
          <w:p w14:paraId="302F8498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29FE9429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49" w:type="dxa"/>
            <w:shd w:val="clear" w:color="auto" w:fill="FFCC99"/>
          </w:tcPr>
          <w:p w14:paraId="2686B3AD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8A7B1F7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478" w:type="dxa"/>
            <w:shd w:val="clear" w:color="auto" w:fill="FFCC99"/>
          </w:tcPr>
          <w:p w14:paraId="74631A75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8FAF085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530" w:type="dxa"/>
            <w:shd w:val="clear" w:color="auto" w:fill="FFCC99"/>
          </w:tcPr>
          <w:p w14:paraId="6DE9D516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EA0A4BA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81" w:type="dxa"/>
            <w:shd w:val="clear" w:color="auto" w:fill="FFCC99"/>
          </w:tcPr>
          <w:p w14:paraId="33DC579A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2719753B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78" w:type="dxa"/>
            <w:shd w:val="clear" w:color="auto" w:fill="FFCC99"/>
          </w:tcPr>
          <w:p w14:paraId="134B1E7E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38DC30D" w14:textId="72A0863F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510" w:type="dxa"/>
            <w:shd w:val="clear" w:color="auto" w:fill="FFCC99"/>
          </w:tcPr>
          <w:p w14:paraId="59672A9A" w14:textId="6F073BCB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65DA4690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78" w:type="dxa"/>
            <w:shd w:val="clear" w:color="auto" w:fill="FFCC99"/>
          </w:tcPr>
          <w:p w14:paraId="01D1DC61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6B003573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  <w:tr w:rsidR="00506AB1" w14:paraId="43130559" w14:textId="77777777" w:rsidTr="00493952">
        <w:trPr>
          <w:trHeight w:val="785"/>
          <w:jc w:val="center"/>
        </w:trPr>
        <w:tc>
          <w:tcPr>
            <w:tcW w:w="768" w:type="dxa"/>
            <w:shd w:val="clear" w:color="auto" w:fill="FFCC99"/>
          </w:tcPr>
          <w:p w14:paraId="26C9D4D3" w14:textId="77777777" w:rsidR="00493952" w:rsidRDefault="00493952" w:rsidP="00493952">
            <w:pPr>
              <w:rPr>
                <w:rFonts w:cs="Calibri"/>
              </w:rPr>
            </w:pPr>
            <w:r w:rsidRPr="00A22935">
              <w:rPr>
                <w:rFonts w:cs="Calibri"/>
                <w:b/>
                <w:bCs/>
                <w:lang w:val="en-US"/>
              </w:rPr>
              <w:t>V</w:t>
            </w:r>
            <w:r w:rsidRPr="00A22935">
              <w:rPr>
                <w:rFonts w:cs="Calibri"/>
                <w:lang w:val="en-US"/>
              </w:rPr>
              <w:t>II</w:t>
            </w:r>
          </w:p>
          <w:p w14:paraId="254F080D" w14:textId="05565E28" w:rsidR="00493952" w:rsidRPr="00743873" w:rsidRDefault="00493952" w:rsidP="00493952">
            <w:pPr>
              <w:rPr>
                <w:b/>
                <w:sz w:val="18"/>
                <w:szCs w:val="18"/>
                <w:lang w:bidi="he-IL"/>
              </w:rPr>
            </w:pPr>
            <w:r>
              <w:rPr>
                <w:rFonts w:cs="Calibri" w:hint="cs"/>
                <w:sz w:val="18"/>
                <w:szCs w:val="18"/>
                <w:rtl/>
                <w:lang w:bidi="he-IL"/>
              </w:rPr>
              <w:t>יולי</w:t>
            </w:r>
          </w:p>
        </w:tc>
        <w:tc>
          <w:tcPr>
            <w:tcW w:w="477" w:type="dxa"/>
            <w:shd w:val="clear" w:color="auto" w:fill="FFCC99"/>
          </w:tcPr>
          <w:p w14:paraId="2AB9DFC7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37CA8DF1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3CF56F44" w14:textId="70B41650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3</w:t>
            </w:r>
          </w:p>
        </w:tc>
        <w:tc>
          <w:tcPr>
            <w:tcW w:w="466" w:type="dxa"/>
            <w:shd w:val="clear" w:color="auto" w:fill="FFCC99"/>
          </w:tcPr>
          <w:p w14:paraId="01EC6D98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663506BB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61A7D6FF" w14:textId="1B501BB7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4</w:t>
            </w:r>
          </w:p>
        </w:tc>
        <w:tc>
          <w:tcPr>
            <w:tcW w:w="478" w:type="dxa"/>
            <w:shd w:val="clear" w:color="auto" w:fill="FFCC99"/>
          </w:tcPr>
          <w:p w14:paraId="292FF34C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2F9572C4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399BCB5" w14:textId="13609FF9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5</w:t>
            </w:r>
          </w:p>
        </w:tc>
        <w:tc>
          <w:tcPr>
            <w:tcW w:w="530" w:type="dxa"/>
            <w:shd w:val="clear" w:color="auto" w:fill="FFCC99"/>
          </w:tcPr>
          <w:p w14:paraId="1801B9FF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15492A81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44475331" w14:textId="32F0598D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6</w:t>
            </w:r>
          </w:p>
        </w:tc>
        <w:tc>
          <w:tcPr>
            <w:tcW w:w="478" w:type="dxa"/>
            <w:shd w:val="clear" w:color="auto" w:fill="FFCC99"/>
          </w:tcPr>
          <w:p w14:paraId="57201DFC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062B4077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7D5106A7" w14:textId="4454C8A2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7</w:t>
            </w:r>
          </w:p>
        </w:tc>
        <w:tc>
          <w:tcPr>
            <w:tcW w:w="478" w:type="dxa"/>
            <w:shd w:val="clear" w:color="auto" w:fill="FFCC99"/>
          </w:tcPr>
          <w:p w14:paraId="4EF204D1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35AFAA1B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F8AD5AE" w14:textId="2F1DA208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1</w:t>
            </w:r>
          </w:p>
        </w:tc>
        <w:tc>
          <w:tcPr>
            <w:tcW w:w="546" w:type="dxa"/>
            <w:shd w:val="clear" w:color="auto" w:fill="FFCC99"/>
          </w:tcPr>
          <w:p w14:paraId="3D1BB669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6B31B2A2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25E17FD" w14:textId="6C9EDE8B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2</w:t>
            </w:r>
          </w:p>
        </w:tc>
        <w:tc>
          <w:tcPr>
            <w:tcW w:w="478" w:type="dxa"/>
            <w:shd w:val="clear" w:color="auto" w:fill="FFCC99"/>
          </w:tcPr>
          <w:p w14:paraId="3018FBF3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49865EA9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675DBD18" w14:textId="42EA5AE0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3</w:t>
            </w:r>
          </w:p>
        </w:tc>
        <w:tc>
          <w:tcPr>
            <w:tcW w:w="545" w:type="dxa"/>
            <w:shd w:val="clear" w:color="auto" w:fill="FFCC99"/>
          </w:tcPr>
          <w:p w14:paraId="151563D5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0A3B074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7181F1A8" w14:textId="52B53652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</w:tc>
        <w:tc>
          <w:tcPr>
            <w:tcW w:w="478" w:type="dxa"/>
            <w:shd w:val="clear" w:color="auto" w:fill="FFCC99"/>
          </w:tcPr>
          <w:p w14:paraId="30C958BB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  <w:p w14:paraId="375DD560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25CF9CBE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754FCD19" w14:textId="28BCE8D6" w:rsidR="00493952" w:rsidRPr="003529F1" w:rsidRDefault="00493952" w:rsidP="00493952">
            <w:pPr>
              <w:rPr>
                <w:b/>
                <w:color w:val="525252"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5</w:t>
            </w:r>
          </w:p>
        </w:tc>
        <w:tc>
          <w:tcPr>
            <w:tcW w:w="490" w:type="dxa"/>
            <w:shd w:val="clear" w:color="auto" w:fill="FFCC99"/>
          </w:tcPr>
          <w:p w14:paraId="2D67358A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6B7DC260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F5C34F2" w14:textId="5296D582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6</w:t>
            </w:r>
          </w:p>
        </w:tc>
        <w:tc>
          <w:tcPr>
            <w:tcW w:w="478" w:type="dxa"/>
            <w:shd w:val="clear" w:color="auto" w:fill="FFCC99"/>
          </w:tcPr>
          <w:p w14:paraId="63A9DE5C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06C45C72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697B74FF" w14:textId="361B3FE8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7</w:t>
            </w:r>
          </w:p>
        </w:tc>
        <w:tc>
          <w:tcPr>
            <w:tcW w:w="530" w:type="dxa"/>
            <w:shd w:val="clear" w:color="auto" w:fill="FFCC99"/>
          </w:tcPr>
          <w:p w14:paraId="15E66CAC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1</w:t>
            </w:r>
          </w:p>
          <w:p w14:paraId="43E3BB21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128EC71E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3BF99AAF" w14:textId="0A79937B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</w:tc>
        <w:tc>
          <w:tcPr>
            <w:tcW w:w="479" w:type="dxa"/>
            <w:shd w:val="clear" w:color="auto" w:fill="FFCC99"/>
          </w:tcPr>
          <w:p w14:paraId="3E8BE2FF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  <w:p w14:paraId="17901A4B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0E4D77EE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647BF21F" w14:textId="4CFEA047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2</w:t>
            </w:r>
          </w:p>
        </w:tc>
        <w:tc>
          <w:tcPr>
            <w:tcW w:w="479" w:type="dxa"/>
            <w:shd w:val="clear" w:color="auto" w:fill="FFCC99"/>
          </w:tcPr>
          <w:p w14:paraId="42A85A99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4FA86C28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26B89DD9" w14:textId="0B4A2CCD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3</w:t>
            </w:r>
          </w:p>
        </w:tc>
        <w:tc>
          <w:tcPr>
            <w:tcW w:w="479" w:type="dxa"/>
            <w:shd w:val="clear" w:color="auto" w:fill="FFCC99"/>
          </w:tcPr>
          <w:p w14:paraId="5F9486D1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1</w:t>
            </w:r>
          </w:p>
          <w:p w14:paraId="6004FB8E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3A336B8D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1B40B44B" w14:textId="61B1C874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4</w:t>
            </w:r>
          </w:p>
        </w:tc>
        <w:tc>
          <w:tcPr>
            <w:tcW w:w="479" w:type="dxa"/>
            <w:shd w:val="clear" w:color="auto" w:fill="FFCC99"/>
          </w:tcPr>
          <w:p w14:paraId="1FC35F22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25255E6A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5A019A3F" w14:textId="25A3D1CA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5</w:t>
            </w:r>
          </w:p>
        </w:tc>
        <w:tc>
          <w:tcPr>
            <w:tcW w:w="513" w:type="dxa"/>
            <w:shd w:val="clear" w:color="auto" w:fill="FFCC99"/>
          </w:tcPr>
          <w:p w14:paraId="4C3A8FEA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7DAFF286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53930F95" w14:textId="61F7FBCF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6</w:t>
            </w:r>
          </w:p>
        </w:tc>
        <w:tc>
          <w:tcPr>
            <w:tcW w:w="479" w:type="dxa"/>
            <w:shd w:val="clear" w:color="auto" w:fill="FFCC99"/>
          </w:tcPr>
          <w:p w14:paraId="4415508B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00BFC17D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5AB956AA" w14:textId="576E80F2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7</w:t>
            </w:r>
          </w:p>
        </w:tc>
        <w:tc>
          <w:tcPr>
            <w:tcW w:w="567" w:type="dxa"/>
            <w:shd w:val="clear" w:color="auto" w:fill="FFCC99"/>
          </w:tcPr>
          <w:p w14:paraId="2FF35E91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267FB246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44A063AE" w14:textId="0BE6F9DB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478" w:type="dxa"/>
            <w:shd w:val="clear" w:color="auto" w:fill="FFCC99"/>
          </w:tcPr>
          <w:p w14:paraId="606489DF" w14:textId="77777777" w:rsidR="00493952" w:rsidRPr="00B52F83" w:rsidRDefault="00493952" w:rsidP="00493952">
            <w:pPr>
              <w:jc w:val="center"/>
              <w:rPr>
                <w:b/>
                <w:bCs/>
                <w:color w:val="C0000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0C0A25E1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21D5B40E" w14:textId="7C5BD17F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515" w:type="dxa"/>
            <w:shd w:val="clear" w:color="auto" w:fill="FFCC99"/>
          </w:tcPr>
          <w:p w14:paraId="123CE8C5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45BA938D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115B60C0" w14:textId="21BB54BA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478" w:type="dxa"/>
            <w:shd w:val="clear" w:color="auto" w:fill="FFCC99"/>
          </w:tcPr>
          <w:p w14:paraId="7654BAE5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2B92E1D2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0C10E684" w14:textId="3CEE0E3B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4</w:t>
            </w:r>
          </w:p>
        </w:tc>
        <w:tc>
          <w:tcPr>
            <w:tcW w:w="478" w:type="dxa"/>
            <w:shd w:val="clear" w:color="auto" w:fill="FFCC99"/>
          </w:tcPr>
          <w:p w14:paraId="313BD419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F448CCF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3F2B019C" w14:textId="63DAD736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FFCC99"/>
          </w:tcPr>
          <w:p w14:paraId="6E89509D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24E67F0A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07B59113" w14:textId="39A45A9B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478" w:type="dxa"/>
            <w:shd w:val="clear" w:color="auto" w:fill="FFCC99"/>
          </w:tcPr>
          <w:p w14:paraId="0ED3A64D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689F9663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457AB009" w14:textId="4D593991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7</w:t>
            </w:r>
          </w:p>
        </w:tc>
        <w:tc>
          <w:tcPr>
            <w:tcW w:w="530" w:type="dxa"/>
            <w:shd w:val="clear" w:color="auto" w:fill="FFCC99"/>
          </w:tcPr>
          <w:p w14:paraId="25646B8F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187F158F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15E209D2" w14:textId="5E6AC2CC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1</w:t>
            </w:r>
          </w:p>
        </w:tc>
        <w:tc>
          <w:tcPr>
            <w:tcW w:w="581" w:type="dxa"/>
            <w:shd w:val="clear" w:color="auto" w:fill="FFCC99"/>
          </w:tcPr>
          <w:p w14:paraId="20E4BEE9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027CC0BF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1E82F946" w14:textId="06FB1989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2</w:t>
            </w:r>
          </w:p>
        </w:tc>
        <w:tc>
          <w:tcPr>
            <w:tcW w:w="478" w:type="dxa"/>
            <w:shd w:val="clear" w:color="auto" w:fill="FFCC99"/>
          </w:tcPr>
          <w:p w14:paraId="68416CA7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30F24040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B69E98C" w14:textId="58979B35" w:rsidR="00493952" w:rsidRPr="003529F1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3</w:t>
            </w:r>
          </w:p>
        </w:tc>
        <w:tc>
          <w:tcPr>
            <w:tcW w:w="510" w:type="dxa"/>
            <w:shd w:val="clear" w:color="auto" w:fill="FFCC99"/>
          </w:tcPr>
          <w:p w14:paraId="2D84CADC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5A672DD7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7EA9AF57" w14:textId="43567BBB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4</w:t>
            </w:r>
          </w:p>
        </w:tc>
        <w:tc>
          <w:tcPr>
            <w:tcW w:w="478" w:type="dxa"/>
            <w:shd w:val="clear" w:color="auto" w:fill="FFCC99"/>
          </w:tcPr>
          <w:p w14:paraId="03CDD665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0AA68FC0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6855EA86" w14:textId="32E56EED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5</w:t>
            </w:r>
          </w:p>
        </w:tc>
      </w:tr>
      <w:tr w:rsidR="00506AB1" w:rsidRPr="00086CE7" w14:paraId="4DEE5620" w14:textId="77777777" w:rsidTr="00493952">
        <w:trPr>
          <w:trHeight w:val="785"/>
          <w:jc w:val="center"/>
        </w:trPr>
        <w:tc>
          <w:tcPr>
            <w:tcW w:w="768" w:type="dxa"/>
            <w:shd w:val="clear" w:color="auto" w:fill="FFCC99"/>
          </w:tcPr>
          <w:p w14:paraId="2E090A87" w14:textId="77777777" w:rsidR="00493952" w:rsidRPr="00D070C5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2BE59CB2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יומי</w:t>
            </w:r>
          </w:p>
          <w:p w14:paraId="47F793E7" w14:textId="22B92AFA" w:rsidR="00493952" w:rsidRDefault="00493952" w:rsidP="00493952">
            <w:pPr>
              <w:rPr>
                <w:b/>
                <w:sz w:val="18"/>
                <w:szCs w:val="18"/>
              </w:rPr>
            </w:pPr>
            <w:r w:rsidRPr="00A032BD">
              <w:rPr>
                <w:sz w:val="18"/>
                <w:szCs w:val="18"/>
                <w:highlight w:val="yellow"/>
              </w:rPr>
              <w:t>OBN4448</w:t>
            </w:r>
          </w:p>
        </w:tc>
        <w:tc>
          <w:tcPr>
            <w:tcW w:w="477" w:type="dxa"/>
            <w:shd w:val="clear" w:color="auto" w:fill="auto"/>
          </w:tcPr>
          <w:p w14:paraId="7FF1EE90" w14:textId="13CBB08D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(CI)</w:t>
            </w:r>
          </w:p>
        </w:tc>
        <w:tc>
          <w:tcPr>
            <w:tcW w:w="466" w:type="dxa"/>
            <w:shd w:val="clear" w:color="auto" w:fill="auto"/>
          </w:tcPr>
          <w:p w14:paraId="7F5A0EDB" w14:textId="30C66208" w:rsidR="00493952" w:rsidRPr="005909D4" w:rsidRDefault="00493952" w:rsidP="00493952">
            <w:pPr>
              <w:ind w:left="-57"/>
              <w:rPr>
                <w:b/>
                <w:bCs/>
                <w:color w:val="7030A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</w:p>
        </w:tc>
        <w:tc>
          <w:tcPr>
            <w:tcW w:w="478" w:type="dxa"/>
            <w:shd w:val="clear" w:color="auto" w:fill="auto"/>
          </w:tcPr>
          <w:p w14:paraId="3CF8F433" w14:textId="70ED3D01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X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 5.</w:t>
            </w:r>
            <w:r w:rsidRPr="00EF55D4">
              <w:rPr>
                <w:rFonts w:asciiTheme="minorHAnsi" w:hAnsiTheme="minorHAnsi" w:cstheme="minorHAnsi"/>
                <w:color w:val="984806"/>
                <w:sz w:val="16"/>
                <w:szCs w:val="16"/>
              </w:rPr>
              <w:t xml:space="preserve"> (OT)</w:t>
            </w:r>
          </w:p>
        </w:tc>
        <w:tc>
          <w:tcPr>
            <w:tcW w:w="530" w:type="dxa"/>
            <w:shd w:val="clear" w:color="auto" w:fill="auto"/>
          </w:tcPr>
          <w:p w14:paraId="35BD201F" w14:textId="0EC16E77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78" w:type="dxa"/>
            <w:shd w:val="clear" w:color="auto" w:fill="auto"/>
          </w:tcPr>
          <w:p w14:paraId="2DB773B1" w14:textId="77777777" w:rsidR="00493952" w:rsidRPr="00140DD9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338605B3" w14:textId="71DE2A6F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78" w:type="dxa"/>
            <w:shd w:val="clear" w:color="auto" w:fill="auto"/>
          </w:tcPr>
          <w:p w14:paraId="379585F6" w14:textId="78A9976F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(MS)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46" w:type="dxa"/>
            <w:shd w:val="clear" w:color="auto" w:fill="auto"/>
          </w:tcPr>
          <w:p w14:paraId="7E40F159" w14:textId="1AF34535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IX 1 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(TS)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 </w:t>
            </w:r>
          </w:p>
        </w:tc>
        <w:tc>
          <w:tcPr>
            <w:tcW w:w="478" w:type="dxa"/>
            <w:shd w:val="clear" w:color="auto" w:fill="auto"/>
          </w:tcPr>
          <w:p w14:paraId="1C77F25F" w14:textId="64CFA5DE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45" w:type="dxa"/>
            <w:shd w:val="clear" w:color="auto" w:fill="auto"/>
          </w:tcPr>
          <w:p w14:paraId="6DA21EA9" w14:textId="22DB737A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u w:val="single"/>
              </w:rPr>
              <w:t>IX 3. (WA)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78" w:type="dxa"/>
            <w:shd w:val="clear" w:color="auto" w:fill="auto"/>
          </w:tcPr>
          <w:p w14:paraId="62E77887" w14:textId="30A812FD" w:rsidR="00493952" w:rsidRPr="00A673BA" w:rsidRDefault="00493952" w:rsidP="00493952">
            <w:pPr>
              <w:rPr>
                <w:color w:val="0070C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4 </w:t>
            </w: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  <w:u w:val="single"/>
              </w:rPr>
              <w:t>(IN)</w:t>
            </w:r>
          </w:p>
        </w:tc>
        <w:tc>
          <w:tcPr>
            <w:tcW w:w="490" w:type="dxa"/>
            <w:shd w:val="clear" w:color="auto" w:fill="auto"/>
          </w:tcPr>
          <w:p w14:paraId="4C1413E2" w14:textId="2915C692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1. (NER</w:t>
            </w:r>
          </w:p>
        </w:tc>
        <w:tc>
          <w:tcPr>
            <w:tcW w:w="478" w:type="dxa"/>
            <w:shd w:val="clear" w:color="auto" w:fill="auto"/>
          </w:tcPr>
          <w:p w14:paraId="394BADA1" w14:textId="3A0E9E72" w:rsidR="00493952" w:rsidRPr="005909D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30" w:type="dxa"/>
            <w:shd w:val="clear" w:color="auto" w:fill="auto"/>
          </w:tcPr>
          <w:p w14:paraId="2750BBE0" w14:textId="09D83DE6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79" w:type="dxa"/>
            <w:shd w:val="clear" w:color="auto" w:fill="auto"/>
          </w:tcPr>
          <w:p w14:paraId="5F4457AA" w14:textId="47CB45F2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79" w:type="dxa"/>
            <w:shd w:val="clear" w:color="auto" w:fill="auto"/>
          </w:tcPr>
          <w:p w14:paraId="5BE4060C" w14:textId="5C4720E4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79" w:type="dxa"/>
            <w:shd w:val="clear" w:color="auto" w:fill="auto"/>
          </w:tcPr>
          <w:p w14:paraId="2FC5ABB6" w14:textId="77777777" w:rsidR="00493952" w:rsidRPr="009D757C" w:rsidRDefault="00493952" w:rsidP="0049395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55C8ECC6" w14:textId="1F07CA23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79" w:type="dxa"/>
            <w:shd w:val="clear" w:color="auto" w:fill="auto"/>
          </w:tcPr>
          <w:p w14:paraId="18304FC8" w14:textId="4D5939A3" w:rsidR="00493952" w:rsidRPr="005909D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13" w:type="dxa"/>
            <w:shd w:val="clear" w:color="auto" w:fill="auto"/>
          </w:tcPr>
          <w:p w14:paraId="10717C0F" w14:textId="54C23D62" w:rsidR="00493952" w:rsidRPr="005909D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 xml:space="preserve"> </w:t>
            </w:r>
            <w:r w:rsidRPr="00D62A58">
              <w:rPr>
                <w:rFonts w:asciiTheme="minorHAnsi" w:hAnsiTheme="minorHAnsi" w:cstheme="minorHAnsi"/>
                <w:color w:val="525252"/>
                <w:sz w:val="16"/>
                <w:szCs w:val="16"/>
              </w:rPr>
              <w:t>Т</w:t>
            </w:r>
          </w:p>
        </w:tc>
        <w:tc>
          <w:tcPr>
            <w:tcW w:w="479" w:type="dxa"/>
            <w:shd w:val="clear" w:color="auto" w:fill="auto"/>
          </w:tcPr>
          <w:p w14:paraId="6CB0FB1A" w14:textId="07DFA024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67" w:type="dxa"/>
            <w:shd w:val="clear" w:color="auto" w:fill="auto"/>
          </w:tcPr>
          <w:p w14:paraId="34CD959C" w14:textId="18145EDF" w:rsidR="00493952" w:rsidRPr="005909D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78" w:type="dxa"/>
            <w:shd w:val="clear" w:color="auto" w:fill="auto"/>
          </w:tcPr>
          <w:p w14:paraId="4DF143C2" w14:textId="67257C2A" w:rsidR="00493952" w:rsidRPr="005909D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15" w:type="dxa"/>
            <w:shd w:val="clear" w:color="auto" w:fill="auto"/>
          </w:tcPr>
          <w:p w14:paraId="0170FE65" w14:textId="7AB321BE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78" w:type="dxa"/>
            <w:shd w:val="clear" w:color="auto" w:fill="auto"/>
          </w:tcPr>
          <w:p w14:paraId="6C2F7804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741C2045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(</w:t>
            </w: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)</w:t>
            </w:r>
          </w:p>
          <w:p w14:paraId="66DC0CE1" w14:textId="70CC6444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78" w:type="dxa"/>
            <w:shd w:val="clear" w:color="auto" w:fill="auto"/>
          </w:tcPr>
          <w:p w14:paraId="22E709AE" w14:textId="36B22F25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49" w:type="dxa"/>
            <w:shd w:val="clear" w:color="auto" w:fill="auto"/>
          </w:tcPr>
          <w:p w14:paraId="146B1368" w14:textId="3CDC82A1" w:rsidR="00493952" w:rsidRPr="005909D4" w:rsidRDefault="00493952" w:rsidP="00493952">
            <w:pPr>
              <w:ind w:left="-57"/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78" w:type="dxa"/>
            <w:shd w:val="clear" w:color="auto" w:fill="auto"/>
          </w:tcPr>
          <w:p w14:paraId="6AD44349" w14:textId="060B5FD9" w:rsidR="00493952" w:rsidRPr="005909D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30" w:type="dxa"/>
            <w:shd w:val="clear" w:color="auto" w:fill="auto"/>
          </w:tcPr>
          <w:p w14:paraId="6C2644CC" w14:textId="401B4F4A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81" w:type="dxa"/>
            <w:shd w:val="clear" w:color="auto" w:fill="auto"/>
          </w:tcPr>
          <w:p w14:paraId="132A3AED" w14:textId="72BD92A3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78" w:type="dxa"/>
            <w:shd w:val="clear" w:color="auto" w:fill="auto"/>
          </w:tcPr>
          <w:p w14:paraId="77B5351D" w14:textId="2ACA8F2B" w:rsidR="00493952" w:rsidRPr="00D05F91" w:rsidRDefault="00493952" w:rsidP="00493952">
            <w:pPr>
              <w:ind w:left="-57"/>
              <w:rPr>
                <w:color w:val="FF0000"/>
                <w:sz w:val="18"/>
                <w:szCs w:val="18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(CI)</w:t>
            </w:r>
          </w:p>
        </w:tc>
        <w:tc>
          <w:tcPr>
            <w:tcW w:w="510" w:type="dxa"/>
            <w:shd w:val="clear" w:color="auto" w:fill="auto"/>
          </w:tcPr>
          <w:p w14:paraId="23D2D22E" w14:textId="55794CD5" w:rsidR="00493952" w:rsidRPr="005909D4" w:rsidRDefault="00493952" w:rsidP="00493952">
            <w:pPr>
              <w:ind w:left="-57"/>
              <w:rPr>
                <w:b/>
                <w:bCs/>
                <w:color w:val="7030A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</w:p>
        </w:tc>
        <w:tc>
          <w:tcPr>
            <w:tcW w:w="478" w:type="dxa"/>
            <w:shd w:val="clear" w:color="auto" w:fill="auto"/>
          </w:tcPr>
          <w:p w14:paraId="69D5E63B" w14:textId="2A8312B7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X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 5.</w:t>
            </w:r>
            <w:r w:rsidRPr="00EF55D4">
              <w:rPr>
                <w:rFonts w:asciiTheme="minorHAnsi" w:hAnsiTheme="minorHAnsi" w:cstheme="minorHAnsi"/>
                <w:color w:val="984806"/>
                <w:sz w:val="16"/>
                <w:szCs w:val="16"/>
              </w:rPr>
              <w:t xml:space="preserve"> (OT)</w:t>
            </w:r>
          </w:p>
        </w:tc>
      </w:tr>
      <w:tr w:rsidR="00506AB1" w:rsidRPr="00086CE7" w14:paraId="1AC9144C" w14:textId="77777777" w:rsidTr="00493952">
        <w:trPr>
          <w:trHeight w:val="785"/>
          <w:jc w:val="center"/>
        </w:trPr>
        <w:tc>
          <w:tcPr>
            <w:tcW w:w="768" w:type="dxa"/>
            <w:shd w:val="clear" w:color="auto" w:fill="FFCC99"/>
          </w:tcPr>
          <w:p w14:paraId="3C20DF26" w14:textId="77777777" w:rsidR="00493952" w:rsidRPr="00D070C5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541D83BE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חודשי</w:t>
            </w:r>
          </w:p>
          <w:p w14:paraId="5FB9117C" w14:textId="0B53E465" w:rsidR="00493952" w:rsidRDefault="00493952" w:rsidP="00493952">
            <w:pPr>
              <w:rPr>
                <w:b/>
                <w:sz w:val="18"/>
                <w:szCs w:val="18"/>
              </w:rPr>
            </w:pPr>
            <w:r w:rsidRPr="00A032BD">
              <w:rPr>
                <w:color w:val="00B050"/>
                <w:sz w:val="18"/>
                <w:szCs w:val="18"/>
                <w:highlight w:val="yellow"/>
              </w:rPr>
              <w:t>KZO-12</w:t>
            </w:r>
          </w:p>
        </w:tc>
        <w:tc>
          <w:tcPr>
            <w:tcW w:w="477" w:type="dxa"/>
            <w:shd w:val="clear" w:color="auto" w:fill="auto"/>
          </w:tcPr>
          <w:p w14:paraId="2A53C0F1" w14:textId="77777777" w:rsidR="00493952" w:rsidRPr="00506AB1" w:rsidRDefault="00493952" w:rsidP="0049395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1CABB864" w14:textId="6A1DA3E8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3. (MS)</w:t>
            </w:r>
            <w:r w:rsidRPr="00506AB1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>.</w:t>
            </w:r>
          </w:p>
        </w:tc>
        <w:tc>
          <w:tcPr>
            <w:tcW w:w="466" w:type="dxa"/>
            <w:shd w:val="clear" w:color="auto" w:fill="auto"/>
          </w:tcPr>
          <w:p w14:paraId="4E53605D" w14:textId="77777777" w:rsidR="00493952" w:rsidRPr="00506AB1" w:rsidRDefault="00493952" w:rsidP="00493952">
            <w:pPr>
              <w:spacing w:line="360" w:lineRule="auto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 xml:space="preserve">о-2 </w:t>
            </w:r>
          </w:p>
          <w:p w14:paraId="26970531" w14:textId="6FA4B7DC" w:rsidR="00493952" w:rsidRPr="00506AB1" w:rsidRDefault="00493952" w:rsidP="00493952">
            <w:pPr>
              <w:ind w:left="-57"/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4. (EP-V)</w:t>
            </w:r>
            <w:r w:rsidRPr="00506AB1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 xml:space="preserve">. </w:t>
            </w:r>
            <w:r w:rsidRPr="00506AB1">
              <w:rPr>
                <w:rFonts w:asciiTheme="minorHAnsi" w:hAnsiTheme="minorHAnsi" w:cstheme="minorHAnsi"/>
                <w:color w:val="00B0F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78" w:type="dxa"/>
            <w:shd w:val="clear" w:color="auto" w:fill="auto"/>
          </w:tcPr>
          <w:p w14:paraId="45A90C38" w14:textId="77777777" w:rsidR="00493952" w:rsidRPr="00506AB1" w:rsidRDefault="00493952" w:rsidP="00493952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76477EC9" w14:textId="01469551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VIII 8. (EC)</w:t>
            </w: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530" w:type="dxa"/>
            <w:shd w:val="clear" w:color="auto" w:fill="auto"/>
          </w:tcPr>
          <w:p w14:paraId="74EFC60E" w14:textId="77777777" w:rsidR="00493952" w:rsidRPr="00EF55D4" w:rsidRDefault="00493952" w:rsidP="00493952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2D8E0A36" w14:textId="77777777" w:rsidR="00493952" w:rsidRPr="00EF55D4" w:rsidRDefault="00493952" w:rsidP="00493952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3D2A8EA9" w14:textId="77777777" w:rsidR="00493952" w:rsidRPr="00EF55D4" w:rsidRDefault="00493952" w:rsidP="00493952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24AFC974" w14:textId="77777777" w:rsidR="00493952" w:rsidRPr="00EF55D4" w:rsidRDefault="00493952" w:rsidP="00493952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2FD7DF27" w14:textId="06D03BBD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478" w:type="dxa"/>
            <w:shd w:val="clear" w:color="auto" w:fill="auto"/>
          </w:tcPr>
          <w:p w14:paraId="71A2C97F" w14:textId="2B1E62A9" w:rsidR="00493952" w:rsidRPr="00506AB1" w:rsidRDefault="00493952" w:rsidP="0049395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08D7DA3B" w14:textId="0D19015B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78" w:type="dxa"/>
            <w:shd w:val="clear" w:color="auto" w:fill="auto"/>
          </w:tcPr>
          <w:p w14:paraId="76B45A6A" w14:textId="77777777" w:rsidR="00493952" w:rsidRPr="00506AB1" w:rsidRDefault="00493952" w:rsidP="00493952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о-1</w:t>
            </w:r>
          </w:p>
          <w:p w14:paraId="1624DCC1" w14:textId="7FFD9289" w:rsidR="00493952" w:rsidRPr="00506AB1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546" w:type="dxa"/>
            <w:shd w:val="clear" w:color="auto" w:fill="D0CECE" w:themeFill="background2" w:themeFillShade="E6"/>
          </w:tcPr>
          <w:p w14:paraId="4B086209" w14:textId="77777777" w:rsidR="00493952" w:rsidRPr="00506AB1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о-4.</w:t>
            </w:r>
          </w:p>
          <w:p w14:paraId="63FF741D" w14:textId="1BA5C8EA" w:rsidR="00493952" w:rsidRPr="00506AB1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XI </w:t>
            </w:r>
            <w:proofErr w:type="gramStart"/>
            <w:r w:rsidRPr="00506AB1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4 </w:t>
            </w: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(</w:t>
            </w:r>
            <w:proofErr w:type="gramEnd"/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SP)</w:t>
            </w:r>
          </w:p>
        </w:tc>
        <w:tc>
          <w:tcPr>
            <w:tcW w:w="478" w:type="dxa"/>
            <w:shd w:val="clear" w:color="auto" w:fill="auto"/>
          </w:tcPr>
          <w:p w14:paraId="0D3FBFDD" w14:textId="77777777" w:rsidR="00493952" w:rsidRPr="00506AB1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61B0470B" w14:textId="77777777" w:rsidR="00493952" w:rsidRPr="00506AB1" w:rsidRDefault="00493952" w:rsidP="00493952">
            <w:p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XI 3. </w:t>
            </w:r>
          </w:p>
          <w:p w14:paraId="754C56E6" w14:textId="42A25A75" w:rsidR="00493952" w:rsidRPr="00506AB1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(AN)</w:t>
            </w:r>
          </w:p>
        </w:tc>
        <w:tc>
          <w:tcPr>
            <w:tcW w:w="545" w:type="dxa"/>
            <w:shd w:val="clear" w:color="auto" w:fill="auto"/>
          </w:tcPr>
          <w:p w14:paraId="7ABA9A24" w14:textId="77777777" w:rsidR="00493952" w:rsidRPr="00506AB1" w:rsidRDefault="00493952" w:rsidP="00493952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 xml:space="preserve">о-11 </w:t>
            </w:r>
          </w:p>
          <w:p w14:paraId="25BC026F" w14:textId="63B84226" w:rsidR="00493952" w:rsidRPr="00506AB1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4F81BD"/>
                <w:sz w:val="18"/>
                <w:szCs w:val="18"/>
              </w:rPr>
              <w:t>IX 3. (EP-WA)</w:t>
            </w:r>
            <w:r w:rsidRPr="00506AB1">
              <w:rPr>
                <w:rFonts w:asciiTheme="minorHAnsi" w:hAnsiTheme="minorHAnsi" w:cstheme="minorHAnsi"/>
                <w:color w:val="4F81BD"/>
                <w:sz w:val="18"/>
                <w:szCs w:val="18"/>
                <w:rtl/>
              </w:rPr>
              <w:t>.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70D25AEF" w14:textId="3DDA45AF" w:rsidR="00493952" w:rsidRPr="004B28F2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-4.</w:t>
            </w:r>
          </w:p>
          <w:p w14:paraId="74437777" w14:textId="50F77DEE" w:rsidR="00493952" w:rsidRPr="00AB3A28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90" w:type="dxa"/>
            <w:shd w:val="clear" w:color="auto" w:fill="auto"/>
          </w:tcPr>
          <w:p w14:paraId="0FB1281B" w14:textId="77777777" w:rsidR="00493952" w:rsidRPr="005F3474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1A5C408B" w14:textId="77777777" w:rsidR="00493952" w:rsidRPr="005F3474" w:rsidRDefault="00493952" w:rsidP="00493952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(MA)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  <w:p w14:paraId="6024D8D4" w14:textId="77777777" w:rsidR="00493952" w:rsidRPr="005F3474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1A896AD5" w14:textId="009F3009" w:rsidR="00493952" w:rsidRPr="00FC5EED" w:rsidRDefault="00493952" w:rsidP="00493952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(EP-B)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264215DC" w14:textId="67991F4C" w:rsidR="00493952" w:rsidRPr="00506AB1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-4.</w:t>
            </w:r>
          </w:p>
          <w:p w14:paraId="69A523B4" w14:textId="504D583C" w:rsidR="00493952" w:rsidRPr="00506AB1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530" w:type="dxa"/>
            <w:shd w:val="clear" w:color="auto" w:fill="auto"/>
          </w:tcPr>
          <w:p w14:paraId="5F38EA41" w14:textId="026A9131" w:rsidR="00493952" w:rsidRPr="00506AB1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 xml:space="preserve">о-10 </w:t>
            </w: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 (MV)</w:t>
            </w:r>
          </w:p>
        </w:tc>
        <w:tc>
          <w:tcPr>
            <w:tcW w:w="479" w:type="dxa"/>
            <w:shd w:val="clear" w:color="auto" w:fill="auto"/>
          </w:tcPr>
          <w:p w14:paraId="11D1939D" w14:textId="09B84EC2" w:rsidR="00493952" w:rsidRPr="00506AB1" w:rsidRDefault="00493952" w:rsidP="00493952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-8 </w:t>
            </w:r>
          </w:p>
          <w:p w14:paraId="257FB46E" w14:textId="3018ABB4" w:rsidR="00493952" w:rsidRPr="00506AB1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79" w:type="dxa"/>
            <w:shd w:val="clear" w:color="auto" w:fill="auto"/>
          </w:tcPr>
          <w:p w14:paraId="3D7FDEAD" w14:textId="38A55658" w:rsidR="00493952" w:rsidRPr="00506AB1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2EED1F3E" w14:textId="6D8E54DB" w:rsidR="00493952" w:rsidRPr="00506AB1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79" w:type="dxa"/>
            <w:shd w:val="clear" w:color="auto" w:fill="auto"/>
          </w:tcPr>
          <w:p w14:paraId="4B824601" w14:textId="77777777" w:rsidR="00493952" w:rsidRPr="00506AB1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 xml:space="preserve">о-10 </w:t>
            </w:r>
          </w:p>
          <w:p w14:paraId="5FC47A0A" w14:textId="77777777" w:rsidR="00493952" w:rsidRPr="00506AB1" w:rsidRDefault="00493952" w:rsidP="0049395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</w:t>
            </w: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 5</w:t>
            </w:r>
          </w:p>
          <w:p w14:paraId="59D44BB6" w14:textId="0F8ABE22" w:rsidR="00493952" w:rsidRPr="00506AB1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GL</w:t>
            </w: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br/>
            </w:r>
            <w:r w:rsidRPr="00506AB1">
              <w:rPr>
                <w:rFonts w:asciiTheme="minorHAnsi" w:hAnsiTheme="minorHAnsi" w:cstheme="minorHAnsi"/>
                <w:color w:val="7030A0"/>
                <w:sz w:val="18"/>
                <w:szCs w:val="18"/>
              </w:rPr>
              <w:t>Т</w:t>
            </w:r>
          </w:p>
        </w:tc>
        <w:tc>
          <w:tcPr>
            <w:tcW w:w="479" w:type="dxa"/>
            <w:shd w:val="clear" w:color="auto" w:fill="auto"/>
          </w:tcPr>
          <w:p w14:paraId="6AB6D42F" w14:textId="03D86084" w:rsidR="00493952" w:rsidRPr="00506AB1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  <w:p w14:paraId="29CDBC3E" w14:textId="02F70432" w:rsidR="00493952" w:rsidRPr="00506AB1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513" w:type="dxa"/>
            <w:shd w:val="clear" w:color="auto" w:fill="auto"/>
          </w:tcPr>
          <w:p w14:paraId="5F6FB298" w14:textId="77777777" w:rsidR="00493952" w:rsidRPr="00506AB1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о-5</w:t>
            </w:r>
          </w:p>
          <w:p w14:paraId="309CAD77" w14:textId="5B23546C" w:rsidR="00493952" w:rsidRPr="00506AB1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6 (ARC)</w:t>
            </w:r>
          </w:p>
        </w:tc>
        <w:tc>
          <w:tcPr>
            <w:tcW w:w="479" w:type="dxa"/>
            <w:shd w:val="clear" w:color="auto" w:fill="auto"/>
          </w:tcPr>
          <w:p w14:paraId="2AC7B56A" w14:textId="16EAB768" w:rsidR="00493952" w:rsidRPr="00506AB1" w:rsidRDefault="00493952" w:rsidP="00493952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6BF4B755" w14:textId="4A877C99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506AB1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21BED720" w14:textId="77777777" w:rsidR="00493952" w:rsidRPr="00506AB1" w:rsidRDefault="00493952" w:rsidP="00493952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-6  </w:t>
            </w:r>
          </w:p>
          <w:p w14:paraId="314FA9FD" w14:textId="77777777" w:rsidR="00493952" w:rsidRPr="00506AB1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 8</w:t>
            </w: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-9 </w:t>
            </w:r>
          </w:p>
          <w:p w14:paraId="0CFBB4ED" w14:textId="58390DB3" w:rsidR="00493952" w:rsidRPr="00506AB1" w:rsidRDefault="00493952" w:rsidP="00493952">
            <w:pPr>
              <w:rPr>
                <w:b/>
                <w:bCs/>
                <w:color w:val="C00000"/>
                <w:sz w:val="18"/>
                <w:szCs w:val="18"/>
                <w:lang w:val="en-US"/>
              </w:rPr>
            </w:pP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  <w:lang w:val="en-US"/>
              </w:rPr>
              <w:t>VIII 8. (I)</w:t>
            </w: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478" w:type="dxa"/>
            <w:shd w:val="clear" w:color="auto" w:fill="auto"/>
          </w:tcPr>
          <w:p w14:paraId="188F907A" w14:textId="77777777" w:rsidR="00493952" w:rsidRPr="00506AB1" w:rsidRDefault="00493952" w:rsidP="00493952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 xml:space="preserve">о-8 </w:t>
            </w:r>
          </w:p>
          <w:p w14:paraId="76B99809" w14:textId="56A6650C" w:rsidR="00493952" w:rsidRPr="00506AB1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u w:val="single"/>
              </w:rPr>
              <w:t>IX 1. (TS)</w:t>
            </w:r>
            <w:r w:rsidRPr="00506AB1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rtl/>
              </w:rPr>
              <w:t>.</w:t>
            </w:r>
          </w:p>
        </w:tc>
        <w:tc>
          <w:tcPr>
            <w:tcW w:w="515" w:type="dxa"/>
            <w:shd w:val="clear" w:color="auto" w:fill="auto"/>
          </w:tcPr>
          <w:p w14:paraId="3392F6B1" w14:textId="2AF543FD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06AB1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78" w:type="dxa"/>
            <w:shd w:val="clear" w:color="auto" w:fill="auto"/>
          </w:tcPr>
          <w:p w14:paraId="33EAEBD8" w14:textId="3C7E4F7D" w:rsidR="00493952" w:rsidRPr="00506AB1" w:rsidRDefault="00493952" w:rsidP="00493952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555CC262" w14:textId="566683C0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78" w:type="dxa"/>
            <w:shd w:val="clear" w:color="auto" w:fill="auto"/>
          </w:tcPr>
          <w:p w14:paraId="36F4DAB4" w14:textId="77777777" w:rsidR="00493952" w:rsidRPr="00506AB1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о-4.</w:t>
            </w:r>
          </w:p>
          <w:p w14:paraId="708935B5" w14:textId="6A76F053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XI </w:t>
            </w:r>
            <w:proofErr w:type="gramStart"/>
            <w:r w:rsidRPr="00506AB1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4 </w:t>
            </w: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(</w:t>
            </w:r>
            <w:proofErr w:type="gramEnd"/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SP)</w:t>
            </w:r>
          </w:p>
        </w:tc>
        <w:tc>
          <w:tcPr>
            <w:tcW w:w="449" w:type="dxa"/>
            <w:shd w:val="clear" w:color="auto" w:fill="auto"/>
          </w:tcPr>
          <w:p w14:paraId="47E6B66E" w14:textId="57B6637C" w:rsidR="00493952" w:rsidRPr="00506AB1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-4.</w:t>
            </w:r>
          </w:p>
          <w:p w14:paraId="1FDE6CE4" w14:textId="78F18089" w:rsidR="00493952" w:rsidRPr="00506AB1" w:rsidRDefault="00493952" w:rsidP="00493952">
            <w:pPr>
              <w:ind w:left="-57"/>
              <w:rPr>
                <w:b/>
                <w:bCs/>
                <w:color w:val="C0000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78" w:type="dxa"/>
            <w:shd w:val="clear" w:color="auto" w:fill="auto"/>
          </w:tcPr>
          <w:p w14:paraId="2F9C233F" w14:textId="6391AFAD" w:rsidR="00493952" w:rsidRPr="00506AB1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-10</w:t>
            </w:r>
          </w:p>
          <w:p w14:paraId="3304319C" w14:textId="1400E914" w:rsidR="00493952" w:rsidRPr="00506AB1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30" w:type="dxa"/>
            <w:shd w:val="clear" w:color="auto" w:fill="auto"/>
          </w:tcPr>
          <w:p w14:paraId="657FEFBF" w14:textId="77777777" w:rsidR="00493952" w:rsidRPr="00506AB1" w:rsidRDefault="00493952" w:rsidP="00493952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09356E1E" w14:textId="781D4DDF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</w:t>
            </w: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 xml:space="preserve"> </w:t>
            </w: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III</w:t>
            </w:r>
            <w:r w:rsidRPr="00506AB1">
              <w:rPr>
                <w:rFonts w:asciiTheme="minorHAnsi" w:hAnsiTheme="minorHAnsi" w:cstheme="minorHAnsi"/>
                <w:color w:val="1C007F"/>
                <w:sz w:val="18"/>
                <w:szCs w:val="18"/>
              </w:rPr>
              <w:t> </w:t>
            </w: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3. </w:t>
            </w: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(RA)</w:t>
            </w:r>
          </w:p>
        </w:tc>
        <w:tc>
          <w:tcPr>
            <w:tcW w:w="581" w:type="dxa"/>
            <w:shd w:val="clear" w:color="auto" w:fill="D0CECE" w:themeFill="background2" w:themeFillShade="E6"/>
          </w:tcPr>
          <w:p w14:paraId="441F3A1F" w14:textId="77777777" w:rsidR="00493952" w:rsidRPr="00D62A58" w:rsidRDefault="00493952" w:rsidP="00493952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>о-5</w:t>
            </w:r>
          </w:p>
          <w:p w14:paraId="3B68CE23" w14:textId="7D05A268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</w:p>
        </w:tc>
        <w:tc>
          <w:tcPr>
            <w:tcW w:w="478" w:type="dxa"/>
            <w:shd w:val="clear" w:color="auto" w:fill="auto"/>
          </w:tcPr>
          <w:p w14:paraId="7F2E232D" w14:textId="77777777" w:rsidR="00493952" w:rsidRPr="00506AB1" w:rsidRDefault="00493952" w:rsidP="0049395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5294C8ED" w14:textId="28086FDB" w:rsidR="00493952" w:rsidRPr="00506AB1" w:rsidRDefault="00493952" w:rsidP="00493952">
            <w:pPr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3. (MS)</w:t>
            </w:r>
            <w:r w:rsidRPr="00506AB1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>.</w:t>
            </w:r>
          </w:p>
        </w:tc>
        <w:tc>
          <w:tcPr>
            <w:tcW w:w="510" w:type="dxa"/>
            <w:shd w:val="clear" w:color="auto" w:fill="auto"/>
          </w:tcPr>
          <w:p w14:paraId="74786F0F" w14:textId="77777777" w:rsidR="00493952" w:rsidRPr="00506AB1" w:rsidRDefault="00493952" w:rsidP="00493952">
            <w:pPr>
              <w:spacing w:line="360" w:lineRule="auto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 xml:space="preserve">о-2 </w:t>
            </w:r>
          </w:p>
          <w:p w14:paraId="29CA4A9B" w14:textId="4B4987B6" w:rsidR="00493952" w:rsidRPr="00506AB1" w:rsidRDefault="00493952" w:rsidP="00493952">
            <w:pPr>
              <w:ind w:left="-57"/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4. (EP-V)</w:t>
            </w:r>
            <w:r w:rsidRPr="00506AB1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 xml:space="preserve">. </w:t>
            </w:r>
            <w:r w:rsidRPr="00506AB1">
              <w:rPr>
                <w:rFonts w:asciiTheme="minorHAnsi" w:hAnsiTheme="minorHAnsi" w:cstheme="minorHAnsi"/>
                <w:color w:val="00B0F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78" w:type="dxa"/>
            <w:shd w:val="clear" w:color="auto" w:fill="auto"/>
          </w:tcPr>
          <w:p w14:paraId="4723C2B4" w14:textId="77777777" w:rsidR="00493952" w:rsidRPr="00506AB1" w:rsidRDefault="00493952" w:rsidP="00493952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506AB1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2DFB3FBD" w14:textId="41F13F71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VIII 8. (EC)</w:t>
            </w:r>
            <w:r w:rsidRPr="00506AB1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</w:tr>
      <w:tr w:rsidR="00506AB1" w:rsidRPr="00086CE7" w14:paraId="5BB79304" w14:textId="77777777" w:rsidTr="00493952">
        <w:trPr>
          <w:trHeight w:val="621"/>
          <w:jc w:val="center"/>
        </w:trPr>
        <w:tc>
          <w:tcPr>
            <w:tcW w:w="768" w:type="dxa"/>
            <w:shd w:val="clear" w:color="auto" w:fill="FFCC99"/>
          </w:tcPr>
          <w:p w14:paraId="092E2261" w14:textId="77777777" w:rsidR="00493952" w:rsidRPr="00D070C5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49E9961D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שנתי</w:t>
            </w:r>
          </w:p>
          <w:p w14:paraId="703DB160" w14:textId="2130BD30" w:rsidR="00493952" w:rsidRDefault="00493952" w:rsidP="00493952">
            <w:pPr>
              <w:rPr>
                <w:b/>
                <w:sz w:val="18"/>
                <w:szCs w:val="18"/>
              </w:rPr>
            </w:pPr>
            <w:r w:rsidRPr="00043A79">
              <w:rPr>
                <w:b/>
                <w:bCs/>
                <w:sz w:val="18"/>
                <w:szCs w:val="18"/>
                <w:highlight w:val="yellow"/>
              </w:rPr>
              <w:t>PLN-7-GRUM</w:t>
            </w:r>
          </w:p>
        </w:tc>
        <w:tc>
          <w:tcPr>
            <w:tcW w:w="477" w:type="dxa"/>
            <w:shd w:val="clear" w:color="auto" w:fill="auto"/>
          </w:tcPr>
          <w:p w14:paraId="09CA9615" w14:textId="7BC2A82E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66" w:type="dxa"/>
            <w:shd w:val="clear" w:color="auto" w:fill="auto"/>
          </w:tcPr>
          <w:p w14:paraId="3BEC4DD0" w14:textId="2C5101DA" w:rsidR="00493952" w:rsidRPr="00506AB1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-8</w:t>
            </w:r>
          </w:p>
        </w:tc>
        <w:tc>
          <w:tcPr>
            <w:tcW w:w="478" w:type="dxa"/>
            <w:shd w:val="clear" w:color="auto" w:fill="auto"/>
          </w:tcPr>
          <w:p w14:paraId="78BD95A1" w14:textId="3A7EA108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</w:tc>
        <w:tc>
          <w:tcPr>
            <w:tcW w:w="530" w:type="dxa"/>
            <w:shd w:val="clear" w:color="auto" w:fill="auto"/>
          </w:tcPr>
          <w:p w14:paraId="664DD6EE" w14:textId="1E2505BD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-14</w:t>
            </w:r>
          </w:p>
        </w:tc>
        <w:tc>
          <w:tcPr>
            <w:tcW w:w="478" w:type="dxa"/>
            <w:shd w:val="clear" w:color="auto" w:fill="auto"/>
          </w:tcPr>
          <w:p w14:paraId="533B4E5D" w14:textId="153920E7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-17</w:t>
            </w:r>
          </w:p>
        </w:tc>
        <w:tc>
          <w:tcPr>
            <w:tcW w:w="478" w:type="dxa"/>
            <w:shd w:val="clear" w:color="auto" w:fill="auto"/>
          </w:tcPr>
          <w:p w14:paraId="253A20D3" w14:textId="3659E95F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46" w:type="dxa"/>
            <w:shd w:val="clear" w:color="auto" w:fill="auto"/>
          </w:tcPr>
          <w:p w14:paraId="420A0CBA" w14:textId="7E677408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8" w:type="dxa"/>
            <w:shd w:val="clear" w:color="auto" w:fill="auto"/>
          </w:tcPr>
          <w:p w14:paraId="16971FC1" w14:textId="34763844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45" w:type="dxa"/>
            <w:shd w:val="clear" w:color="auto" w:fill="auto"/>
          </w:tcPr>
          <w:p w14:paraId="3EA9DCF8" w14:textId="1F70D14C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8" w:type="dxa"/>
            <w:shd w:val="clear" w:color="auto" w:fill="auto"/>
          </w:tcPr>
          <w:p w14:paraId="6A775BFF" w14:textId="72C1C7A1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0" w:type="dxa"/>
            <w:shd w:val="clear" w:color="auto" w:fill="auto"/>
          </w:tcPr>
          <w:p w14:paraId="7871F44C" w14:textId="1DE45215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8" w:type="dxa"/>
            <w:shd w:val="clear" w:color="auto" w:fill="auto"/>
          </w:tcPr>
          <w:p w14:paraId="46B604D1" w14:textId="01C5A9C0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30" w:type="dxa"/>
            <w:shd w:val="clear" w:color="auto" w:fill="auto"/>
          </w:tcPr>
          <w:p w14:paraId="67B7936E" w14:textId="7A72FDEA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</w:t>
            </w:r>
          </w:p>
        </w:tc>
        <w:tc>
          <w:tcPr>
            <w:tcW w:w="479" w:type="dxa"/>
            <w:shd w:val="clear" w:color="auto" w:fill="auto"/>
          </w:tcPr>
          <w:p w14:paraId="744008F3" w14:textId="5B4E9892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9" w:type="dxa"/>
            <w:shd w:val="clear" w:color="auto" w:fill="auto"/>
          </w:tcPr>
          <w:p w14:paraId="562B085C" w14:textId="5F56DC64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-5</w:t>
            </w:r>
          </w:p>
        </w:tc>
        <w:tc>
          <w:tcPr>
            <w:tcW w:w="479" w:type="dxa"/>
            <w:shd w:val="clear" w:color="auto" w:fill="auto"/>
          </w:tcPr>
          <w:p w14:paraId="4F3F5D23" w14:textId="1F7729C1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-6</w:t>
            </w:r>
          </w:p>
        </w:tc>
        <w:tc>
          <w:tcPr>
            <w:tcW w:w="479" w:type="dxa"/>
            <w:shd w:val="clear" w:color="auto" w:fill="auto"/>
          </w:tcPr>
          <w:p w14:paraId="4CE4E839" w14:textId="071859F4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-9</w:t>
            </w:r>
          </w:p>
        </w:tc>
        <w:tc>
          <w:tcPr>
            <w:tcW w:w="513" w:type="dxa"/>
            <w:shd w:val="clear" w:color="auto" w:fill="auto"/>
          </w:tcPr>
          <w:p w14:paraId="04ADAAC0" w14:textId="23E538C3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</w:tc>
        <w:tc>
          <w:tcPr>
            <w:tcW w:w="479" w:type="dxa"/>
            <w:shd w:val="clear" w:color="auto" w:fill="auto"/>
          </w:tcPr>
          <w:p w14:paraId="157C4BA3" w14:textId="6CDC00A4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-15</w:t>
            </w:r>
          </w:p>
        </w:tc>
        <w:tc>
          <w:tcPr>
            <w:tcW w:w="567" w:type="dxa"/>
            <w:shd w:val="clear" w:color="auto" w:fill="auto"/>
          </w:tcPr>
          <w:p w14:paraId="5C6E756B" w14:textId="14A2ECFD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-2</w:t>
            </w:r>
          </w:p>
        </w:tc>
        <w:tc>
          <w:tcPr>
            <w:tcW w:w="478" w:type="dxa"/>
            <w:shd w:val="clear" w:color="auto" w:fill="auto"/>
          </w:tcPr>
          <w:p w14:paraId="149B7579" w14:textId="783B8140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-4</w:t>
            </w:r>
          </w:p>
        </w:tc>
        <w:tc>
          <w:tcPr>
            <w:tcW w:w="515" w:type="dxa"/>
            <w:shd w:val="clear" w:color="auto" w:fill="auto"/>
          </w:tcPr>
          <w:p w14:paraId="2AF65024" w14:textId="5C0F0CEE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8" w:type="dxa"/>
            <w:shd w:val="clear" w:color="auto" w:fill="auto"/>
          </w:tcPr>
          <w:p w14:paraId="466D3CDC" w14:textId="7B68AE52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-7</w:t>
            </w:r>
          </w:p>
        </w:tc>
        <w:tc>
          <w:tcPr>
            <w:tcW w:w="478" w:type="dxa"/>
            <w:shd w:val="clear" w:color="auto" w:fill="auto"/>
          </w:tcPr>
          <w:p w14:paraId="67C49E35" w14:textId="1628506A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-10</w:t>
            </w:r>
          </w:p>
        </w:tc>
        <w:tc>
          <w:tcPr>
            <w:tcW w:w="449" w:type="dxa"/>
            <w:shd w:val="clear" w:color="auto" w:fill="auto"/>
          </w:tcPr>
          <w:p w14:paraId="7CF652BB" w14:textId="4A810E40" w:rsidR="00493952" w:rsidRPr="00506AB1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-13</w:t>
            </w:r>
          </w:p>
        </w:tc>
        <w:tc>
          <w:tcPr>
            <w:tcW w:w="478" w:type="dxa"/>
            <w:shd w:val="clear" w:color="auto" w:fill="auto"/>
          </w:tcPr>
          <w:p w14:paraId="37C789B3" w14:textId="30F6704A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-16</w:t>
            </w:r>
          </w:p>
        </w:tc>
        <w:tc>
          <w:tcPr>
            <w:tcW w:w="530" w:type="dxa"/>
            <w:shd w:val="clear" w:color="auto" w:fill="auto"/>
          </w:tcPr>
          <w:p w14:paraId="7CFA7BFA" w14:textId="5E43AF83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81" w:type="dxa"/>
            <w:shd w:val="clear" w:color="auto" w:fill="auto"/>
          </w:tcPr>
          <w:p w14:paraId="307331DD" w14:textId="563E0FB7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8" w:type="dxa"/>
            <w:shd w:val="clear" w:color="auto" w:fill="auto"/>
          </w:tcPr>
          <w:p w14:paraId="106595B9" w14:textId="2E7AB2FA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10" w:type="dxa"/>
            <w:shd w:val="clear" w:color="auto" w:fill="auto"/>
          </w:tcPr>
          <w:p w14:paraId="6F42102D" w14:textId="3D4CA9E6" w:rsidR="00493952" w:rsidRPr="00506AB1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525252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-8</w:t>
            </w:r>
          </w:p>
        </w:tc>
        <w:tc>
          <w:tcPr>
            <w:tcW w:w="478" w:type="dxa"/>
            <w:shd w:val="clear" w:color="auto" w:fill="auto"/>
          </w:tcPr>
          <w:p w14:paraId="70F4002C" w14:textId="7FABB27A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2"/>
                <w:szCs w:val="12"/>
              </w:rPr>
            </w:pP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</w:tc>
      </w:tr>
      <w:tr w:rsidR="00506AB1" w:rsidRPr="00086CE7" w14:paraId="6F51CAEB" w14:textId="77777777" w:rsidTr="00493952">
        <w:trPr>
          <w:trHeight w:val="785"/>
          <w:jc w:val="center"/>
        </w:trPr>
        <w:tc>
          <w:tcPr>
            <w:tcW w:w="768" w:type="dxa"/>
            <w:shd w:val="clear" w:color="auto" w:fill="FFCC99"/>
          </w:tcPr>
          <w:p w14:paraId="77EEA38D" w14:textId="77777777" w:rsidR="00493952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19054027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10שנתי</w:t>
            </w:r>
          </w:p>
          <w:p w14:paraId="2C8FE42F" w14:textId="797AC93E" w:rsidR="00493952" w:rsidRDefault="00493952" w:rsidP="00493952">
            <w:pPr>
              <w:rPr>
                <w:b/>
                <w:sz w:val="18"/>
                <w:szCs w:val="18"/>
              </w:rPr>
            </w:pPr>
            <w:r w:rsidRPr="007F4D1C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PRA-E-36-10</w:t>
            </w:r>
          </w:p>
        </w:tc>
        <w:tc>
          <w:tcPr>
            <w:tcW w:w="477" w:type="dxa"/>
            <w:shd w:val="clear" w:color="auto" w:fill="auto"/>
          </w:tcPr>
          <w:p w14:paraId="4468BFA3" w14:textId="0FB1AEE9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66" w:type="dxa"/>
            <w:shd w:val="clear" w:color="auto" w:fill="auto"/>
          </w:tcPr>
          <w:p w14:paraId="018CA018" w14:textId="39CE2F65" w:rsidR="00493952" w:rsidRPr="00506AB1" w:rsidRDefault="00493952" w:rsidP="00493952">
            <w:pPr>
              <w:ind w:left="-57"/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1.WS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-</w:t>
            </w:r>
          </w:p>
        </w:tc>
        <w:tc>
          <w:tcPr>
            <w:tcW w:w="478" w:type="dxa"/>
            <w:shd w:val="clear" w:color="auto" w:fill="auto"/>
          </w:tcPr>
          <w:p w14:paraId="0AE65DF6" w14:textId="7C1A378A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30" w:type="dxa"/>
            <w:shd w:val="clear" w:color="auto" w:fill="auto"/>
          </w:tcPr>
          <w:p w14:paraId="42AF6469" w14:textId="49CA6074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3F14D790" w14:textId="6DD17A08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1D9E7B24" w14:textId="38C506CD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46" w:type="dxa"/>
            <w:shd w:val="clear" w:color="auto" w:fill="D0CECE" w:themeFill="background2" w:themeFillShade="E6"/>
          </w:tcPr>
          <w:p w14:paraId="3BD2CB72" w14:textId="5EFC75D5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32512623" w14:textId="1641592D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45" w:type="dxa"/>
            <w:shd w:val="clear" w:color="auto" w:fill="auto"/>
          </w:tcPr>
          <w:p w14:paraId="41898344" w14:textId="1889E5AF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7.AM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2F4CD653" w14:textId="26185443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auto"/>
          </w:tcPr>
          <w:p w14:paraId="644A5C91" w14:textId="70A65A63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FM-</w:t>
            </w:r>
          </w:p>
        </w:tc>
        <w:tc>
          <w:tcPr>
            <w:tcW w:w="478" w:type="dxa"/>
            <w:shd w:val="clear" w:color="auto" w:fill="auto"/>
          </w:tcPr>
          <w:p w14:paraId="70DAD826" w14:textId="2AFDE4FB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ES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-</w:t>
            </w:r>
          </w:p>
        </w:tc>
        <w:tc>
          <w:tcPr>
            <w:tcW w:w="530" w:type="dxa"/>
            <w:shd w:val="clear" w:color="auto" w:fill="auto"/>
          </w:tcPr>
          <w:p w14:paraId="16A31A33" w14:textId="5A013F8F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9" w:type="dxa"/>
            <w:shd w:val="clear" w:color="auto" w:fill="auto"/>
          </w:tcPr>
          <w:p w14:paraId="0A30DBB1" w14:textId="27CE14B7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9" w:type="dxa"/>
            <w:shd w:val="clear" w:color="auto" w:fill="auto"/>
          </w:tcPr>
          <w:p w14:paraId="0F68BB84" w14:textId="4390CA65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9" w:type="dxa"/>
            <w:shd w:val="clear" w:color="auto" w:fill="auto"/>
          </w:tcPr>
          <w:p w14:paraId="3FEE82DB" w14:textId="41F7AAED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9" w:type="dxa"/>
            <w:shd w:val="clear" w:color="auto" w:fill="auto"/>
          </w:tcPr>
          <w:p w14:paraId="045DB6CD" w14:textId="22731847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13" w:type="dxa"/>
            <w:shd w:val="clear" w:color="auto" w:fill="auto"/>
          </w:tcPr>
          <w:p w14:paraId="289F75E7" w14:textId="584C47D2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9" w:type="dxa"/>
            <w:shd w:val="clear" w:color="auto" w:fill="auto"/>
          </w:tcPr>
          <w:p w14:paraId="597B6B68" w14:textId="2E35AF2D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14:paraId="5AA17F78" w14:textId="4B7EB502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1CE28B8F" w14:textId="56F2F8B9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6E884F7A" w14:textId="423CB9BB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03A57650" w14:textId="2EAE23AF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2EA763C9" w14:textId="699BC7DD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49" w:type="dxa"/>
            <w:shd w:val="clear" w:color="auto" w:fill="D0CECE" w:themeFill="background2" w:themeFillShade="E6"/>
          </w:tcPr>
          <w:p w14:paraId="3CA924C2" w14:textId="184F5A94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7427CB7D" w14:textId="3752ABD2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30" w:type="dxa"/>
            <w:shd w:val="clear" w:color="auto" w:fill="auto"/>
          </w:tcPr>
          <w:p w14:paraId="682F1552" w14:textId="42DECC38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3.EM-</w:t>
            </w:r>
          </w:p>
        </w:tc>
        <w:tc>
          <w:tcPr>
            <w:tcW w:w="581" w:type="dxa"/>
            <w:shd w:val="clear" w:color="auto" w:fill="auto"/>
          </w:tcPr>
          <w:p w14:paraId="3743D9EC" w14:textId="77777777" w:rsidR="00493952" w:rsidRPr="00D62A58" w:rsidRDefault="00493952" w:rsidP="00493952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8.WM+</w:t>
            </w:r>
          </w:p>
          <w:p w14:paraId="410BFA84" w14:textId="77777777" w:rsidR="00493952" w:rsidRPr="00D62A58" w:rsidRDefault="00493952" w:rsidP="00493952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2. </w:t>
            </w:r>
            <w:proofErr w:type="gramStart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ES</w:t>
            </w:r>
            <w:r w:rsidRPr="00D62A58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 xml:space="preserve">  -</w:t>
            </w:r>
            <w:proofErr w:type="gramEnd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73D8509B" w14:textId="0396743F" w:rsidR="00493952" w:rsidRPr="007B6036" w:rsidRDefault="00493952" w:rsidP="00493952">
            <w:pPr>
              <w:rPr>
                <w:bCs/>
                <w:color w:val="525252"/>
                <w:sz w:val="20"/>
                <w:szCs w:val="20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1.WS</w:t>
            </w:r>
          </w:p>
        </w:tc>
        <w:tc>
          <w:tcPr>
            <w:tcW w:w="478" w:type="dxa"/>
            <w:shd w:val="clear" w:color="auto" w:fill="auto"/>
          </w:tcPr>
          <w:p w14:paraId="05CBDFC8" w14:textId="1302B710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10" w:type="dxa"/>
            <w:shd w:val="clear" w:color="auto" w:fill="auto"/>
          </w:tcPr>
          <w:p w14:paraId="459DFA39" w14:textId="2A80EFBD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1.WS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-</w:t>
            </w:r>
          </w:p>
        </w:tc>
        <w:tc>
          <w:tcPr>
            <w:tcW w:w="478" w:type="dxa"/>
            <w:shd w:val="clear" w:color="auto" w:fill="auto"/>
          </w:tcPr>
          <w:p w14:paraId="58953652" w14:textId="329BD774" w:rsidR="00493952" w:rsidRPr="00506AB1" w:rsidRDefault="00493952" w:rsidP="00493952">
            <w:pPr>
              <w:rPr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06AB1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</w:tr>
      <w:tr w:rsidR="00506AB1" w:rsidRPr="00086CE7" w14:paraId="769E6E73" w14:textId="77777777" w:rsidTr="00493952">
        <w:trPr>
          <w:trHeight w:val="785"/>
          <w:jc w:val="center"/>
        </w:trPr>
        <w:tc>
          <w:tcPr>
            <w:tcW w:w="768" w:type="dxa"/>
            <w:shd w:val="clear" w:color="auto" w:fill="FFCC99"/>
          </w:tcPr>
          <w:p w14:paraId="3FE50613" w14:textId="77777777" w:rsidR="00493952" w:rsidRPr="00D070C5" w:rsidRDefault="00493952" w:rsidP="00493952">
            <w:pPr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D070C5">
              <w:rPr>
                <w:b/>
                <w:sz w:val="20"/>
                <w:szCs w:val="20"/>
              </w:rPr>
              <w:t>.</w:t>
            </w:r>
          </w:p>
          <w:p w14:paraId="5026D726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100-</w:t>
            </w:r>
          </w:p>
          <w:p w14:paraId="1EBB64A2" w14:textId="7D18BB3F" w:rsidR="00493952" w:rsidRDefault="00493952" w:rsidP="00493952">
            <w:pPr>
              <w:rPr>
                <w:b/>
                <w:sz w:val="18"/>
                <w:szCs w:val="18"/>
              </w:rPr>
            </w:pPr>
            <w:r w:rsidRPr="00A032BD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LUSH4-7</w:t>
            </w:r>
          </w:p>
        </w:tc>
        <w:tc>
          <w:tcPr>
            <w:tcW w:w="477" w:type="dxa"/>
            <w:shd w:val="clear" w:color="auto" w:fill="auto"/>
          </w:tcPr>
          <w:p w14:paraId="0ACD7BDD" w14:textId="7837D633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3-1</w:t>
            </w:r>
          </w:p>
        </w:tc>
        <w:tc>
          <w:tcPr>
            <w:tcW w:w="466" w:type="dxa"/>
            <w:shd w:val="clear" w:color="auto" w:fill="auto"/>
          </w:tcPr>
          <w:p w14:paraId="081582DD" w14:textId="06CACA6A" w:rsidR="00493952" w:rsidRPr="00506AB1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78" w:type="dxa"/>
            <w:shd w:val="clear" w:color="auto" w:fill="auto"/>
          </w:tcPr>
          <w:p w14:paraId="3C4A06E4" w14:textId="2321ECAF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5-1</w:t>
            </w:r>
          </w:p>
        </w:tc>
        <w:tc>
          <w:tcPr>
            <w:tcW w:w="530" w:type="dxa"/>
            <w:shd w:val="clear" w:color="auto" w:fill="auto"/>
          </w:tcPr>
          <w:p w14:paraId="6C42DD15" w14:textId="05040564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1-2</w:t>
            </w:r>
          </w:p>
        </w:tc>
        <w:tc>
          <w:tcPr>
            <w:tcW w:w="478" w:type="dxa"/>
            <w:shd w:val="clear" w:color="auto" w:fill="auto"/>
          </w:tcPr>
          <w:p w14:paraId="5C28713A" w14:textId="545FF802" w:rsidR="00493952" w:rsidRPr="00506AB1" w:rsidRDefault="00493952" w:rsidP="00493952">
            <w:pPr>
              <w:jc w:val="both"/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78" w:type="dxa"/>
            <w:shd w:val="clear" w:color="auto" w:fill="FFFFFF"/>
          </w:tcPr>
          <w:p w14:paraId="2E21EF7C" w14:textId="5FBA5004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1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46" w:type="dxa"/>
            <w:shd w:val="clear" w:color="auto" w:fill="FFFFFF"/>
          </w:tcPr>
          <w:p w14:paraId="66ED3E23" w14:textId="485D6244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2-1</w:t>
            </w:r>
          </w:p>
        </w:tc>
        <w:tc>
          <w:tcPr>
            <w:tcW w:w="478" w:type="dxa"/>
            <w:shd w:val="clear" w:color="auto" w:fill="D9D9D9" w:themeFill="background1" w:themeFillShade="D9"/>
          </w:tcPr>
          <w:p w14:paraId="3675B99B" w14:textId="1DEA1384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45" w:type="dxa"/>
            <w:shd w:val="clear" w:color="auto" w:fill="FFFFFF"/>
          </w:tcPr>
          <w:p w14:paraId="017A32E6" w14:textId="5A3ED258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5-2</w:t>
            </w:r>
          </w:p>
        </w:tc>
        <w:tc>
          <w:tcPr>
            <w:tcW w:w="478" w:type="dxa"/>
            <w:shd w:val="clear" w:color="auto" w:fill="D9D9D9" w:themeFill="background1" w:themeFillShade="D9"/>
          </w:tcPr>
          <w:p w14:paraId="3AC9E33F" w14:textId="2CC73A05" w:rsidR="00493952" w:rsidRPr="00506AB1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90" w:type="dxa"/>
            <w:shd w:val="clear" w:color="auto" w:fill="D9D9D9" w:themeFill="background1" w:themeFillShade="D9"/>
          </w:tcPr>
          <w:p w14:paraId="2AB596D6" w14:textId="1EFA913E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78" w:type="dxa"/>
            <w:shd w:val="clear" w:color="auto" w:fill="D9D9D9" w:themeFill="background1" w:themeFillShade="D9"/>
          </w:tcPr>
          <w:p w14:paraId="27E3A816" w14:textId="4BD96189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30" w:type="dxa"/>
            <w:shd w:val="clear" w:color="auto" w:fill="auto"/>
          </w:tcPr>
          <w:p w14:paraId="63B42390" w14:textId="3AE4B448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1-1</w:t>
            </w:r>
          </w:p>
        </w:tc>
        <w:tc>
          <w:tcPr>
            <w:tcW w:w="479" w:type="dxa"/>
            <w:shd w:val="clear" w:color="auto" w:fill="auto"/>
          </w:tcPr>
          <w:p w14:paraId="10C547C6" w14:textId="56191D9E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79" w:type="dxa"/>
            <w:shd w:val="clear" w:color="auto" w:fill="auto"/>
          </w:tcPr>
          <w:p w14:paraId="7B5F1F17" w14:textId="226FFBBD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79" w:type="dxa"/>
            <w:shd w:val="clear" w:color="auto" w:fill="auto"/>
          </w:tcPr>
          <w:p w14:paraId="0B389CFC" w14:textId="68173AC5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4-1</w:t>
            </w:r>
          </w:p>
        </w:tc>
        <w:tc>
          <w:tcPr>
            <w:tcW w:w="479" w:type="dxa"/>
            <w:shd w:val="clear" w:color="auto" w:fill="auto"/>
          </w:tcPr>
          <w:p w14:paraId="15EB2B1E" w14:textId="639541C7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13" w:type="dxa"/>
            <w:shd w:val="clear" w:color="auto" w:fill="auto"/>
          </w:tcPr>
          <w:p w14:paraId="79E1E0E2" w14:textId="3096A882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79" w:type="dxa"/>
            <w:shd w:val="clear" w:color="auto" w:fill="auto"/>
          </w:tcPr>
          <w:p w14:paraId="697D26C6" w14:textId="66661CC2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67" w:type="dxa"/>
            <w:shd w:val="clear" w:color="auto" w:fill="auto"/>
          </w:tcPr>
          <w:p w14:paraId="014570B2" w14:textId="74095CD0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1-4</w:t>
            </w:r>
          </w:p>
        </w:tc>
        <w:tc>
          <w:tcPr>
            <w:tcW w:w="478" w:type="dxa"/>
            <w:shd w:val="clear" w:color="auto" w:fill="auto"/>
          </w:tcPr>
          <w:p w14:paraId="26119FFC" w14:textId="09093D47" w:rsidR="00493952" w:rsidRPr="00506AB1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60010C51" w14:textId="6080A5E7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23426D59" w14:textId="04532534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78" w:type="dxa"/>
            <w:shd w:val="clear" w:color="auto" w:fill="auto"/>
          </w:tcPr>
          <w:p w14:paraId="4669C02E" w14:textId="0333384A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4-2</w:t>
            </w:r>
          </w:p>
        </w:tc>
        <w:tc>
          <w:tcPr>
            <w:tcW w:w="478" w:type="dxa"/>
            <w:shd w:val="clear" w:color="auto" w:fill="auto"/>
          </w:tcPr>
          <w:p w14:paraId="36FC908F" w14:textId="35AE98D3" w:rsidR="00493952" w:rsidRPr="00506AB1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  <w:p w14:paraId="61FE7E2C" w14:textId="7910BF2B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</w:p>
        </w:tc>
        <w:tc>
          <w:tcPr>
            <w:tcW w:w="449" w:type="dxa"/>
            <w:shd w:val="clear" w:color="auto" w:fill="auto"/>
          </w:tcPr>
          <w:p w14:paraId="2EE6F121" w14:textId="19BE32C5" w:rsidR="00493952" w:rsidRPr="00506AB1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6-1</w:t>
            </w:r>
          </w:p>
        </w:tc>
        <w:tc>
          <w:tcPr>
            <w:tcW w:w="478" w:type="dxa"/>
            <w:shd w:val="clear" w:color="auto" w:fill="auto"/>
          </w:tcPr>
          <w:p w14:paraId="350025F8" w14:textId="7BCD3CFC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30" w:type="dxa"/>
            <w:shd w:val="clear" w:color="auto" w:fill="auto"/>
          </w:tcPr>
          <w:p w14:paraId="61BD5B28" w14:textId="75C642B4" w:rsidR="00493952" w:rsidRPr="00506AB1" w:rsidRDefault="00493952" w:rsidP="00493952">
            <w:pPr>
              <w:jc w:val="both"/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81" w:type="dxa"/>
            <w:shd w:val="clear" w:color="auto" w:fill="auto"/>
          </w:tcPr>
          <w:p w14:paraId="0C67363C" w14:textId="4C2286D8" w:rsidR="00493952" w:rsidRPr="00506AB1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385EF2FC" w14:textId="7A0FB06C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3F0F1133" w14:textId="11E7E88C" w:rsidR="00493952" w:rsidRPr="00506AB1" w:rsidRDefault="00493952" w:rsidP="00493952">
            <w:pPr>
              <w:ind w:left="-57"/>
              <w:rPr>
                <w:rFonts w:asciiTheme="minorBidi" w:hAnsiTheme="minorBidi" w:cstheme="minorBidi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3-1</w:t>
            </w:r>
          </w:p>
        </w:tc>
        <w:tc>
          <w:tcPr>
            <w:tcW w:w="510" w:type="dxa"/>
            <w:shd w:val="clear" w:color="auto" w:fill="auto"/>
          </w:tcPr>
          <w:p w14:paraId="3B4B87E3" w14:textId="2206A4CD" w:rsidR="00493952" w:rsidRPr="00506AB1" w:rsidRDefault="00493952" w:rsidP="00493952">
            <w:pPr>
              <w:ind w:left="-57"/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78" w:type="dxa"/>
            <w:shd w:val="clear" w:color="auto" w:fill="auto"/>
          </w:tcPr>
          <w:p w14:paraId="5BA8D273" w14:textId="46E79540" w:rsidR="00493952" w:rsidRPr="00506AB1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506AB1">
              <w:rPr>
                <w:rFonts w:asciiTheme="minorBidi" w:hAnsiTheme="minorBidi" w:cstheme="minorBidi"/>
                <w:sz w:val="18"/>
                <w:szCs w:val="18"/>
              </w:rPr>
              <w:t xml:space="preserve"> 5-1</w:t>
            </w:r>
          </w:p>
        </w:tc>
      </w:tr>
      <w:tr w:rsidR="00506AB1" w:rsidRPr="00086CE7" w14:paraId="62B7C687" w14:textId="77777777" w:rsidTr="00493952">
        <w:trPr>
          <w:trHeight w:val="397"/>
          <w:jc w:val="center"/>
        </w:trPr>
        <w:tc>
          <w:tcPr>
            <w:tcW w:w="768" w:type="dxa"/>
            <w:shd w:val="clear" w:color="auto" w:fill="FFCC99"/>
          </w:tcPr>
          <w:p w14:paraId="44F5F56F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-1000</w:t>
            </w:r>
          </w:p>
          <w:p w14:paraId="37002877" w14:textId="2AD56C75" w:rsidR="00493952" w:rsidRDefault="00493952" w:rsidP="00493952">
            <w:pPr>
              <w:rPr>
                <w:b/>
                <w:sz w:val="18"/>
                <w:szCs w:val="18"/>
              </w:rPr>
            </w:pPr>
            <w:r w:rsidRPr="007F4D1C">
              <w:rPr>
                <w:color w:val="00B050"/>
                <w:sz w:val="16"/>
                <w:szCs w:val="16"/>
                <w:highlight w:val="yellow"/>
              </w:rPr>
              <w:t>AK-N-ZE12</w:t>
            </w:r>
          </w:p>
        </w:tc>
        <w:tc>
          <w:tcPr>
            <w:tcW w:w="477" w:type="dxa"/>
            <w:shd w:val="clear" w:color="auto" w:fill="auto"/>
          </w:tcPr>
          <w:p w14:paraId="1C1D2C48" w14:textId="520CBEF4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</w:t>
            </w:r>
          </w:p>
        </w:tc>
        <w:tc>
          <w:tcPr>
            <w:tcW w:w="466" w:type="dxa"/>
            <w:shd w:val="clear" w:color="auto" w:fill="auto"/>
          </w:tcPr>
          <w:p w14:paraId="263891D6" w14:textId="7B915739" w:rsidR="00493952" w:rsidRPr="00506AB1" w:rsidRDefault="00493952" w:rsidP="00493952">
            <w:pPr>
              <w:ind w:left="-57"/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633F83C0" w14:textId="5E22410C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30" w:type="dxa"/>
            <w:shd w:val="clear" w:color="auto" w:fill="auto"/>
          </w:tcPr>
          <w:p w14:paraId="16AE41C2" w14:textId="50C9CC38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361D5D42" w14:textId="7488B1EB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5</w:t>
            </w:r>
          </w:p>
        </w:tc>
        <w:tc>
          <w:tcPr>
            <w:tcW w:w="478" w:type="dxa"/>
            <w:shd w:val="clear" w:color="auto" w:fill="auto"/>
          </w:tcPr>
          <w:p w14:paraId="1F8F8625" w14:textId="6690CA88" w:rsidR="00493952" w:rsidRPr="00506AB1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2</w:t>
            </w:r>
          </w:p>
        </w:tc>
        <w:tc>
          <w:tcPr>
            <w:tcW w:w="546" w:type="dxa"/>
            <w:shd w:val="clear" w:color="auto" w:fill="auto"/>
          </w:tcPr>
          <w:p w14:paraId="6019F2C3" w14:textId="65E78DED" w:rsidR="00493952" w:rsidRPr="00506AB1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7</w:t>
            </w:r>
          </w:p>
        </w:tc>
        <w:tc>
          <w:tcPr>
            <w:tcW w:w="478" w:type="dxa"/>
            <w:shd w:val="clear" w:color="auto" w:fill="auto"/>
          </w:tcPr>
          <w:p w14:paraId="5E82FAF4" w14:textId="230D5F9E" w:rsidR="00493952" w:rsidRPr="00506AB1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6</w:t>
            </w:r>
          </w:p>
        </w:tc>
        <w:tc>
          <w:tcPr>
            <w:tcW w:w="545" w:type="dxa"/>
            <w:shd w:val="clear" w:color="auto" w:fill="auto"/>
          </w:tcPr>
          <w:p w14:paraId="61E253DB" w14:textId="7A660AB1" w:rsidR="00493952" w:rsidRPr="00506AB1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12</w:t>
            </w:r>
          </w:p>
        </w:tc>
        <w:tc>
          <w:tcPr>
            <w:tcW w:w="478" w:type="dxa"/>
            <w:shd w:val="clear" w:color="auto" w:fill="auto"/>
          </w:tcPr>
          <w:p w14:paraId="54BF1E13" w14:textId="10A764B2" w:rsidR="00493952" w:rsidRPr="00506AB1" w:rsidRDefault="00493952" w:rsidP="00493952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9</w:t>
            </w:r>
          </w:p>
        </w:tc>
        <w:tc>
          <w:tcPr>
            <w:tcW w:w="490" w:type="dxa"/>
            <w:shd w:val="clear" w:color="auto" w:fill="auto"/>
          </w:tcPr>
          <w:p w14:paraId="23B2E656" w14:textId="48393B31" w:rsidR="00493952" w:rsidRPr="00506AB1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11</w:t>
            </w:r>
          </w:p>
        </w:tc>
        <w:tc>
          <w:tcPr>
            <w:tcW w:w="478" w:type="dxa"/>
            <w:shd w:val="clear" w:color="auto" w:fill="auto"/>
          </w:tcPr>
          <w:p w14:paraId="213B4145" w14:textId="2504BCA4" w:rsidR="00493952" w:rsidRPr="00506AB1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8</w:t>
            </w:r>
          </w:p>
        </w:tc>
        <w:tc>
          <w:tcPr>
            <w:tcW w:w="530" w:type="dxa"/>
            <w:shd w:val="clear" w:color="auto" w:fill="auto"/>
          </w:tcPr>
          <w:p w14:paraId="7943A73D" w14:textId="031570DA" w:rsidR="00493952" w:rsidRPr="00506AB1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9" w:type="dxa"/>
            <w:shd w:val="clear" w:color="auto" w:fill="auto"/>
          </w:tcPr>
          <w:p w14:paraId="3373D1B0" w14:textId="073A213B" w:rsidR="00493952" w:rsidRPr="00506AB1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9" w:type="dxa"/>
            <w:shd w:val="clear" w:color="auto" w:fill="auto"/>
          </w:tcPr>
          <w:p w14:paraId="7D401098" w14:textId="599CB188" w:rsidR="00493952" w:rsidRPr="00506AB1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9" w:type="dxa"/>
            <w:shd w:val="clear" w:color="auto" w:fill="auto"/>
          </w:tcPr>
          <w:p w14:paraId="1DC9983F" w14:textId="01592B23" w:rsidR="00493952" w:rsidRPr="00506AB1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9" w:type="dxa"/>
            <w:shd w:val="clear" w:color="auto" w:fill="auto"/>
          </w:tcPr>
          <w:p w14:paraId="59E27AA2" w14:textId="12A01DFA" w:rsidR="00493952" w:rsidRPr="00506AB1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13" w:type="dxa"/>
            <w:shd w:val="clear" w:color="auto" w:fill="auto"/>
          </w:tcPr>
          <w:p w14:paraId="60877935" w14:textId="69A6FA02" w:rsidR="00493952" w:rsidRPr="00506AB1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9" w:type="dxa"/>
            <w:shd w:val="clear" w:color="auto" w:fill="auto"/>
          </w:tcPr>
          <w:p w14:paraId="4841D6B9" w14:textId="263921D2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20D74356" w14:textId="59930492" w:rsidR="00493952" w:rsidRPr="00506AB1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7D3F02B2" w14:textId="79823721" w:rsidR="00493952" w:rsidRPr="00506AB1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14:paraId="7557594D" w14:textId="2E09BACA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3309DBE1" w14:textId="78B95B9C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1C4518CA" w14:textId="65230D1F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49" w:type="dxa"/>
            <w:shd w:val="clear" w:color="auto" w:fill="auto"/>
          </w:tcPr>
          <w:p w14:paraId="21D4ACE4" w14:textId="08B6E8D7" w:rsidR="00493952" w:rsidRPr="00506AB1" w:rsidRDefault="00493952" w:rsidP="00493952">
            <w:pPr>
              <w:ind w:left="-57"/>
              <w:rPr>
                <w:b/>
                <w:bCs/>
                <w:color w:val="C0000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76F96072" w14:textId="1F546021" w:rsidR="00493952" w:rsidRPr="00506AB1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30" w:type="dxa"/>
            <w:shd w:val="clear" w:color="auto" w:fill="auto"/>
          </w:tcPr>
          <w:p w14:paraId="57F5E967" w14:textId="230D1A73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10</w:t>
            </w:r>
          </w:p>
        </w:tc>
        <w:tc>
          <w:tcPr>
            <w:tcW w:w="581" w:type="dxa"/>
            <w:shd w:val="clear" w:color="auto" w:fill="auto"/>
          </w:tcPr>
          <w:p w14:paraId="1007F527" w14:textId="31852744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3</w:t>
            </w:r>
          </w:p>
        </w:tc>
        <w:tc>
          <w:tcPr>
            <w:tcW w:w="478" w:type="dxa"/>
            <w:shd w:val="clear" w:color="auto" w:fill="auto"/>
          </w:tcPr>
          <w:p w14:paraId="4C321760" w14:textId="71C7F889" w:rsidR="00493952" w:rsidRPr="00506AB1" w:rsidRDefault="00493952" w:rsidP="00493952">
            <w:pPr>
              <w:ind w:left="-57"/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</w:t>
            </w:r>
          </w:p>
        </w:tc>
        <w:tc>
          <w:tcPr>
            <w:tcW w:w="510" w:type="dxa"/>
            <w:shd w:val="clear" w:color="auto" w:fill="auto"/>
          </w:tcPr>
          <w:p w14:paraId="758166A2" w14:textId="55991EF4" w:rsidR="00493952" w:rsidRPr="00506AB1" w:rsidRDefault="00493952" w:rsidP="00493952">
            <w:pPr>
              <w:ind w:left="-57"/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004B458C" w14:textId="7338FB58" w:rsidR="00493952" w:rsidRPr="00506AB1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06AB1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</w:tr>
      <w:tr w:rsidR="00506AB1" w:rsidRPr="00086CE7" w14:paraId="12773C95" w14:textId="77777777" w:rsidTr="00493952">
        <w:trPr>
          <w:trHeight w:val="397"/>
          <w:jc w:val="center"/>
        </w:trPr>
        <w:tc>
          <w:tcPr>
            <w:tcW w:w="768" w:type="dxa"/>
            <w:shd w:val="clear" w:color="auto" w:fill="FFCC99"/>
          </w:tcPr>
          <w:p w14:paraId="39DB973C" w14:textId="77777777" w:rsidR="00493952" w:rsidRDefault="00493952" w:rsidP="00493952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מקרינים</w:t>
            </w:r>
          </w:p>
          <w:p w14:paraId="3845A034" w14:textId="77777777" w:rsidR="00493952" w:rsidRDefault="00493952" w:rsidP="00493952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621FC8B3" w14:textId="77777777" w:rsidR="00493952" w:rsidRDefault="00493952" w:rsidP="00493952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6F08A9FD" w14:textId="786364BF" w:rsidR="00493952" w:rsidRDefault="00493952" w:rsidP="00493952">
            <w:pPr>
              <w:rPr>
                <w:b/>
                <w:sz w:val="18"/>
                <w:szCs w:val="18"/>
              </w:rPr>
            </w:pP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Z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</w:t>
            </w: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PL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1-11</w:t>
            </w:r>
          </w:p>
        </w:tc>
        <w:tc>
          <w:tcPr>
            <w:tcW w:w="477" w:type="dxa"/>
            <w:shd w:val="clear" w:color="auto" w:fill="auto"/>
          </w:tcPr>
          <w:p w14:paraId="33AFCB66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A1ACF15" w14:textId="77777777" w:rsidR="00493952" w:rsidRPr="002B4C34" w:rsidRDefault="00493952" w:rsidP="00493952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A6E3E54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66" w:type="dxa"/>
            <w:shd w:val="clear" w:color="auto" w:fill="auto"/>
          </w:tcPr>
          <w:p w14:paraId="70A5B6C1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259FA41" w14:textId="77777777" w:rsidR="00493952" w:rsidRPr="00140DD9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50C0E824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40E24C01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uto"/>
          </w:tcPr>
          <w:p w14:paraId="231E84E1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64DC6F9F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77B31654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2C6C801D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597BAC14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448AABA3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29185DEB" w14:textId="77777777" w:rsidR="00493952" w:rsidRPr="000F0606" w:rsidRDefault="00493952" w:rsidP="00493952">
            <w:pPr>
              <w:rPr>
                <w:rFonts w:cstheme="minorHAnsi"/>
                <w:sz w:val="18"/>
                <w:szCs w:val="18"/>
              </w:rPr>
            </w:pPr>
            <w:r w:rsidRPr="000F0606">
              <w:rPr>
                <w:rFonts w:cstheme="minorHAnsi"/>
                <w:sz w:val="18"/>
                <w:szCs w:val="18"/>
              </w:rPr>
              <w:t>Т4</w:t>
            </w:r>
          </w:p>
          <w:p w14:paraId="26D7DAD0" w14:textId="77777777" w:rsidR="00493952" w:rsidRPr="000F0606" w:rsidRDefault="00493952" w:rsidP="00493952">
            <w:pPr>
              <w:rPr>
                <w:rFonts w:cstheme="minorHAnsi"/>
                <w:sz w:val="18"/>
                <w:szCs w:val="18"/>
              </w:rPr>
            </w:pPr>
            <w:r w:rsidRPr="000F0606">
              <w:rPr>
                <w:rFonts w:cstheme="minorHAnsi"/>
                <w:sz w:val="18"/>
                <w:szCs w:val="18"/>
              </w:rPr>
              <w:t>Т5</w:t>
            </w:r>
          </w:p>
          <w:p w14:paraId="41F21A41" w14:textId="77777777" w:rsidR="00493952" w:rsidRPr="000F0606" w:rsidRDefault="00493952" w:rsidP="00493952">
            <w:pPr>
              <w:rPr>
                <w:rFonts w:cstheme="minorHAnsi"/>
                <w:sz w:val="18"/>
                <w:szCs w:val="18"/>
              </w:rPr>
            </w:pPr>
            <w:r w:rsidRPr="000F0606">
              <w:rPr>
                <w:rFonts w:cstheme="minorHAnsi"/>
                <w:sz w:val="18"/>
                <w:szCs w:val="18"/>
              </w:rPr>
              <w:t>Т6</w:t>
            </w:r>
          </w:p>
          <w:p w14:paraId="7FE60E65" w14:textId="77777777" w:rsidR="00493952" w:rsidRPr="000F0606" w:rsidRDefault="00493952" w:rsidP="00493952">
            <w:pPr>
              <w:rPr>
                <w:rFonts w:cstheme="minorHAnsi"/>
                <w:sz w:val="18"/>
                <w:szCs w:val="18"/>
              </w:rPr>
            </w:pPr>
            <w:r w:rsidRPr="000F0606">
              <w:rPr>
                <w:rFonts w:cstheme="minorHAnsi"/>
                <w:sz w:val="18"/>
                <w:szCs w:val="18"/>
              </w:rPr>
              <w:t>Т7</w:t>
            </w:r>
          </w:p>
          <w:p w14:paraId="16E76DED" w14:textId="37C3304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0F0606">
              <w:rPr>
                <w:rFonts w:cstheme="minorHAnsi"/>
                <w:sz w:val="18"/>
                <w:szCs w:val="18"/>
              </w:rPr>
              <w:t>Т8</w:t>
            </w:r>
          </w:p>
        </w:tc>
        <w:tc>
          <w:tcPr>
            <w:tcW w:w="478" w:type="dxa"/>
            <w:shd w:val="clear" w:color="auto" w:fill="auto"/>
          </w:tcPr>
          <w:p w14:paraId="2C49CBA1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2615B0A3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29262C31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4770CB2E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6" w:type="dxa"/>
            <w:shd w:val="clear" w:color="auto" w:fill="auto"/>
          </w:tcPr>
          <w:p w14:paraId="387A1883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3F0B22B8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293FD179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4D2F7263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1053E6A0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Т22</w:t>
            </w:r>
          </w:p>
          <w:p w14:paraId="7DC34F87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Т23</w:t>
            </w:r>
          </w:p>
          <w:p w14:paraId="30440F2A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48CEF237" w14:textId="77777777" w:rsidR="00493952" w:rsidRPr="00594B9B" w:rsidRDefault="00493952" w:rsidP="00493952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Т24</w:t>
            </w:r>
          </w:p>
          <w:p w14:paraId="3E0697DF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462F11B4" w14:textId="77777777" w:rsidR="00493952" w:rsidRPr="00594B9B" w:rsidRDefault="00493952" w:rsidP="00493952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Т25</w:t>
            </w:r>
          </w:p>
          <w:p w14:paraId="1DFD2925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</w:tcPr>
          <w:p w14:paraId="16C70B8C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Т26</w:t>
            </w:r>
          </w:p>
          <w:p w14:paraId="6D12B593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Т27</w:t>
            </w:r>
          </w:p>
          <w:p w14:paraId="01CCBFB1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Т28</w:t>
            </w:r>
          </w:p>
          <w:p w14:paraId="26E2A35F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Т29</w:t>
            </w:r>
          </w:p>
          <w:p w14:paraId="5FA24496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Т30</w:t>
            </w:r>
          </w:p>
          <w:p w14:paraId="14202FD5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6F2E0D80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Т9</w:t>
            </w:r>
          </w:p>
          <w:p w14:paraId="54C8CDA0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Т10</w:t>
            </w:r>
          </w:p>
          <w:p w14:paraId="36856325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Т11</w:t>
            </w:r>
          </w:p>
          <w:p w14:paraId="36394B1F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Т12</w:t>
            </w:r>
          </w:p>
          <w:p w14:paraId="4F03C571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Т13</w:t>
            </w:r>
          </w:p>
          <w:p w14:paraId="5EBA7071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</w:t>
            </w:r>
          </w:p>
          <w:p w14:paraId="31788A93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</w:t>
            </w:r>
          </w:p>
          <w:p w14:paraId="31D7CB7B" w14:textId="7868F5FA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 xml:space="preserve"> Т3</w:t>
            </w:r>
          </w:p>
        </w:tc>
        <w:tc>
          <w:tcPr>
            <w:tcW w:w="530" w:type="dxa"/>
            <w:shd w:val="clear" w:color="auto" w:fill="auto"/>
          </w:tcPr>
          <w:p w14:paraId="6DB16A15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4A3FA7FB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071C27DF" w14:textId="77777777" w:rsidR="00493952" w:rsidRPr="00594B9B" w:rsidRDefault="00493952" w:rsidP="00493952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3EA60400" w14:textId="77777777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</w:tcPr>
          <w:p w14:paraId="5E3247C3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49F7F50E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48810588" w14:textId="77777777" w:rsidR="00493952" w:rsidRPr="00594B9B" w:rsidRDefault="00493952" w:rsidP="00493952">
            <w:pPr>
              <w:rPr>
                <w:rFonts w:cstheme="minorHAnsi"/>
                <w:color w:val="2E74B5" w:themeColor="accent5" w:themeShade="BF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01F4576F" w14:textId="77777777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</w:tcPr>
          <w:p w14:paraId="18BE1E61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Т22</w:t>
            </w:r>
          </w:p>
          <w:p w14:paraId="50A03F43" w14:textId="77777777" w:rsidR="00493952" w:rsidRPr="00594B9B" w:rsidRDefault="00493952" w:rsidP="00493952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Т23</w:t>
            </w:r>
          </w:p>
          <w:p w14:paraId="15CAF23A" w14:textId="77777777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</w:tcPr>
          <w:p w14:paraId="2EA7C6E1" w14:textId="77777777" w:rsidR="00493952" w:rsidRPr="00594B9B" w:rsidRDefault="00493952" w:rsidP="00493952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Т24</w:t>
            </w:r>
          </w:p>
          <w:p w14:paraId="25BB57B1" w14:textId="77777777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auto"/>
          </w:tcPr>
          <w:p w14:paraId="758581E6" w14:textId="77777777" w:rsidR="00493952" w:rsidRPr="00594B9B" w:rsidRDefault="00493952" w:rsidP="00493952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Т25</w:t>
            </w:r>
          </w:p>
          <w:p w14:paraId="1F1FE9C2" w14:textId="77777777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3" w:type="dxa"/>
            <w:shd w:val="clear" w:color="auto" w:fill="auto"/>
          </w:tcPr>
          <w:p w14:paraId="1DD53E6E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Т26</w:t>
            </w:r>
          </w:p>
          <w:p w14:paraId="18C8CEC4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Т27</w:t>
            </w:r>
          </w:p>
          <w:p w14:paraId="6AB0EFA5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Т28</w:t>
            </w:r>
          </w:p>
          <w:p w14:paraId="20E680DC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Т29</w:t>
            </w:r>
          </w:p>
          <w:p w14:paraId="265783C1" w14:textId="45EA2B53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>Т30</w:t>
            </w:r>
          </w:p>
        </w:tc>
        <w:tc>
          <w:tcPr>
            <w:tcW w:w="479" w:type="dxa"/>
            <w:shd w:val="clear" w:color="auto" w:fill="auto"/>
          </w:tcPr>
          <w:p w14:paraId="438CD9DB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Т31</w:t>
            </w:r>
          </w:p>
          <w:p w14:paraId="0D8E8413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Т32</w:t>
            </w:r>
          </w:p>
          <w:p w14:paraId="2F6D7464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Т33</w:t>
            </w:r>
          </w:p>
          <w:p w14:paraId="1516EF9B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Т34</w:t>
            </w:r>
          </w:p>
          <w:p w14:paraId="2BF2C788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Т35</w:t>
            </w:r>
          </w:p>
          <w:p w14:paraId="06665982" w14:textId="1BDD650E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567" w:type="dxa"/>
            <w:shd w:val="clear" w:color="auto" w:fill="auto"/>
          </w:tcPr>
          <w:p w14:paraId="177A89DA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Т16</w:t>
            </w:r>
          </w:p>
          <w:p w14:paraId="530739C6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Т17</w:t>
            </w:r>
          </w:p>
          <w:p w14:paraId="57404901" w14:textId="77777777" w:rsidR="00493952" w:rsidRPr="00594B9B" w:rsidRDefault="00493952" w:rsidP="00493952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Т18</w:t>
            </w:r>
          </w:p>
          <w:p w14:paraId="1F849444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583D90AA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Т19</w:t>
            </w:r>
          </w:p>
          <w:p w14:paraId="4CE3B9C6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Т20</w:t>
            </w:r>
          </w:p>
          <w:p w14:paraId="575ACFF9" w14:textId="77777777" w:rsidR="00493952" w:rsidRPr="00594B9B" w:rsidRDefault="00493952" w:rsidP="00493952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Т21</w:t>
            </w:r>
          </w:p>
          <w:p w14:paraId="3C38A57B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51E964A3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Т22</w:t>
            </w:r>
          </w:p>
          <w:p w14:paraId="01C6B19D" w14:textId="77777777" w:rsidR="00493952" w:rsidRPr="00594B9B" w:rsidRDefault="00493952" w:rsidP="00493952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Т23</w:t>
            </w:r>
          </w:p>
          <w:p w14:paraId="64314309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3E9872D5" w14:textId="77777777" w:rsidR="00493952" w:rsidRPr="00594B9B" w:rsidRDefault="00493952" w:rsidP="00493952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Т24</w:t>
            </w:r>
          </w:p>
          <w:p w14:paraId="50E5AAED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797A21F4" w14:textId="77777777" w:rsidR="00493952" w:rsidRPr="00594B9B" w:rsidRDefault="00493952" w:rsidP="00493952">
            <w:pPr>
              <w:jc w:val="both"/>
              <w:rPr>
                <w:rFonts w:cstheme="minorHAnsi"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594B9B">
              <w:rPr>
                <w:rFonts w:cstheme="minorHAnsi"/>
                <w:sz w:val="16"/>
                <w:szCs w:val="16"/>
              </w:rPr>
              <w:t>Т25</w:t>
            </w:r>
          </w:p>
          <w:p w14:paraId="15DB2D34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49" w:type="dxa"/>
            <w:shd w:val="clear" w:color="auto" w:fill="auto"/>
          </w:tcPr>
          <w:p w14:paraId="5D7596E8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Т26</w:t>
            </w:r>
          </w:p>
          <w:p w14:paraId="032B397F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Т27</w:t>
            </w:r>
          </w:p>
          <w:p w14:paraId="2C49703D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Т28</w:t>
            </w:r>
          </w:p>
          <w:p w14:paraId="1863A95C" w14:textId="77777777" w:rsidR="00493952" w:rsidRPr="00594B9B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Т29</w:t>
            </w:r>
          </w:p>
          <w:p w14:paraId="1461D4F9" w14:textId="4264E6B1" w:rsidR="00493952" w:rsidRPr="004B28F2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 xml:space="preserve"> Т30</w:t>
            </w:r>
          </w:p>
        </w:tc>
        <w:tc>
          <w:tcPr>
            <w:tcW w:w="478" w:type="dxa"/>
            <w:shd w:val="clear" w:color="auto" w:fill="auto"/>
          </w:tcPr>
          <w:p w14:paraId="33F2FDF3" w14:textId="77777777" w:rsidR="00493952" w:rsidRPr="00594B9B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594B9B">
              <w:rPr>
                <w:rFonts w:cstheme="minorHAnsi"/>
                <w:sz w:val="16"/>
                <w:szCs w:val="16"/>
              </w:rPr>
              <w:t>Т14</w:t>
            </w:r>
          </w:p>
          <w:p w14:paraId="083406F6" w14:textId="0C0531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594B9B">
              <w:rPr>
                <w:rFonts w:cstheme="minorHAnsi"/>
                <w:sz w:val="16"/>
                <w:szCs w:val="16"/>
              </w:rPr>
              <w:t xml:space="preserve"> Т15</w:t>
            </w:r>
          </w:p>
        </w:tc>
        <w:tc>
          <w:tcPr>
            <w:tcW w:w="530" w:type="dxa"/>
            <w:shd w:val="clear" w:color="auto" w:fill="auto"/>
          </w:tcPr>
          <w:p w14:paraId="264B81CA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39BED975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69A92462" w14:textId="77777777" w:rsidR="00493952" w:rsidRPr="002B4C34" w:rsidRDefault="00493952" w:rsidP="00493952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4EFBCF2D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81" w:type="dxa"/>
            <w:shd w:val="clear" w:color="auto" w:fill="auto"/>
          </w:tcPr>
          <w:p w14:paraId="78A213D9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7CE05CBF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46530166" w14:textId="77777777" w:rsidR="00493952" w:rsidRPr="002B4C34" w:rsidRDefault="00493952" w:rsidP="00493952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2D47D9F3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16779783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4FC4BCB" w14:textId="77777777" w:rsidR="00493952" w:rsidRPr="002B4C34" w:rsidRDefault="00493952" w:rsidP="00493952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88108A2" w14:textId="77777777" w:rsidR="00493952" w:rsidRPr="00140DD9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0" w:type="dxa"/>
            <w:shd w:val="clear" w:color="auto" w:fill="auto"/>
          </w:tcPr>
          <w:p w14:paraId="0098BBED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49350206" w14:textId="77777777" w:rsidR="00493952" w:rsidRPr="00140DD9" w:rsidRDefault="00493952" w:rsidP="00493952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40A1B663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19B6B7C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506AB1" w:rsidRPr="00086CE7" w14:paraId="57D444BB" w14:textId="77777777" w:rsidTr="00493952">
        <w:trPr>
          <w:trHeight w:val="60"/>
          <w:jc w:val="center"/>
        </w:trPr>
        <w:tc>
          <w:tcPr>
            <w:tcW w:w="768" w:type="dxa"/>
            <w:shd w:val="clear" w:color="auto" w:fill="FBE4D5" w:themeFill="accent2" w:themeFillTint="33"/>
          </w:tcPr>
          <w:p w14:paraId="463908F4" w14:textId="2B6BC627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תאריך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A18EC5B" w14:textId="77777777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46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4A59F0B" w14:textId="77777777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5A6472B" w14:textId="77777777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C2C9CA7" w14:textId="77777777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E2EF107" w14:textId="77777777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C6CE1BC" w14:textId="77777777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5468F0" w14:textId="77777777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975A0D9" w14:textId="77777777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F492D88" w14:textId="77777777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CB95D73" w14:textId="1AED864D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179CF10" w14:textId="42F1AE52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7DFA09A" w14:textId="77777777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4D2A16A" w14:textId="77777777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569580" w14:textId="77777777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8440E1A" w14:textId="77777777" w:rsidR="00493952" w:rsidRPr="00E50F15" w:rsidRDefault="00493952" w:rsidP="00493952">
            <w:pPr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65290FA" w14:textId="77777777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9C7863F" w14:textId="77777777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51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7974074" w14:textId="77777777" w:rsidR="00493952" w:rsidRPr="00E50F15" w:rsidRDefault="00493952" w:rsidP="00493952">
            <w:pPr>
              <w:ind w:left="-57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7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A5FB505" w14:textId="77777777" w:rsidR="00493952" w:rsidRPr="00E50F15" w:rsidRDefault="00493952" w:rsidP="00493952">
            <w:pPr>
              <w:ind w:left="-57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ED196D7" w14:textId="77777777" w:rsidR="00493952" w:rsidRPr="00E50F15" w:rsidRDefault="00493952" w:rsidP="00493952">
            <w:pPr>
              <w:ind w:left="-57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088E96F" w14:textId="77777777" w:rsidR="00493952" w:rsidRPr="00E50F15" w:rsidRDefault="00493952" w:rsidP="00493952">
            <w:pPr>
              <w:ind w:left="-57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D4787E7" w14:textId="77777777" w:rsidR="00493952" w:rsidRPr="00E50F15" w:rsidRDefault="00493952" w:rsidP="00493952">
            <w:pPr>
              <w:ind w:left="-57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6E6F7B4" w14:textId="77777777" w:rsidR="00493952" w:rsidRPr="00E50F15" w:rsidRDefault="00493952" w:rsidP="00493952">
            <w:pPr>
              <w:ind w:left="-57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39EEF29" w14:textId="77777777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4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F062D3D" w14:textId="77777777" w:rsidR="00493952" w:rsidRPr="00E50F15" w:rsidRDefault="00493952" w:rsidP="00493952">
            <w:pPr>
              <w:ind w:left="-57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66E2E89" w14:textId="77777777" w:rsidR="00493952" w:rsidRPr="00E50F15" w:rsidRDefault="00493952" w:rsidP="00493952">
            <w:pPr>
              <w:ind w:left="-57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6A5EDD9" w14:textId="77777777" w:rsidR="00493952" w:rsidRPr="00E50F15" w:rsidRDefault="00493952" w:rsidP="00493952">
            <w:pPr>
              <w:ind w:left="-57"/>
              <w:rPr>
                <w:rFonts w:ascii="Arial" w:hAnsi="Arial" w:cs="Arial"/>
                <w:color w:val="202124"/>
                <w:sz w:val="16"/>
                <w:szCs w:val="16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8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D7D6535" w14:textId="77777777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C2EA7B" w14:textId="0A547F30" w:rsidR="00493952" w:rsidRDefault="00493952" w:rsidP="00493952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1F7EA73" w14:textId="38B78DAD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1828927" w14:textId="77777777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</w:tbl>
    <w:p w14:paraId="13ECE696" w14:textId="27AB8B49" w:rsidR="00A528B3" w:rsidRPr="00743873" w:rsidRDefault="0080103B" w:rsidP="00A528B3">
      <w:pPr>
        <w:jc w:val="center"/>
        <w:rPr>
          <w:rFonts w:ascii="Cambria" w:hAnsi="Cambria"/>
          <w:b/>
          <w:bCs/>
          <w:lang w:bidi="he-IL"/>
        </w:rPr>
      </w:pPr>
      <w:r>
        <w:rPr>
          <w:rFonts w:ascii="Cambria" w:hAnsi="Cambria" w:hint="cs"/>
          <w:b/>
          <w:bCs/>
          <w:rtl/>
          <w:lang w:bidi="he-IL"/>
        </w:rPr>
        <w:lastRenderedPageBreak/>
        <w:t>אוגוסט (26 יולי -24 אוגוסט</w:t>
      </w:r>
      <w:r w:rsidR="00450A4B">
        <w:rPr>
          <w:rFonts w:ascii="Cambria" w:hAnsi="Cambria" w:hint="cs"/>
          <w:b/>
          <w:bCs/>
          <w:rtl/>
          <w:lang w:bidi="he-IL"/>
        </w:rPr>
        <w:t xml:space="preserve"> אב-אריה)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1"/>
        <w:gridCol w:w="493"/>
        <w:gridCol w:w="493"/>
        <w:gridCol w:w="493"/>
        <w:gridCol w:w="493"/>
        <w:gridCol w:w="493"/>
        <w:gridCol w:w="493"/>
        <w:gridCol w:w="493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</w:tblGrid>
      <w:tr w:rsidR="00493952" w:rsidRPr="00AE09E1" w14:paraId="6D70B299" w14:textId="77777777" w:rsidTr="00402979">
        <w:trPr>
          <w:trHeight w:val="470"/>
          <w:jc w:val="center"/>
        </w:trPr>
        <w:tc>
          <w:tcPr>
            <w:tcW w:w="841" w:type="dxa"/>
            <w:shd w:val="clear" w:color="auto" w:fill="FFCC99"/>
          </w:tcPr>
          <w:p w14:paraId="1F3109B2" w14:textId="223858D9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חודש/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.ת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אר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י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ך</w:t>
            </w:r>
          </w:p>
        </w:tc>
        <w:tc>
          <w:tcPr>
            <w:tcW w:w="493" w:type="dxa"/>
            <w:shd w:val="clear" w:color="auto" w:fill="FFCC99"/>
          </w:tcPr>
          <w:p w14:paraId="374DB660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B5A4A01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493" w:type="dxa"/>
            <w:shd w:val="clear" w:color="auto" w:fill="FFCC99"/>
          </w:tcPr>
          <w:p w14:paraId="11D5ECFF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56F1A3F0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3" w:type="dxa"/>
            <w:shd w:val="clear" w:color="auto" w:fill="FFCC99"/>
          </w:tcPr>
          <w:p w14:paraId="0F2B1BF6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3DC63D1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3" w:type="dxa"/>
            <w:shd w:val="clear" w:color="auto" w:fill="FFCC99"/>
          </w:tcPr>
          <w:p w14:paraId="38EE0C49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F5A31AD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3" w:type="dxa"/>
            <w:shd w:val="clear" w:color="auto" w:fill="FFCC99"/>
          </w:tcPr>
          <w:p w14:paraId="62307590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81B0C98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3" w:type="dxa"/>
            <w:shd w:val="clear" w:color="auto" w:fill="FFCC99"/>
          </w:tcPr>
          <w:p w14:paraId="40BF2A04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0BBAC9B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3" w:type="dxa"/>
            <w:shd w:val="clear" w:color="auto" w:fill="FFCC99"/>
          </w:tcPr>
          <w:p w14:paraId="3AD95EEC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401B4872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4" w:type="dxa"/>
            <w:shd w:val="clear" w:color="auto" w:fill="FFCC99"/>
          </w:tcPr>
          <w:p w14:paraId="71B71201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73AB357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4" w:type="dxa"/>
            <w:shd w:val="clear" w:color="auto" w:fill="FFCC99"/>
          </w:tcPr>
          <w:p w14:paraId="41FED790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68A089AD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4" w:type="dxa"/>
            <w:shd w:val="clear" w:color="auto" w:fill="FFCC99"/>
          </w:tcPr>
          <w:p w14:paraId="71CE8DEF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C27ECBB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4" w:type="dxa"/>
            <w:shd w:val="clear" w:color="auto" w:fill="FFCC99"/>
          </w:tcPr>
          <w:p w14:paraId="42B192C8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158DC1F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4" w:type="dxa"/>
            <w:shd w:val="clear" w:color="auto" w:fill="FFCC99"/>
          </w:tcPr>
          <w:p w14:paraId="39016675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5C45E24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4" w:type="dxa"/>
            <w:shd w:val="clear" w:color="auto" w:fill="FFCC99"/>
          </w:tcPr>
          <w:p w14:paraId="595C3111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40D33689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4" w:type="dxa"/>
            <w:shd w:val="clear" w:color="auto" w:fill="FFCC99"/>
          </w:tcPr>
          <w:p w14:paraId="01E00C0D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B3AFFE1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4" w:type="dxa"/>
            <w:shd w:val="clear" w:color="auto" w:fill="FFCC99"/>
          </w:tcPr>
          <w:p w14:paraId="71771435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04F324E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4" w:type="dxa"/>
            <w:shd w:val="clear" w:color="auto" w:fill="FFCC99"/>
          </w:tcPr>
          <w:p w14:paraId="794984AB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14738604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4" w:type="dxa"/>
            <w:shd w:val="clear" w:color="auto" w:fill="FFCC99"/>
          </w:tcPr>
          <w:p w14:paraId="2EE90CEA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DA12F18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4" w:type="dxa"/>
            <w:shd w:val="clear" w:color="auto" w:fill="FFCC99"/>
          </w:tcPr>
          <w:p w14:paraId="6B988D7F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567942E9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4" w:type="dxa"/>
            <w:shd w:val="clear" w:color="auto" w:fill="FFCC99"/>
          </w:tcPr>
          <w:p w14:paraId="0508D591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EF5C4E3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4" w:type="dxa"/>
            <w:shd w:val="clear" w:color="auto" w:fill="FFCC99"/>
          </w:tcPr>
          <w:p w14:paraId="758F0E8E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C2E527A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4" w:type="dxa"/>
            <w:shd w:val="clear" w:color="auto" w:fill="FFCC99"/>
          </w:tcPr>
          <w:p w14:paraId="681ED395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01A7DCFD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4" w:type="dxa"/>
            <w:shd w:val="clear" w:color="auto" w:fill="FFCC99"/>
          </w:tcPr>
          <w:p w14:paraId="1FD591EE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5F4C1DE5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4" w:type="dxa"/>
            <w:shd w:val="clear" w:color="auto" w:fill="FFCC99"/>
          </w:tcPr>
          <w:p w14:paraId="0623B5A5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22FC35D6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4" w:type="dxa"/>
            <w:shd w:val="clear" w:color="auto" w:fill="FFCC99"/>
          </w:tcPr>
          <w:p w14:paraId="40AA23BD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5A29F10F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494" w:type="dxa"/>
            <w:shd w:val="clear" w:color="auto" w:fill="FFCC99"/>
          </w:tcPr>
          <w:p w14:paraId="1611BFC4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41F68A96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494" w:type="dxa"/>
            <w:shd w:val="clear" w:color="auto" w:fill="FFCC99"/>
          </w:tcPr>
          <w:p w14:paraId="2A2F61CD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6C7CFFC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4" w:type="dxa"/>
            <w:shd w:val="clear" w:color="auto" w:fill="FFCC99"/>
          </w:tcPr>
          <w:p w14:paraId="6A82E091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9EE1BC7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4" w:type="dxa"/>
            <w:shd w:val="clear" w:color="auto" w:fill="FFCC99"/>
          </w:tcPr>
          <w:p w14:paraId="7EAC79DB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9CBBB39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4" w:type="dxa"/>
            <w:shd w:val="clear" w:color="auto" w:fill="FFCC99"/>
          </w:tcPr>
          <w:p w14:paraId="671F91C7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7A21BBEF" w14:textId="6358F799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4" w:type="dxa"/>
            <w:shd w:val="clear" w:color="auto" w:fill="FFCC99"/>
          </w:tcPr>
          <w:p w14:paraId="1387A014" w14:textId="50EB9E38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5514CA59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4" w:type="dxa"/>
            <w:shd w:val="clear" w:color="auto" w:fill="FFCC99"/>
          </w:tcPr>
          <w:p w14:paraId="19A3A32F" w14:textId="77777777" w:rsidR="00493952" w:rsidRDefault="00493952" w:rsidP="00493952">
            <w:pPr>
              <w:rPr>
                <w:b/>
                <w:sz w:val="18"/>
                <w:szCs w:val="18"/>
              </w:rPr>
            </w:pPr>
          </w:p>
          <w:p w14:paraId="35B7F64D" w14:textId="77777777" w:rsidR="00493952" w:rsidRPr="00AE09E1" w:rsidRDefault="00493952" w:rsidP="00493952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  <w:tr w:rsidR="00493952" w14:paraId="38022CD9" w14:textId="77777777" w:rsidTr="00402979">
        <w:trPr>
          <w:trHeight w:val="785"/>
          <w:jc w:val="center"/>
        </w:trPr>
        <w:tc>
          <w:tcPr>
            <w:tcW w:w="841" w:type="dxa"/>
            <w:shd w:val="clear" w:color="auto" w:fill="FFCC99"/>
          </w:tcPr>
          <w:p w14:paraId="1780947E" w14:textId="5BCCC5A4" w:rsidR="00493952" w:rsidRPr="00743873" w:rsidRDefault="00493952" w:rsidP="00493952">
            <w:pPr>
              <w:rPr>
                <w:sz w:val="18"/>
                <w:szCs w:val="18"/>
                <w:lang w:bidi="he-IL"/>
              </w:rPr>
            </w:pPr>
            <w:r w:rsidRPr="00A22935">
              <w:rPr>
                <w:rFonts w:cs="Calibri"/>
                <w:sz w:val="22"/>
                <w:szCs w:val="22"/>
                <w:lang w:val="en-US"/>
              </w:rPr>
              <w:t>VIII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>
              <w:rPr>
                <w:rFonts w:cs="Calibri" w:hint="cs"/>
                <w:sz w:val="22"/>
                <w:szCs w:val="22"/>
                <w:rtl/>
                <w:lang w:bidi="he-IL"/>
              </w:rPr>
              <w:t>א</w:t>
            </w:r>
            <w:r w:rsidR="00AA4BC6">
              <w:rPr>
                <w:rFonts w:cs="Calibri" w:hint="cs"/>
                <w:sz w:val="22"/>
                <w:szCs w:val="22"/>
                <w:rtl/>
                <w:lang w:bidi="he-IL"/>
              </w:rPr>
              <w:t>וגוסט</w:t>
            </w:r>
          </w:p>
        </w:tc>
        <w:tc>
          <w:tcPr>
            <w:tcW w:w="493" w:type="dxa"/>
            <w:shd w:val="clear" w:color="auto" w:fill="FFCC99"/>
          </w:tcPr>
          <w:p w14:paraId="2B323944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40CBB8CD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2618DB7F" w14:textId="627D54CE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6</w:t>
            </w:r>
          </w:p>
        </w:tc>
        <w:tc>
          <w:tcPr>
            <w:tcW w:w="493" w:type="dxa"/>
            <w:shd w:val="clear" w:color="auto" w:fill="FFCC99"/>
          </w:tcPr>
          <w:p w14:paraId="02895F12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6B10E51E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93DD0E1" w14:textId="023296DB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7</w:t>
            </w:r>
          </w:p>
        </w:tc>
        <w:tc>
          <w:tcPr>
            <w:tcW w:w="493" w:type="dxa"/>
            <w:shd w:val="clear" w:color="auto" w:fill="FFCC99"/>
          </w:tcPr>
          <w:p w14:paraId="086322D4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5E3BC78D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5666CD9B" w14:textId="36635054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1</w:t>
            </w:r>
          </w:p>
        </w:tc>
        <w:tc>
          <w:tcPr>
            <w:tcW w:w="493" w:type="dxa"/>
            <w:shd w:val="clear" w:color="auto" w:fill="FFCC99"/>
          </w:tcPr>
          <w:p w14:paraId="6E1F0A74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37E105B1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540E5667" w14:textId="4EA43363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2</w:t>
            </w:r>
          </w:p>
        </w:tc>
        <w:tc>
          <w:tcPr>
            <w:tcW w:w="493" w:type="dxa"/>
            <w:shd w:val="clear" w:color="auto" w:fill="FFCC99"/>
          </w:tcPr>
          <w:p w14:paraId="17231EDD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3963B763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675B9862" w14:textId="417F2629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3</w:t>
            </w:r>
          </w:p>
        </w:tc>
        <w:tc>
          <w:tcPr>
            <w:tcW w:w="493" w:type="dxa"/>
            <w:shd w:val="clear" w:color="auto" w:fill="FFCC99"/>
          </w:tcPr>
          <w:p w14:paraId="65EB9965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1A68950E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1A8B8B4E" w14:textId="392AFA00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</w:tc>
        <w:tc>
          <w:tcPr>
            <w:tcW w:w="493" w:type="dxa"/>
            <w:shd w:val="clear" w:color="auto" w:fill="FFCC99"/>
          </w:tcPr>
          <w:p w14:paraId="7A050CC8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  <w:p w14:paraId="2EC86113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5840D8AA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66C83A7" w14:textId="4AC4C587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5</w:t>
            </w:r>
          </w:p>
        </w:tc>
        <w:tc>
          <w:tcPr>
            <w:tcW w:w="494" w:type="dxa"/>
            <w:shd w:val="clear" w:color="auto" w:fill="FFCC99"/>
          </w:tcPr>
          <w:p w14:paraId="5487DBDC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B0A5D29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F349E53" w14:textId="57A4F0B8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6</w:t>
            </w:r>
          </w:p>
        </w:tc>
        <w:tc>
          <w:tcPr>
            <w:tcW w:w="494" w:type="dxa"/>
            <w:shd w:val="clear" w:color="auto" w:fill="FFCC99"/>
          </w:tcPr>
          <w:p w14:paraId="1F692D6B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2100351E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ABB57A0" w14:textId="2002922C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7</w:t>
            </w:r>
          </w:p>
        </w:tc>
        <w:tc>
          <w:tcPr>
            <w:tcW w:w="494" w:type="dxa"/>
            <w:shd w:val="clear" w:color="auto" w:fill="FFCC99"/>
          </w:tcPr>
          <w:p w14:paraId="654783C7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1</w:t>
            </w:r>
          </w:p>
          <w:p w14:paraId="039762AE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61B16A93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5075B9E8" w14:textId="6E528089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</w:tc>
        <w:tc>
          <w:tcPr>
            <w:tcW w:w="494" w:type="dxa"/>
            <w:shd w:val="clear" w:color="auto" w:fill="FFCC99"/>
          </w:tcPr>
          <w:p w14:paraId="7696F9E0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  <w:p w14:paraId="18FCFB0B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3C37816E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4A51E8B8" w14:textId="386D27C9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2</w:t>
            </w:r>
          </w:p>
        </w:tc>
        <w:tc>
          <w:tcPr>
            <w:tcW w:w="494" w:type="dxa"/>
            <w:shd w:val="clear" w:color="auto" w:fill="FFCC99"/>
          </w:tcPr>
          <w:p w14:paraId="5796FAE7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562453CC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1DCA43B9" w14:textId="4AAF97D2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3</w:t>
            </w:r>
          </w:p>
        </w:tc>
        <w:tc>
          <w:tcPr>
            <w:tcW w:w="494" w:type="dxa"/>
            <w:shd w:val="clear" w:color="auto" w:fill="FFCC99"/>
          </w:tcPr>
          <w:p w14:paraId="7B5A378E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1</w:t>
            </w:r>
          </w:p>
          <w:p w14:paraId="4F124F87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0C81BB26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7357DF82" w14:textId="67F550C2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4</w:t>
            </w:r>
          </w:p>
        </w:tc>
        <w:tc>
          <w:tcPr>
            <w:tcW w:w="494" w:type="dxa"/>
            <w:shd w:val="clear" w:color="auto" w:fill="FFCC99"/>
          </w:tcPr>
          <w:p w14:paraId="1F77708C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4425677A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2FE9F208" w14:textId="69FF8B22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5</w:t>
            </w:r>
          </w:p>
        </w:tc>
        <w:tc>
          <w:tcPr>
            <w:tcW w:w="494" w:type="dxa"/>
            <w:shd w:val="clear" w:color="auto" w:fill="FFCC99"/>
          </w:tcPr>
          <w:p w14:paraId="37DB7C05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7A318FEC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1E718AF9" w14:textId="5A6B5535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6</w:t>
            </w:r>
          </w:p>
        </w:tc>
        <w:tc>
          <w:tcPr>
            <w:tcW w:w="494" w:type="dxa"/>
            <w:shd w:val="clear" w:color="auto" w:fill="FFCC99"/>
          </w:tcPr>
          <w:p w14:paraId="2F95DD15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234F2BD9" w14:textId="77777777" w:rsidR="00493952" w:rsidRPr="009A2442" w:rsidRDefault="00493952" w:rsidP="00493952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2D1DBCD2" w14:textId="2F51E6AB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7</w:t>
            </w:r>
          </w:p>
        </w:tc>
        <w:tc>
          <w:tcPr>
            <w:tcW w:w="494" w:type="dxa"/>
            <w:shd w:val="clear" w:color="auto" w:fill="FFCC99"/>
          </w:tcPr>
          <w:p w14:paraId="191CE272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0427EA76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6C7A9960" w14:textId="0A5A6971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494" w:type="dxa"/>
            <w:shd w:val="clear" w:color="auto" w:fill="FFCC99"/>
          </w:tcPr>
          <w:p w14:paraId="133E6E89" w14:textId="77777777" w:rsidR="00493952" w:rsidRPr="00B52F83" w:rsidRDefault="00493952" w:rsidP="00493952">
            <w:pPr>
              <w:jc w:val="center"/>
              <w:rPr>
                <w:b/>
                <w:bCs/>
                <w:color w:val="C0000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D233F1B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4EF823FC" w14:textId="2C38D7A3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494" w:type="dxa"/>
            <w:shd w:val="clear" w:color="auto" w:fill="FFCC99"/>
          </w:tcPr>
          <w:p w14:paraId="13695F58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4C7B7F65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62AD52F4" w14:textId="38D32A05" w:rsidR="00493952" w:rsidRPr="00302872" w:rsidRDefault="00493952" w:rsidP="00493952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494" w:type="dxa"/>
            <w:shd w:val="clear" w:color="auto" w:fill="FFCC99"/>
          </w:tcPr>
          <w:p w14:paraId="4ED99F59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0DC2F5A6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3A48CE1F" w14:textId="0B568C64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4</w:t>
            </w:r>
          </w:p>
        </w:tc>
        <w:tc>
          <w:tcPr>
            <w:tcW w:w="494" w:type="dxa"/>
            <w:shd w:val="clear" w:color="auto" w:fill="FFCC99"/>
          </w:tcPr>
          <w:p w14:paraId="5310B226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428F4CCC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57A7A798" w14:textId="0E8204A8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494" w:type="dxa"/>
            <w:shd w:val="clear" w:color="auto" w:fill="FFCC99"/>
          </w:tcPr>
          <w:p w14:paraId="72FDFE7A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1518726D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0A213F2D" w14:textId="65EA8CD9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494" w:type="dxa"/>
            <w:shd w:val="clear" w:color="auto" w:fill="FFCC99"/>
          </w:tcPr>
          <w:p w14:paraId="5AA9382E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28DD18CD" w14:textId="77777777" w:rsidR="00493952" w:rsidRPr="00B52F83" w:rsidRDefault="00493952" w:rsidP="00493952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20EF61DD" w14:textId="450D2D04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7</w:t>
            </w:r>
          </w:p>
        </w:tc>
        <w:tc>
          <w:tcPr>
            <w:tcW w:w="494" w:type="dxa"/>
            <w:shd w:val="clear" w:color="auto" w:fill="FFCC99"/>
          </w:tcPr>
          <w:p w14:paraId="26AB1F18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0DD49EB5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49B37B81" w14:textId="30D94811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1</w:t>
            </w:r>
          </w:p>
        </w:tc>
        <w:tc>
          <w:tcPr>
            <w:tcW w:w="494" w:type="dxa"/>
            <w:shd w:val="clear" w:color="auto" w:fill="FFCC99"/>
          </w:tcPr>
          <w:p w14:paraId="341DF18D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7BC879E6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429FB8BC" w14:textId="54F957ED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2</w:t>
            </w:r>
          </w:p>
        </w:tc>
        <w:tc>
          <w:tcPr>
            <w:tcW w:w="494" w:type="dxa"/>
            <w:shd w:val="clear" w:color="auto" w:fill="FFCC99"/>
          </w:tcPr>
          <w:p w14:paraId="61400D75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71513CE8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6AABBF5" w14:textId="549A96B4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3</w:t>
            </w:r>
          </w:p>
        </w:tc>
        <w:tc>
          <w:tcPr>
            <w:tcW w:w="494" w:type="dxa"/>
            <w:shd w:val="clear" w:color="auto" w:fill="FFCC99"/>
          </w:tcPr>
          <w:p w14:paraId="59399EE6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1291C2A3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6EDA8175" w14:textId="7CE49BF6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4</w:t>
            </w:r>
          </w:p>
        </w:tc>
        <w:tc>
          <w:tcPr>
            <w:tcW w:w="494" w:type="dxa"/>
            <w:shd w:val="clear" w:color="auto" w:fill="FFCC99"/>
          </w:tcPr>
          <w:p w14:paraId="5D42B710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6375BC5F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5AC707EC" w14:textId="36C8875E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5</w:t>
            </w:r>
          </w:p>
        </w:tc>
        <w:tc>
          <w:tcPr>
            <w:tcW w:w="494" w:type="dxa"/>
            <w:shd w:val="clear" w:color="auto" w:fill="FFCC99"/>
          </w:tcPr>
          <w:p w14:paraId="38CC8D87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1A5E3B87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7B74832" w14:textId="2C1E6876" w:rsidR="00493952" w:rsidRPr="003529F1" w:rsidRDefault="00493952" w:rsidP="00493952">
            <w:pPr>
              <w:rPr>
                <w:b/>
                <w:color w:val="7030A0"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6</w:t>
            </w:r>
          </w:p>
        </w:tc>
        <w:tc>
          <w:tcPr>
            <w:tcW w:w="494" w:type="dxa"/>
            <w:shd w:val="clear" w:color="auto" w:fill="FFCC99"/>
          </w:tcPr>
          <w:p w14:paraId="281A8F57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1DF9B4CE" w14:textId="77777777" w:rsidR="00493952" w:rsidRPr="00B52F83" w:rsidRDefault="00493952" w:rsidP="00493952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3CA88459" w14:textId="0F99FF28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7</w:t>
            </w:r>
          </w:p>
        </w:tc>
        <w:tc>
          <w:tcPr>
            <w:tcW w:w="494" w:type="dxa"/>
            <w:shd w:val="clear" w:color="auto" w:fill="FFCC99"/>
          </w:tcPr>
          <w:p w14:paraId="1620CD68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0374BDD7" w14:textId="77777777" w:rsidR="00493952" w:rsidRPr="00B52F83" w:rsidRDefault="00493952" w:rsidP="00493952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0B5581D" w14:textId="30A39748" w:rsidR="00493952" w:rsidRPr="003529F1" w:rsidRDefault="00493952" w:rsidP="00493952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1</w:t>
            </w:r>
          </w:p>
        </w:tc>
      </w:tr>
      <w:tr w:rsidR="00493952" w:rsidRPr="00086CE7" w14:paraId="1F28C21D" w14:textId="77777777" w:rsidTr="00402979">
        <w:trPr>
          <w:trHeight w:val="785"/>
          <w:jc w:val="center"/>
        </w:trPr>
        <w:tc>
          <w:tcPr>
            <w:tcW w:w="841" w:type="dxa"/>
            <w:shd w:val="clear" w:color="auto" w:fill="FFCC99"/>
          </w:tcPr>
          <w:p w14:paraId="5511BAF2" w14:textId="77777777" w:rsidR="00493952" w:rsidRPr="00D070C5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243DB78C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יומי</w:t>
            </w:r>
          </w:p>
          <w:p w14:paraId="1D8458A5" w14:textId="6EB74355" w:rsidR="00493952" w:rsidRDefault="00493952" w:rsidP="00493952">
            <w:pPr>
              <w:rPr>
                <w:b/>
                <w:sz w:val="18"/>
                <w:szCs w:val="18"/>
              </w:rPr>
            </w:pPr>
            <w:r w:rsidRPr="00A032BD">
              <w:rPr>
                <w:sz w:val="18"/>
                <w:szCs w:val="18"/>
                <w:highlight w:val="yellow"/>
              </w:rPr>
              <w:t>OBN4448</w:t>
            </w:r>
          </w:p>
        </w:tc>
        <w:tc>
          <w:tcPr>
            <w:tcW w:w="493" w:type="dxa"/>
            <w:shd w:val="clear" w:color="auto" w:fill="FFFFFF"/>
          </w:tcPr>
          <w:p w14:paraId="7949662A" w14:textId="3A2BCFFC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93" w:type="dxa"/>
            <w:shd w:val="clear" w:color="auto" w:fill="FFFFFF"/>
          </w:tcPr>
          <w:p w14:paraId="3DD6D70E" w14:textId="77777777" w:rsidR="00493952" w:rsidRPr="00140DD9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0FE14A41" w14:textId="76050C20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93" w:type="dxa"/>
            <w:shd w:val="clear" w:color="auto" w:fill="FFFFFF"/>
          </w:tcPr>
          <w:p w14:paraId="50EA4FCB" w14:textId="219A7B24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(MS)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493" w:type="dxa"/>
            <w:shd w:val="clear" w:color="auto" w:fill="FFFFFF"/>
          </w:tcPr>
          <w:p w14:paraId="4803F0B8" w14:textId="457FE195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IX 1 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(TS)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 </w:t>
            </w:r>
          </w:p>
        </w:tc>
        <w:tc>
          <w:tcPr>
            <w:tcW w:w="493" w:type="dxa"/>
            <w:shd w:val="clear" w:color="auto" w:fill="FFFFFF"/>
          </w:tcPr>
          <w:p w14:paraId="5A3691BE" w14:textId="02E36698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493" w:type="dxa"/>
            <w:shd w:val="clear" w:color="auto" w:fill="FFFFFF"/>
          </w:tcPr>
          <w:p w14:paraId="69CB613D" w14:textId="3E4BC80E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u w:val="single"/>
              </w:rPr>
              <w:t>IX 3. (WA)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93" w:type="dxa"/>
            <w:shd w:val="clear" w:color="auto" w:fill="FFFFFF"/>
          </w:tcPr>
          <w:p w14:paraId="3A5E457D" w14:textId="6181346A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4 </w:t>
            </w: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  <w:u w:val="single"/>
              </w:rPr>
              <w:t>(IN)</w:t>
            </w:r>
          </w:p>
        </w:tc>
        <w:tc>
          <w:tcPr>
            <w:tcW w:w="494" w:type="dxa"/>
            <w:shd w:val="clear" w:color="auto" w:fill="FFFFFF"/>
          </w:tcPr>
          <w:p w14:paraId="4D9CAE91" w14:textId="2CF0429B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1. (NER</w:t>
            </w:r>
          </w:p>
        </w:tc>
        <w:tc>
          <w:tcPr>
            <w:tcW w:w="494" w:type="dxa"/>
            <w:shd w:val="clear" w:color="auto" w:fill="FFFFFF"/>
          </w:tcPr>
          <w:p w14:paraId="0EE1C892" w14:textId="7EA67C59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494" w:type="dxa"/>
            <w:shd w:val="clear" w:color="auto" w:fill="FFFFFF"/>
          </w:tcPr>
          <w:p w14:paraId="06D83EFE" w14:textId="469DA89B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94" w:type="dxa"/>
            <w:shd w:val="clear" w:color="auto" w:fill="FFFFFF"/>
          </w:tcPr>
          <w:p w14:paraId="30F5415C" w14:textId="295A1A20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4" w:type="dxa"/>
            <w:shd w:val="clear" w:color="auto" w:fill="auto"/>
          </w:tcPr>
          <w:p w14:paraId="4BD92AE8" w14:textId="00A912F9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94" w:type="dxa"/>
            <w:shd w:val="clear" w:color="auto" w:fill="FFFFFF"/>
          </w:tcPr>
          <w:p w14:paraId="714989A9" w14:textId="77777777" w:rsidR="00493952" w:rsidRPr="009D757C" w:rsidRDefault="00493952" w:rsidP="0049395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654FE0DE" w14:textId="0085D169" w:rsidR="00493952" w:rsidRPr="001B6684" w:rsidRDefault="00493952" w:rsidP="00493952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94" w:type="dxa"/>
            <w:shd w:val="clear" w:color="auto" w:fill="FFFFFF"/>
          </w:tcPr>
          <w:p w14:paraId="447295A4" w14:textId="2D3302DF" w:rsidR="00493952" w:rsidRPr="001B668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494" w:type="dxa"/>
            <w:shd w:val="clear" w:color="auto" w:fill="FFFFFF"/>
          </w:tcPr>
          <w:p w14:paraId="7AE38B1E" w14:textId="61A5E3C6" w:rsidR="00493952" w:rsidRPr="001B668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 xml:space="preserve"> </w:t>
            </w:r>
            <w:r w:rsidRPr="00D62A58">
              <w:rPr>
                <w:rFonts w:asciiTheme="minorHAnsi" w:hAnsiTheme="minorHAnsi" w:cstheme="minorHAnsi"/>
                <w:color w:val="525252"/>
                <w:sz w:val="16"/>
                <w:szCs w:val="16"/>
              </w:rPr>
              <w:t>Т</w:t>
            </w:r>
          </w:p>
        </w:tc>
        <w:tc>
          <w:tcPr>
            <w:tcW w:w="494" w:type="dxa"/>
            <w:shd w:val="clear" w:color="auto" w:fill="FFFFFF"/>
          </w:tcPr>
          <w:p w14:paraId="065CF63D" w14:textId="1DAE80D7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494" w:type="dxa"/>
            <w:shd w:val="clear" w:color="auto" w:fill="FFFFFF"/>
          </w:tcPr>
          <w:p w14:paraId="58FB9282" w14:textId="7C0E095B" w:rsidR="00493952" w:rsidRPr="001B668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94" w:type="dxa"/>
            <w:shd w:val="clear" w:color="auto" w:fill="FFFFFF"/>
          </w:tcPr>
          <w:p w14:paraId="46307099" w14:textId="4189D109" w:rsidR="00493952" w:rsidRPr="001B668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494" w:type="dxa"/>
            <w:shd w:val="clear" w:color="auto" w:fill="FFFFFF"/>
          </w:tcPr>
          <w:p w14:paraId="370A88A3" w14:textId="5F250C2D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94" w:type="dxa"/>
            <w:shd w:val="clear" w:color="auto" w:fill="FFFFFF"/>
          </w:tcPr>
          <w:p w14:paraId="6D3A0C77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66FD29E7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(</w:t>
            </w: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)</w:t>
            </w:r>
          </w:p>
          <w:p w14:paraId="2A28AE62" w14:textId="075BF105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94" w:type="dxa"/>
            <w:shd w:val="clear" w:color="auto" w:fill="FFFFFF"/>
          </w:tcPr>
          <w:p w14:paraId="75B69EEB" w14:textId="0BEF0168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94" w:type="dxa"/>
            <w:shd w:val="clear" w:color="auto" w:fill="FFFFFF"/>
          </w:tcPr>
          <w:p w14:paraId="79FB9BD9" w14:textId="6B15B9D0" w:rsidR="00493952" w:rsidRPr="001B6684" w:rsidRDefault="00493952" w:rsidP="00493952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94" w:type="dxa"/>
            <w:shd w:val="clear" w:color="auto" w:fill="FFFFFF"/>
          </w:tcPr>
          <w:p w14:paraId="4496C50C" w14:textId="3B8641E5" w:rsidR="00493952" w:rsidRPr="001B668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494" w:type="dxa"/>
            <w:shd w:val="clear" w:color="auto" w:fill="FFFFFF"/>
          </w:tcPr>
          <w:p w14:paraId="671248E1" w14:textId="40B304A2" w:rsidR="00493952" w:rsidRPr="001B668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494" w:type="dxa"/>
            <w:shd w:val="clear" w:color="auto" w:fill="FFFFFF"/>
          </w:tcPr>
          <w:p w14:paraId="4382D2AE" w14:textId="2EC59D3C" w:rsidR="00493952" w:rsidRPr="001B668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94" w:type="dxa"/>
            <w:shd w:val="clear" w:color="auto" w:fill="FFFFFF"/>
          </w:tcPr>
          <w:p w14:paraId="0CD9291E" w14:textId="52673B2B" w:rsidR="00493952" w:rsidRPr="001B668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(CI)</w:t>
            </w:r>
          </w:p>
        </w:tc>
        <w:tc>
          <w:tcPr>
            <w:tcW w:w="494" w:type="dxa"/>
            <w:shd w:val="clear" w:color="auto" w:fill="FFFFFF"/>
          </w:tcPr>
          <w:p w14:paraId="020B1774" w14:textId="603A59D6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</w:p>
        </w:tc>
        <w:tc>
          <w:tcPr>
            <w:tcW w:w="494" w:type="dxa"/>
            <w:shd w:val="clear" w:color="auto" w:fill="FFFFFF"/>
          </w:tcPr>
          <w:p w14:paraId="7E8F6F6A" w14:textId="2DB58EA2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X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 5.</w:t>
            </w:r>
            <w:r w:rsidRPr="00EF55D4">
              <w:rPr>
                <w:rFonts w:asciiTheme="minorHAnsi" w:hAnsiTheme="minorHAnsi" w:cstheme="minorHAnsi"/>
                <w:color w:val="984806"/>
                <w:sz w:val="16"/>
                <w:szCs w:val="16"/>
              </w:rPr>
              <w:t xml:space="preserve"> (OT)</w:t>
            </w:r>
          </w:p>
        </w:tc>
        <w:tc>
          <w:tcPr>
            <w:tcW w:w="494" w:type="dxa"/>
            <w:shd w:val="clear" w:color="auto" w:fill="FFFFFF"/>
          </w:tcPr>
          <w:p w14:paraId="07AE3BCE" w14:textId="48B8B236" w:rsidR="00493952" w:rsidRPr="00D05F91" w:rsidRDefault="00493952" w:rsidP="00493952">
            <w:pPr>
              <w:rPr>
                <w:color w:val="00206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94" w:type="dxa"/>
            <w:shd w:val="clear" w:color="auto" w:fill="FFFFFF"/>
          </w:tcPr>
          <w:p w14:paraId="7099AE09" w14:textId="77777777" w:rsidR="00493952" w:rsidRPr="00140DD9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521417C1" w14:textId="52B6891A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94" w:type="dxa"/>
            <w:shd w:val="clear" w:color="auto" w:fill="FFFFFF"/>
          </w:tcPr>
          <w:p w14:paraId="67E0339B" w14:textId="2667CDBF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(MS)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</w:tr>
      <w:tr w:rsidR="00493952" w:rsidRPr="00086CE7" w14:paraId="2F1A12EE" w14:textId="77777777" w:rsidTr="00402979">
        <w:trPr>
          <w:trHeight w:val="785"/>
          <w:jc w:val="center"/>
        </w:trPr>
        <w:tc>
          <w:tcPr>
            <w:tcW w:w="841" w:type="dxa"/>
            <w:shd w:val="clear" w:color="auto" w:fill="FFCC99"/>
          </w:tcPr>
          <w:p w14:paraId="7BC40787" w14:textId="77777777" w:rsidR="00493952" w:rsidRPr="00D070C5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2A61D083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חודשי</w:t>
            </w:r>
          </w:p>
          <w:p w14:paraId="45A282DB" w14:textId="0588FED8" w:rsidR="00493952" w:rsidRDefault="00493952" w:rsidP="00493952">
            <w:pPr>
              <w:rPr>
                <w:b/>
                <w:sz w:val="18"/>
                <w:szCs w:val="18"/>
              </w:rPr>
            </w:pPr>
            <w:r w:rsidRPr="00A032BD">
              <w:rPr>
                <w:color w:val="00B050"/>
                <w:sz w:val="18"/>
                <w:szCs w:val="18"/>
                <w:highlight w:val="yellow"/>
              </w:rPr>
              <w:t>KZO-12</w:t>
            </w:r>
          </w:p>
        </w:tc>
        <w:tc>
          <w:tcPr>
            <w:tcW w:w="493" w:type="dxa"/>
            <w:shd w:val="clear" w:color="auto" w:fill="auto"/>
          </w:tcPr>
          <w:p w14:paraId="77D4213F" w14:textId="77777777" w:rsidR="00493952" w:rsidRPr="00EF55D4" w:rsidRDefault="00493952" w:rsidP="00493952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200C55E4" w14:textId="77777777" w:rsidR="00493952" w:rsidRPr="00EF55D4" w:rsidRDefault="00493952" w:rsidP="00493952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1447C3CD" w14:textId="77777777" w:rsidR="00493952" w:rsidRPr="00EF55D4" w:rsidRDefault="00493952" w:rsidP="00493952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202F5D40" w14:textId="77777777" w:rsidR="00493952" w:rsidRPr="00EF55D4" w:rsidRDefault="00493952" w:rsidP="00493952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0682DCDC" w14:textId="5419288E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493" w:type="dxa"/>
            <w:shd w:val="clear" w:color="auto" w:fill="auto"/>
          </w:tcPr>
          <w:p w14:paraId="69129F6B" w14:textId="671D5D9C" w:rsidR="00493952" w:rsidRPr="00B114E7" w:rsidRDefault="00493952" w:rsidP="0049395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1FB5D06D" w14:textId="0A7AC482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3" w:type="dxa"/>
            <w:shd w:val="clear" w:color="auto" w:fill="auto"/>
          </w:tcPr>
          <w:p w14:paraId="5D3D1E6A" w14:textId="77777777" w:rsidR="00493952" w:rsidRPr="00B114E7" w:rsidRDefault="00493952" w:rsidP="00493952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о-1</w:t>
            </w:r>
          </w:p>
          <w:p w14:paraId="179DB8E9" w14:textId="0CC4C185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 М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6D92272C" w14:textId="77777777" w:rsidR="00493952" w:rsidRPr="00B114E7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о-5</w:t>
            </w:r>
          </w:p>
          <w:p w14:paraId="4FBEBD99" w14:textId="1AF5B541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6 (ARC)</w:t>
            </w:r>
          </w:p>
        </w:tc>
        <w:tc>
          <w:tcPr>
            <w:tcW w:w="493" w:type="dxa"/>
            <w:shd w:val="clear" w:color="auto" w:fill="auto"/>
          </w:tcPr>
          <w:p w14:paraId="1B622DF2" w14:textId="77777777" w:rsidR="00493952" w:rsidRPr="00B114E7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2089672C" w14:textId="77777777" w:rsidR="00493952" w:rsidRPr="00B114E7" w:rsidRDefault="00493952" w:rsidP="00493952">
            <w:pPr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XI 3. </w:t>
            </w:r>
          </w:p>
          <w:p w14:paraId="435776ED" w14:textId="5247B6AF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>(AN)</w:t>
            </w:r>
          </w:p>
        </w:tc>
        <w:tc>
          <w:tcPr>
            <w:tcW w:w="493" w:type="dxa"/>
            <w:shd w:val="clear" w:color="auto" w:fill="auto"/>
          </w:tcPr>
          <w:p w14:paraId="123773F1" w14:textId="77777777" w:rsidR="00493952" w:rsidRPr="00B114E7" w:rsidRDefault="00493952" w:rsidP="00493952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 xml:space="preserve">о-11 </w:t>
            </w:r>
          </w:p>
          <w:p w14:paraId="2326D136" w14:textId="7467A30A" w:rsidR="00493952" w:rsidRPr="00B114E7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4F81BD"/>
                <w:sz w:val="18"/>
                <w:szCs w:val="18"/>
              </w:rPr>
              <w:t>IX 3. (EP-WA)</w:t>
            </w:r>
            <w:r w:rsidRPr="00B114E7">
              <w:rPr>
                <w:rFonts w:asciiTheme="minorHAnsi" w:hAnsiTheme="minorHAnsi" w:cstheme="minorHAnsi"/>
                <w:color w:val="4F81BD"/>
                <w:sz w:val="18"/>
                <w:szCs w:val="18"/>
                <w:rtl/>
              </w:rPr>
              <w:t>.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64CA910C" w14:textId="77777777" w:rsidR="00493952" w:rsidRPr="00B114E7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о-5</w:t>
            </w:r>
          </w:p>
          <w:p w14:paraId="38C67F8C" w14:textId="4A2B67CE" w:rsidR="00493952" w:rsidRPr="00B114E7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6 (ARC)</w:t>
            </w:r>
          </w:p>
        </w:tc>
        <w:tc>
          <w:tcPr>
            <w:tcW w:w="494" w:type="dxa"/>
            <w:shd w:val="clear" w:color="auto" w:fill="auto"/>
          </w:tcPr>
          <w:p w14:paraId="244DFC98" w14:textId="77777777" w:rsidR="00493952" w:rsidRPr="005F3474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5EE0299C" w14:textId="77777777" w:rsidR="00493952" w:rsidRPr="005F3474" w:rsidRDefault="00493952" w:rsidP="00493952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(MA)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  <w:p w14:paraId="58A93012" w14:textId="77777777" w:rsidR="00493952" w:rsidRPr="005F3474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3217E950" w14:textId="6DA5F9AE" w:rsidR="00493952" w:rsidRPr="0065332A" w:rsidRDefault="00493952" w:rsidP="00493952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(EP-B)</w:t>
            </w:r>
          </w:p>
        </w:tc>
        <w:tc>
          <w:tcPr>
            <w:tcW w:w="494" w:type="dxa"/>
            <w:shd w:val="clear" w:color="auto" w:fill="D0CECE" w:themeFill="background2" w:themeFillShade="E6"/>
          </w:tcPr>
          <w:p w14:paraId="34BB3B9A" w14:textId="77777777" w:rsidR="00493952" w:rsidRPr="00D62A58" w:rsidRDefault="00493952" w:rsidP="00493952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>о-5</w:t>
            </w:r>
          </w:p>
          <w:p w14:paraId="1D75C32B" w14:textId="0DEA536C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</w:p>
        </w:tc>
        <w:tc>
          <w:tcPr>
            <w:tcW w:w="494" w:type="dxa"/>
            <w:shd w:val="clear" w:color="auto" w:fill="auto"/>
          </w:tcPr>
          <w:p w14:paraId="596B8BAE" w14:textId="178D101F" w:rsidR="00493952" w:rsidRPr="00B114E7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 xml:space="preserve">о-10 </w:t>
            </w: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 (MV)</w:t>
            </w:r>
          </w:p>
        </w:tc>
        <w:tc>
          <w:tcPr>
            <w:tcW w:w="494" w:type="dxa"/>
            <w:shd w:val="clear" w:color="auto" w:fill="auto"/>
          </w:tcPr>
          <w:p w14:paraId="23F8FEC9" w14:textId="7CCF2487" w:rsidR="00493952" w:rsidRPr="00B114E7" w:rsidRDefault="00493952" w:rsidP="00493952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-8 </w:t>
            </w:r>
          </w:p>
          <w:p w14:paraId="0DDA8B13" w14:textId="22532D67" w:rsidR="00493952" w:rsidRPr="00B114E7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4" w:type="dxa"/>
            <w:shd w:val="clear" w:color="auto" w:fill="auto"/>
          </w:tcPr>
          <w:p w14:paraId="6C018DB9" w14:textId="50CB83C1" w:rsidR="00493952" w:rsidRPr="00B114E7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495C0B13" w14:textId="12A6F316" w:rsidR="00493952" w:rsidRPr="00B114E7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94" w:type="dxa"/>
            <w:shd w:val="clear" w:color="auto" w:fill="auto"/>
          </w:tcPr>
          <w:p w14:paraId="51499F05" w14:textId="77777777" w:rsidR="00493952" w:rsidRPr="00B114E7" w:rsidRDefault="00493952" w:rsidP="00493952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 xml:space="preserve">о-10 </w:t>
            </w:r>
          </w:p>
          <w:p w14:paraId="106650AC" w14:textId="77777777" w:rsidR="00493952" w:rsidRPr="00B114E7" w:rsidRDefault="00493952" w:rsidP="00493952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</w:t>
            </w: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 5</w:t>
            </w:r>
          </w:p>
          <w:p w14:paraId="6B21BC4E" w14:textId="40317F65" w:rsidR="00493952" w:rsidRPr="00B114E7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GL</w:t>
            </w: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br/>
            </w:r>
            <w:r w:rsidRPr="00B114E7">
              <w:rPr>
                <w:rFonts w:asciiTheme="minorHAnsi" w:hAnsiTheme="minorHAnsi" w:cstheme="minorHAnsi"/>
                <w:color w:val="7030A0"/>
                <w:sz w:val="18"/>
                <w:szCs w:val="18"/>
              </w:rPr>
              <w:t>Т</w:t>
            </w:r>
          </w:p>
        </w:tc>
        <w:tc>
          <w:tcPr>
            <w:tcW w:w="494" w:type="dxa"/>
            <w:shd w:val="clear" w:color="auto" w:fill="auto"/>
          </w:tcPr>
          <w:p w14:paraId="135DC5E5" w14:textId="6D08C9A5" w:rsidR="00493952" w:rsidRPr="00B114E7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  <w:p w14:paraId="630CB3B6" w14:textId="0F7D8B55" w:rsidR="00493952" w:rsidRPr="00B114E7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494" w:type="dxa"/>
            <w:shd w:val="clear" w:color="auto" w:fill="auto"/>
          </w:tcPr>
          <w:p w14:paraId="04E5EF2A" w14:textId="77777777" w:rsidR="00493952" w:rsidRPr="00B114E7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о-5</w:t>
            </w:r>
          </w:p>
          <w:p w14:paraId="20F6E5BC" w14:textId="0414DCAD" w:rsidR="00493952" w:rsidRPr="00B114E7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6 (ARC)</w:t>
            </w:r>
          </w:p>
        </w:tc>
        <w:tc>
          <w:tcPr>
            <w:tcW w:w="494" w:type="dxa"/>
            <w:shd w:val="clear" w:color="auto" w:fill="auto"/>
          </w:tcPr>
          <w:p w14:paraId="595C83F5" w14:textId="1A9669AC" w:rsidR="00493952" w:rsidRPr="00B114E7" w:rsidRDefault="00493952" w:rsidP="00493952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134F50D2" w14:textId="4D3F3362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B114E7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494" w:type="dxa"/>
            <w:shd w:val="clear" w:color="auto" w:fill="auto"/>
          </w:tcPr>
          <w:p w14:paraId="33BFA7C5" w14:textId="77777777" w:rsidR="00493952" w:rsidRPr="00B114E7" w:rsidRDefault="00493952" w:rsidP="00493952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-6  </w:t>
            </w:r>
          </w:p>
          <w:p w14:paraId="5A93F25A" w14:textId="77777777" w:rsidR="00493952" w:rsidRPr="00B114E7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>VIII 8</w:t>
            </w: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-9 </w:t>
            </w:r>
          </w:p>
          <w:p w14:paraId="6F87340B" w14:textId="78C552F7" w:rsidR="00493952" w:rsidRPr="00B114E7" w:rsidRDefault="00493952" w:rsidP="00493952">
            <w:pPr>
              <w:rPr>
                <w:b/>
                <w:bCs/>
                <w:color w:val="C00000"/>
                <w:sz w:val="18"/>
                <w:szCs w:val="18"/>
                <w:lang w:val="en-US"/>
              </w:rPr>
            </w:pP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  <w:lang w:val="en-US"/>
              </w:rPr>
              <w:t>VIII 8. (I)</w:t>
            </w: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494" w:type="dxa"/>
            <w:shd w:val="clear" w:color="auto" w:fill="auto"/>
          </w:tcPr>
          <w:p w14:paraId="5C6A5EEF" w14:textId="77777777" w:rsidR="00493952" w:rsidRPr="00B114E7" w:rsidRDefault="00493952" w:rsidP="00493952">
            <w:pPr>
              <w:jc w:val="both"/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 xml:space="preserve">о-8 </w:t>
            </w:r>
          </w:p>
          <w:p w14:paraId="4AC49634" w14:textId="77C8D1EF" w:rsidR="00493952" w:rsidRPr="00B114E7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u w:val="single"/>
              </w:rPr>
              <w:t>IX 1. (TS)</w:t>
            </w:r>
            <w:r w:rsidRPr="00B114E7">
              <w:rPr>
                <w:rFonts w:asciiTheme="minorHAnsi" w:hAnsiTheme="minorHAnsi" w:cstheme="minorHAnsi"/>
                <w:color w:val="4472C4" w:themeColor="accent1"/>
                <w:sz w:val="18"/>
                <w:szCs w:val="18"/>
                <w:rtl/>
              </w:rPr>
              <w:t>.</w:t>
            </w:r>
          </w:p>
        </w:tc>
        <w:tc>
          <w:tcPr>
            <w:tcW w:w="494" w:type="dxa"/>
            <w:shd w:val="clear" w:color="auto" w:fill="auto"/>
          </w:tcPr>
          <w:p w14:paraId="45B033BB" w14:textId="63D569BA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B114E7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94" w:type="dxa"/>
            <w:shd w:val="clear" w:color="auto" w:fill="auto"/>
          </w:tcPr>
          <w:p w14:paraId="27AFED31" w14:textId="4E1E9188" w:rsidR="00493952" w:rsidRPr="00B114E7" w:rsidRDefault="00493952" w:rsidP="00493952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651F3FF6" w14:textId="232B41CD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94" w:type="dxa"/>
            <w:shd w:val="clear" w:color="auto" w:fill="auto"/>
          </w:tcPr>
          <w:p w14:paraId="6ABF73DA" w14:textId="77777777" w:rsidR="00493952" w:rsidRPr="00B114E7" w:rsidRDefault="00493952" w:rsidP="00493952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о-4.</w:t>
            </w:r>
          </w:p>
          <w:p w14:paraId="129A97B5" w14:textId="4DCC6848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XI </w:t>
            </w:r>
            <w:proofErr w:type="gramStart"/>
            <w:r w:rsidRPr="00B114E7">
              <w:rPr>
                <w:rFonts w:asciiTheme="minorHAnsi" w:hAnsiTheme="minorHAnsi" w:cstheme="minorHAnsi"/>
                <w:color w:val="0070C0"/>
                <w:sz w:val="18"/>
                <w:szCs w:val="18"/>
              </w:rPr>
              <w:t xml:space="preserve">4 </w:t>
            </w: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 (</w:t>
            </w:r>
            <w:proofErr w:type="gramEnd"/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SP)</w:t>
            </w:r>
          </w:p>
        </w:tc>
        <w:tc>
          <w:tcPr>
            <w:tcW w:w="494" w:type="dxa"/>
            <w:shd w:val="clear" w:color="auto" w:fill="auto"/>
          </w:tcPr>
          <w:p w14:paraId="0854D8E1" w14:textId="6F3475A3" w:rsidR="00493952" w:rsidRPr="00B114E7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-4.</w:t>
            </w:r>
          </w:p>
          <w:p w14:paraId="4B895343" w14:textId="3A10F533" w:rsidR="00493952" w:rsidRPr="00B114E7" w:rsidRDefault="00493952" w:rsidP="00493952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94" w:type="dxa"/>
            <w:shd w:val="clear" w:color="auto" w:fill="auto"/>
          </w:tcPr>
          <w:p w14:paraId="379B679D" w14:textId="087F61B4" w:rsidR="00493952" w:rsidRPr="00B114E7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-10</w:t>
            </w:r>
          </w:p>
          <w:p w14:paraId="6E4C2121" w14:textId="5FE2D3D1" w:rsidR="00493952" w:rsidRPr="00B114E7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494" w:type="dxa"/>
            <w:shd w:val="clear" w:color="auto" w:fill="auto"/>
          </w:tcPr>
          <w:p w14:paraId="6C897A47" w14:textId="77777777" w:rsidR="00493952" w:rsidRPr="00B114E7" w:rsidRDefault="00493952" w:rsidP="00493952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07B37C09" w14:textId="7124D446" w:rsidR="00493952" w:rsidRPr="00B114E7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</w:t>
            </w: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 xml:space="preserve"> </w:t>
            </w: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III</w:t>
            </w:r>
            <w:r w:rsidRPr="00B114E7">
              <w:rPr>
                <w:rFonts w:asciiTheme="minorHAnsi" w:hAnsiTheme="minorHAnsi" w:cstheme="minorHAnsi"/>
                <w:color w:val="1C007F"/>
                <w:sz w:val="18"/>
                <w:szCs w:val="18"/>
              </w:rPr>
              <w:t> </w:t>
            </w: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 xml:space="preserve">3. </w:t>
            </w: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(RA)</w:t>
            </w:r>
          </w:p>
        </w:tc>
        <w:tc>
          <w:tcPr>
            <w:tcW w:w="494" w:type="dxa"/>
            <w:shd w:val="clear" w:color="auto" w:fill="D0CECE" w:themeFill="background2" w:themeFillShade="E6"/>
          </w:tcPr>
          <w:p w14:paraId="294CD5BB" w14:textId="77777777" w:rsidR="00493952" w:rsidRPr="009153D9" w:rsidRDefault="00493952" w:rsidP="00493952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-6  </w:t>
            </w:r>
          </w:p>
          <w:p w14:paraId="03B0225B" w14:textId="77777777" w:rsidR="00493952" w:rsidRPr="009153D9" w:rsidRDefault="00493952" w:rsidP="00493952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8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-9 </w:t>
            </w:r>
          </w:p>
          <w:p w14:paraId="1608BA22" w14:textId="1722B21C" w:rsidR="00493952" w:rsidRPr="00C3697F" w:rsidRDefault="00493952" w:rsidP="00493952">
            <w:pPr>
              <w:rPr>
                <w:b/>
                <w:bCs/>
                <w:color w:val="C00000"/>
                <w:sz w:val="12"/>
                <w:szCs w:val="12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VIII 8. (I)</w:t>
            </w: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494" w:type="dxa"/>
            <w:shd w:val="clear" w:color="auto" w:fill="auto"/>
          </w:tcPr>
          <w:p w14:paraId="0338A684" w14:textId="77777777" w:rsidR="00493952" w:rsidRPr="00B114E7" w:rsidRDefault="00493952" w:rsidP="0049395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о-11</w:t>
            </w:r>
          </w:p>
          <w:p w14:paraId="19E89491" w14:textId="2F58D56B" w:rsidR="00493952" w:rsidRPr="00B114E7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3. (MS)</w:t>
            </w:r>
            <w:r w:rsidRPr="00B114E7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>.</w:t>
            </w:r>
          </w:p>
        </w:tc>
        <w:tc>
          <w:tcPr>
            <w:tcW w:w="494" w:type="dxa"/>
            <w:shd w:val="clear" w:color="auto" w:fill="auto"/>
          </w:tcPr>
          <w:p w14:paraId="0740B4BB" w14:textId="77777777" w:rsidR="00493952" w:rsidRPr="00B114E7" w:rsidRDefault="00493952" w:rsidP="00493952">
            <w:pPr>
              <w:spacing w:line="360" w:lineRule="auto"/>
              <w:rPr>
                <w:rFonts w:asciiTheme="minorHAnsi" w:hAnsiTheme="minorHAnsi" w:cstheme="minorHAnsi"/>
                <w:color w:val="0070C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 xml:space="preserve">о-2 </w:t>
            </w:r>
          </w:p>
          <w:p w14:paraId="1018A22F" w14:textId="58621AEF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</w:rPr>
              <w:t>XI 4. (EP-V)</w:t>
            </w:r>
            <w:r w:rsidRPr="00B114E7">
              <w:rPr>
                <w:rFonts w:asciiTheme="minorHAnsi" w:hAnsiTheme="minorHAnsi" w:cstheme="minorHAnsi"/>
                <w:color w:val="00B0F0"/>
                <w:sz w:val="18"/>
                <w:szCs w:val="18"/>
                <w:u w:val="single"/>
                <w:rtl/>
              </w:rPr>
              <w:t xml:space="preserve">. </w:t>
            </w:r>
            <w:r w:rsidRPr="00B114E7">
              <w:rPr>
                <w:rFonts w:asciiTheme="minorHAnsi" w:hAnsiTheme="minorHAnsi" w:cstheme="minorHAnsi"/>
                <w:color w:val="00B0F0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494" w:type="dxa"/>
            <w:shd w:val="clear" w:color="auto" w:fill="auto"/>
          </w:tcPr>
          <w:p w14:paraId="6CD4C04E" w14:textId="77777777" w:rsidR="00493952" w:rsidRPr="00B114E7" w:rsidRDefault="00493952" w:rsidP="00493952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 xml:space="preserve">о-3 </w:t>
            </w:r>
          </w:p>
          <w:p w14:paraId="0EF1FC3A" w14:textId="38E25843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  <w:u w:val="single"/>
              </w:rPr>
              <w:t>VIII 8. (EC)</w:t>
            </w: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  <w:rtl/>
              </w:rPr>
              <w:t>.</w:t>
            </w:r>
          </w:p>
        </w:tc>
        <w:tc>
          <w:tcPr>
            <w:tcW w:w="494" w:type="dxa"/>
            <w:shd w:val="clear" w:color="auto" w:fill="auto"/>
          </w:tcPr>
          <w:p w14:paraId="569A5A27" w14:textId="77777777" w:rsidR="00493952" w:rsidRPr="00EF55D4" w:rsidRDefault="00493952" w:rsidP="00493952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7A816581" w14:textId="77777777" w:rsidR="00493952" w:rsidRPr="00EF55D4" w:rsidRDefault="00493952" w:rsidP="00493952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511FEFD0" w14:textId="77777777" w:rsidR="00493952" w:rsidRPr="00EF55D4" w:rsidRDefault="00493952" w:rsidP="00493952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513FD268" w14:textId="77777777" w:rsidR="00493952" w:rsidRPr="00EF55D4" w:rsidRDefault="00493952" w:rsidP="00493952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218C595F" w14:textId="1877C370" w:rsidR="00493952" w:rsidRPr="00003759" w:rsidRDefault="00493952" w:rsidP="00493952">
            <w:pPr>
              <w:spacing w:line="360" w:lineRule="auto"/>
              <w:rPr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494" w:type="dxa"/>
            <w:shd w:val="clear" w:color="auto" w:fill="auto"/>
          </w:tcPr>
          <w:p w14:paraId="7800B93D" w14:textId="47D9BDA8" w:rsidR="00493952" w:rsidRPr="00B114E7" w:rsidRDefault="00493952" w:rsidP="00493952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19EF75D2" w14:textId="4ECF4B93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4" w:type="dxa"/>
            <w:shd w:val="clear" w:color="auto" w:fill="auto"/>
          </w:tcPr>
          <w:p w14:paraId="594F9A00" w14:textId="77777777" w:rsidR="00493952" w:rsidRPr="00B114E7" w:rsidRDefault="00493952" w:rsidP="00493952">
            <w:pPr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Z</w:t>
            </w:r>
            <w:r w:rsidRPr="00B114E7">
              <w:rPr>
                <w:rFonts w:asciiTheme="minorHAnsi" w:hAnsiTheme="minorHAnsi" w:cstheme="minorHAnsi"/>
                <w:sz w:val="18"/>
                <w:szCs w:val="18"/>
              </w:rPr>
              <w:t>о-1</w:t>
            </w:r>
          </w:p>
          <w:p w14:paraId="7C6E50AE" w14:textId="5DD3C698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FF0000"/>
                <w:sz w:val="18"/>
                <w:szCs w:val="18"/>
              </w:rPr>
              <w:t>VIII 8. М</w:t>
            </w:r>
          </w:p>
        </w:tc>
      </w:tr>
      <w:tr w:rsidR="00493952" w:rsidRPr="00086CE7" w14:paraId="017B71C8" w14:textId="77777777" w:rsidTr="00402979">
        <w:trPr>
          <w:trHeight w:val="612"/>
          <w:jc w:val="center"/>
        </w:trPr>
        <w:tc>
          <w:tcPr>
            <w:tcW w:w="841" w:type="dxa"/>
            <w:shd w:val="clear" w:color="auto" w:fill="FFCC99"/>
          </w:tcPr>
          <w:p w14:paraId="2ABB3E9C" w14:textId="77777777" w:rsidR="00493952" w:rsidRPr="00D070C5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6C5DC2C2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שנתי</w:t>
            </w:r>
          </w:p>
          <w:p w14:paraId="57157D06" w14:textId="64056F61" w:rsidR="00493952" w:rsidRDefault="00493952" w:rsidP="00493952">
            <w:pPr>
              <w:rPr>
                <w:b/>
                <w:sz w:val="18"/>
                <w:szCs w:val="18"/>
              </w:rPr>
            </w:pPr>
            <w:r w:rsidRPr="00043A79">
              <w:rPr>
                <w:b/>
                <w:bCs/>
                <w:sz w:val="18"/>
                <w:szCs w:val="18"/>
                <w:highlight w:val="yellow"/>
              </w:rPr>
              <w:t>PLN-7-GRUM</w:t>
            </w:r>
          </w:p>
        </w:tc>
        <w:tc>
          <w:tcPr>
            <w:tcW w:w="493" w:type="dxa"/>
            <w:shd w:val="clear" w:color="auto" w:fill="auto"/>
          </w:tcPr>
          <w:p w14:paraId="7C3E1942" w14:textId="743AD0C8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-14</w:t>
            </w:r>
          </w:p>
        </w:tc>
        <w:tc>
          <w:tcPr>
            <w:tcW w:w="493" w:type="dxa"/>
            <w:shd w:val="clear" w:color="auto" w:fill="auto"/>
          </w:tcPr>
          <w:p w14:paraId="755BEE16" w14:textId="373E7604" w:rsidR="00493952" w:rsidRPr="005909D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-17</w:t>
            </w:r>
          </w:p>
        </w:tc>
        <w:tc>
          <w:tcPr>
            <w:tcW w:w="493" w:type="dxa"/>
            <w:shd w:val="clear" w:color="auto" w:fill="auto"/>
          </w:tcPr>
          <w:p w14:paraId="62C9BE99" w14:textId="5606D30A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652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7652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3" w:type="dxa"/>
            <w:shd w:val="clear" w:color="auto" w:fill="auto"/>
          </w:tcPr>
          <w:p w14:paraId="70A1D01E" w14:textId="14DE7A6A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652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7652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3" w:type="dxa"/>
            <w:shd w:val="clear" w:color="auto" w:fill="auto"/>
          </w:tcPr>
          <w:p w14:paraId="0AB9F541" w14:textId="5BAEDD80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7652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7652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3" w:type="dxa"/>
            <w:shd w:val="clear" w:color="auto" w:fill="auto"/>
          </w:tcPr>
          <w:p w14:paraId="1B0276E3" w14:textId="339737C8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652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7652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3" w:type="dxa"/>
            <w:shd w:val="clear" w:color="auto" w:fill="auto"/>
          </w:tcPr>
          <w:p w14:paraId="7CBE94EE" w14:textId="017D4657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652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7652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4" w:type="dxa"/>
            <w:shd w:val="clear" w:color="auto" w:fill="auto"/>
          </w:tcPr>
          <w:p w14:paraId="47D08C17" w14:textId="28B52877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652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7652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4" w:type="dxa"/>
            <w:shd w:val="clear" w:color="auto" w:fill="auto"/>
          </w:tcPr>
          <w:p w14:paraId="269B3250" w14:textId="0EC2CCEC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7652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7652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4" w:type="dxa"/>
            <w:shd w:val="clear" w:color="auto" w:fill="auto"/>
          </w:tcPr>
          <w:p w14:paraId="50C3DD5F" w14:textId="0AAD0E5E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</w:t>
            </w:r>
          </w:p>
        </w:tc>
        <w:tc>
          <w:tcPr>
            <w:tcW w:w="494" w:type="dxa"/>
            <w:shd w:val="clear" w:color="auto" w:fill="auto"/>
          </w:tcPr>
          <w:p w14:paraId="603DD055" w14:textId="106C799F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4" w:type="dxa"/>
            <w:shd w:val="clear" w:color="auto" w:fill="auto"/>
          </w:tcPr>
          <w:p w14:paraId="238DE9FB" w14:textId="06741E26" w:rsidR="00493952" w:rsidRPr="001B6684" w:rsidRDefault="00493952" w:rsidP="00493952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-5</w:t>
            </w:r>
          </w:p>
        </w:tc>
        <w:tc>
          <w:tcPr>
            <w:tcW w:w="494" w:type="dxa"/>
            <w:shd w:val="clear" w:color="auto" w:fill="auto"/>
          </w:tcPr>
          <w:p w14:paraId="7FE86A93" w14:textId="1F0B3A12" w:rsidR="00493952" w:rsidRPr="001B668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-6</w:t>
            </w:r>
          </w:p>
        </w:tc>
        <w:tc>
          <w:tcPr>
            <w:tcW w:w="494" w:type="dxa"/>
            <w:shd w:val="clear" w:color="auto" w:fill="auto"/>
          </w:tcPr>
          <w:p w14:paraId="124D7946" w14:textId="5C22D964" w:rsidR="00493952" w:rsidRPr="001B6684" w:rsidRDefault="00493952" w:rsidP="00493952">
            <w:pPr>
              <w:rPr>
                <w:b/>
                <w:bCs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-9</w:t>
            </w:r>
          </w:p>
        </w:tc>
        <w:tc>
          <w:tcPr>
            <w:tcW w:w="494" w:type="dxa"/>
            <w:shd w:val="clear" w:color="auto" w:fill="auto"/>
          </w:tcPr>
          <w:p w14:paraId="41322D40" w14:textId="6D402683" w:rsidR="00493952" w:rsidRPr="001B668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</w:tc>
        <w:tc>
          <w:tcPr>
            <w:tcW w:w="494" w:type="dxa"/>
            <w:shd w:val="clear" w:color="auto" w:fill="auto"/>
          </w:tcPr>
          <w:p w14:paraId="3CFEBA48" w14:textId="354BBD34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-15</w:t>
            </w:r>
          </w:p>
        </w:tc>
        <w:tc>
          <w:tcPr>
            <w:tcW w:w="494" w:type="dxa"/>
            <w:shd w:val="clear" w:color="auto" w:fill="auto"/>
          </w:tcPr>
          <w:p w14:paraId="133D2151" w14:textId="2D885E21" w:rsidR="00493952" w:rsidRPr="001B668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-2</w:t>
            </w:r>
          </w:p>
        </w:tc>
        <w:tc>
          <w:tcPr>
            <w:tcW w:w="494" w:type="dxa"/>
            <w:shd w:val="clear" w:color="auto" w:fill="auto"/>
          </w:tcPr>
          <w:p w14:paraId="2B33ED01" w14:textId="06FC909C" w:rsidR="00493952" w:rsidRPr="001B668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-4</w:t>
            </w:r>
          </w:p>
        </w:tc>
        <w:tc>
          <w:tcPr>
            <w:tcW w:w="494" w:type="dxa"/>
            <w:shd w:val="clear" w:color="auto" w:fill="auto"/>
          </w:tcPr>
          <w:p w14:paraId="02180B45" w14:textId="460C8B04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4" w:type="dxa"/>
            <w:shd w:val="clear" w:color="auto" w:fill="auto"/>
          </w:tcPr>
          <w:p w14:paraId="6F75099D" w14:textId="499C8507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-7</w:t>
            </w:r>
          </w:p>
        </w:tc>
        <w:tc>
          <w:tcPr>
            <w:tcW w:w="494" w:type="dxa"/>
            <w:shd w:val="clear" w:color="auto" w:fill="auto"/>
          </w:tcPr>
          <w:p w14:paraId="77FECB0A" w14:textId="1A6CADA0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-10</w:t>
            </w:r>
          </w:p>
        </w:tc>
        <w:tc>
          <w:tcPr>
            <w:tcW w:w="494" w:type="dxa"/>
            <w:shd w:val="clear" w:color="auto" w:fill="auto"/>
          </w:tcPr>
          <w:p w14:paraId="04C02AE8" w14:textId="55369689" w:rsidR="00493952" w:rsidRPr="001B6684" w:rsidRDefault="00493952" w:rsidP="00493952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-13</w:t>
            </w:r>
          </w:p>
        </w:tc>
        <w:tc>
          <w:tcPr>
            <w:tcW w:w="494" w:type="dxa"/>
            <w:shd w:val="clear" w:color="auto" w:fill="auto"/>
          </w:tcPr>
          <w:p w14:paraId="79ACB9D9" w14:textId="739DE6DE" w:rsidR="00493952" w:rsidRPr="001B668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-16</w:t>
            </w:r>
          </w:p>
        </w:tc>
        <w:tc>
          <w:tcPr>
            <w:tcW w:w="494" w:type="dxa"/>
            <w:shd w:val="clear" w:color="auto" w:fill="auto"/>
          </w:tcPr>
          <w:p w14:paraId="7262B9BB" w14:textId="57782D2E" w:rsidR="00493952" w:rsidRPr="001B668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EB3C3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EB3C3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4" w:type="dxa"/>
            <w:shd w:val="clear" w:color="auto" w:fill="auto"/>
          </w:tcPr>
          <w:p w14:paraId="507C3D88" w14:textId="5CBC83DD" w:rsidR="00493952" w:rsidRPr="001B668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EB3C3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EB3C3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4" w:type="dxa"/>
            <w:shd w:val="clear" w:color="auto" w:fill="auto"/>
          </w:tcPr>
          <w:p w14:paraId="49517B53" w14:textId="07BEAB42" w:rsidR="00493952" w:rsidRPr="001B6684" w:rsidRDefault="00493952" w:rsidP="00493952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EB3C3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EB3C3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4" w:type="dxa"/>
            <w:shd w:val="clear" w:color="auto" w:fill="auto"/>
          </w:tcPr>
          <w:p w14:paraId="55F4EEBA" w14:textId="38C5D952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8</w:t>
            </w:r>
          </w:p>
        </w:tc>
        <w:tc>
          <w:tcPr>
            <w:tcW w:w="494" w:type="dxa"/>
            <w:shd w:val="clear" w:color="auto" w:fill="auto"/>
          </w:tcPr>
          <w:p w14:paraId="66D2E748" w14:textId="3D01B6E1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-11.</w:t>
            </w:r>
          </w:p>
        </w:tc>
        <w:tc>
          <w:tcPr>
            <w:tcW w:w="494" w:type="dxa"/>
            <w:shd w:val="clear" w:color="auto" w:fill="auto"/>
          </w:tcPr>
          <w:p w14:paraId="53953EF4" w14:textId="47A6A49D" w:rsidR="00493952" w:rsidRPr="00A673BA" w:rsidRDefault="00493952" w:rsidP="00493952">
            <w:pPr>
              <w:rPr>
                <w:rFonts w:cstheme="majorBidi"/>
                <w:sz w:val="18"/>
                <w:szCs w:val="18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-14</w:t>
            </w:r>
          </w:p>
        </w:tc>
        <w:tc>
          <w:tcPr>
            <w:tcW w:w="494" w:type="dxa"/>
            <w:shd w:val="clear" w:color="auto" w:fill="auto"/>
          </w:tcPr>
          <w:p w14:paraId="53EB31F8" w14:textId="7D56E044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-17</w:t>
            </w:r>
          </w:p>
        </w:tc>
        <w:tc>
          <w:tcPr>
            <w:tcW w:w="494" w:type="dxa"/>
            <w:shd w:val="clear" w:color="auto" w:fill="auto"/>
          </w:tcPr>
          <w:p w14:paraId="00E8E3E5" w14:textId="58D4C365" w:rsidR="00493952" w:rsidRPr="001B6684" w:rsidRDefault="00493952" w:rsidP="00493952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</w:tr>
      <w:tr w:rsidR="00493952" w:rsidRPr="00086CE7" w14:paraId="001131E7" w14:textId="77777777" w:rsidTr="00402979">
        <w:trPr>
          <w:trHeight w:val="785"/>
          <w:jc w:val="center"/>
        </w:trPr>
        <w:tc>
          <w:tcPr>
            <w:tcW w:w="841" w:type="dxa"/>
            <w:shd w:val="clear" w:color="auto" w:fill="FFCC99"/>
          </w:tcPr>
          <w:p w14:paraId="6552BC3D" w14:textId="77777777" w:rsidR="00493952" w:rsidRDefault="00493952" w:rsidP="004939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320C6BB8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10שנתי</w:t>
            </w:r>
          </w:p>
          <w:p w14:paraId="77C8B1DD" w14:textId="218D397A" w:rsidR="00493952" w:rsidRDefault="00493952" w:rsidP="00493952">
            <w:pPr>
              <w:rPr>
                <w:b/>
                <w:sz w:val="18"/>
                <w:szCs w:val="18"/>
              </w:rPr>
            </w:pPr>
            <w:r w:rsidRPr="007F4D1C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PRA-E-36-10</w:t>
            </w:r>
          </w:p>
        </w:tc>
        <w:tc>
          <w:tcPr>
            <w:tcW w:w="493" w:type="dxa"/>
            <w:shd w:val="clear" w:color="auto" w:fill="auto"/>
          </w:tcPr>
          <w:p w14:paraId="695C5711" w14:textId="004384B3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6.A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auto"/>
          </w:tcPr>
          <w:p w14:paraId="42F2D64D" w14:textId="61186A0D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6.A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auto"/>
          </w:tcPr>
          <w:p w14:paraId="7914148C" w14:textId="375F3FE6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5.F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44ABD0A5" w14:textId="5C232C86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5.F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D0CECE" w:themeFill="background2" w:themeFillShade="E6"/>
          </w:tcPr>
          <w:p w14:paraId="1995D710" w14:textId="4C7005F1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5.F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auto"/>
          </w:tcPr>
          <w:p w14:paraId="13B4511B" w14:textId="45684207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7.AM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auto"/>
          </w:tcPr>
          <w:p w14:paraId="07982791" w14:textId="1AA53E7B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6.A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auto"/>
          </w:tcPr>
          <w:p w14:paraId="7B226466" w14:textId="28527DC9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4.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FM-</w:t>
            </w:r>
          </w:p>
        </w:tc>
        <w:tc>
          <w:tcPr>
            <w:tcW w:w="494" w:type="dxa"/>
            <w:shd w:val="clear" w:color="auto" w:fill="auto"/>
          </w:tcPr>
          <w:p w14:paraId="665E4BE2" w14:textId="6C6098F6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2.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ES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-</w:t>
            </w:r>
          </w:p>
        </w:tc>
        <w:tc>
          <w:tcPr>
            <w:tcW w:w="494" w:type="dxa"/>
            <w:shd w:val="clear" w:color="auto" w:fill="auto"/>
          </w:tcPr>
          <w:p w14:paraId="4A9210F1" w14:textId="19D1EEFD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6.A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auto"/>
          </w:tcPr>
          <w:p w14:paraId="60A0C058" w14:textId="5492EBEB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6.A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auto"/>
          </w:tcPr>
          <w:p w14:paraId="11FFE529" w14:textId="595281E4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6.A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auto"/>
          </w:tcPr>
          <w:p w14:paraId="21070CAB" w14:textId="4274F0A9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6.A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auto"/>
          </w:tcPr>
          <w:p w14:paraId="52DD327E" w14:textId="35663B2F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6.A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auto"/>
          </w:tcPr>
          <w:p w14:paraId="165E5047" w14:textId="527C5983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6.A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auto"/>
          </w:tcPr>
          <w:p w14:paraId="546B7D0E" w14:textId="43BBD884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6.A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D0CECE" w:themeFill="background2" w:themeFillShade="E6"/>
          </w:tcPr>
          <w:p w14:paraId="134D8DFF" w14:textId="2DD2CED2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5.F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D0CECE" w:themeFill="background2" w:themeFillShade="E6"/>
          </w:tcPr>
          <w:p w14:paraId="6C7E7062" w14:textId="0B55110E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5.F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D0CECE" w:themeFill="background2" w:themeFillShade="E6"/>
          </w:tcPr>
          <w:p w14:paraId="55CE776B" w14:textId="597BF37E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5.F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D0CECE" w:themeFill="background2" w:themeFillShade="E6"/>
          </w:tcPr>
          <w:p w14:paraId="0A62337A" w14:textId="03390577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5.F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D0CECE" w:themeFill="background2" w:themeFillShade="E6"/>
          </w:tcPr>
          <w:p w14:paraId="0E116904" w14:textId="3D934DCB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5.F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D0CECE" w:themeFill="background2" w:themeFillShade="E6"/>
          </w:tcPr>
          <w:p w14:paraId="5FC10B63" w14:textId="571C3AFD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5.F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D0CECE" w:themeFill="background2" w:themeFillShade="E6"/>
          </w:tcPr>
          <w:p w14:paraId="23BFF1BB" w14:textId="710FEF5F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5.F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S</w:t>
            </w:r>
            <w:r w:rsidRPr="00B114E7">
              <w:rPr>
                <w:rFonts w:asciiTheme="minorBidi" w:hAnsiTheme="minorBidi" w:cstheme="minorBid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auto"/>
          </w:tcPr>
          <w:p w14:paraId="05BAC419" w14:textId="595561E9" w:rsidR="00493952" w:rsidRPr="00B114E7" w:rsidRDefault="00493952" w:rsidP="00493952">
            <w:pPr>
              <w:rPr>
                <w:rFonts w:asciiTheme="minorBidi" w:hAnsiTheme="minorBidi" w:cstheme="minorBidi"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/>
                <w:sz w:val="18"/>
                <w:szCs w:val="18"/>
              </w:rPr>
              <w:t>3.EM-</w:t>
            </w:r>
          </w:p>
        </w:tc>
        <w:tc>
          <w:tcPr>
            <w:tcW w:w="494" w:type="dxa"/>
            <w:shd w:val="clear" w:color="auto" w:fill="auto"/>
          </w:tcPr>
          <w:p w14:paraId="6FE43C16" w14:textId="77777777" w:rsidR="00493952" w:rsidRPr="00D62A58" w:rsidRDefault="00493952" w:rsidP="00493952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8.WM+</w:t>
            </w:r>
          </w:p>
          <w:p w14:paraId="21E1FC66" w14:textId="77777777" w:rsidR="00493952" w:rsidRPr="00D62A58" w:rsidRDefault="00493952" w:rsidP="00493952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2. </w:t>
            </w:r>
            <w:proofErr w:type="gramStart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ES</w:t>
            </w:r>
            <w:r w:rsidRPr="00D62A58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 xml:space="preserve">  -</w:t>
            </w:r>
            <w:proofErr w:type="gramEnd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4CD96ECA" w14:textId="759C97D0" w:rsidR="00493952" w:rsidRPr="007B6036" w:rsidRDefault="00493952" w:rsidP="00493952">
            <w:pPr>
              <w:rPr>
                <w:bCs/>
                <w:color w:val="7030A0"/>
                <w:sz w:val="20"/>
                <w:szCs w:val="20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1.WS</w:t>
            </w:r>
          </w:p>
        </w:tc>
        <w:tc>
          <w:tcPr>
            <w:tcW w:w="494" w:type="dxa"/>
            <w:shd w:val="clear" w:color="auto" w:fill="auto"/>
          </w:tcPr>
          <w:p w14:paraId="5EF22DC2" w14:textId="74E9AEED" w:rsidR="00493952" w:rsidRPr="00B114E7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auto"/>
          </w:tcPr>
          <w:p w14:paraId="6BFB300B" w14:textId="5D661CA2" w:rsidR="00493952" w:rsidRPr="00B114E7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1.WS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-</w:t>
            </w:r>
          </w:p>
        </w:tc>
        <w:tc>
          <w:tcPr>
            <w:tcW w:w="494" w:type="dxa"/>
            <w:shd w:val="clear" w:color="auto" w:fill="auto"/>
          </w:tcPr>
          <w:p w14:paraId="1E6EFB74" w14:textId="15F01399" w:rsidR="00493952" w:rsidRPr="00B114E7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auto"/>
          </w:tcPr>
          <w:p w14:paraId="663208C8" w14:textId="64B1A186" w:rsidR="00493952" w:rsidRPr="00B114E7" w:rsidRDefault="00493952" w:rsidP="00493952">
            <w:pPr>
              <w:rPr>
                <w:bCs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auto"/>
          </w:tcPr>
          <w:p w14:paraId="1B203D03" w14:textId="31543EB7" w:rsidR="00493952" w:rsidRPr="00B114E7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4" w:type="dxa"/>
            <w:shd w:val="clear" w:color="auto" w:fill="auto"/>
          </w:tcPr>
          <w:p w14:paraId="3ED1575C" w14:textId="4AA0F080" w:rsidR="00493952" w:rsidRPr="00B114E7" w:rsidRDefault="00493952" w:rsidP="00493952">
            <w:pPr>
              <w:rPr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</w:tr>
      <w:tr w:rsidR="00493952" w:rsidRPr="00086CE7" w14:paraId="517210B9" w14:textId="77777777" w:rsidTr="00402979">
        <w:trPr>
          <w:trHeight w:val="639"/>
          <w:jc w:val="center"/>
        </w:trPr>
        <w:tc>
          <w:tcPr>
            <w:tcW w:w="841" w:type="dxa"/>
            <w:shd w:val="clear" w:color="auto" w:fill="FFCC99"/>
          </w:tcPr>
          <w:p w14:paraId="345FA8D9" w14:textId="77777777" w:rsidR="00493952" w:rsidRPr="00D070C5" w:rsidRDefault="00493952" w:rsidP="00493952">
            <w:pPr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D070C5">
              <w:rPr>
                <w:b/>
                <w:sz w:val="20"/>
                <w:szCs w:val="20"/>
              </w:rPr>
              <w:t>.</w:t>
            </w:r>
          </w:p>
          <w:p w14:paraId="54DD4CBF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100-</w:t>
            </w:r>
          </w:p>
          <w:p w14:paraId="24312717" w14:textId="48D612E7" w:rsidR="00493952" w:rsidRDefault="00493952" w:rsidP="00493952">
            <w:pPr>
              <w:rPr>
                <w:b/>
                <w:sz w:val="18"/>
                <w:szCs w:val="18"/>
              </w:rPr>
            </w:pPr>
            <w:r w:rsidRPr="00A032BD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LUSH4-7</w:t>
            </w:r>
          </w:p>
        </w:tc>
        <w:tc>
          <w:tcPr>
            <w:tcW w:w="493" w:type="dxa"/>
            <w:shd w:val="clear" w:color="auto" w:fill="auto"/>
          </w:tcPr>
          <w:p w14:paraId="27BBF592" w14:textId="191BDE6E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1-2</w:t>
            </w:r>
          </w:p>
        </w:tc>
        <w:tc>
          <w:tcPr>
            <w:tcW w:w="493" w:type="dxa"/>
            <w:shd w:val="clear" w:color="auto" w:fill="auto"/>
          </w:tcPr>
          <w:p w14:paraId="124F9681" w14:textId="490EEA3C" w:rsidR="00493952" w:rsidRPr="00B114E7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70C8B834" w14:textId="7E87D58B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FFFFF"/>
          </w:tcPr>
          <w:p w14:paraId="0C89E8F8" w14:textId="4C826496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1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493" w:type="dxa"/>
            <w:shd w:val="clear" w:color="auto" w:fill="FFFFFF"/>
          </w:tcPr>
          <w:p w14:paraId="21BB34EF" w14:textId="47B02FED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2-1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25EA6933" w14:textId="0B84FFF9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93" w:type="dxa"/>
            <w:shd w:val="clear" w:color="auto" w:fill="FFFFFF"/>
          </w:tcPr>
          <w:p w14:paraId="27A14105" w14:textId="3892E5AF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5-2</w:t>
            </w:r>
          </w:p>
        </w:tc>
        <w:tc>
          <w:tcPr>
            <w:tcW w:w="493" w:type="dxa"/>
            <w:shd w:val="clear" w:color="auto" w:fill="D9D9D9" w:themeFill="background1" w:themeFillShade="D9"/>
          </w:tcPr>
          <w:p w14:paraId="70482F89" w14:textId="39F39664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94" w:type="dxa"/>
            <w:shd w:val="clear" w:color="auto" w:fill="D9D9D9" w:themeFill="background1" w:themeFillShade="D9"/>
          </w:tcPr>
          <w:p w14:paraId="1C5488FE" w14:textId="15143557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4" w:type="dxa"/>
            <w:shd w:val="clear" w:color="auto" w:fill="D9D9D9" w:themeFill="background1" w:themeFillShade="D9"/>
          </w:tcPr>
          <w:p w14:paraId="2572A97E" w14:textId="375F10A3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4" w:type="dxa"/>
            <w:shd w:val="clear" w:color="auto" w:fill="auto"/>
          </w:tcPr>
          <w:p w14:paraId="3ADD03D7" w14:textId="08BB9232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1-1</w:t>
            </w:r>
          </w:p>
        </w:tc>
        <w:tc>
          <w:tcPr>
            <w:tcW w:w="494" w:type="dxa"/>
            <w:shd w:val="clear" w:color="auto" w:fill="auto"/>
          </w:tcPr>
          <w:p w14:paraId="4BE92A5E" w14:textId="5E051961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4" w:type="dxa"/>
            <w:shd w:val="clear" w:color="auto" w:fill="auto"/>
          </w:tcPr>
          <w:p w14:paraId="4B0B3B21" w14:textId="4122809E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94" w:type="dxa"/>
            <w:shd w:val="clear" w:color="auto" w:fill="auto"/>
          </w:tcPr>
          <w:p w14:paraId="08E838CF" w14:textId="7879E464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4-1</w:t>
            </w:r>
          </w:p>
        </w:tc>
        <w:tc>
          <w:tcPr>
            <w:tcW w:w="494" w:type="dxa"/>
            <w:shd w:val="clear" w:color="auto" w:fill="auto"/>
          </w:tcPr>
          <w:p w14:paraId="4FD80C2E" w14:textId="189E0377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4" w:type="dxa"/>
            <w:shd w:val="clear" w:color="auto" w:fill="auto"/>
          </w:tcPr>
          <w:p w14:paraId="2E581648" w14:textId="46C2E9D4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94" w:type="dxa"/>
            <w:shd w:val="clear" w:color="auto" w:fill="auto"/>
          </w:tcPr>
          <w:p w14:paraId="045B8C45" w14:textId="5067560A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-1</w:t>
            </w:r>
          </w:p>
        </w:tc>
        <w:tc>
          <w:tcPr>
            <w:tcW w:w="494" w:type="dxa"/>
            <w:shd w:val="clear" w:color="auto" w:fill="auto"/>
          </w:tcPr>
          <w:p w14:paraId="4720EAD0" w14:textId="37306B27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1-4</w:t>
            </w:r>
          </w:p>
        </w:tc>
        <w:tc>
          <w:tcPr>
            <w:tcW w:w="494" w:type="dxa"/>
            <w:shd w:val="clear" w:color="auto" w:fill="auto"/>
          </w:tcPr>
          <w:p w14:paraId="239C4589" w14:textId="33F4E82C" w:rsidR="00493952" w:rsidRPr="00B114E7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54DD0CCC" w14:textId="567A52B7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F40C2C7" w14:textId="35C72796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4" w:type="dxa"/>
            <w:shd w:val="clear" w:color="auto" w:fill="auto"/>
          </w:tcPr>
          <w:p w14:paraId="327D2FE0" w14:textId="2843AC99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4-2</w:t>
            </w:r>
          </w:p>
        </w:tc>
        <w:tc>
          <w:tcPr>
            <w:tcW w:w="494" w:type="dxa"/>
            <w:shd w:val="clear" w:color="auto" w:fill="auto"/>
          </w:tcPr>
          <w:p w14:paraId="17600EF8" w14:textId="1D33400C" w:rsidR="00493952" w:rsidRPr="00B114E7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  <w:p w14:paraId="07A26737" w14:textId="3A57C743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B3044A0" w14:textId="082524CA" w:rsidR="00493952" w:rsidRPr="00B114E7" w:rsidRDefault="00493952" w:rsidP="00493952">
            <w:pPr>
              <w:jc w:val="both"/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6-1</w:t>
            </w:r>
          </w:p>
        </w:tc>
        <w:tc>
          <w:tcPr>
            <w:tcW w:w="494" w:type="dxa"/>
            <w:shd w:val="clear" w:color="auto" w:fill="auto"/>
          </w:tcPr>
          <w:p w14:paraId="5448F40F" w14:textId="6DE151E2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94" w:type="dxa"/>
            <w:shd w:val="clear" w:color="auto" w:fill="auto"/>
          </w:tcPr>
          <w:p w14:paraId="0DC7C96E" w14:textId="30471229" w:rsidR="00493952" w:rsidRPr="00B114E7" w:rsidRDefault="00493952" w:rsidP="00493952">
            <w:pPr>
              <w:jc w:val="both"/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4" w:type="dxa"/>
            <w:shd w:val="clear" w:color="auto" w:fill="auto"/>
          </w:tcPr>
          <w:p w14:paraId="0642B548" w14:textId="1A57206D" w:rsidR="00493952" w:rsidRPr="00B114E7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44873C9B" w14:textId="5D4F0456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93E7EE5" w14:textId="225F6902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3-1</w:t>
            </w:r>
          </w:p>
        </w:tc>
        <w:tc>
          <w:tcPr>
            <w:tcW w:w="494" w:type="dxa"/>
            <w:shd w:val="clear" w:color="auto" w:fill="auto"/>
          </w:tcPr>
          <w:p w14:paraId="2D96E7E4" w14:textId="59C7D99C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4" w:type="dxa"/>
            <w:shd w:val="clear" w:color="auto" w:fill="auto"/>
          </w:tcPr>
          <w:p w14:paraId="114AE15C" w14:textId="047F5C04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5-1</w:t>
            </w:r>
          </w:p>
        </w:tc>
        <w:tc>
          <w:tcPr>
            <w:tcW w:w="494" w:type="dxa"/>
            <w:shd w:val="clear" w:color="auto" w:fill="auto"/>
          </w:tcPr>
          <w:p w14:paraId="7AB6E40C" w14:textId="5A2ABDB4" w:rsidR="00493952" w:rsidRPr="00B114E7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1-2</w:t>
            </w:r>
          </w:p>
        </w:tc>
        <w:tc>
          <w:tcPr>
            <w:tcW w:w="494" w:type="dxa"/>
            <w:shd w:val="clear" w:color="auto" w:fill="auto"/>
          </w:tcPr>
          <w:p w14:paraId="500E3108" w14:textId="48B83EAB" w:rsidR="00493952" w:rsidRPr="00B114E7" w:rsidRDefault="00493952" w:rsidP="00493952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4FE2AB36" w14:textId="4A578738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664BB4C" w14:textId="0155D5CE" w:rsidR="00493952" w:rsidRPr="00B114E7" w:rsidRDefault="00493952" w:rsidP="00493952">
            <w:pPr>
              <w:rPr>
                <w:rFonts w:asciiTheme="minorBidi" w:hAnsiTheme="minorBidi" w:cstheme="minorBidi"/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Bidi" w:hAnsiTheme="minorBidi" w:cstheme="minorBidi"/>
                <w:bCs/>
                <w:sz w:val="18"/>
                <w:szCs w:val="18"/>
                <w:lang w:val="en-US"/>
              </w:rPr>
              <w:t>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1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</w:tr>
      <w:tr w:rsidR="00493952" w:rsidRPr="00086CE7" w14:paraId="7530E860" w14:textId="77777777" w:rsidTr="00402979">
        <w:trPr>
          <w:trHeight w:val="340"/>
          <w:jc w:val="center"/>
        </w:trPr>
        <w:tc>
          <w:tcPr>
            <w:tcW w:w="841" w:type="dxa"/>
            <w:shd w:val="clear" w:color="auto" w:fill="FFCC99"/>
          </w:tcPr>
          <w:p w14:paraId="315636CE" w14:textId="77777777" w:rsidR="00493952" w:rsidRDefault="00493952" w:rsidP="00493952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-1000</w:t>
            </w:r>
          </w:p>
          <w:p w14:paraId="1FF8794D" w14:textId="53813F72" w:rsidR="00493952" w:rsidRDefault="00493952" w:rsidP="00493952">
            <w:pPr>
              <w:rPr>
                <w:b/>
                <w:sz w:val="18"/>
                <w:szCs w:val="18"/>
              </w:rPr>
            </w:pPr>
            <w:r w:rsidRPr="007F4D1C">
              <w:rPr>
                <w:color w:val="00B050"/>
                <w:sz w:val="16"/>
                <w:szCs w:val="16"/>
                <w:highlight w:val="yellow"/>
              </w:rPr>
              <w:t>AK-N-ZE12</w:t>
            </w:r>
          </w:p>
        </w:tc>
        <w:tc>
          <w:tcPr>
            <w:tcW w:w="493" w:type="dxa"/>
            <w:shd w:val="clear" w:color="auto" w:fill="auto"/>
          </w:tcPr>
          <w:p w14:paraId="1A524EA0" w14:textId="33C6F462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629F06D2" w14:textId="576D3FAA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5</w:t>
            </w:r>
          </w:p>
        </w:tc>
        <w:tc>
          <w:tcPr>
            <w:tcW w:w="493" w:type="dxa"/>
            <w:shd w:val="clear" w:color="auto" w:fill="auto"/>
          </w:tcPr>
          <w:p w14:paraId="09D5970F" w14:textId="71F75C57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2</w:t>
            </w:r>
          </w:p>
        </w:tc>
        <w:tc>
          <w:tcPr>
            <w:tcW w:w="493" w:type="dxa"/>
            <w:shd w:val="clear" w:color="auto" w:fill="auto"/>
          </w:tcPr>
          <w:p w14:paraId="6210DC16" w14:textId="1CEBDF1A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7</w:t>
            </w:r>
          </w:p>
        </w:tc>
        <w:tc>
          <w:tcPr>
            <w:tcW w:w="493" w:type="dxa"/>
            <w:shd w:val="clear" w:color="auto" w:fill="auto"/>
          </w:tcPr>
          <w:p w14:paraId="3BD81654" w14:textId="7AF9444B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6</w:t>
            </w:r>
          </w:p>
        </w:tc>
        <w:tc>
          <w:tcPr>
            <w:tcW w:w="493" w:type="dxa"/>
            <w:shd w:val="clear" w:color="auto" w:fill="auto"/>
          </w:tcPr>
          <w:p w14:paraId="6BDD624A" w14:textId="340E4B04" w:rsidR="00493952" w:rsidRPr="00B114E7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12</w:t>
            </w:r>
          </w:p>
        </w:tc>
        <w:tc>
          <w:tcPr>
            <w:tcW w:w="493" w:type="dxa"/>
            <w:shd w:val="clear" w:color="auto" w:fill="auto"/>
          </w:tcPr>
          <w:p w14:paraId="27109F8E" w14:textId="4C54B64A" w:rsidR="00493952" w:rsidRPr="00B114E7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9</w:t>
            </w:r>
          </w:p>
        </w:tc>
        <w:tc>
          <w:tcPr>
            <w:tcW w:w="494" w:type="dxa"/>
            <w:shd w:val="clear" w:color="auto" w:fill="auto"/>
          </w:tcPr>
          <w:p w14:paraId="43C5C900" w14:textId="7A7C1DA5" w:rsidR="00493952" w:rsidRPr="00B114E7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11</w:t>
            </w:r>
          </w:p>
        </w:tc>
        <w:tc>
          <w:tcPr>
            <w:tcW w:w="494" w:type="dxa"/>
            <w:shd w:val="clear" w:color="auto" w:fill="auto"/>
          </w:tcPr>
          <w:p w14:paraId="15BCEA9B" w14:textId="1F425528" w:rsidR="00493952" w:rsidRPr="00B114E7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8</w:t>
            </w:r>
          </w:p>
        </w:tc>
        <w:tc>
          <w:tcPr>
            <w:tcW w:w="494" w:type="dxa"/>
            <w:shd w:val="clear" w:color="auto" w:fill="auto"/>
          </w:tcPr>
          <w:p w14:paraId="0B80FB7A" w14:textId="3574BE60" w:rsidR="00493952" w:rsidRPr="00B114E7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6E3C2F84" w14:textId="675A9561" w:rsidR="00493952" w:rsidRPr="00B114E7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15F7BDA3" w14:textId="375BB35A" w:rsidR="00493952" w:rsidRPr="00B114E7" w:rsidRDefault="00493952" w:rsidP="00493952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5C32D23B" w14:textId="100B0B92" w:rsidR="00493952" w:rsidRPr="00B114E7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24B80E3B" w14:textId="0E4D76CD" w:rsidR="00493952" w:rsidRPr="00B114E7" w:rsidRDefault="00493952" w:rsidP="00493952">
            <w:pPr>
              <w:rPr>
                <w:b/>
                <w:bCs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4406BD62" w14:textId="5FC60C96" w:rsidR="00493952" w:rsidRPr="00B114E7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519C2B2C" w14:textId="1688531A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6F311744" w14:textId="297C5964" w:rsidR="00493952" w:rsidRPr="00B114E7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49567534" w14:textId="5C147042" w:rsidR="00493952" w:rsidRPr="00B114E7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14DB1C24" w14:textId="489CD58A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34D35929" w14:textId="2AF345EB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2B1049B2" w14:textId="6B7F093C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2AE7F64D" w14:textId="1CB9AD68" w:rsidR="00493952" w:rsidRPr="00B114E7" w:rsidRDefault="00493952" w:rsidP="00493952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1FE0AA23" w14:textId="5CEBAD31" w:rsidR="00493952" w:rsidRPr="00B114E7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08EBC31B" w14:textId="33E6FB7B" w:rsidR="00493952" w:rsidRPr="00B114E7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10</w:t>
            </w:r>
          </w:p>
        </w:tc>
        <w:tc>
          <w:tcPr>
            <w:tcW w:w="494" w:type="dxa"/>
            <w:shd w:val="clear" w:color="auto" w:fill="auto"/>
          </w:tcPr>
          <w:p w14:paraId="57A893BC" w14:textId="461B48AA" w:rsidR="00493952" w:rsidRPr="00B114E7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3</w:t>
            </w:r>
          </w:p>
        </w:tc>
        <w:tc>
          <w:tcPr>
            <w:tcW w:w="494" w:type="dxa"/>
            <w:shd w:val="clear" w:color="auto" w:fill="auto"/>
          </w:tcPr>
          <w:p w14:paraId="79388496" w14:textId="38D3647B" w:rsidR="00493952" w:rsidRPr="00B114E7" w:rsidRDefault="00493952" w:rsidP="00493952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</w:t>
            </w:r>
          </w:p>
        </w:tc>
        <w:tc>
          <w:tcPr>
            <w:tcW w:w="494" w:type="dxa"/>
            <w:shd w:val="clear" w:color="auto" w:fill="auto"/>
          </w:tcPr>
          <w:p w14:paraId="084360E9" w14:textId="59834CC1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1BE98C36" w14:textId="1C636A8D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1B16E453" w14:textId="42259818" w:rsidR="00493952" w:rsidRPr="00B114E7" w:rsidRDefault="00493952" w:rsidP="00493952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4" w:type="dxa"/>
            <w:shd w:val="clear" w:color="auto" w:fill="auto"/>
          </w:tcPr>
          <w:p w14:paraId="521C39A8" w14:textId="54A00F27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5</w:t>
            </w:r>
          </w:p>
        </w:tc>
        <w:tc>
          <w:tcPr>
            <w:tcW w:w="494" w:type="dxa"/>
            <w:shd w:val="clear" w:color="auto" w:fill="auto"/>
          </w:tcPr>
          <w:p w14:paraId="1FDCD054" w14:textId="65B62538" w:rsidR="00493952" w:rsidRPr="00B114E7" w:rsidRDefault="00493952" w:rsidP="00493952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B114E7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2</w:t>
            </w:r>
          </w:p>
        </w:tc>
      </w:tr>
      <w:tr w:rsidR="00493952" w:rsidRPr="00086CE7" w14:paraId="785AF6F4" w14:textId="77777777" w:rsidTr="00402979">
        <w:trPr>
          <w:trHeight w:val="340"/>
          <w:jc w:val="center"/>
        </w:trPr>
        <w:tc>
          <w:tcPr>
            <w:tcW w:w="841" w:type="dxa"/>
            <w:shd w:val="clear" w:color="auto" w:fill="FFCC99"/>
          </w:tcPr>
          <w:p w14:paraId="662E1999" w14:textId="77777777" w:rsidR="00493952" w:rsidRDefault="00493952" w:rsidP="00493952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מקרינים</w:t>
            </w:r>
          </w:p>
          <w:p w14:paraId="1198F620" w14:textId="77777777" w:rsidR="00493952" w:rsidRDefault="00493952" w:rsidP="00493952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3426E08C" w14:textId="77777777" w:rsidR="00493952" w:rsidRDefault="00493952" w:rsidP="00493952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35495D8F" w14:textId="52813A2B" w:rsidR="00493952" w:rsidRDefault="00493952" w:rsidP="00493952">
            <w:pPr>
              <w:rPr>
                <w:b/>
                <w:sz w:val="18"/>
                <w:szCs w:val="18"/>
              </w:rPr>
            </w:pP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Z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</w:t>
            </w: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PL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1-11</w:t>
            </w:r>
          </w:p>
        </w:tc>
        <w:tc>
          <w:tcPr>
            <w:tcW w:w="493" w:type="dxa"/>
            <w:shd w:val="clear" w:color="auto" w:fill="auto"/>
          </w:tcPr>
          <w:p w14:paraId="02104B24" w14:textId="77777777" w:rsidR="00493952" w:rsidRPr="0065332A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Т26</w:t>
            </w:r>
          </w:p>
          <w:p w14:paraId="461F662A" w14:textId="77777777" w:rsidR="00493952" w:rsidRPr="0065332A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Т27</w:t>
            </w:r>
          </w:p>
          <w:p w14:paraId="3D9F3B0B" w14:textId="77777777" w:rsidR="00493952" w:rsidRPr="0065332A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Т28</w:t>
            </w:r>
          </w:p>
          <w:p w14:paraId="20A8E10D" w14:textId="77777777" w:rsidR="00493952" w:rsidRPr="0065332A" w:rsidRDefault="00493952" w:rsidP="00493952">
            <w:pPr>
              <w:jc w:val="both"/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Т29</w:t>
            </w:r>
          </w:p>
          <w:p w14:paraId="09CE7137" w14:textId="77777777" w:rsidR="00493952" w:rsidRPr="0065332A" w:rsidRDefault="00493952" w:rsidP="00493952">
            <w:pPr>
              <w:jc w:val="both"/>
              <w:rPr>
                <w:rFonts w:cstheme="minorHAnsi"/>
                <w:color w:val="C00000"/>
                <w:sz w:val="16"/>
                <w:szCs w:val="16"/>
                <w:rtl/>
                <w:lang w:val="en-US" w:bidi="he-IL"/>
              </w:rPr>
            </w:pPr>
            <w:r w:rsidRPr="0065332A">
              <w:rPr>
                <w:rFonts w:cstheme="minorHAnsi"/>
                <w:sz w:val="16"/>
                <w:szCs w:val="16"/>
              </w:rPr>
              <w:t>Т30</w:t>
            </w:r>
          </w:p>
          <w:p w14:paraId="5A970E3D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D6BA07F" w14:textId="77777777" w:rsidR="00493952" w:rsidRPr="0065332A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Т4</w:t>
            </w:r>
          </w:p>
          <w:p w14:paraId="34F913F6" w14:textId="77777777" w:rsidR="00493952" w:rsidRPr="0065332A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Т5</w:t>
            </w:r>
          </w:p>
          <w:p w14:paraId="527F8674" w14:textId="77777777" w:rsidR="00493952" w:rsidRPr="0065332A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Т6</w:t>
            </w:r>
          </w:p>
          <w:p w14:paraId="0155F1ED" w14:textId="77777777" w:rsidR="00493952" w:rsidRPr="0065332A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Т7</w:t>
            </w:r>
          </w:p>
          <w:p w14:paraId="700A2B73" w14:textId="592EC625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65332A">
              <w:rPr>
                <w:rFonts w:cstheme="minorHAnsi"/>
                <w:sz w:val="16"/>
                <w:szCs w:val="16"/>
              </w:rPr>
              <w:t>Т8</w:t>
            </w:r>
          </w:p>
        </w:tc>
        <w:tc>
          <w:tcPr>
            <w:tcW w:w="493" w:type="dxa"/>
            <w:shd w:val="clear" w:color="auto" w:fill="auto"/>
          </w:tcPr>
          <w:p w14:paraId="705E3115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688DD994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4E0F2C9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5131CD31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4CED1B3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6D4FA135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22E85EA6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E99B8B9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783CB77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262160CF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6A508EEF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98BB119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2F885F3C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F160C5C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DBA56AB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BE4FE0F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1AF38115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0AABD162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7C8C4C67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2D5C0747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109B97BF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E8FEC03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Т9</w:t>
            </w:r>
          </w:p>
          <w:p w14:paraId="325DF1ED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Т10</w:t>
            </w:r>
          </w:p>
          <w:p w14:paraId="5916EBD6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Т11</w:t>
            </w:r>
          </w:p>
          <w:p w14:paraId="5F62494E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Т12</w:t>
            </w:r>
          </w:p>
          <w:p w14:paraId="58A32A00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Т13</w:t>
            </w:r>
          </w:p>
          <w:p w14:paraId="068F14BA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</w:t>
            </w:r>
          </w:p>
          <w:p w14:paraId="3A1AC510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Т2</w:t>
            </w:r>
          </w:p>
          <w:p w14:paraId="3C1921A6" w14:textId="3006D812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</w:t>
            </w:r>
          </w:p>
        </w:tc>
        <w:tc>
          <w:tcPr>
            <w:tcW w:w="494" w:type="dxa"/>
            <w:shd w:val="clear" w:color="auto" w:fill="auto"/>
          </w:tcPr>
          <w:p w14:paraId="119BFB8A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280D9E2C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D79CAF0" w14:textId="77777777" w:rsidR="00493952" w:rsidRPr="002B4C34" w:rsidRDefault="00493952" w:rsidP="00493952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2B2CBE0A" w14:textId="77777777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46B2192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0CF3A35A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9CE67D8" w14:textId="77777777" w:rsidR="00493952" w:rsidRPr="002B4C34" w:rsidRDefault="00493952" w:rsidP="00493952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6E834C36" w14:textId="77777777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E72B37D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115CC384" w14:textId="77777777" w:rsidR="00493952" w:rsidRPr="002B4C34" w:rsidRDefault="00493952" w:rsidP="00493952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E0FB7DE" w14:textId="77777777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EC5513B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7C0D8A0D" w14:textId="77777777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2CA19B3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2E75FCB9" w14:textId="77777777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E48DCFD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C52C481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E49669A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00F1DE57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F6D238A" w14:textId="59EB7284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94" w:type="dxa"/>
            <w:shd w:val="clear" w:color="auto" w:fill="auto"/>
          </w:tcPr>
          <w:p w14:paraId="389513A9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4A201A4D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4C9DE8FE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61003D20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6135E132" w14:textId="77777777" w:rsidR="00493952" w:rsidRPr="00DB5496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18F95946" w14:textId="6B0D1C92" w:rsidR="00493952" w:rsidRPr="009D757C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494" w:type="dxa"/>
            <w:shd w:val="clear" w:color="auto" w:fill="auto"/>
          </w:tcPr>
          <w:p w14:paraId="0BEB0A78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52FD550A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5BB44A5B" w14:textId="77777777" w:rsidR="00493952" w:rsidRPr="002B4C34" w:rsidRDefault="00493952" w:rsidP="00493952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0E29AE3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E956A37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35187BB3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074E52F4" w14:textId="77777777" w:rsidR="00493952" w:rsidRPr="002B4C34" w:rsidRDefault="00493952" w:rsidP="00493952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05CC2BF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2D114B5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A145B31" w14:textId="77777777" w:rsidR="00493952" w:rsidRPr="002B4C34" w:rsidRDefault="00493952" w:rsidP="00493952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1A7C96B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9FB2ECE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1CE6D1E9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43F8408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5E0F96CB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3B8EFA9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78CF0E8B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3A6DD6C5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22D5092D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61CDD35F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1718E348" w14:textId="77777777" w:rsidR="00493952" w:rsidRPr="004B28F2" w:rsidRDefault="00493952" w:rsidP="00493952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032BD0D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258B77E3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  <w:p w14:paraId="30D40C76" w14:textId="77777777" w:rsidR="00493952" w:rsidRPr="004B28F2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28302F9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2715FD8C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11ACBDB4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51EED366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AF64DB3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60FA56B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6149C818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5230C34D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68E32D5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84107B7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3C1333F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1D1FEB9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15D7BC4D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025FA2B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05F833C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BFAF9F1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165386D8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D68BC5A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560E7ECB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05231122" w14:textId="77777777" w:rsidR="00493952" w:rsidRPr="002B4C34" w:rsidRDefault="00493952" w:rsidP="00493952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3B3A3D2F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D550198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312AFF8F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599AD489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23D85F77" w14:textId="77777777" w:rsidR="00493952" w:rsidRPr="002B4C34" w:rsidRDefault="00493952" w:rsidP="00493952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444A0A3E" w14:textId="3ED32DF3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94" w:type="dxa"/>
            <w:shd w:val="clear" w:color="auto" w:fill="auto"/>
          </w:tcPr>
          <w:p w14:paraId="2AAAB0A4" w14:textId="77777777" w:rsidR="00493952" w:rsidRPr="0065332A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Т16</w:t>
            </w:r>
          </w:p>
          <w:p w14:paraId="714752B3" w14:textId="77777777" w:rsidR="00493952" w:rsidRPr="0065332A" w:rsidRDefault="00493952" w:rsidP="00493952">
            <w:pPr>
              <w:rPr>
                <w:rFonts w:cstheme="minorHAnsi"/>
                <w:sz w:val="16"/>
                <w:szCs w:val="16"/>
              </w:rPr>
            </w:pPr>
            <w:r w:rsidRPr="0065332A">
              <w:rPr>
                <w:rFonts w:cstheme="minorHAnsi"/>
                <w:sz w:val="16"/>
                <w:szCs w:val="16"/>
              </w:rPr>
              <w:t>Т17</w:t>
            </w:r>
          </w:p>
          <w:p w14:paraId="583C9609" w14:textId="77777777" w:rsidR="00493952" w:rsidRPr="0065332A" w:rsidRDefault="00493952" w:rsidP="00493952">
            <w:pPr>
              <w:rPr>
                <w:rFonts w:cstheme="minorHAnsi"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65332A">
              <w:rPr>
                <w:rFonts w:cstheme="minorHAnsi"/>
                <w:sz w:val="16"/>
                <w:szCs w:val="16"/>
              </w:rPr>
              <w:t>Т18</w:t>
            </w:r>
          </w:p>
          <w:p w14:paraId="6777C204" w14:textId="77777777" w:rsidR="00493952" w:rsidRPr="00140DD9" w:rsidRDefault="00493952" w:rsidP="00493952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493952" w:rsidRPr="00086CE7" w14:paraId="344BA990" w14:textId="77777777" w:rsidTr="00402979">
        <w:trPr>
          <w:trHeight w:val="60"/>
          <w:jc w:val="center"/>
        </w:trPr>
        <w:tc>
          <w:tcPr>
            <w:tcW w:w="841" w:type="dxa"/>
            <w:shd w:val="clear" w:color="auto" w:fill="FBE4D5" w:themeFill="accent2" w:themeFillTint="33"/>
          </w:tcPr>
          <w:p w14:paraId="4473540E" w14:textId="43D0466F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תאריך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58E859E" w14:textId="77777777" w:rsidR="00493952" w:rsidRPr="0017503B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687A3F" w14:textId="77777777" w:rsidR="00493952" w:rsidRPr="0017503B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F120954" w14:textId="77777777" w:rsidR="00493952" w:rsidRPr="0017503B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395DA76" w14:textId="77777777" w:rsidR="00493952" w:rsidRPr="0017503B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323E4CB" w14:textId="77777777" w:rsidR="00493952" w:rsidRPr="0017503B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6E674D3" w14:textId="77777777" w:rsidR="00493952" w:rsidRPr="0017503B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ABE4CB5" w14:textId="77777777" w:rsidR="00493952" w:rsidRPr="0017503B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C831317" w14:textId="77777777" w:rsidR="00493952" w:rsidRPr="0017503B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99E465" w14:textId="77777777" w:rsidR="00493952" w:rsidRPr="0017503B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8257ABA" w14:textId="77777777" w:rsidR="00493952" w:rsidRPr="0017503B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0B069B3" w14:textId="77777777" w:rsidR="00493952" w:rsidRPr="0017503B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6C32162" w14:textId="77777777" w:rsidR="00493952" w:rsidRPr="0017503B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C77A7B2" w14:textId="77777777" w:rsidR="00493952" w:rsidRPr="0017503B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4629C93" w14:textId="77777777" w:rsidR="00493952" w:rsidRPr="0017503B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2EC214C" w14:textId="77777777" w:rsidR="00493952" w:rsidRPr="0017503B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88C98AC" w14:textId="77777777" w:rsidR="00493952" w:rsidRPr="0017503B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861002E" w14:textId="77777777" w:rsidR="00493952" w:rsidRPr="0017503B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D5DDEEB" w14:textId="77777777" w:rsidR="00493952" w:rsidRPr="0017503B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93200BE" w14:textId="77777777" w:rsidR="00493952" w:rsidRPr="0017503B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B71130C" w14:textId="77777777" w:rsidR="00493952" w:rsidRPr="0017503B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DCBA94" w14:textId="77777777" w:rsidR="00493952" w:rsidRPr="00E50F15" w:rsidRDefault="00493952" w:rsidP="00493952">
            <w:pPr>
              <w:ind w:left="-57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31143D5" w14:textId="77777777" w:rsidR="00493952" w:rsidRPr="00E50F15" w:rsidRDefault="00493952" w:rsidP="00493952">
            <w:pPr>
              <w:ind w:left="-57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D406B38" w14:textId="77777777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10EAE3A" w14:textId="77777777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F4255ED" w14:textId="77777777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4220001" w14:textId="77777777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465E93C" w14:textId="77777777" w:rsidR="00493952" w:rsidRPr="002A0BA5" w:rsidRDefault="00493952" w:rsidP="00493952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AFE28C0" w14:textId="77777777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788F8DA" w14:textId="0097F6A0" w:rsidR="00493952" w:rsidRDefault="00493952" w:rsidP="004939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0730B35" w14:textId="58420364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6A0077A" w14:textId="77777777" w:rsidR="00493952" w:rsidRPr="002A0BA5" w:rsidRDefault="00493952" w:rsidP="00493952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</w:tbl>
    <w:p w14:paraId="39341B53" w14:textId="77777777" w:rsidR="00302872" w:rsidRDefault="00302872" w:rsidP="00A528B3">
      <w:pPr>
        <w:jc w:val="center"/>
        <w:rPr>
          <w:rFonts w:ascii="Cambria" w:hAnsi="Cambria"/>
          <w:b/>
          <w:bCs/>
        </w:rPr>
      </w:pPr>
    </w:p>
    <w:p w14:paraId="1579EC51" w14:textId="1465181A" w:rsidR="00A528B3" w:rsidRPr="00743873" w:rsidRDefault="008007AE" w:rsidP="00A528B3">
      <w:pPr>
        <w:jc w:val="center"/>
        <w:rPr>
          <w:rFonts w:ascii="Cambria" w:hAnsi="Cambria"/>
          <w:b/>
          <w:bCs/>
          <w:lang w:bidi="he-IL"/>
        </w:rPr>
      </w:pPr>
      <w:r>
        <w:rPr>
          <w:rFonts w:ascii="Cambria" w:hAnsi="Cambria" w:hint="cs"/>
          <w:b/>
          <w:bCs/>
          <w:rtl/>
          <w:lang w:bidi="he-IL"/>
        </w:rPr>
        <w:lastRenderedPageBreak/>
        <w:t xml:space="preserve">ספטמבר (25 אוגוסט </w:t>
      </w:r>
      <w:r w:rsidR="00B301CB">
        <w:rPr>
          <w:rFonts w:ascii="Cambria" w:hAnsi="Cambria"/>
          <w:b/>
          <w:bCs/>
          <w:rtl/>
          <w:lang w:bidi="he-IL"/>
        </w:rPr>
        <w:t>–</w:t>
      </w:r>
      <w:r>
        <w:rPr>
          <w:rFonts w:ascii="Cambria" w:hAnsi="Cambria" w:hint="cs"/>
          <w:b/>
          <w:bCs/>
          <w:rtl/>
          <w:lang w:bidi="he-IL"/>
        </w:rPr>
        <w:t xml:space="preserve"> </w:t>
      </w:r>
      <w:r w:rsidR="00B301CB">
        <w:rPr>
          <w:rFonts w:ascii="Cambria" w:hAnsi="Cambria" w:hint="cs"/>
          <w:b/>
          <w:bCs/>
          <w:rtl/>
          <w:lang w:bidi="he-IL"/>
        </w:rPr>
        <w:t xml:space="preserve">22 ספטמבר אלול </w:t>
      </w:r>
      <w:r w:rsidR="00B301CB">
        <w:rPr>
          <w:rFonts w:ascii="Cambria" w:hAnsi="Cambria"/>
          <w:b/>
          <w:bCs/>
          <w:rtl/>
          <w:lang w:bidi="he-IL"/>
        </w:rPr>
        <w:t>–</w:t>
      </w:r>
      <w:r w:rsidR="00B301CB">
        <w:rPr>
          <w:rFonts w:ascii="Cambria" w:hAnsi="Cambria" w:hint="cs"/>
          <w:b/>
          <w:bCs/>
          <w:rtl/>
          <w:lang w:bidi="he-IL"/>
        </w:rPr>
        <w:t xml:space="preserve"> בתולה)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9"/>
        <w:gridCol w:w="553"/>
        <w:gridCol w:w="483"/>
        <w:gridCol w:w="594"/>
        <w:gridCol w:w="484"/>
        <w:gridCol w:w="496"/>
        <w:gridCol w:w="484"/>
        <w:gridCol w:w="537"/>
        <w:gridCol w:w="484"/>
        <w:gridCol w:w="484"/>
        <w:gridCol w:w="484"/>
        <w:gridCol w:w="484"/>
        <w:gridCol w:w="519"/>
        <w:gridCol w:w="484"/>
        <w:gridCol w:w="575"/>
        <w:gridCol w:w="484"/>
        <w:gridCol w:w="522"/>
        <w:gridCol w:w="484"/>
        <w:gridCol w:w="484"/>
        <w:gridCol w:w="484"/>
        <w:gridCol w:w="484"/>
        <w:gridCol w:w="552"/>
        <w:gridCol w:w="589"/>
        <w:gridCol w:w="440"/>
        <w:gridCol w:w="554"/>
        <w:gridCol w:w="484"/>
        <w:gridCol w:w="537"/>
        <w:gridCol w:w="484"/>
        <w:gridCol w:w="484"/>
        <w:gridCol w:w="554"/>
        <w:gridCol w:w="484"/>
      </w:tblGrid>
      <w:tr w:rsidR="00AA4BC6" w:rsidRPr="00AE09E1" w14:paraId="439265A3" w14:textId="77777777" w:rsidTr="00AA4BC6">
        <w:trPr>
          <w:trHeight w:val="470"/>
          <w:jc w:val="center"/>
        </w:trPr>
        <w:tc>
          <w:tcPr>
            <w:tcW w:w="796" w:type="dxa"/>
            <w:shd w:val="clear" w:color="auto" w:fill="FFCC99"/>
          </w:tcPr>
          <w:p w14:paraId="52514556" w14:textId="6EAAA5DA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חודש/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.ת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אר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י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ך</w:t>
            </w:r>
          </w:p>
        </w:tc>
        <w:tc>
          <w:tcPr>
            <w:tcW w:w="563" w:type="dxa"/>
            <w:shd w:val="clear" w:color="auto" w:fill="FFCC99"/>
          </w:tcPr>
          <w:p w14:paraId="12DDD8A6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63CD1B10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491" w:type="dxa"/>
            <w:shd w:val="clear" w:color="auto" w:fill="FFCC99"/>
          </w:tcPr>
          <w:p w14:paraId="4E942EF2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25D9D69A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62" w:type="dxa"/>
            <w:shd w:val="clear" w:color="auto" w:fill="FFCC99"/>
          </w:tcPr>
          <w:p w14:paraId="310A9FDF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FA40440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1" w:type="dxa"/>
            <w:shd w:val="clear" w:color="auto" w:fill="FFCC99"/>
          </w:tcPr>
          <w:p w14:paraId="52440E13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7DCCE70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04" w:type="dxa"/>
            <w:shd w:val="clear" w:color="auto" w:fill="FFCC99"/>
          </w:tcPr>
          <w:p w14:paraId="0CE868DF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4B0BDFBE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1" w:type="dxa"/>
            <w:shd w:val="clear" w:color="auto" w:fill="FFCC99"/>
          </w:tcPr>
          <w:p w14:paraId="219366B9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2ED893DC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46" w:type="dxa"/>
            <w:shd w:val="clear" w:color="auto" w:fill="FFCC99"/>
          </w:tcPr>
          <w:p w14:paraId="45AD31CB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205C0E8B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2" w:type="dxa"/>
            <w:shd w:val="clear" w:color="auto" w:fill="FFCC99"/>
          </w:tcPr>
          <w:p w14:paraId="06A69D27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40E78C8D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1" w:type="dxa"/>
            <w:shd w:val="clear" w:color="auto" w:fill="FFCC99"/>
          </w:tcPr>
          <w:p w14:paraId="0E07DD95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ECC673B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1" w:type="dxa"/>
            <w:shd w:val="clear" w:color="auto" w:fill="FFCC99"/>
          </w:tcPr>
          <w:p w14:paraId="62A134EC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D78308D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1" w:type="dxa"/>
            <w:shd w:val="clear" w:color="auto" w:fill="FFCC99"/>
          </w:tcPr>
          <w:p w14:paraId="66EB83DC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42E8BAD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27" w:type="dxa"/>
            <w:shd w:val="clear" w:color="auto" w:fill="FFCC99"/>
          </w:tcPr>
          <w:p w14:paraId="38B1563F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6468608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1" w:type="dxa"/>
            <w:shd w:val="clear" w:color="auto" w:fill="FFCC99"/>
          </w:tcPr>
          <w:p w14:paraId="5A909DE6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90654D9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84" w:type="dxa"/>
            <w:shd w:val="clear" w:color="auto" w:fill="FFCC99"/>
          </w:tcPr>
          <w:p w14:paraId="02F1EFF0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68E7B45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0" w:type="dxa"/>
            <w:shd w:val="clear" w:color="auto" w:fill="FFCC99"/>
          </w:tcPr>
          <w:p w14:paraId="731BB891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98493DB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30" w:type="dxa"/>
            <w:shd w:val="clear" w:color="auto" w:fill="FFCC99"/>
          </w:tcPr>
          <w:p w14:paraId="612478D5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005C64A" w14:textId="3A22B91E" w:rsidR="00AA4BC6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0" w:type="dxa"/>
            <w:shd w:val="clear" w:color="auto" w:fill="FFCC99"/>
          </w:tcPr>
          <w:p w14:paraId="5ED6F4A1" w14:textId="0E2A838F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773AF2F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0" w:type="dxa"/>
            <w:shd w:val="clear" w:color="auto" w:fill="FFCC99"/>
          </w:tcPr>
          <w:p w14:paraId="2C149117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2C0EF24D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0" w:type="dxa"/>
            <w:shd w:val="clear" w:color="auto" w:fill="FFCC99"/>
          </w:tcPr>
          <w:p w14:paraId="547250BC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40901131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0" w:type="dxa"/>
            <w:shd w:val="clear" w:color="auto" w:fill="FFCC99"/>
          </w:tcPr>
          <w:p w14:paraId="71F056EB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2C437892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22" w:type="dxa"/>
            <w:shd w:val="clear" w:color="auto" w:fill="FFCC99"/>
          </w:tcPr>
          <w:p w14:paraId="337554FA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749CFCA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98" w:type="dxa"/>
            <w:shd w:val="clear" w:color="auto" w:fill="FFCC99"/>
          </w:tcPr>
          <w:p w14:paraId="25B55179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80367AC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46" w:type="dxa"/>
            <w:shd w:val="clear" w:color="auto" w:fill="FFCC99"/>
          </w:tcPr>
          <w:p w14:paraId="75AD0DB8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AF43CB0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24" w:type="dxa"/>
            <w:shd w:val="clear" w:color="auto" w:fill="FFCC99"/>
          </w:tcPr>
          <w:p w14:paraId="56C8F4B1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6601273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0" w:type="dxa"/>
            <w:shd w:val="clear" w:color="auto" w:fill="FFCC99"/>
          </w:tcPr>
          <w:p w14:paraId="5EB0B20C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BAB6255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45" w:type="dxa"/>
            <w:shd w:val="clear" w:color="auto" w:fill="FFCC99"/>
          </w:tcPr>
          <w:p w14:paraId="38E826E7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D294575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0" w:type="dxa"/>
            <w:shd w:val="clear" w:color="auto" w:fill="FFCC99"/>
          </w:tcPr>
          <w:p w14:paraId="735A75AA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060E4A1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0" w:type="dxa"/>
            <w:shd w:val="clear" w:color="auto" w:fill="FFCC99"/>
          </w:tcPr>
          <w:p w14:paraId="502FE7A7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8D6D28D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62" w:type="dxa"/>
            <w:shd w:val="clear" w:color="auto" w:fill="FFCC99"/>
          </w:tcPr>
          <w:p w14:paraId="5A71F7C6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C20702F" w14:textId="4F3C616A" w:rsidR="00AA4BC6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0" w:type="dxa"/>
            <w:shd w:val="clear" w:color="auto" w:fill="FFCC99"/>
          </w:tcPr>
          <w:p w14:paraId="6B883832" w14:textId="19137FF4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63E0D684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B114E7" w14:paraId="0A62873C" w14:textId="77777777" w:rsidTr="00AA4BC6">
        <w:trPr>
          <w:trHeight w:val="785"/>
          <w:jc w:val="center"/>
        </w:trPr>
        <w:tc>
          <w:tcPr>
            <w:tcW w:w="796" w:type="dxa"/>
            <w:shd w:val="clear" w:color="auto" w:fill="FFCC99"/>
          </w:tcPr>
          <w:p w14:paraId="6251F654" w14:textId="77777777" w:rsidR="00AA4BC6" w:rsidRDefault="00AA4BC6" w:rsidP="00AA4BC6">
            <w:pPr>
              <w:rPr>
                <w:rFonts w:cs="Calibri"/>
                <w:b/>
                <w:bCs/>
                <w:sz w:val="28"/>
                <w:szCs w:val="28"/>
              </w:rPr>
            </w:pPr>
            <w:r w:rsidRPr="00A22935">
              <w:rPr>
                <w:rFonts w:cs="Calibri"/>
                <w:sz w:val="28"/>
                <w:szCs w:val="28"/>
                <w:lang w:val="en-US"/>
              </w:rPr>
              <w:t>I</w:t>
            </w:r>
            <w:r w:rsidRPr="00A22935">
              <w:rPr>
                <w:rFonts w:cs="Calibri"/>
                <w:b/>
                <w:bCs/>
                <w:sz w:val="28"/>
                <w:szCs w:val="28"/>
              </w:rPr>
              <w:t>X</w:t>
            </w:r>
          </w:p>
          <w:p w14:paraId="7D63E5BB" w14:textId="0FB9C68F" w:rsidR="00AA4BC6" w:rsidRDefault="00AA4BC6" w:rsidP="00AA4BC6">
            <w:pPr>
              <w:rPr>
                <w:b/>
                <w:sz w:val="18"/>
                <w:szCs w:val="18"/>
                <w:lang w:bidi="he-IL"/>
              </w:rPr>
            </w:pPr>
            <w:r>
              <w:rPr>
                <w:rFonts w:cs="Calibri" w:hint="cs"/>
                <w:b/>
                <w:bCs/>
                <w:sz w:val="22"/>
                <w:szCs w:val="22"/>
                <w:rtl/>
                <w:lang w:bidi="he-IL"/>
              </w:rPr>
              <w:t>ספטמבר</w:t>
            </w:r>
          </w:p>
        </w:tc>
        <w:tc>
          <w:tcPr>
            <w:tcW w:w="563" w:type="dxa"/>
            <w:shd w:val="clear" w:color="auto" w:fill="FFCC99"/>
          </w:tcPr>
          <w:p w14:paraId="3E970C40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43BDD5C8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205FDA76" w14:textId="64BF2E06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2</w:t>
            </w:r>
          </w:p>
        </w:tc>
        <w:tc>
          <w:tcPr>
            <w:tcW w:w="491" w:type="dxa"/>
            <w:shd w:val="clear" w:color="auto" w:fill="FFCC99"/>
          </w:tcPr>
          <w:p w14:paraId="0DA58C93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230E9648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4D5B4E43" w14:textId="01A80873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3</w:t>
            </w:r>
          </w:p>
        </w:tc>
        <w:tc>
          <w:tcPr>
            <w:tcW w:w="562" w:type="dxa"/>
            <w:shd w:val="clear" w:color="auto" w:fill="FFCC99"/>
          </w:tcPr>
          <w:p w14:paraId="38667460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4D8B53F0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549E6D70" w14:textId="7520043D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</w:tc>
        <w:tc>
          <w:tcPr>
            <w:tcW w:w="491" w:type="dxa"/>
            <w:shd w:val="clear" w:color="auto" w:fill="FFCC99"/>
          </w:tcPr>
          <w:p w14:paraId="4D19E19F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  <w:p w14:paraId="74F17CA8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6F482872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E577604" w14:textId="3E44A183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5</w:t>
            </w:r>
          </w:p>
        </w:tc>
        <w:tc>
          <w:tcPr>
            <w:tcW w:w="504" w:type="dxa"/>
            <w:shd w:val="clear" w:color="auto" w:fill="FFCC99"/>
          </w:tcPr>
          <w:p w14:paraId="7744561C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13A87420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7F4C6067" w14:textId="407B9E28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6</w:t>
            </w:r>
          </w:p>
        </w:tc>
        <w:tc>
          <w:tcPr>
            <w:tcW w:w="491" w:type="dxa"/>
            <w:shd w:val="clear" w:color="auto" w:fill="FFCC99"/>
          </w:tcPr>
          <w:p w14:paraId="02908182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CC50DB9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5D3C91B1" w14:textId="2EAC6693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7</w:t>
            </w:r>
          </w:p>
        </w:tc>
        <w:tc>
          <w:tcPr>
            <w:tcW w:w="546" w:type="dxa"/>
            <w:shd w:val="clear" w:color="auto" w:fill="FFCC99"/>
          </w:tcPr>
          <w:p w14:paraId="13B331E2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1</w:t>
            </w:r>
          </w:p>
          <w:p w14:paraId="5C8D7834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3A493935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13CDAC4D" w14:textId="262489B0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</w:tc>
        <w:tc>
          <w:tcPr>
            <w:tcW w:w="492" w:type="dxa"/>
            <w:shd w:val="clear" w:color="auto" w:fill="FFCC99"/>
          </w:tcPr>
          <w:p w14:paraId="682BC9B8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  <w:p w14:paraId="72E69605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13163987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6FD67ECD" w14:textId="56A99F52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2</w:t>
            </w:r>
          </w:p>
        </w:tc>
        <w:tc>
          <w:tcPr>
            <w:tcW w:w="491" w:type="dxa"/>
            <w:shd w:val="clear" w:color="auto" w:fill="FFCC99"/>
          </w:tcPr>
          <w:p w14:paraId="1892F76D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592AC9D7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542A74C6" w14:textId="598E349D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3</w:t>
            </w:r>
          </w:p>
        </w:tc>
        <w:tc>
          <w:tcPr>
            <w:tcW w:w="491" w:type="dxa"/>
            <w:shd w:val="clear" w:color="auto" w:fill="FFCC99"/>
          </w:tcPr>
          <w:p w14:paraId="7ACF0795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1</w:t>
            </w:r>
          </w:p>
          <w:p w14:paraId="7362CE9F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309D8E64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0F1421E9" w14:textId="276C6A12" w:rsidR="00AA4BC6" w:rsidRPr="00302872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4</w:t>
            </w:r>
          </w:p>
        </w:tc>
        <w:tc>
          <w:tcPr>
            <w:tcW w:w="491" w:type="dxa"/>
            <w:shd w:val="clear" w:color="auto" w:fill="FFCC99"/>
          </w:tcPr>
          <w:p w14:paraId="5132A4B2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1EE52AC4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5B7AFFE2" w14:textId="58A65C78" w:rsidR="00AA4BC6" w:rsidRPr="00302872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5</w:t>
            </w:r>
          </w:p>
        </w:tc>
        <w:tc>
          <w:tcPr>
            <w:tcW w:w="527" w:type="dxa"/>
            <w:shd w:val="clear" w:color="auto" w:fill="FFCC99"/>
          </w:tcPr>
          <w:p w14:paraId="1D5E841F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4DFF6816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7CF194D9" w14:textId="5A48FCA1" w:rsidR="00AA4BC6" w:rsidRPr="00302872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6</w:t>
            </w:r>
          </w:p>
        </w:tc>
        <w:tc>
          <w:tcPr>
            <w:tcW w:w="491" w:type="dxa"/>
            <w:shd w:val="clear" w:color="auto" w:fill="FFCC99"/>
          </w:tcPr>
          <w:p w14:paraId="3EECAB74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187A5DC1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5B0DA1AF" w14:textId="296B7C12" w:rsidR="00AA4BC6" w:rsidRPr="00302872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7</w:t>
            </w:r>
          </w:p>
        </w:tc>
        <w:tc>
          <w:tcPr>
            <w:tcW w:w="584" w:type="dxa"/>
            <w:shd w:val="clear" w:color="auto" w:fill="FFCC99"/>
          </w:tcPr>
          <w:p w14:paraId="7F504F83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47074ECC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1016B1FD" w14:textId="7E66CBD6" w:rsidR="00AA4BC6" w:rsidRPr="00302872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490" w:type="dxa"/>
            <w:shd w:val="clear" w:color="auto" w:fill="FFCC99"/>
          </w:tcPr>
          <w:p w14:paraId="414ED562" w14:textId="77777777" w:rsidR="00AA4BC6" w:rsidRPr="00B52F83" w:rsidRDefault="00AA4BC6" w:rsidP="00AA4BC6">
            <w:pPr>
              <w:jc w:val="center"/>
              <w:rPr>
                <w:b/>
                <w:bCs/>
                <w:color w:val="C0000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085CF7DB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6DE209D7" w14:textId="719D4B92" w:rsidR="00AA4BC6" w:rsidRPr="00302872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530" w:type="dxa"/>
            <w:shd w:val="clear" w:color="auto" w:fill="FFCC99"/>
          </w:tcPr>
          <w:p w14:paraId="6CA52C1A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1799C301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0EB0593B" w14:textId="00DAC406" w:rsidR="00AA4BC6" w:rsidRPr="003529F1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490" w:type="dxa"/>
            <w:shd w:val="clear" w:color="auto" w:fill="FFCC99"/>
          </w:tcPr>
          <w:p w14:paraId="5FEB04B1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61FE72C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69A747B3" w14:textId="20F459E7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4</w:t>
            </w:r>
          </w:p>
        </w:tc>
        <w:tc>
          <w:tcPr>
            <w:tcW w:w="490" w:type="dxa"/>
            <w:shd w:val="clear" w:color="auto" w:fill="FFCC99"/>
          </w:tcPr>
          <w:p w14:paraId="31EC13CF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48C0ABD0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6B02D71B" w14:textId="228C2C92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490" w:type="dxa"/>
            <w:shd w:val="clear" w:color="auto" w:fill="FFCC99"/>
          </w:tcPr>
          <w:p w14:paraId="0C9142D5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3BBD8FDD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4B3FFAA8" w14:textId="7244EABF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490" w:type="dxa"/>
            <w:shd w:val="clear" w:color="auto" w:fill="FFCC99"/>
          </w:tcPr>
          <w:p w14:paraId="5507B79F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241C2216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249C89AF" w14:textId="665458DE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7</w:t>
            </w:r>
          </w:p>
        </w:tc>
        <w:tc>
          <w:tcPr>
            <w:tcW w:w="522" w:type="dxa"/>
            <w:shd w:val="clear" w:color="auto" w:fill="FFCC99"/>
          </w:tcPr>
          <w:p w14:paraId="65D06F05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08400204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50B7C369" w14:textId="1A99F5D9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1</w:t>
            </w:r>
          </w:p>
        </w:tc>
        <w:tc>
          <w:tcPr>
            <w:tcW w:w="598" w:type="dxa"/>
            <w:shd w:val="clear" w:color="auto" w:fill="FFCC99"/>
          </w:tcPr>
          <w:p w14:paraId="0ABD64AC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1ECBE005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59A50442" w14:textId="0E5DE8E0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FFCC99"/>
          </w:tcPr>
          <w:p w14:paraId="0DA9F246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4BC02E76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60458983" w14:textId="26C34633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3</w:t>
            </w:r>
          </w:p>
        </w:tc>
        <w:tc>
          <w:tcPr>
            <w:tcW w:w="524" w:type="dxa"/>
            <w:shd w:val="clear" w:color="auto" w:fill="FFCC99"/>
          </w:tcPr>
          <w:p w14:paraId="4FF8C70E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15F9316A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2C7688DE" w14:textId="13E9745F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4</w:t>
            </w:r>
          </w:p>
        </w:tc>
        <w:tc>
          <w:tcPr>
            <w:tcW w:w="490" w:type="dxa"/>
            <w:shd w:val="clear" w:color="auto" w:fill="FFCC99"/>
          </w:tcPr>
          <w:p w14:paraId="7BFB475D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71EDB9A3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7F271EFF" w14:textId="47F78FFC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5</w:t>
            </w:r>
          </w:p>
        </w:tc>
        <w:tc>
          <w:tcPr>
            <w:tcW w:w="545" w:type="dxa"/>
            <w:shd w:val="clear" w:color="auto" w:fill="FFCC99"/>
          </w:tcPr>
          <w:p w14:paraId="775A30A6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5A0957B3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76862CA4" w14:textId="3376508F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6</w:t>
            </w:r>
          </w:p>
        </w:tc>
        <w:tc>
          <w:tcPr>
            <w:tcW w:w="490" w:type="dxa"/>
            <w:shd w:val="clear" w:color="auto" w:fill="FFCC99"/>
          </w:tcPr>
          <w:p w14:paraId="7D4BDB7E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62306A75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784B8B7A" w14:textId="7670E3BE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7</w:t>
            </w:r>
          </w:p>
        </w:tc>
        <w:tc>
          <w:tcPr>
            <w:tcW w:w="490" w:type="dxa"/>
            <w:shd w:val="clear" w:color="auto" w:fill="FFCC99"/>
          </w:tcPr>
          <w:p w14:paraId="136BB4D6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26052746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2DB22386" w14:textId="2EC05E61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1</w:t>
            </w:r>
          </w:p>
        </w:tc>
        <w:tc>
          <w:tcPr>
            <w:tcW w:w="562" w:type="dxa"/>
            <w:shd w:val="clear" w:color="auto" w:fill="FFCC99"/>
          </w:tcPr>
          <w:p w14:paraId="5FE2A46C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14CA9DD3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7C10B632" w14:textId="3C157248" w:rsidR="00AA4BC6" w:rsidRPr="003529F1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2</w:t>
            </w:r>
          </w:p>
        </w:tc>
        <w:tc>
          <w:tcPr>
            <w:tcW w:w="490" w:type="dxa"/>
            <w:shd w:val="clear" w:color="auto" w:fill="FFCC99"/>
          </w:tcPr>
          <w:p w14:paraId="047D4701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551999E6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66A606DF" w14:textId="5231F0A8" w:rsidR="00AA4BC6" w:rsidRPr="003529F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3</w:t>
            </w:r>
          </w:p>
        </w:tc>
      </w:tr>
      <w:tr w:rsidR="00B114E7" w:rsidRPr="005909D4" w14:paraId="76C88E6E" w14:textId="77777777" w:rsidTr="00AA4BC6">
        <w:trPr>
          <w:trHeight w:val="785"/>
          <w:jc w:val="center"/>
        </w:trPr>
        <w:tc>
          <w:tcPr>
            <w:tcW w:w="796" w:type="dxa"/>
            <w:shd w:val="clear" w:color="auto" w:fill="FFCC99"/>
          </w:tcPr>
          <w:p w14:paraId="61AD450D" w14:textId="77777777" w:rsidR="00AA4BC6" w:rsidRPr="00D070C5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4F3EE414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יומי</w:t>
            </w:r>
          </w:p>
          <w:p w14:paraId="49622E4C" w14:textId="3AC0C3BC" w:rsidR="00AA4BC6" w:rsidRDefault="00AA4BC6" w:rsidP="00AA4BC6">
            <w:pPr>
              <w:rPr>
                <w:b/>
                <w:sz w:val="18"/>
                <w:szCs w:val="18"/>
              </w:rPr>
            </w:pPr>
            <w:r w:rsidRPr="00A032BD">
              <w:rPr>
                <w:sz w:val="18"/>
                <w:szCs w:val="18"/>
                <w:highlight w:val="yellow"/>
              </w:rPr>
              <w:t>OBN4448</w:t>
            </w:r>
          </w:p>
        </w:tc>
        <w:tc>
          <w:tcPr>
            <w:tcW w:w="563" w:type="dxa"/>
            <w:shd w:val="clear" w:color="auto" w:fill="auto"/>
          </w:tcPr>
          <w:p w14:paraId="56970103" w14:textId="2C962BD2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IX 1 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(TS)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 </w:t>
            </w:r>
          </w:p>
        </w:tc>
        <w:tc>
          <w:tcPr>
            <w:tcW w:w="491" w:type="dxa"/>
            <w:shd w:val="clear" w:color="auto" w:fill="auto"/>
          </w:tcPr>
          <w:p w14:paraId="7A0EA881" w14:textId="376B729E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62" w:type="dxa"/>
            <w:shd w:val="clear" w:color="auto" w:fill="auto"/>
          </w:tcPr>
          <w:p w14:paraId="3E24D2E5" w14:textId="7E36BFF7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u w:val="single"/>
              </w:rPr>
              <w:t>IX 3. (WA)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91" w:type="dxa"/>
            <w:shd w:val="clear" w:color="auto" w:fill="auto"/>
          </w:tcPr>
          <w:p w14:paraId="25BB6945" w14:textId="1D7102D2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4 </w:t>
            </w: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  <w:u w:val="single"/>
              </w:rPr>
              <w:t>(IN)</w:t>
            </w:r>
          </w:p>
        </w:tc>
        <w:tc>
          <w:tcPr>
            <w:tcW w:w="504" w:type="dxa"/>
            <w:shd w:val="clear" w:color="auto" w:fill="auto"/>
          </w:tcPr>
          <w:p w14:paraId="21C239E2" w14:textId="629D929E" w:rsidR="00AA4BC6" w:rsidRPr="005909D4" w:rsidRDefault="00AA4BC6" w:rsidP="00AA4BC6">
            <w:pPr>
              <w:rPr>
                <w:b/>
                <w:bCs/>
                <w:color w:val="7030A0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1. (NER</w:t>
            </w:r>
          </w:p>
        </w:tc>
        <w:tc>
          <w:tcPr>
            <w:tcW w:w="491" w:type="dxa"/>
            <w:shd w:val="clear" w:color="auto" w:fill="auto"/>
          </w:tcPr>
          <w:p w14:paraId="33336752" w14:textId="0124DB5D" w:rsidR="00AA4BC6" w:rsidRPr="005909D4" w:rsidRDefault="00AA4BC6" w:rsidP="00AA4BC6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46" w:type="dxa"/>
            <w:shd w:val="clear" w:color="auto" w:fill="auto"/>
          </w:tcPr>
          <w:p w14:paraId="560F94EC" w14:textId="60BB4106" w:rsidR="00AA4BC6" w:rsidRPr="005909D4" w:rsidRDefault="00AA4BC6" w:rsidP="00AA4BC6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92" w:type="dxa"/>
            <w:shd w:val="clear" w:color="auto" w:fill="auto"/>
          </w:tcPr>
          <w:p w14:paraId="2ED0FD4C" w14:textId="0ABA742D" w:rsidR="00AA4BC6" w:rsidRPr="005909D4" w:rsidRDefault="00AA4BC6" w:rsidP="00AA4BC6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1" w:type="dxa"/>
            <w:shd w:val="clear" w:color="auto" w:fill="auto"/>
          </w:tcPr>
          <w:p w14:paraId="2292251A" w14:textId="2E079287" w:rsidR="00AA4BC6" w:rsidRPr="005909D4" w:rsidRDefault="00AA4BC6" w:rsidP="00AA4BC6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91" w:type="dxa"/>
            <w:shd w:val="clear" w:color="auto" w:fill="auto"/>
          </w:tcPr>
          <w:p w14:paraId="738D1703" w14:textId="77777777" w:rsidR="00AA4BC6" w:rsidRPr="009D757C" w:rsidRDefault="00AA4BC6" w:rsidP="00AA4BC6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5BA61DC7" w14:textId="00177AD5" w:rsidR="00AA4BC6" w:rsidRPr="005909D4" w:rsidRDefault="00AA4BC6" w:rsidP="00AA4BC6">
            <w:pPr>
              <w:rPr>
                <w:b/>
                <w:bCs/>
                <w:color w:val="525252"/>
                <w:sz w:val="16"/>
                <w:szCs w:val="16"/>
              </w:rPr>
            </w:pPr>
          </w:p>
        </w:tc>
        <w:tc>
          <w:tcPr>
            <w:tcW w:w="491" w:type="dxa"/>
            <w:shd w:val="clear" w:color="auto" w:fill="auto"/>
          </w:tcPr>
          <w:p w14:paraId="0ED13223" w14:textId="06B8C35B" w:rsidR="00AA4BC6" w:rsidRPr="005909D4" w:rsidRDefault="00AA4BC6" w:rsidP="00AA4BC6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27" w:type="dxa"/>
            <w:shd w:val="clear" w:color="auto" w:fill="auto"/>
          </w:tcPr>
          <w:p w14:paraId="0A7D3033" w14:textId="4F60D980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 xml:space="preserve"> </w:t>
            </w:r>
            <w:r w:rsidRPr="00D62A58">
              <w:rPr>
                <w:rFonts w:asciiTheme="minorHAnsi" w:hAnsiTheme="minorHAnsi" w:cstheme="minorHAnsi"/>
                <w:color w:val="525252"/>
                <w:sz w:val="16"/>
                <w:szCs w:val="16"/>
              </w:rPr>
              <w:t>Т</w:t>
            </w:r>
          </w:p>
        </w:tc>
        <w:tc>
          <w:tcPr>
            <w:tcW w:w="491" w:type="dxa"/>
            <w:shd w:val="clear" w:color="auto" w:fill="auto"/>
          </w:tcPr>
          <w:p w14:paraId="7FAED2F0" w14:textId="71858759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84" w:type="dxa"/>
            <w:shd w:val="clear" w:color="auto" w:fill="auto"/>
          </w:tcPr>
          <w:p w14:paraId="419FB6B2" w14:textId="0D51B530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90" w:type="dxa"/>
            <w:shd w:val="clear" w:color="auto" w:fill="auto"/>
          </w:tcPr>
          <w:p w14:paraId="2730A94D" w14:textId="12A0A312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30" w:type="dxa"/>
            <w:shd w:val="clear" w:color="auto" w:fill="auto"/>
          </w:tcPr>
          <w:p w14:paraId="488F5DF3" w14:textId="379C9898" w:rsidR="00AA4BC6" w:rsidRPr="008662EA" w:rsidRDefault="00AA4BC6" w:rsidP="00AA4BC6">
            <w:pPr>
              <w:rPr>
                <w:color w:val="FF0000"/>
                <w:sz w:val="18"/>
                <w:szCs w:val="18"/>
                <w:lang w:val="en-US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90" w:type="dxa"/>
            <w:shd w:val="clear" w:color="auto" w:fill="auto"/>
          </w:tcPr>
          <w:p w14:paraId="0683482B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75745FC0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(</w:t>
            </w: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)</w:t>
            </w:r>
          </w:p>
          <w:p w14:paraId="100C471A" w14:textId="222F2AA2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90" w:type="dxa"/>
            <w:shd w:val="clear" w:color="auto" w:fill="auto"/>
          </w:tcPr>
          <w:p w14:paraId="42105AA1" w14:textId="05CB7846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90" w:type="dxa"/>
            <w:shd w:val="clear" w:color="auto" w:fill="auto"/>
          </w:tcPr>
          <w:p w14:paraId="0871B672" w14:textId="69D1B619" w:rsidR="00AA4BC6" w:rsidRPr="005909D4" w:rsidRDefault="00AA4BC6" w:rsidP="00AA4BC6">
            <w:pPr>
              <w:rPr>
                <w:b/>
                <w:bCs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90" w:type="dxa"/>
            <w:shd w:val="clear" w:color="auto" w:fill="auto"/>
          </w:tcPr>
          <w:p w14:paraId="0D70F2BB" w14:textId="2D43BE6A" w:rsidR="00AA4BC6" w:rsidRPr="005909D4" w:rsidRDefault="00AA4BC6" w:rsidP="00AA4BC6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22" w:type="dxa"/>
            <w:shd w:val="clear" w:color="auto" w:fill="auto"/>
          </w:tcPr>
          <w:p w14:paraId="411CB611" w14:textId="324F370A" w:rsidR="00AA4BC6" w:rsidRPr="001700EB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98" w:type="dxa"/>
            <w:shd w:val="clear" w:color="auto" w:fill="auto"/>
          </w:tcPr>
          <w:p w14:paraId="0581849E" w14:textId="23FF47F6" w:rsidR="00AA4BC6" w:rsidRPr="005909D4" w:rsidRDefault="00AA4BC6" w:rsidP="00AA4BC6">
            <w:pPr>
              <w:jc w:val="both"/>
              <w:rPr>
                <w:b/>
                <w:bCs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46" w:type="dxa"/>
            <w:shd w:val="clear" w:color="auto" w:fill="auto"/>
          </w:tcPr>
          <w:p w14:paraId="54C95E17" w14:textId="45C9265B" w:rsidR="00AA4BC6" w:rsidRPr="001700EB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(CI)</w:t>
            </w:r>
          </w:p>
        </w:tc>
        <w:tc>
          <w:tcPr>
            <w:tcW w:w="524" w:type="dxa"/>
            <w:shd w:val="clear" w:color="auto" w:fill="auto"/>
          </w:tcPr>
          <w:p w14:paraId="4C2B7724" w14:textId="4EED3126" w:rsidR="00AA4BC6" w:rsidRPr="005909D4" w:rsidRDefault="00AA4BC6" w:rsidP="00AA4BC6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</w:p>
        </w:tc>
        <w:tc>
          <w:tcPr>
            <w:tcW w:w="490" w:type="dxa"/>
            <w:shd w:val="clear" w:color="auto" w:fill="auto"/>
          </w:tcPr>
          <w:p w14:paraId="3A86714D" w14:textId="09A28D78" w:rsidR="00AA4BC6" w:rsidRPr="005909D4" w:rsidRDefault="00AA4BC6" w:rsidP="00AA4BC6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X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 5.</w:t>
            </w:r>
            <w:r w:rsidRPr="00EF55D4">
              <w:rPr>
                <w:rFonts w:asciiTheme="minorHAnsi" w:hAnsiTheme="minorHAnsi" w:cstheme="minorHAnsi"/>
                <w:color w:val="984806"/>
                <w:sz w:val="16"/>
                <w:szCs w:val="16"/>
              </w:rPr>
              <w:t xml:space="preserve"> (OT)</w:t>
            </w:r>
          </w:p>
        </w:tc>
        <w:tc>
          <w:tcPr>
            <w:tcW w:w="545" w:type="dxa"/>
            <w:shd w:val="clear" w:color="auto" w:fill="auto"/>
          </w:tcPr>
          <w:p w14:paraId="52B56CEA" w14:textId="0F7875DD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90" w:type="dxa"/>
            <w:shd w:val="clear" w:color="auto" w:fill="auto"/>
          </w:tcPr>
          <w:p w14:paraId="1B4E5FA7" w14:textId="77777777" w:rsidR="00AA4BC6" w:rsidRPr="00140DD9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152033F6" w14:textId="28B83E45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90" w:type="dxa"/>
            <w:shd w:val="clear" w:color="auto" w:fill="auto"/>
          </w:tcPr>
          <w:p w14:paraId="0F762DE0" w14:textId="5A35BF8B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(MS)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62" w:type="dxa"/>
            <w:shd w:val="clear" w:color="auto" w:fill="auto"/>
          </w:tcPr>
          <w:p w14:paraId="050B5BEB" w14:textId="707F7BA2" w:rsidR="00AA4BC6" w:rsidRPr="00D05F91" w:rsidRDefault="00AA4BC6" w:rsidP="00AA4BC6">
            <w:pPr>
              <w:jc w:val="both"/>
              <w:rPr>
                <w:sz w:val="18"/>
                <w:szCs w:val="18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IX 1 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(TS)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 </w:t>
            </w:r>
          </w:p>
        </w:tc>
        <w:tc>
          <w:tcPr>
            <w:tcW w:w="490" w:type="dxa"/>
            <w:shd w:val="clear" w:color="auto" w:fill="auto"/>
          </w:tcPr>
          <w:p w14:paraId="502D5952" w14:textId="6CDA40C6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</w:tr>
      <w:tr w:rsidR="00B114E7" w:rsidRPr="005909D4" w14:paraId="29812AA3" w14:textId="77777777" w:rsidTr="00AA4BC6">
        <w:trPr>
          <w:trHeight w:val="785"/>
          <w:jc w:val="center"/>
        </w:trPr>
        <w:tc>
          <w:tcPr>
            <w:tcW w:w="796" w:type="dxa"/>
            <w:shd w:val="clear" w:color="auto" w:fill="FFCC99"/>
          </w:tcPr>
          <w:p w14:paraId="7C1F510D" w14:textId="77777777" w:rsidR="00AA4BC6" w:rsidRPr="00D070C5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5875525D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חודשי</w:t>
            </w:r>
          </w:p>
          <w:p w14:paraId="19737E8B" w14:textId="27E59054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032BD">
              <w:rPr>
                <w:color w:val="00B050"/>
                <w:sz w:val="18"/>
                <w:szCs w:val="18"/>
                <w:highlight w:val="yellow"/>
              </w:rPr>
              <w:t>KZO-12</w:t>
            </w:r>
          </w:p>
        </w:tc>
        <w:tc>
          <w:tcPr>
            <w:tcW w:w="563" w:type="dxa"/>
            <w:shd w:val="clear" w:color="auto" w:fill="D0CECE" w:themeFill="background2" w:themeFillShade="E6"/>
          </w:tcPr>
          <w:p w14:paraId="50D3E38D" w14:textId="77777777" w:rsidR="00AA4BC6" w:rsidRPr="009153D9" w:rsidRDefault="00AA4BC6" w:rsidP="00AA4BC6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-6  </w:t>
            </w:r>
          </w:p>
          <w:p w14:paraId="6BCD877D" w14:textId="77777777" w:rsidR="00AA4BC6" w:rsidRPr="009153D9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8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-9 </w:t>
            </w:r>
          </w:p>
          <w:p w14:paraId="3642CB69" w14:textId="46D3BC7F" w:rsidR="00AA4BC6" w:rsidRPr="00C3697F" w:rsidRDefault="00AA4BC6" w:rsidP="00AA4BC6">
            <w:pPr>
              <w:rPr>
                <w:b/>
                <w:bCs/>
                <w:color w:val="7030A0"/>
                <w:sz w:val="12"/>
                <w:szCs w:val="12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VIII 8. (I)</w:t>
            </w: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491" w:type="dxa"/>
            <w:shd w:val="clear" w:color="auto" w:fill="auto"/>
          </w:tcPr>
          <w:p w14:paraId="51801908" w14:textId="77777777" w:rsidR="00AA4BC6" w:rsidRPr="005F3474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о-11</w:t>
            </w:r>
          </w:p>
          <w:p w14:paraId="3A4D2E09" w14:textId="77777777" w:rsidR="00AA4BC6" w:rsidRPr="005F3474" w:rsidRDefault="00AA4BC6" w:rsidP="00AA4BC6">
            <w:pPr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XI 3. </w:t>
            </w:r>
          </w:p>
          <w:p w14:paraId="4AD5C5ED" w14:textId="3DEBD8D9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(AN)</w:t>
            </w:r>
          </w:p>
        </w:tc>
        <w:tc>
          <w:tcPr>
            <w:tcW w:w="562" w:type="dxa"/>
            <w:shd w:val="clear" w:color="auto" w:fill="auto"/>
          </w:tcPr>
          <w:p w14:paraId="523A8060" w14:textId="77777777" w:rsidR="00AA4BC6" w:rsidRPr="005F3474" w:rsidRDefault="00AA4BC6" w:rsidP="00AA4BC6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 xml:space="preserve">о-11 </w:t>
            </w:r>
          </w:p>
          <w:p w14:paraId="389CE193" w14:textId="295BB167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</w:rPr>
              <w:t>IX 3. (EP-WA)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91" w:type="dxa"/>
            <w:shd w:val="clear" w:color="auto" w:fill="D0CECE" w:themeFill="background2" w:themeFillShade="E6"/>
          </w:tcPr>
          <w:p w14:paraId="696CAFFE" w14:textId="77777777" w:rsidR="00AA4BC6" w:rsidRPr="009153D9" w:rsidRDefault="00AA4BC6" w:rsidP="00AA4BC6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-6  </w:t>
            </w:r>
          </w:p>
          <w:p w14:paraId="09A88ECD" w14:textId="77777777" w:rsidR="00AA4BC6" w:rsidRPr="009153D9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8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-9 </w:t>
            </w:r>
          </w:p>
          <w:p w14:paraId="49D8D207" w14:textId="227AF4B0" w:rsidR="00AA4BC6" w:rsidRPr="00C3697F" w:rsidRDefault="00AA4BC6" w:rsidP="00AA4BC6">
            <w:pPr>
              <w:rPr>
                <w:b/>
                <w:bCs/>
                <w:color w:val="7030A0"/>
                <w:sz w:val="12"/>
                <w:szCs w:val="12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VIII 8. (I)</w:t>
            </w: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04" w:type="dxa"/>
            <w:shd w:val="clear" w:color="auto" w:fill="auto"/>
          </w:tcPr>
          <w:p w14:paraId="6B702EEA" w14:textId="77777777" w:rsidR="00AA4BC6" w:rsidRPr="005F3474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49C4A917" w14:textId="77777777" w:rsidR="00AA4BC6" w:rsidRPr="005F347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(MA)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  <w:p w14:paraId="1897A85B" w14:textId="77777777" w:rsidR="00AA4BC6" w:rsidRPr="005F3474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3ECECC07" w14:textId="0D226C1A" w:rsidR="00AA4BC6" w:rsidRPr="005909D4" w:rsidRDefault="00AA4BC6" w:rsidP="00AA4BC6">
            <w:pPr>
              <w:rPr>
                <w:b/>
                <w:bCs/>
                <w:color w:val="7030A0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(EP-B)</w:t>
            </w:r>
          </w:p>
        </w:tc>
        <w:tc>
          <w:tcPr>
            <w:tcW w:w="491" w:type="dxa"/>
            <w:shd w:val="clear" w:color="auto" w:fill="D0CECE" w:themeFill="background2" w:themeFillShade="E6"/>
          </w:tcPr>
          <w:p w14:paraId="3B33C105" w14:textId="77777777" w:rsidR="00AA4BC6" w:rsidRPr="009153D9" w:rsidRDefault="00AA4BC6" w:rsidP="00AA4BC6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-6  </w:t>
            </w:r>
          </w:p>
          <w:p w14:paraId="4B80C08C" w14:textId="77777777" w:rsidR="00AA4BC6" w:rsidRPr="009153D9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8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-9 </w:t>
            </w:r>
          </w:p>
          <w:p w14:paraId="448386FA" w14:textId="25678BA2" w:rsidR="00AA4BC6" w:rsidRPr="00C3697F" w:rsidRDefault="00AA4BC6" w:rsidP="00AA4BC6">
            <w:pPr>
              <w:rPr>
                <w:b/>
                <w:bCs/>
                <w:color w:val="525252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VIII 8. (I)</w:t>
            </w: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46" w:type="dxa"/>
            <w:shd w:val="clear" w:color="auto" w:fill="auto"/>
          </w:tcPr>
          <w:p w14:paraId="53378E4C" w14:textId="6EF10714" w:rsidR="00AA4BC6" w:rsidRPr="005909D4" w:rsidRDefault="00AA4BC6" w:rsidP="00AA4BC6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 xml:space="preserve">о-10 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(MV)</w:t>
            </w:r>
          </w:p>
        </w:tc>
        <w:tc>
          <w:tcPr>
            <w:tcW w:w="492" w:type="dxa"/>
            <w:shd w:val="clear" w:color="auto" w:fill="auto"/>
          </w:tcPr>
          <w:p w14:paraId="030989AC" w14:textId="643B036B" w:rsidR="00AA4BC6" w:rsidRPr="009D757C" w:rsidRDefault="00AA4BC6" w:rsidP="00AA4BC6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8 </w:t>
            </w:r>
          </w:p>
          <w:p w14:paraId="5C4E67D5" w14:textId="1FF333B9" w:rsidR="00AA4BC6" w:rsidRPr="005909D4" w:rsidRDefault="00AA4BC6" w:rsidP="00AA4BC6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1" w:type="dxa"/>
            <w:shd w:val="clear" w:color="auto" w:fill="auto"/>
          </w:tcPr>
          <w:p w14:paraId="50140871" w14:textId="5C18672A" w:rsidR="00AA4BC6" w:rsidRPr="009D757C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52B45531" w14:textId="2B94A56D" w:rsidR="00AA4BC6" w:rsidRPr="005909D4" w:rsidRDefault="00AA4BC6" w:rsidP="00AA4BC6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91" w:type="dxa"/>
            <w:shd w:val="clear" w:color="auto" w:fill="auto"/>
          </w:tcPr>
          <w:p w14:paraId="4CA7DA5C" w14:textId="77777777" w:rsidR="00AA4BC6" w:rsidRPr="00D62A58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 xml:space="preserve">о-10 </w:t>
            </w:r>
          </w:p>
          <w:p w14:paraId="5E70E9A4" w14:textId="77777777" w:rsidR="00AA4BC6" w:rsidRPr="00D62A58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 5</w:t>
            </w:r>
          </w:p>
          <w:p w14:paraId="6E46ED2E" w14:textId="2CC019D6" w:rsidR="00AA4BC6" w:rsidRPr="005909D4" w:rsidRDefault="00AA4BC6" w:rsidP="00AA4BC6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GL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br/>
            </w:r>
            <w:r w:rsidRPr="00D62A58">
              <w:rPr>
                <w:rFonts w:asciiTheme="minorHAnsi" w:hAnsiTheme="minorHAnsi" w:cstheme="minorHAnsi"/>
                <w:color w:val="7030A0"/>
                <w:sz w:val="16"/>
                <w:szCs w:val="16"/>
              </w:rPr>
              <w:t>Т</w:t>
            </w:r>
          </w:p>
        </w:tc>
        <w:tc>
          <w:tcPr>
            <w:tcW w:w="491" w:type="dxa"/>
            <w:shd w:val="clear" w:color="auto" w:fill="auto"/>
          </w:tcPr>
          <w:p w14:paraId="2C340027" w14:textId="5F6A3315" w:rsidR="00AA4BC6" w:rsidRPr="009D757C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  <w:p w14:paraId="26BD7BDE" w14:textId="61F6B048" w:rsidR="00AA4BC6" w:rsidRPr="005909D4" w:rsidRDefault="00AA4BC6" w:rsidP="00AA4BC6">
            <w:pPr>
              <w:rPr>
                <w:b/>
                <w:bCs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527" w:type="dxa"/>
            <w:shd w:val="clear" w:color="auto" w:fill="auto"/>
          </w:tcPr>
          <w:p w14:paraId="6DF46364" w14:textId="77777777" w:rsidR="00AA4BC6" w:rsidRPr="00D62A58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>о-5</w:t>
            </w:r>
          </w:p>
          <w:p w14:paraId="61E9DFA1" w14:textId="5395E631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</w:p>
        </w:tc>
        <w:tc>
          <w:tcPr>
            <w:tcW w:w="491" w:type="dxa"/>
            <w:shd w:val="clear" w:color="auto" w:fill="auto"/>
          </w:tcPr>
          <w:p w14:paraId="7EDB10F9" w14:textId="7CF8B6B0" w:rsidR="00AA4BC6" w:rsidRPr="009D757C" w:rsidRDefault="00AA4BC6" w:rsidP="00AA4BC6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64737CCF" w14:textId="352716D8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84" w:type="dxa"/>
            <w:shd w:val="clear" w:color="auto" w:fill="auto"/>
          </w:tcPr>
          <w:p w14:paraId="0E0D20C0" w14:textId="77777777" w:rsidR="00AA4BC6" w:rsidRPr="009153D9" w:rsidRDefault="00AA4BC6" w:rsidP="00AA4BC6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-6  </w:t>
            </w:r>
          </w:p>
          <w:p w14:paraId="28AE2FDB" w14:textId="77777777" w:rsidR="00AA4BC6" w:rsidRPr="009153D9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8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-9 </w:t>
            </w:r>
          </w:p>
          <w:p w14:paraId="474C0414" w14:textId="3D6EB0B0" w:rsidR="00AA4BC6" w:rsidRPr="00C3697F" w:rsidRDefault="00AA4BC6" w:rsidP="00AA4BC6">
            <w:pPr>
              <w:rPr>
                <w:b/>
                <w:bCs/>
                <w:color w:val="C00000"/>
                <w:sz w:val="12"/>
                <w:szCs w:val="12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VIII 8. (I)</w:t>
            </w: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490" w:type="dxa"/>
            <w:shd w:val="clear" w:color="auto" w:fill="auto"/>
          </w:tcPr>
          <w:p w14:paraId="7A8CF1C2" w14:textId="77777777" w:rsidR="00AA4BC6" w:rsidRPr="009153D9" w:rsidRDefault="00AA4BC6" w:rsidP="00AA4BC6">
            <w:pPr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 xml:space="preserve">о-8 </w:t>
            </w:r>
          </w:p>
          <w:p w14:paraId="608EEC43" w14:textId="0C239FC2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153D9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IX 1. (TS)</w:t>
            </w:r>
            <w:r w:rsidRPr="009153D9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</w:p>
        </w:tc>
        <w:tc>
          <w:tcPr>
            <w:tcW w:w="530" w:type="dxa"/>
            <w:shd w:val="clear" w:color="auto" w:fill="auto"/>
          </w:tcPr>
          <w:p w14:paraId="00DA7778" w14:textId="49C04CA8" w:rsidR="00AA4BC6" w:rsidRPr="008662EA" w:rsidRDefault="00AA4BC6" w:rsidP="00AA4BC6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90" w:type="dxa"/>
            <w:shd w:val="clear" w:color="auto" w:fill="auto"/>
          </w:tcPr>
          <w:p w14:paraId="0A108F14" w14:textId="047F7610" w:rsidR="00AA4BC6" w:rsidRPr="004B28F2" w:rsidRDefault="00AA4BC6" w:rsidP="00AA4BC6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1F0CD09D" w14:textId="384DB2A1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90" w:type="dxa"/>
            <w:shd w:val="clear" w:color="auto" w:fill="auto"/>
          </w:tcPr>
          <w:p w14:paraId="0D18523B" w14:textId="77777777" w:rsidR="00AA4BC6" w:rsidRPr="009153D9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о-4.</w:t>
            </w:r>
          </w:p>
          <w:p w14:paraId="34BCF46F" w14:textId="79175D39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153D9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</w:t>
            </w:r>
            <w:proofErr w:type="gramStart"/>
            <w:r w:rsidRPr="009153D9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4 </w:t>
            </w: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(</w:t>
            </w:r>
            <w:proofErr w:type="gramEnd"/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SP)</w:t>
            </w:r>
          </w:p>
        </w:tc>
        <w:tc>
          <w:tcPr>
            <w:tcW w:w="490" w:type="dxa"/>
            <w:shd w:val="clear" w:color="auto" w:fill="auto"/>
          </w:tcPr>
          <w:p w14:paraId="540DCB30" w14:textId="70131E23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-4.</w:t>
            </w:r>
          </w:p>
          <w:p w14:paraId="49210365" w14:textId="3038C449" w:rsidR="00AA4BC6" w:rsidRPr="005909D4" w:rsidRDefault="00AA4BC6" w:rsidP="00AA4BC6">
            <w:pPr>
              <w:rPr>
                <w:b/>
                <w:bCs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90" w:type="dxa"/>
            <w:shd w:val="clear" w:color="auto" w:fill="auto"/>
          </w:tcPr>
          <w:p w14:paraId="0CCEE1D0" w14:textId="519A6432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-10</w:t>
            </w:r>
          </w:p>
          <w:p w14:paraId="128C2152" w14:textId="77B9B25D" w:rsidR="00AA4BC6" w:rsidRPr="005909D4" w:rsidRDefault="00AA4BC6" w:rsidP="00AA4BC6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22" w:type="dxa"/>
            <w:shd w:val="clear" w:color="auto" w:fill="auto"/>
          </w:tcPr>
          <w:p w14:paraId="12C8448B" w14:textId="77777777" w:rsidR="00AA4BC6" w:rsidRPr="00EF55D4" w:rsidRDefault="00AA4BC6" w:rsidP="00AA4BC6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 xml:space="preserve">о-3 </w:t>
            </w:r>
          </w:p>
          <w:p w14:paraId="4D4F6689" w14:textId="27FA506E" w:rsidR="00AA4BC6" w:rsidRPr="001700EB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 xml:space="preserve">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III</w:t>
            </w:r>
            <w:r w:rsidRPr="00EF55D4">
              <w:rPr>
                <w:rFonts w:asciiTheme="minorHAnsi" w:hAnsiTheme="minorHAnsi" w:cstheme="minorHAnsi"/>
                <w:color w:val="1C007F"/>
                <w:sz w:val="16"/>
                <w:szCs w:val="16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3.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(RA)</w:t>
            </w:r>
          </w:p>
        </w:tc>
        <w:tc>
          <w:tcPr>
            <w:tcW w:w="598" w:type="dxa"/>
            <w:shd w:val="clear" w:color="auto" w:fill="D0CECE" w:themeFill="background2" w:themeFillShade="E6"/>
          </w:tcPr>
          <w:p w14:paraId="2A46C416" w14:textId="77777777" w:rsidR="00AA4BC6" w:rsidRPr="009153D9" w:rsidRDefault="00AA4BC6" w:rsidP="00AA4BC6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-6  </w:t>
            </w:r>
          </w:p>
          <w:p w14:paraId="77DD3DBB" w14:textId="77777777" w:rsidR="00AA4BC6" w:rsidRPr="009153D9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8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-9 </w:t>
            </w:r>
          </w:p>
          <w:p w14:paraId="5926C4A0" w14:textId="7D96228B" w:rsidR="00AA4BC6" w:rsidRPr="00C3697F" w:rsidRDefault="00AA4BC6" w:rsidP="00AA4BC6">
            <w:pPr>
              <w:jc w:val="both"/>
              <w:rPr>
                <w:b/>
                <w:bCs/>
                <w:color w:val="C00000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VIII 8. (I)</w:t>
            </w: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446" w:type="dxa"/>
            <w:shd w:val="clear" w:color="auto" w:fill="auto"/>
          </w:tcPr>
          <w:p w14:paraId="3D147E6D" w14:textId="77777777" w:rsidR="00AA4BC6" w:rsidRPr="00EF55D4" w:rsidRDefault="00AA4BC6" w:rsidP="00AA4BC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о-11</w:t>
            </w:r>
          </w:p>
          <w:p w14:paraId="47F46CD1" w14:textId="5642F13D" w:rsidR="00AA4BC6" w:rsidRPr="001700EB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(MS)</w:t>
            </w: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  <w:rtl/>
              </w:rPr>
              <w:t>.</w:t>
            </w:r>
          </w:p>
        </w:tc>
        <w:tc>
          <w:tcPr>
            <w:tcW w:w="524" w:type="dxa"/>
            <w:shd w:val="clear" w:color="auto" w:fill="auto"/>
          </w:tcPr>
          <w:p w14:paraId="1B0D6546" w14:textId="77777777" w:rsidR="00AA4BC6" w:rsidRPr="00EF55D4" w:rsidRDefault="00AA4BC6" w:rsidP="00AA4BC6">
            <w:pPr>
              <w:spacing w:line="36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 xml:space="preserve">о-2 </w:t>
            </w:r>
          </w:p>
          <w:p w14:paraId="10F747F6" w14:textId="6BF2E6C6" w:rsidR="00AA4BC6" w:rsidRPr="005909D4" w:rsidRDefault="00AA4BC6" w:rsidP="00AA4BC6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  <w:rtl/>
              </w:rPr>
              <w:t xml:space="preserve">. </w:t>
            </w: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490" w:type="dxa"/>
            <w:shd w:val="clear" w:color="auto" w:fill="auto"/>
          </w:tcPr>
          <w:p w14:paraId="44D25135" w14:textId="77777777" w:rsidR="00AA4BC6" w:rsidRPr="00EF55D4" w:rsidRDefault="00AA4BC6" w:rsidP="00AA4BC6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 xml:space="preserve">о-3 </w:t>
            </w:r>
          </w:p>
          <w:p w14:paraId="34AFA1A8" w14:textId="538225A9" w:rsidR="00AA4BC6" w:rsidRPr="005909D4" w:rsidRDefault="00AA4BC6" w:rsidP="00AA4BC6">
            <w:pPr>
              <w:rPr>
                <w:b/>
                <w:bCs/>
                <w:color w:val="C0000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8. (EC)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45" w:type="dxa"/>
            <w:shd w:val="clear" w:color="auto" w:fill="auto"/>
          </w:tcPr>
          <w:p w14:paraId="2D3D0F3F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1A7EB4F6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09F10960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7F0170B4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5EEFD5F4" w14:textId="754D9882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490" w:type="dxa"/>
            <w:shd w:val="clear" w:color="auto" w:fill="auto"/>
          </w:tcPr>
          <w:p w14:paraId="2D6480F9" w14:textId="0C712DC8" w:rsidR="00AA4BC6" w:rsidRPr="00140DD9" w:rsidRDefault="00AA4BC6" w:rsidP="00AA4BC6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5880524B" w14:textId="03B48C8E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0" w:type="dxa"/>
            <w:shd w:val="clear" w:color="auto" w:fill="auto"/>
          </w:tcPr>
          <w:p w14:paraId="6BF8BEA0" w14:textId="77777777" w:rsidR="00AA4BC6" w:rsidRPr="005F3474" w:rsidRDefault="00AA4BC6" w:rsidP="00AA4BC6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о-1</w:t>
            </w:r>
          </w:p>
          <w:p w14:paraId="6E50F17B" w14:textId="40B5F277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 М</w:t>
            </w:r>
          </w:p>
        </w:tc>
        <w:tc>
          <w:tcPr>
            <w:tcW w:w="562" w:type="dxa"/>
            <w:shd w:val="clear" w:color="auto" w:fill="D0CECE" w:themeFill="background2" w:themeFillShade="E6"/>
          </w:tcPr>
          <w:p w14:paraId="7A5ADF56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0B36D703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51E34FCD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187950C7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5470B6C1" w14:textId="011CABF4" w:rsidR="00AA4BC6" w:rsidRPr="00D05F91" w:rsidRDefault="00AA4BC6" w:rsidP="00AA4BC6">
            <w:pPr>
              <w:spacing w:line="360" w:lineRule="auto"/>
              <w:rPr>
                <w:sz w:val="18"/>
                <w:szCs w:val="18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490" w:type="dxa"/>
            <w:shd w:val="clear" w:color="auto" w:fill="auto"/>
          </w:tcPr>
          <w:p w14:paraId="2102EB1A" w14:textId="6A9A632B" w:rsidR="00AA4BC6" w:rsidRPr="00140DD9" w:rsidRDefault="00AA4BC6" w:rsidP="00AA4BC6">
            <w:pPr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  <w:p w14:paraId="0801FDEB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 </w:t>
            </w:r>
          </w:p>
          <w:p w14:paraId="2B6DAC8B" w14:textId="4F76E00F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Ж</w:t>
            </w:r>
          </w:p>
        </w:tc>
      </w:tr>
      <w:tr w:rsidR="00B114E7" w:rsidRPr="005909D4" w14:paraId="67F76928" w14:textId="77777777" w:rsidTr="00AA4BC6">
        <w:trPr>
          <w:trHeight w:val="491"/>
          <w:jc w:val="center"/>
        </w:trPr>
        <w:tc>
          <w:tcPr>
            <w:tcW w:w="796" w:type="dxa"/>
            <w:shd w:val="clear" w:color="auto" w:fill="FFCC99"/>
          </w:tcPr>
          <w:p w14:paraId="7758624E" w14:textId="77777777" w:rsidR="00AA4BC6" w:rsidRPr="00D070C5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14C054CE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שנתי</w:t>
            </w:r>
          </w:p>
          <w:p w14:paraId="45C3EFF6" w14:textId="3182301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043A79">
              <w:rPr>
                <w:b/>
                <w:bCs/>
                <w:sz w:val="18"/>
                <w:szCs w:val="18"/>
                <w:highlight w:val="yellow"/>
              </w:rPr>
              <w:t>PLN-7-GRUM</w:t>
            </w:r>
          </w:p>
        </w:tc>
        <w:tc>
          <w:tcPr>
            <w:tcW w:w="563" w:type="dxa"/>
            <w:shd w:val="clear" w:color="auto" w:fill="auto"/>
          </w:tcPr>
          <w:p w14:paraId="08D98018" w14:textId="468FC8C3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7030A0"/>
                <w:sz w:val="12"/>
                <w:szCs w:val="12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1" w:type="dxa"/>
            <w:shd w:val="clear" w:color="auto" w:fill="auto"/>
          </w:tcPr>
          <w:p w14:paraId="1B13D663" w14:textId="7EF4E7E1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7030A0"/>
                <w:sz w:val="12"/>
                <w:szCs w:val="12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62" w:type="dxa"/>
            <w:shd w:val="clear" w:color="auto" w:fill="auto"/>
          </w:tcPr>
          <w:p w14:paraId="63145A3F" w14:textId="3D702898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7030A0"/>
                <w:sz w:val="12"/>
                <w:szCs w:val="12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1" w:type="dxa"/>
            <w:shd w:val="clear" w:color="auto" w:fill="auto"/>
          </w:tcPr>
          <w:p w14:paraId="3AD7E427" w14:textId="24724B21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7030A0"/>
                <w:sz w:val="12"/>
                <w:szCs w:val="12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04" w:type="dxa"/>
            <w:shd w:val="clear" w:color="auto" w:fill="auto"/>
          </w:tcPr>
          <w:p w14:paraId="6AF44291" w14:textId="080F6222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7030A0"/>
                <w:sz w:val="16"/>
                <w:szCs w:val="16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1" w:type="dxa"/>
            <w:shd w:val="clear" w:color="auto" w:fill="auto"/>
          </w:tcPr>
          <w:p w14:paraId="37AAAE23" w14:textId="613932F0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46" w:type="dxa"/>
            <w:shd w:val="clear" w:color="auto" w:fill="auto"/>
          </w:tcPr>
          <w:p w14:paraId="2687543F" w14:textId="22CA09A9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</w:t>
            </w:r>
          </w:p>
        </w:tc>
        <w:tc>
          <w:tcPr>
            <w:tcW w:w="492" w:type="dxa"/>
            <w:shd w:val="clear" w:color="auto" w:fill="auto"/>
          </w:tcPr>
          <w:p w14:paraId="14D91A63" w14:textId="29847C3F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1" w:type="dxa"/>
            <w:shd w:val="clear" w:color="auto" w:fill="auto"/>
          </w:tcPr>
          <w:p w14:paraId="1675373A" w14:textId="2AB51988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-5</w:t>
            </w:r>
          </w:p>
        </w:tc>
        <w:tc>
          <w:tcPr>
            <w:tcW w:w="491" w:type="dxa"/>
            <w:shd w:val="clear" w:color="auto" w:fill="auto"/>
          </w:tcPr>
          <w:p w14:paraId="54A4410C" w14:textId="75C34D2A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-6</w:t>
            </w:r>
          </w:p>
        </w:tc>
        <w:tc>
          <w:tcPr>
            <w:tcW w:w="491" w:type="dxa"/>
            <w:shd w:val="clear" w:color="auto" w:fill="auto"/>
          </w:tcPr>
          <w:p w14:paraId="3C60418D" w14:textId="16254616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525252"/>
                <w:sz w:val="16"/>
                <w:szCs w:val="16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-9</w:t>
            </w:r>
          </w:p>
        </w:tc>
        <w:tc>
          <w:tcPr>
            <w:tcW w:w="527" w:type="dxa"/>
            <w:shd w:val="clear" w:color="auto" w:fill="auto"/>
          </w:tcPr>
          <w:p w14:paraId="53BF900B" w14:textId="3965A5D4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C00000"/>
                <w:sz w:val="12"/>
                <w:szCs w:val="12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</w:tc>
        <w:tc>
          <w:tcPr>
            <w:tcW w:w="491" w:type="dxa"/>
            <w:shd w:val="clear" w:color="auto" w:fill="auto"/>
          </w:tcPr>
          <w:p w14:paraId="7705DD52" w14:textId="4012AE43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7030A0"/>
                <w:sz w:val="12"/>
                <w:szCs w:val="12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-15</w:t>
            </w:r>
          </w:p>
        </w:tc>
        <w:tc>
          <w:tcPr>
            <w:tcW w:w="584" w:type="dxa"/>
            <w:shd w:val="clear" w:color="auto" w:fill="auto"/>
          </w:tcPr>
          <w:p w14:paraId="37087F23" w14:textId="1DDA8F46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C00000"/>
                <w:sz w:val="12"/>
                <w:szCs w:val="12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-2</w:t>
            </w:r>
          </w:p>
        </w:tc>
        <w:tc>
          <w:tcPr>
            <w:tcW w:w="490" w:type="dxa"/>
            <w:shd w:val="clear" w:color="auto" w:fill="auto"/>
          </w:tcPr>
          <w:p w14:paraId="5C022E5D" w14:textId="088D1456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C00000"/>
                <w:sz w:val="12"/>
                <w:szCs w:val="12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-4</w:t>
            </w:r>
          </w:p>
        </w:tc>
        <w:tc>
          <w:tcPr>
            <w:tcW w:w="530" w:type="dxa"/>
            <w:shd w:val="clear" w:color="auto" w:fill="auto"/>
          </w:tcPr>
          <w:p w14:paraId="4146C993" w14:textId="18D40440" w:rsidR="00AA4BC6" w:rsidRPr="00B114E7" w:rsidRDefault="00AA4BC6" w:rsidP="00AA4BC6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0" w:type="dxa"/>
            <w:shd w:val="clear" w:color="auto" w:fill="auto"/>
          </w:tcPr>
          <w:p w14:paraId="1E16589D" w14:textId="6D68D552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7030A0"/>
                <w:sz w:val="12"/>
                <w:szCs w:val="12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-7</w:t>
            </w:r>
          </w:p>
        </w:tc>
        <w:tc>
          <w:tcPr>
            <w:tcW w:w="490" w:type="dxa"/>
            <w:shd w:val="clear" w:color="auto" w:fill="auto"/>
          </w:tcPr>
          <w:p w14:paraId="5A5231AF" w14:textId="390C3679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7030A0"/>
                <w:sz w:val="12"/>
                <w:szCs w:val="12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-10</w:t>
            </w:r>
          </w:p>
        </w:tc>
        <w:tc>
          <w:tcPr>
            <w:tcW w:w="490" w:type="dxa"/>
            <w:shd w:val="clear" w:color="auto" w:fill="auto"/>
          </w:tcPr>
          <w:p w14:paraId="1E48FEB0" w14:textId="1E2A03E5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-13</w:t>
            </w:r>
          </w:p>
        </w:tc>
        <w:tc>
          <w:tcPr>
            <w:tcW w:w="490" w:type="dxa"/>
            <w:shd w:val="clear" w:color="auto" w:fill="auto"/>
          </w:tcPr>
          <w:p w14:paraId="72F01DED" w14:textId="115F156D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-16</w:t>
            </w:r>
          </w:p>
        </w:tc>
        <w:tc>
          <w:tcPr>
            <w:tcW w:w="522" w:type="dxa"/>
            <w:shd w:val="clear" w:color="auto" w:fill="auto"/>
          </w:tcPr>
          <w:p w14:paraId="00B8FFAB" w14:textId="01F73F85" w:rsidR="00AA4BC6" w:rsidRPr="00B114E7" w:rsidRDefault="00AA4BC6" w:rsidP="00AA4BC6">
            <w:pPr>
              <w:ind w:left="-57"/>
              <w:rPr>
                <w:rFonts w:asciiTheme="minorBidi" w:hAnsiTheme="minorBidi" w:cstheme="minorBidi"/>
                <w:b/>
                <w:bCs/>
                <w:color w:val="0070C0"/>
                <w:sz w:val="16"/>
                <w:szCs w:val="16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98" w:type="dxa"/>
            <w:shd w:val="clear" w:color="auto" w:fill="auto"/>
          </w:tcPr>
          <w:p w14:paraId="5434EC41" w14:textId="71025EB3" w:rsidR="00AA4BC6" w:rsidRPr="00B114E7" w:rsidRDefault="00AA4BC6" w:rsidP="00AA4BC6">
            <w:pPr>
              <w:jc w:val="both"/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46" w:type="dxa"/>
            <w:shd w:val="clear" w:color="auto" w:fill="auto"/>
          </w:tcPr>
          <w:p w14:paraId="0D586F1B" w14:textId="7A0ACD40" w:rsidR="00AA4BC6" w:rsidRPr="00B114E7" w:rsidRDefault="00AA4BC6" w:rsidP="00AA4BC6">
            <w:pPr>
              <w:ind w:left="-57"/>
              <w:rPr>
                <w:rFonts w:asciiTheme="minorBidi" w:hAnsiTheme="minorBidi" w:cstheme="minorBidi"/>
                <w:b/>
                <w:bCs/>
                <w:color w:val="0070C0"/>
                <w:sz w:val="16"/>
                <w:szCs w:val="16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24" w:type="dxa"/>
            <w:shd w:val="clear" w:color="auto" w:fill="auto"/>
          </w:tcPr>
          <w:p w14:paraId="14AB168F" w14:textId="154AFE25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-8</w:t>
            </w:r>
          </w:p>
        </w:tc>
        <w:tc>
          <w:tcPr>
            <w:tcW w:w="490" w:type="dxa"/>
            <w:shd w:val="clear" w:color="auto" w:fill="auto"/>
          </w:tcPr>
          <w:p w14:paraId="7BCA60F4" w14:textId="606CF8F7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C00000"/>
                <w:sz w:val="16"/>
                <w:szCs w:val="16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-11.</w:t>
            </w:r>
          </w:p>
        </w:tc>
        <w:tc>
          <w:tcPr>
            <w:tcW w:w="545" w:type="dxa"/>
            <w:shd w:val="clear" w:color="auto" w:fill="auto"/>
          </w:tcPr>
          <w:p w14:paraId="13C9A656" w14:textId="6A3FC908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C00000"/>
                <w:sz w:val="12"/>
                <w:szCs w:val="12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-14</w:t>
            </w:r>
          </w:p>
        </w:tc>
        <w:tc>
          <w:tcPr>
            <w:tcW w:w="490" w:type="dxa"/>
            <w:shd w:val="clear" w:color="auto" w:fill="auto"/>
          </w:tcPr>
          <w:p w14:paraId="39FEDC8D" w14:textId="03D1F0B3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7030A0"/>
                <w:sz w:val="12"/>
                <w:szCs w:val="12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Fonts w:asciiTheme="minorBidi" w:hAnsiTheme="minorBidi" w:cstheme="minorBidi"/>
                <w:sz w:val="18"/>
                <w:szCs w:val="18"/>
              </w:rPr>
              <w:t xml:space="preserve"> -17</w:t>
            </w:r>
          </w:p>
        </w:tc>
        <w:tc>
          <w:tcPr>
            <w:tcW w:w="490" w:type="dxa"/>
            <w:shd w:val="clear" w:color="auto" w:fill="auto"/>
          </w:tcPr>
          <w:p w14:paraId="015FE69E" w14:textId="600352E7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7030A0"/>
                <w:sz w:val="12"/>
                <w:szCs w:val="12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62" w:type="dxa"/>
            <w:shd w:val="clear" w:color="auto" w:fill="auto"/>
          </w:tcPr>
          <w:p w14:paraId="7B646332" w14:textId="1053664F" w:rsidR="00AA4BC6" w:rsidRPr="00B114E7" w:rsidRDefault="00AA4BC6" w:rsidP="00AA4BC6">
            <w:pPr>
              <w:rPr>
                <w:rFonts w:asciiTheme="minorBidi" w:hAnsiTheme="minorBidi" w:cstheme="minorBidi"/>
                <w:sz w:val="18"/>
                <w:szCs w:val="18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0" w:type="dxa"/>
            <w:shd w:val="clear" w:color="auto" w:fill="auto"/>
          </w:tcPr>
          <w:p w14:paraId="57014D18" w14:textId="15E98086" w:rsidR="00AA4BC6" w:rsidRPr="00B114E7" w:rsidRDefault="00AA4BC6" w:rsidP="00AA4BC6">
            <w:pPr>
              <w:rPr>
                <w:rFonts w:asciiTheme="minorBidi" w:hAnsiTheme="minorBidi" w:cstheme="minorBidi"/>
                <w:b/>
                <w:bCs/>
                <w:color w:val="7030A0"/>
                <w:sz w:val="12"/>
                <w:szCs w:val="12"/>
              </w:rPr>
            </w:pP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114E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</w:tr>
      <w:tr w:rsidR="00AA4BC6" w:rsidRPr="005909D4" w14:paraId="7D97664E" w14:textId="77777777" w:rsidTr="00AA4BC6">
        <w:trPr>
          <w:trHeight w:val="855"/>
          <w:jc w:val="center"/>
        </w:trPr>
        <w:tc>
          <w:tcPr>
            <w:tcW w:w="796" w:type="dxa"/>
            <w:shd w:val="clear" w:color="auto" w:fill="FFCC99"/>
          </w:tcPr>
          <w:p w14:paraId="23BF6C14" w14:textId="77777777" w:rsidR="00AA4BC6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01A1F0EB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10שנתי</w:t>
            </w:r>
          </w:p>
          <w:p w14:paraId="198A22C3" w14:textId="3CA41CF2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7F4D1C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PRA-E-36-10</w:t>
            </w:r>
          </w:p>
        </w:tc>
        <w:tc>
          <w:tcPr>
            <w:tcW w:w="563" w:type="dxa"/>
            <w:shd w:val="clear" w:color="auto" w:fill="D0CECE" w:themeFill="background2" w:themeFillShade="E6"/>
          </w:tcPr>
          <w:p w14:paraId="5ADEBBA2" w14:textId="6F128423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1" w:type="dxa"/>
            <w:shd w:val="clear" w:color="auto" w:fill="D0CECE" w:themeFill="background2" w:themeFillShade="E6"/>
          </w:tcPr>
          <w:p w14:paraId="3D8057D4" w14:textId="7EAF84FB" w:rsidR="00AA4BC6" w:rsidRPr="00B114E7" w:rsidRDefault="00AA4BC6" w:rsidP="00AA4BC6">
            <w:pPr>
              <w:shd w:val="clear" w:color="auto" w:fill="D9D9D9" w:themeFill="background1" w:themeFillShade="D9"/>
              <w:jc w:val="both"/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2" w:type="dxa"/>
            <w:shd w:val="clear" w:color="auto" w:fill="auto"/>
          </w:tcPr>
          <w:p w14:paraId="5857B045" w14:textId="4AC8F350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7.AM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1" w:type="dxa"/>
            <w:shd w:val="clear" w:color="auto" w:fill="auto"/>
          </w:tcPr>
          <w:p w14:paraId="3712191D" w14:textId="7C0BC5BC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04" w:type="dxa"/>
            <w:shd w:val="clear" w:color="auto" w:fill="auto"/>
          </w:tcPr>
          <w:p w14:paraId="3B748B0B" w14:textId="3433ED9C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FM-</w:t>
            </w:r>
          </w:p>
        </w:tc>
        <w:tc>
          <w:tcPr>
            <w:tcW w:w="491" w:type="dxa"/>
            <w:shd w:val="clear" w:color="auto" w:fill="auto"/>
          </w:tcPr>
          <w:p w14:paraId="3F6EAED7" w14:textId="3131CBDA" w:rsidR="00AA4BC6" w:rsidRPr="00B114E7" w:rsidRDefault="00AA4BC6" w:rsidP="00AA4BC6">
            <w:pPr>
              <w:ind w:left="-57"/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ES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-</w:t>
            </w:r>
          </w:p>
        </w:tc>
        <w:tc>
          <w:tcPr>
            <w:tcW w:w="546" w:type="dxa"/>
            <w:shd w:val="clear" w:color="auto" w:fill="auto"/>
          </w:tcPr>
          <w:p w14:paraId="143643EF" w14:textId="3AE1A002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2" w:type="dxa"/>
            <w:shd w:val="clear" w:color="auto" w:fill="auto"/>
          </w:tcPr>
          <w:p w14:paraId="00D8E98A" w14:textId="11FC0D08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1" w:type="dxa"/>
            <w:shd w:val="clear" w:color="auto" w:fill="auto"/>
          </w:tcPr>
          <w:p w14:paraId="1C841213" w14:textId="665E0930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1" w:type="dxa"/>
            <w:shd w:val="clear" w:color="auto" w:fill="auto"/>
          </w:tcPr>
          <w:p w14:paraId="11B62C90" w14:textId="6EE300CE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1" w:type="dxa"/>
            <w:shd w:val="clear" w:color="auto" w:fill="auto"/>
          </w:tcPr>
          <w:p w14:paraId="51D8B733" w14:textId="25058C5D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7" w:type="dxa"/>
            <w:shd w:val="clear" w:color="auto" w:fill="auto"/>
          </w:tcPr>
          <w:p w14:paraId="25293E9A" w14:textId="089B3D43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1" w:type="dxa"/>
            <w:shd w:val="clear" w:color="auto" w:fill="auto"/>
          </w:tcPr>
          <w:p w14:paraId="6D577579" w14:textId="3320D4D5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84" w:type="dxa"/>
            <w:shd w:val="clear" w:color="auto" w:fill="D0CECE" w:themeFill="background2" w:themeFillShade="E6"/>
          </w:tcPr>
          <w:p w14:paraId="2E08996E" w14:textId="7ACB20FB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D0CECE" w:themeFill="background2" w:themeFillShade="E6"/>
          </w:tcPr>
          <w:p w14:paraId="5E9463D6" w14:textId="5DBD3CA3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30" w:type="dxa"/>
            <w:shd w:val="clear" w:color="auto" w:fill="D0CECE" w:themeFill="background2" w:themeFillShade="E6"/>
          </w:tcPr>
          <w:p w14:paraId="1E9684E5" w14:textId="3FCC1201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D0CECE" w:themeFill="background2" w:themeFillShade="E6"/>
          </w:tcPr>
          <w:p w14:paraId="52E74BD1" w14:textId="12DB9392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D0CECE" w:themeFill="background2" w:themeFillShade="E6"/>
          </w:tcPr>
          <w:p w14:paraId="15EE7D6F" w14:textId="0CB90E66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D0CECE" w:themeFill="background2" w:themeFillShade="E6"/>
          </w:tcPr>
          <w:p w14:paraId="02EB3BE0" w14:textId="326A2809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D0CECE" w:themeFill="background2" w:themeFillShade="E6"/>
          </w:tcPr>
          <w:p w14:paraId="256D739B" w14:textId="2D8EB7F7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2" w:type="dxa"/>
            <w:shd w:val="clear" w:color="auto" w:fill="auto"/>
          </w:tcPr>
          <w:p w14:paraId="1C46BF2E" w14:textId="729231CF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3.EM-</w:t>
            </w:r>
          </w:p>
        </w:tc>
        <w:tc>
          <w:tcPr>
            <w:tcW w:w="598" w:type="dxa"/>
            <w:shd w:val="clear" w:color="auto" w:fill="auto"/>
          </w:tcPr>
          <w:p w14:paraId="3472F536" w14:textId="77777777" w:rsidR="00AA4BC6" w:rsidRPr="00D62A58" w:rsidRDefault="00AA4BC6" w:rsidP="00AA4BC6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8.WM+</w:t>
            </w:r>
          </w:p>
          <w:p w14:paraId="3935F71A" w14:textId="77777777" w:rsidR="00AA4BC6" w:rsidRPr="00D62A58" w:rsidRDefault="00AA4BC6" w:rsidP="00AA4BC6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2. </w:t>
            </w:r>
            <w:proofErr w:type="gramStart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ES</w:t>
            </w:r>
            <w:r w:rsidRPr="00D62A58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 xml:space="preserve">  -</w:t>
            </w:r>
            <w:proofErr w:type="gramEnd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3E1A7B06" w14:textId="66557C28" w:rsidR="00AA4BC6" w:rsidRPr="007B6036" w:rsidRDefault="00AA4BC6" w:rsidP="00AA4BC6">
            <w:pPr>
              <w:rPr>
                <w:bCs/>
                <w:color w:val="525252"/>
                <w:sz w:val="20"/>
                <w:szCs w:val="20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1.WS</w:t>
            </w:r>
          </w:p>
        </w:tc>
        <w:tc>
          <w:tcPr>
            <w:tcW w:w="446" w:type="dxa"/>
            <w:shd w:val="clear" w:color="auto" w:fill="auto"/>
          </w:tcPr>
          <w:p w14:paraId="76963992" w14:textId="39944222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4" w:type="dxa"/>
            <w:shd w:val="clear" w:color="auto" w:fill="auto"/>
          </w:tcPr>
          <w:p w14:paraId="35AAB645" w14:textId="312C7242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1.WS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-</w:t>
            </w:r>
          </w:p>
        </w:tc>
        <w:tc>
          <w:tcPr>
            <w:tcW w:w="490" w:type="dxa"/>
            <w:shd w:val="clear" w:color="auto" w:fill="auto"/>
          </w:tcPr>
          <w:p w14:paraId="711F37AD" w14:textId="7A2DB2FF" w:rsidR="00AA4BC6" w:rsidRPr="00B114E7" w:rsidRDefault="00AA4BC6" w:rsidP="00AA4BC6">
            <w:pPr>
              <w:ind w:left="-57"/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45" w:type="dxa"/>
            <w:shd w:val="clear" w:color="auto" w:fill="auto"/>
          </w:tcPr>
          <w:p w14:paraId="55A7D40B" w14:textId="0B4AD591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auto"/>
          </w:tcPr>
          <w:p w14:paraId="1DDE45B8" w14:textId="1DAB1D28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auto"/>
          </w:tcPr>
          <w:p w14:paraId="73255CDD" w14:textId="61B9BFD2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2" w:type="dxa"/>
            <w:shd w:val="clear" w:color="auto" w:fill="D0CECE" w:themeFill="background2" w:themeFillShade="E6"/>
          </w:tcPr>
          <w:p w14:paraId="55F8F91E" w14:textId="2711708C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D0CECE" w:themeFill="background2" w:themeFillShade="E6"/>
          </w:tcPr>
          <w:p w14:paraId="5967C903" w14:textId="63176274" w:rsidR="00AA4BC6" w:rsidRPr="00B114E7" w:rsidRDefault="00AA4BC6" w:rsidP="00AA4BC6">
            <w:pPr>
              <w:rPr>
                <w:bCs/>
                <w:color w:val="525252"/>
                <w:sz w:val="18"/>
                <w:szCs w:val="18"/>
              </w:rPr>
            </w:pP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B114E7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</w:tr>
      <w:tr w:rsidR="00B114E7" w:rsidRPr="005909D4" w14:paraId="58604924" w14:textId="77777777" w:rsidTr="00AA4BC6">
        <w:trPr>
          <w:trHeight w:val="785"/>
          <w:jc w:val="center"/>
        </w:trPr>
        <w:tc>
          <w:tcPr>
            <w:tcW w:w="796" w:type="dxa"/>
            <w:shd w:val="clear" w:color="auto" w:fill="FFCC99"/>
          </w:tcPr>
          <w:p w14:paraId="6F1A76A7" w14:textId="77777777" w:rsidR="00AA4BC6" w:rsidRPr="00D070C5" w:rsidRDefault="00AA4BC6" w:rsidP="00AA4BC6">
            <w:pPr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D070C5">
              <w:rPr>
                <w:b/>
                <w:sz w:val="20"/>
                <w:szCs w:val="20"/>
              </w:rPr>
              <w:t>.</w:t>
            </w:r>
          </w:p>
          <w:p w14:paraId="6546DBE0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100-</w:t>
            </w:r>
          </w:p>
          <w:p w14:paraId="3268BC25" w14:textId="6A6E2046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032BD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LUSH4-7</w:t>
            </w:r>
          </w:p>
        </w:tc>
        <w:tc>
          <w:tcPr>
            <w:tcW w:w="563" w:type="dxa"/>
            <w:shd w:val="clear" w:color="auto" w:fill="FFFFFF"/>
          </w:tcPr>
          <w:p w14:paraId="77069C26" w14:textId="3B8A169C" w:rsidR="00AA4BC6" w:rsidRPr="005909D4" w:rsidRDefault="00AA4BC6" w:rsidP="00AA4BC6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2-1</w:t>
            </w:r>
          </w:p>
        </w:tc>
        <w:tc>
          <w:tcPr>
            <w:tcW w:w="491" w:type="dxa"/>
            <w:shd w:val="clear" w:color="auto" w:fill="D9D9D9" w:themeFill="background1" w:themeFillShade="D9"/>
          </w:tcPr>
          <w:p w14:paraId="53A14D4C" w14:textId="089D1445" w:rsidR="00AA4BC6" w:rsidRPr="005909D4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62" w:type="dxa"/>
            <w:shd w:val="clear" w:color="auto" w:fill="FFFFFF"/>
          </w:tcPr>
          <w:p w14:paraId="401698D4" w14:textId="2D9E5C30" w:rsidR="00AA4BC6" w:rsidRPr="005909D4" w:rsidRDefault="00AA4BC6" w:rsidP="00AA4BC6">
            <w:pPr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5-2</w:t>
            </w:r>
          </w:p>
        </w:tc>
        <w:tc>
          <w:tcPr>
            <w:tcW w:w="491" w:type="dxa"/>
            <w:shd w:val="clear" w:color="auto" w:fill="D9D9D9" w:themeFill="background1" w:themeFillShade="D9"/>
          </w:tcPr>
          <w:p w14:paraId="3DF1C493" w14:textId="3A9404C8" w:rsidR="00AA4BC6" w:rsidRPr="005909D4" w:rsidRDefault="00AA4BC6" w:rsidP="00AA4BC6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04" w:type="dxa"/>
            <w:shd w:val="clear" w:color="auto" w:fill="D9D9D9" w:themeFill="background1" w:themeFillShade="D9"/>
          </w:tcPr>
          <w:p w14:paraId="7F0F00C8" w14:textId="3614CA38" w:rsidR="00AA4BC6" w:rsidRPr="00EF7FA1" w:rsidRDefault="00AA4BC6" w:rsidP="00AA4BC6">
            <w:pPr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1" w:type="dxa"/>
            <w:shd w:val="clear" w:color="auto" w:fill="D9D9D9" w:themeFill="background1" w:themeFillShade="D9"/>
          </w:tcPr>
          <w:p w14:paraId="3186147B" w14:textId="15324F85" w:rsidR="00AA4BC6" w:rsidRPr="00EF7FA1" w:rsidRDefault="00AA4BC6" w:rsidP="00AA4BC6">
            <w:pPr>
              <w:ind w:left="-57"/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46" w:type="dxa"/>
            <w:shd w:val="clear" w:color="auto" w:fill="auto"/>
          </w:tcPr>
          <w:p w14:paraId="7FCC6E66" w14:textId="7ABD0EE9" w:rsidR="00AA4BC6" w:rsidRPr="005909D4" w:rsidRDefault="00AA4BC6" w:rsidP="00AA4BC6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1-1</w:t>
            </w:r>
          </w:p>
        </w:tc>
        <w:tc>
          <w:tcPr>
            <w:tcW w:w="492" w:type="dxa"/>
            <w:shd w:val="clear" w:color="auto" w:fill="auto"/>
          </w:tcPr>
          <w:p w14:paraId="60B43657" w14:textId="79F3084C" w:rsidR="00AA4BC6" w:rsidRPr="005909D4" w:rsidRDefault="00AA4BC6" w:rsidP="00AA4BC6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1" w:type="dxa"/>
            <w:shd w:val="clear" w:color="auto" w:fill="auto"/>
          </w:tcPr>
          <w:p w14:paraId="7C958809" w14:textId="24B96FBD" w:rsidR="00AA4BC6" w:rsidRPr="005909D4" w:rsidRDefault="00AA4BC6" w:rsidP="00AA4BC6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91" w:type="dxa"/>
            <w:shd w:val="clear" w:color="auto" w:fill="auto"/>
          </w:tcPr>
          <w:p w14:paraId="0F90B8B5" w14:textId="62350555" w:rsidR="00AA4BC6" w:rsidRPr="005909D4" w:rsidRDefault="00AA4BC6" w:rsidP="00AA4BC6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9D757C">
              <w:rPr>
                <w:rFonts w:asciiTheme="minorBidi" w:hAnsiTheme="minorBidi" w:cstheme="minorBidi"/>
                <w:bCs/>
                <w:sz w:val="18"/>
                <w:szCs w:val="18"/>
              </w:rPr>
              <w:t xml:space="preserve"> 4-1</w:t>
            </w:r>
          </w:p>
        </w:tc>
        <w:tc>
          <w:tcPr>
            <w:tcW w:w="491" w:type="dxa"/>
            <w:shd w:val="clear" w:color="auto" w:fill="auto"/>
          </w:tcPr>
          <w:p w14:paraId="3E0ABFE9" w14:textId="22430259" w:rsidR="00AA4BC6" w:rsidRPr="00EF7FA1" w:rsidRDefault="00AA4BC6" w:rsidP="00AA4BC6">
            <w:pPr>
              <w:rPr>
                <w:rFonts w:cs="Calibri"/>
                <w:b/>
                <w:bCs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27" w:type="dxa"/>
            <w:shd w:val="clear" w:color="auto" w:fill="auto"/>
          </w:tcPr>
          <w:p w14:paraId="3D712469" w14:textId="18EDE560" w:rsidR="00AA4BC6" w:rsidRPr="00EF7FA1" w:rsidRDefault="00AA4BC6" w:rsidP="00AA4BC6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491" w:type="dxa"/>
            <w:shd w:val="clear" w:color="auto" w:fill="auto"/>
          </w:tcPr>
          <w:p w14:paraId="388EB706" w14:textId="09A86D00" w:rsidR="00AA4BC6" w:rsidRPr="005909D4" w:rsidRDefault="00AA4BC6" w:rsidP="00AA4BC6">
            <w:pPr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84" w:type="dxa"/>
            <w:shd w:val="clear" w:color="auto" w:fill="auto"/>
          </w:tcPr>
          <w:p w14:paraId="561023B7" w14:textId="6F5E2E17" w:rsidR="00AA4BC6" w:rsidRPr="005909D4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1-4</w:t>
            </w:r>
          </w:p>
        </w:tc>
        <w:tc>
          <w:tcPr>
            <w:tcW w:w="490" w:type="dxa"/>
            <w:shd w:val="clear" w:color="auto" w:fill="auto"/>
          </w:tcPr>
          <w:p w14:paraId="487E6014" w14:textId="6D760A2D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443708B5" w14:textId="6F2E6E64" w:rsidR="00AA4BC6" w:rsidRPr="005909D4" w:rsidRDefault="00AA4BC6" w:rsidP="00AA4BC6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</w:p>
        </w:tc>
        <w:tc>
          <w:tcPr>
            <w:tcW w:w="530" w:type="dxa"/>
            <w:shd w:val="clear" w:color="auto" w:fill="auto"/>
          </w:tcPr>
          <w:p w14:paraId="18D00321" w14:textId="603D34F8" w:rsidR="00AA4BC6" w:rsidRPr="008662EA" w:rsidRDefault="00AA4BC6" w:rsidP="00AA4BC6">
            <w:pPr>
              <w:ind w:left="-57"/>
              <w:rPr>
                <w:rFonts w:asciiTheme="majorBidi" w:hAnsiTheme="majorBidi" w:cstheme="majorBidi"/>
                <w:sz w:val="18"/>
                <w:szCs w:val="18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0" w:type="dxa"/>
            <w:shd w:val="clear" w:color="auto" w:fill="auto"/>
          </w:tcPr>
          <w:p w14:paraId="1203DBA4" w14:textId="075DA2B6" w:rsidR="00AA4BC6" w:rsidRPr="00EF7FA1" w:rsidRDefault="00AA4BC6" w:rsidP="00AA4BC6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4-2</w:t>
            </w:r>
          </w:p>
        </w:tc>
        <w:tc>
          <w:tcPr>
            <w:tcW w:w="490" w:type="dxa"/>
            <w:shd w:val="clear" w:color="auto" w:fill="auto"/>
          </w:tcPr>
          <w:p w14:paraId="607581B9" w14:textId="162D3BCC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  <w:p w14:paraId="390DDD06" w14:textId="38C85109" w:rsidR="00AA4BC6" w:rsidRPr="005909D4" w:rsidRDefault="00AA4BC6" w:rsidP="00AA4BC6">
            <w:pPr>
              <w:rPr>
                <w:rFonts w:cs="Calibri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490" w:type="dxa"/>
            <w:shd w:val="clear" w:color="auto" w:fill="auto"/>
          </w:tcPr>
          <w:p w14:paraId="62C06BB2" w14:textId="6A4A069C" w:rsidR="00AA4BC6" w:rsidRPr="005909D4" w:rsidRDefault="00AA4BC6" w:rsidP="00AA4BC6">
            <w:pPr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6-1</w:t>
            </w:r>
          </w:p>
        </w:tc>
        <w:tc>
          <w:tcPr>
            <w:tcW w:w="490" w:type="dxa"/>
            <w:shd w:val="clear" w:color="auto" w:fill="auto"/>
          </w:tcPr>
          <w:p w14:paraId="46EDEF72" w14:textId="33749EF8" w:rsidR="00AA4BC6" w:rsidRPr="005909D4" w:rsidRDefault="00AA4BC6" w:rsidP="00AA4BC6">
            <w:pPr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  <w:tc>
          <w:tcPr>
            <w:tcW w:w="522" w:type="dxa"/>
            <w:shd w:val="clear" w:color="auto" w:fill="auto"/>
          </w:tcPr>
          <w:p w14:paraId="3107B644" w14:textId="647E24E9" w:rsidR="00AA4BC6" w:rsidRPr="005909D4" w:rsidRDefault="00AA4BC6" w:rsidP="00AA4BC6">
            <w:pPr>
              <w:jc w:val="both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598" w:type="dxa"/>
            <w:shd w:val="clear" w:color="auto" w:fill="auto"/>
          </w:tcPr>
          <w:p w14:paraId="3B261EFA" w14:textId="1B78C090" w:rsidR="00AA4BC6" w:rsidRPr="00140DD9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  <w:p w14:paraId="0FE81DFB" w14:textId="37AAB9A0" w:rsidR="00AA4BC6" w:rsidRPr="005909D4" w:rsidRDefault="00AA4BC6" w:rsidP="00AA4BC6">
            <w:pPr>
              <w:jc w:val="both"/>
              <w:rPr>
                <w:rFonts w:cs="Calibri"/>
                <w:b/>
                <w:bCs/>
                <w:color w:val="002060"/>
                <w:sz w:val="16"/>
                <w:szCs w:val="16"/>
                <w:lang w:val="en-US"/>
              </w:rPr>
            </w:pPr>
          </w:p>
        </w:tc>
        <w:tc>
          <w:tcPr>
            <w:tcW w:w="446" w:type="dxa"/>
            <w:shd w:val="clear" w:color="auto" w:fill="auto"/>
          </w:tcPr>
          <w:p w14:paraId="72F7AE6D" w14:textId="3C347226" w:rsidR="00AA4BC6" w:rsidRPr="005909D4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3-1</w:t>
            </w:r>
          </w:p>
        </w:tc>
        <w:tc>
          <w:tcPr>
            <w:tcW w:w="524" w:type="dxa"/>
            <w:shd w:val="clear" w:color="auto" w:fill="auto"/>
          </w:tcPr>
          <w:p w14:paraId="22EB71BA" w14:textId="4B20F063" w:rsidR="00AA4BC6" w:rsidRPr="005909D4" w:rsidRDefault="00AA4BC6" w:rsidP="00AA4BC6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7-2</w:t>
            </w:r>
          </w:p>
        </w:tc>
        <w:tc>
          <w:tcPr>
            <w:tcW w:w="490" w:type="dxa"/>
            <w:shd w:val="clear" w:color="auto" w:fill="auto"/>
          </w:tcPr>
          <w:p w14:paraId="3D76B63A" w14:textId="4F4D7F0D" w:rsidR="00AA4BC6" w:rsidRPr="005909D4" w:rsidRDefault="00AA4BC6" w:rsidP="00AA4BC6">
            <w:pPr>
              <w:ind w:left="-57"/>
              <w:rPr>
                <w:rFonts w:cs="Calibri"/>
                <w:b/>
                <w:bCs/>
                <w:sz w:val="16"/>
                <w:szCs w:val="16"/>
                <w:lang w:val="en-US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5-1</w:t>
            </w:r>
          </w:p>
        </w:tc>
        <w:tc>
          <w:tcPr>
            <w:tcW w:w="545" w:type="dxa"/>
            <w:shd w:val="clear" w:color="auto" w:fill="auto"/>
          </w:tcPr>
          <w:p w14:paraId="527F81EE" w14:textId="6512CB3F" w:rsidR="00AA4BC6" w:rsidRPr="005909D4" w:rsidRDefault="00AA4BC6" w:rsidP="00AA4BC6">
            <w:pPr>
              <w:rPr>
                <w:rFonts w:cs="Calibri"/>
                <w:b/>
                <w:bCs/>
                <w:color w:val="FF0000"/>
                <w:sz w:val="16"/>
                <w:szCs w:val="16"/>
                <w:lang w:val="en-US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л1-2</w:t>
            </w:r>
          </w:p>
        </w:tc>
        <w:tc>
          <w:tcPr>
            <w:tcW w:w="490" w:type="dxa"/>
            <w:shd w:val="clear" w:color="auto" w:fill="auto"/>
          </w:tcPr>
          <w:p w14:paraId="3241870F" w14:textId="762EDA03" w:rsidR="00AA4BC6" w:rsidRPr="00140DD9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л7-1</w:t>
            </w:r>
          </w:p>
          <w:p w14:paraId="00A877DC" w14:textId="26084964" w:rsidR="00AA4BC6" w:rsidRPr="005909D4" w:rsidRDefault="00AA4BC6" w:rsidP="00AA4BC6">
            <w:pPr>
              <w:rPr>
                <w:rFonts w:cs="Calibri"/>
                <w:b/>
                <w:bCs/>
                <w:color w:val="002060"/>
                <w:sz w:val="16"/>
                <w:szCs w:val="16"/>
              </w:rPr>
            </w:pPr>
          </w:p>
        </w:tc>
        <w:tc>
          <w:tcPr>
            <w:tcW w:w="490" w:type="dxa"/>
            <w:shd w:val="clear" w:color="auto" w:fill="auto"/>
          </w:tcPr>
          <w:p w14:paraId="6C1C4C6B" w14:textId="39B18743" w:rsidR="00AA4BC6" w:rsidRPr="005909D4" w:rsidRDefault="00AA4BC6" w:rsidP="00AA4BC6">
            <w:pPr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л1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62" w:type="dxa"/>
            <w:shd w:val="clear" w:color="auto" w:fill="auto"/>
          </w:tcPr>
          <w:p w14:paraId="1A274539" w14:textId="61D8EFE1" w:rsidR="00AA4BC6" w:rsidRPr="008662EA" w:rsidRDefault="00AA4BC6" w:rsidP="00AA4BC6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л2-1</w:t>
            </w:r>
          </w:p>
        </w:tc>
        <w:tc>
          <w:tcPr>
            <w:tcW w:w="490" w:type="dxa"/>
            <w:shd w:val="clear" w:color="auto" w:fill="auto"/>
          </w:tcPr>
          <w:p w14:paraId="3DE6BFFE" w14:textId="3CB797A4" w:rsidR="00AA4BC6" w:rsidRPr="005909D4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Cs/>
                <w:sz w:val="16"/>
                <w:szCs w:val="16"/>
                <w:lang w:val="en-US"/>
              </w:rPr>
              <w:t>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7-1</w:t>
            </w:r>
          </w:p>
        </w:tc>
      </w:tr>
      <w:tr w:rsidR="00B114E7" w:rsidRPr="005909D4" w14:paraId="70FCDD77" w14:textId="77777777" w:rsidTr="00AA4BC6">
        <w:trPr>
          <w:trHeight w:val="340"/>
          <w:jc w:val="center"/>
        </w:trPr>
        <w:tc>
          <w:tcPr>
            <w:tcW w:w="796" w:type="dxa"/>
            <w:shd w:val="clear" w:color="auto" w:fill="FFCC99"/>
          </w:tcPr>
          <w:p w14:paraId="2DABBD84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-1000</w:t>
            </w:r>
          </w:p>
          <w:p w14:paraId="00E2CA11" w14:textId="30923DAE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7F4D1C">
              <w:rPr>
                <w:color w:val="00B050"/>
                <w:sz w:val="16"/>
                <w:szCs w:val="16"/>
                <w:highlight w:val="yellow"/>
              </w:rPr>
              <w:t>AK-N-ZE12</w:t>
            </w:r>
          </w:p>
        </w:tc>
        <w:tc>
          <w:tcPr>
            <w:tcW w:w="563" w:type="dxa"/>
            <w:shd w:val="clear" w:color="auto" w:fill="auto"/>
          </w:tcPr>
          <w:p w14:paraId="176E9571" w14:textId="4F6ED25A" w:rsidR="00AA4BC6" w:rsidRPr="00953CFB" w:rsidRDefault="00AA4BC6" w:rsidP="00AA4BC6">
            <w:pPr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7</w:t>
            </w:r>
          </w:p>
        </w:tc>
        <w:tc>
          <w:tcPr>
            <w:tcW w:w="491" w:type="dxa"/>
            <w:shd w:val="clear" w:color="auto" w:fill="auto"/>
          </w:tcPr>
          <w:p w14:paraId="0867CA6D" w14:textId="73259970" w:rsidR="00AA4BC6" w:rsidRPr="00953CFB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6</w:t>
            </w:r>
          </w:p>
        </w:tc>
        <w:tc>
          <w:tcPr>
            <w:tcW w:w="562" w:type="dxa"/>
            <w:shd w:val="clear" w:color="auto" w:fill="auto"/>
          </w:tcPr>
          <w:p w14:paraId="10CD6352" w14:textId="7474DA6C" w:rsidR="00AA4BC6" w:rsidRPr="00953CFB" w:rsidRDefault="00AA4BC6" w:rsidP="00AA4BC6">
            <w:pPr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12</w:t>
            </w:r>
          </w:p>
        </w:tc>
        <w:tc>
          <w:tcPr>
            <w:tcW w:w="491" w:type="dxa"/>
            <w:shd w:val="clear" w:color="auto" w:fill="auto"/>
          </w:tcPr>
          <w:p w14:paraId="326806F6" w14:textId="62C7B518" w:rsidR="00AA4BC6" w:rsidRPr="00953CFB" w:rsidRDefault="00AA4BC6" w:rsidP="00AA4BC6">
            <w:pPr>
              <w:rPr>
                <w:rFonts w:cs="Calibri"/>
                <w:b/>
                <w:bCs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9</w:t>
            </w:r>
          </w:p>
        </w:tc>
        <w:tc>
          <w:tcPr>
            <w:tcW w:w="504" w:type="dxa"/>
            <w:shd w:val="clear" w:color="auto" w:fill="auto"/>
          </w:tcPr>
          <w:p w14:paraId="5BDFD61B" w14:textId="02EABEC6" w:rsidR="00AA4BC6" w:rsidRPr="00953CFB" w:rsidRDefault="00AA4BC6" w:rsidP="00AA4BC6">
            <w:pPr>
              <w:rPr>
                <w:rFonts w:cs="Calibri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11</w:t>
            </w:r>
          </w:p>
        </w:tc>
        <w:tc>
          <w:tcPr>
            <w:tcW w:w="491" w:type="dxa"/>
            <w:shd w:val="clear" w:color="auto" w:fill="auto"/>
          </w:tcPr>
          <w:p w14:paraId="3525BDFC" w14:textId="356ACCB0" w:rsidR="00AA4BC6" w:rsidRPr="00953CFB" w:rsidRDefault="00AA4BC6" w:rsidP="00AA4BC6">
            <w:pPr>
              <w:ind w:left="-57"/>
              <w:rPr>
                <w:rFonts w:cs="Calibri"/>
                <w:b/>
                <w:bCs/>
                <w:color w:val="002060"/>
                <w:sz w:val="18"/>
                <w:szCs w:val="18"/>
                <w:lang w:val="en-US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8</w:t>
            </w:r>
          </w:p>
        </w:tc>
        <w:tc>
          <w:tcPr>
            <w:tcW w:w="546" w:type="dxa"/>
            <w:shd w:val="clear" w:color="auto" w:fill="auto"/>
          </w:tcPr>
          <w:p w14:paraId="03F64B8F" w14:textId="076B3C21" w:rsidR="00AA4BC6" w:rsidRPr="00953CFB" w:rsidRDefault="00AA4BC6" w:rsidP="00AA4BC6">
            <w:pPr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2" w:type="dxa"/>
            <w:shd w:val="clear" w:color="auto" w:fill="auto"/>
          </w:tcPr>
          <w:p w14:paraId="1ABD6CB7" w14:textId="517274AD" w:rsidR="00AA4BC6" w:rsidRPr="00953CFB" w:rsidRDefault="00AA4BC6" w:rsidP="00AA4BC6">
            <w:pPr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1" w:type="dxa"/>
            <w:shd w:val="clear" w:color="auto" w:fill="auto"/>
          </w:tcPr>
          <w:p w14:paraId="7000720F" w14:textId="3BC589B5" w:rsidR="00AA4BC6" w:rsidRPr="00953CFB" w:rsidRDefault="00AA4BC6" w:rsidP="00AA4BC6">
            <w:pPr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1" w:type="dxa"/>
            <w:shd w:val="clear" w:color="auto" w:fill="auto"/>
          </w:tcPr>
          <w:p w14:paraId="5C249186" w14:textId="63EAD2BB" w:rsidR="00AA4BC6" w:rsidRPr="00953CFB" w:rsidRDefault="00AA4BC6" w:rsidP="00AA4BC6">
            <w:pPr>
              <w:ind w:left="-57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1" w:type="dxa"/>
            <w:shd w:val="clear" w:color="auto" w:fill="auto"/>
          </w:tcPr>
          <w:p w14:paraId="01EFA710" w14:textId="0DA527A2" w:rsidR="00AA4BC6" w:rsidRPr="00953CFB" w:rsidRDefault="00AA4BC6" w:rsidP="00AA4BC6">
            <w:pPr>
              <w:rPr>
                <w:rFonts w:cs="Calibri"/>
                <w:b/>
                <w:bCs/>
                <w:sz w:val="18"/>
                <w:szCs w:val="18"/>
                <w:lang w:val="en-US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27" w:type="dxa"/>
            <w:shd w:val="clear" w:color="auto" w:fill="auto"/>
          </w:tcPr>
          <w:p w14:paraId="61E8BB12" w14:textId="322098EE" w:rsidR="00AA4BC6" w:rsidRPr="00953CFB" w:rsidRDefault="00AA4BC6" w:rsidP="00AA4BC6">
            <w:pPr>
              <w:ind w:left="-57"/>
              <w:rPr>
                <w:rFonts w:cs="Calibri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1" w:type="dxa"/>
            <w:shd w:val="clear" w:color="auto" w:fill="auto"/>
          </w:tcPr>
          <w:p w14:paraId="385D8C77" w14:textId="01D236A7" w:rsidR="00AA4BC6" w:rsidRPr="00953CFB" w:rsidRDefault="00AA4BC6" w:rsidP="00AA4BC6">
            <w:pPr>
              <w:rPr>
                <w:rFonts w:cs="Calibri"/>
                <w:b/>
                <w:bCs/>
                <w:color w:val="00206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84" w:type="dxa"/>
            <w:shd w:val="clear" w:color="auto" w:fill="auto"/>
          </w:tcPr>
          <w:p w14:paraId="77E2836C" w14:textId="7822B995" w:rsidR="00AA4BC6" w:rsidRPr="00953CFB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0" w:type="dxa"/>
            <w:shd w:val="clear" w:color="auto" w:fill="auto"/>
          </w:tcPr>
          <w:p w14:paraId="47D8D067" w14:textId="3192DB63" w:rsidR="00AA4BC6" w:rsidRPr="00953CFB" w:rsidRDefault="00AA4BC6" w:rsidP="00AA4BC6">
            <w:pPr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30" w:type="dxa"/>
            <w:shd w:val="clear" w:color="auto" w:fill="auto"/>
          </w:tcPr>
          <w:p w14:paraId="58CE5B91" w14:textId="4AFAEFFC" w:rsidR="00AA4BC6" w:rsidRPr="00953CFB" w:rsidRDefault="00AA4BC6" w:rsidP="00AA4BC6">
            <w:pPr>
              <w:ind w:left="-57"/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0" w:type="dxa"/>
            <w:shd w:val="clear" w:color="auto" w:fill="auto"/>
          </w:tcPr>
          <w:p w14:paraId="51AE0E45" w14:textId="7322ADAD" w:rsidR="00AA4BC6" w:rsidRPr="00953CFB" w:rsidRDefault="00AA4BC6" w:rsidP="00AA4BC6">
            <w:pPr>
              <w:ind w:left="-57"/>
              <w:rPr>
                <w:rFonts w:cs="Calibri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0" w:type="dxa"/>
            <w:shd w:val="clear" w:color="auto" w:fill="auto"/>
          </w:tcPr>
          <w:p w14:paraId="1D6646C2" w14:textId="50B2E54C" w:rsidR="00AA4BC6" w:rsidRPr="00953CFB" w:rsidRDefault="00AA4BC6" w:rsidP="00AA4BC6">
            <w:pPr>
              <w:rPr>
                <w:rFonts w:cs="Calibri"/>
                <w:b/>
                <w:bCs/>
                <w:sz w:val="18"/>
                <w:szCs w:val="18"/>
                <w:lang w:val="en-US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0" w:type="dxa"/>
            <w:shd w:val="clear" w:color="auto" w:fill="auto"/>
          </w:tcPr>
          <w:p w14:paraId="77B54435" w14:textId="5616A83C" w:rsidR="00AA4BC6" w:rsidRPr="00953CFB" w:rsidRDefault="00AA4BC6" w:rsidP="00AA4BC6">
            <w:pPr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0" w:type="dxa"/>
            <w:shd w:val="clear" w:color="auto" w:fill="auto"/>
          </w:tcPr>
          <w:p w14:paraId="0006AD41" w14:textId="599C8437" w:rsidR="00AA4BC6" w:rsidRPr="00953CFB" w:rsidRDefault="00AA4BC6" w:rsidP="00AA4BC6">
            <w:pPr>
              <w:rPr>
                <w:rFonts w:cs="Calibri"/>
                <w:b/>
                <w:bCs/>
                <w:color w:val="00206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22" w:type="dxa"/>
            <w:shd w:val="clear" w:color="auto" w:fill="auto"/>
          </w:tcPr>
          <w:p w14:paraId="1B313DCE" w14:textId="1D3C5BE1" w:rsidR="00AA4BC6" w:rsidRPr="00953CFB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10</w:t>
            </w:r>
          </w:p>
        </w:tc>
        <w:tc>
          <w:tcPr>
            <w:tcW w:w="598" w:type="dxa"/>
            <w:shd w:val="clear" w:color="auto" w:fill="auto"/>
          </w:tcPr>
          <w:p w14:paraId="4B1CBB3D" w14:textId="01EA74EF" w:rsidR="00AA4BC6" w:rsidRPr="00953CFB" w:rsidRDefault="00AA4BC6" w:rsidP="00AA4BC6">
            <w:pPr>
              <w:jc w:val="both"/>
              <w:rPr>
                <w:rFonts w:cs="Calibri"/>
                <w:b/>
                <w:bCs/>
                <w:color w:val="002060"/>
                <w:sz w:val="18"/>
                <w:szCs w:val="18"/>
                <w:lang w:val="en-US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3</w:t>
            </w:r>
          </w:p>
        </w:tc>
        <w:tc>
          <w:tcPr>
            <w:tcW w:w="446" w:type="dxa"/>
            <w:shd w:val="clear" w:color="auto" w:fill="auto"/>
          </w:tcPr>
          <w:p w14:paraId="2847EB81" w14:textId="5D004522" w:rsidR="00AA4BC6" w:rsidRPr="00953CFB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</w:t>
            </w:r>
          </w:p>
        </w:tc>
        <w:tc>
          <w:tcPr>
            <w:tcW w:w="524" w:type="dxa"/>
            <w:shd w:val="clear" w:color="auto" w:fill="auto"/>
          </w:tcPr>
          <w:p w14:paraId="6A226D42" w14:textId="4985F111" w:rsidR="00AA4BC6" w:rsidRPr="00953CFB" w:rsidRDefault="00AA4BC6" w:rsidP="00AA4BC6">
            <w:pPr>
              <w:ind w:left="-57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0" w:type="dxa"/>
            <w:shd w:val="clear" w:color="auto" w:fill="auto"/>
          </w:tcPr>
          <w:p w14:paraId="45C65C0F" w14:textId="25734B88" w:rsidR="00AA4BC6" w:rsidRPr="00953CFB" w:rsidRDefault="00AA4BC6" w:rsidP="00AA4BC6">
            <w:pPr>
              <w:ind w:left="-57"/>
              <w:rPr>
                <w:rFonts w:cs="Calibri"/>
                <w:b/>
                <w:bCs/>
                <w:sz w:val="18"/>
                <w:szCs w:val="18"/>
                <w:lang w:val="en-US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45" w:type="dxa"/>
            <w:shd w:val="clear" w:color="auto" w:fill="auto"/>
          </w:tcPr>
          <w:p w14:paraId="65C6988B" w14:textId="5CFE1505" w:rsidR="00AA4BC6" w:rsidRPr="00953CFB" w:rsidRDefault="00AA4BC6" w:rsidP="00AA4BC6">
            <w:pPr>
              <w:rPr>
                <w:rFonts w:cs="Calibri"/>
                <w:b/>
                <w:bCs/>
                <w:color w:val="FF0000"/>
                <w:sz w:val="18"/>
                <w:szCs w:val="18"/>
                <w:lang w:val="en-US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0" w:type="dxa"/>
            <w:shd w:val="clear" w:color="auto" w:fill="auto"/>
          </w:tcPr>
          <w:p w14:paraId="0ED6F852" w14:textId="627EA322" w:rsidR="00AA4BC6" w:rsidRPr="00953CFB" w:rsidRDefault="00AA4BC6" w:rsidP="00AA4BC6">
            <w:pPr>
              <w:rPr>
                <w:rFonts w:cs="Calibri"/>
                <w:b/>
                <w:bCs/>
                <w:color w:val="00206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5</w:t>
            </w:r>
          </w:p>
        </w:tc>
        <w:tc>
          <w:tcPr>
            <w:tcW w:w="490" w:type="dxa"/>
            <w:shd w:val="clear" w:color="auto" w:fill="auto"/>
          </w:tcPr>
          <w:p w14:paraId="680123E0" w14:textId="700A7834" w:rsidR="00AA4BC6" w:rsidRPr="00953CFB" w:rsidRDefault="00AA4BC6" w:rsidP="00AA4BC6">
            <w:pPr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2</w:t>
            </w:r>
          </w:p>
        </w:tc>
        <w:tc>
          <w:tcPr>
            <w:tcW w:w="562" w:type="dxa"/>
            <w:shd w:val="clear" w:color="auto" w:fill="auto"/>
          </w:tcPr>
          <w:p w14:paraId="1DE1CBED" w14:textId="01041C53" w:rsidR="00AA4BC6" w:rsidRPr="00953CFB" w:rsidRDefault="00AA4BC6" w:rsidP="00AA4BC6">
            <w:pPr>
              <w:ind w:left="-57"/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7</w:t>
            </w:r>
          </w:p>
        </w:tc>
        <w:tc>
          <w:tcPr>
            <w:tcW w:w="490" w:type="dxa"/>
            <w:shd w:val="clear" w:color="auto" w:fill="auto"/>
          </w:tcPr>
          <w:p w14:paraId="7CC01BF1" w14:textId="5A459A32" w:rsidR="00AA4BC6" w:rsidRPr="00953CFB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953CFB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953CFB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6</w:t>
            </w:r>
          </w:p>
        </w:tc>
      </w:tr>
      <w:tr w:rsidR="00B114E7" w:rsidRPr="005909D4" w14:paraId="19062569" w14:textId="77777777" w:rsidTr="00AA4BC6">
        <w:trPr>
          <w:trHeight w:val="340"/>
          <w:jc w:val="center"/>
        </w:trPr>
        <w:tc>
          <w:tcPr>
            <w:tcW w:w="796" w:type="dxa"/>
            <w:shd w:val="clear" w:color="auto" w:fill="FFCC99"/>
          </w:tcPr>
          <w:p w14:paraId="5C3BC265" w14:textId="77777777" w:rsidR="00AA4BC6" w:rsidRDefault="00AA4BC6" w:rsidP="00AA4BC6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מקרינים</w:t>
            </w:r>
          </w:p>
          <w:p w14:paraId="7B9D763A" w14:textId="77777777" w:rsidR="00AA4BC6" w:rsidRDefault="00AA4BC6" w:rsidP="00AA4BC6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62CD9198" w14:textId="77777777" w:rsidR="00AA4BC6" w:rsidRDefault="00AA4BC6" w:rsidP="00AA4BC6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31D322DE" w14:textId="03575E3F" w:rsidR="00AA4BC6" w:rsidRDefault="00AA4BC6" w:rsidP="00AA4BC6">
            <w:pPr>
              <w:rPr>
                <w:b/>
                <w:sz w:val="18"/>
                <w:szCs w:val="18"/>
              </w:rPr>
            </w:pP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Z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</w:t>
            </w: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PL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1-11</w:t>
            </w:r>
          </w:p>
        </w:tc>
        <w:tc>
          <w:tcPr>
            <w:tcW w:w="563" w:type="dxa"/>
            <w:shd w:val="clear" w:color="auto" w:fill="auto"/>
          </w:tcPr>
          <w:p w14:paraId="2DE918BE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6266F535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22D9D756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BED7E8F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</w:tcPr>
          <w:p w14:paraId="00F7AD6A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38C462FF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11CFA9C" w14:textId="77777777" w:rsidR="00AA4BC6" w:rsidRPr="00140DD9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auto"/>
          </w:tcPr>
          <w:p w14:paraId="3E3DF743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FC6F12A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</w:tcPr>
          <w:p w14:paraId="42F1A365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4E1E9E77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auto"/>
          </w:tcPr>
          <w:p w14:paraId="5E43CB59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69DD0DD1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6067E7C3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0D32FFB5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8886A63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07B21CA4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</w:tcPr>
          <w:p w14:paraId="1080104A" w14:textId="77777777" w:rsidR="00AA4BC6" w:rsidRPr="0025771B" w:rsidRDefault="00AA4BC6" w:rsidP="00AA4BC6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</w:t>
            </w:r>
            <w:r w:rsidRPr="0025771B">
              <w:rPr>
                <w:rFonts w:cstheme="minorHAnsi"/>
                <w:b/>
                <w:bCs/>
                <w:sz w:val="16"/>
                <w:szCs w:val="16"/>
                <w:lang w:val="en-US"/>
              </w:rPr>
              <w:t>9</w:t>
            </w:r>
          </w:p>
          <w:p w14:paraId="1BFD97BD" w14:textId="77777777" w:rsidR="00AA4BC6" w:rsidRPr="0025771B" w:rsidRDefault="00AA4BC6" w:rsidP="00AA4BC6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</w:t>
            </w:r>
            <w:r w:rsidRPr="0025771B">
              <w:rPr>
                <w:rFonts w:cstheme="minorHAnsi"/>
                <w:b/>
                <w:bCs/>
                <w:sz w:val="16"/>
                <w:szCs w:val="16"/>
                <w:lang w:val="en-US"/>
              </w:rPr>
              <w:t>10</w:t>
            </w:r>
          </w:p>
          <w:p w14:paraId="6AB2F19E" w14:textId="77777777" w:rsidR="00AA4BC6" w:rsidRPr="0025771B" w:rsidRDefault="00AA4BC6" w:rsidP="00AA4BC6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</w:t>
            </w:r>
            <w:r w:rsidRPr="0025771B">
              <w:rPr>
                <w:rFonts w:cstheme="minorHAnsi"/>
                <w:b/>
                <w:bCs/>
                <w:sz w:val="16"/>
                <w:szCs w:val="16"/>
                <w:lang w:val="en-US"/>
              </w:rPr>
              <w:t>11</w:t>
            </w:r>
          </w:p>
          <w:p w14:paraId="6DEC30EF" w14:textId="77777777" w:rsidR="00AA4BC6" w:rsidRPr="0025771B" w:rsidRDefault="00AA4BC6" w:rsidP="00AA4BC6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</w:t>
            </w:r>
            <w:r w:rsidRPr="0025771B">
              <w:rPr>
                <w:rFonts w:cstheme="minorHAnsi"/>
                <w:b/>
                <w:bCs/>
                <w:sz w:val="16"/>
                <w:szCs w:val="16"/>
                <w:lang w:val="en-US"/>
              </w:rPr>
              <w:t>12</w:t>
            </w:r>
          </w:p>
          <w:p w14:paraId="191E284E" w14:textId="77777777" w:rsidR="00AA4BC6" w:rsidRPr="0025771B" w:rsidRDefault="00AA4BC6" w:rsidP="00AA4BC6">
            <w:pPr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</w:t>
            </w:r>
            <w:r w:rsidRPr="0025771B">
              <w:rPr>
                <w:rFonts w:cstheme="minorHAnsi"/>
                <w:b/>
                <w:bCs/>
                <w:sz w:val="16"/>
                <w:szCs w:val="16"/>
                <w:lang w:val="en-US"/>
              </w:rPr>
              <w:t>13</w:t>
            </w:r>
          </w:p>
          <w:p w14:paraId="34FCE5F8" w14:textId="77777777" w:rsidR="00AA4BC6" w:rsidRPr="0025771B" w:rsidRDefault="00AA4BC6" w:rsidP="00AA4BC6">
            <w:pPr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</w:t>
            </w:r>
            <w:r w:rsidRPr="0025771B">
              <w:rPr>
                <w:rFonts w:cstheme="minorHAnsi"/>
                <w:b/>
                <w:bCs/>
                <w:sz w:val="18"/>
                <w:szCs w:val="18"/>
                <w:lang w:val="en-US"/>
              </w:rPr>
              <w:t>1</w:t>
            </w:r>
          </w:p>
          <w:p w14:paraId="650F2652" w14:textId="77777777" w:rsidR="00AA4BC6" w:rsidRPr="0025771B" w:rsidRDefault="00AA4BC6" w:rsidP="00AA4BC6">
            <w:pPr>
              <w:rPr>
                <w:rFonts w:cstheme="minorHAnsi"/>
                <w:b/>
                <w:bCs/>
                <w:sz w:val="18"/>
                <w:szCs w:val="18"/>
                <w:lang w:val="en-US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</w:t>
            </w:r>
            <w:r w:rsidRPr="0025771B">
              <w:rPr>
                <w:rFonts w:cstheme="minorHAnsi"/>
                <w:b/>
                <w:bCs/>
                <w:sz w:val="18"/>
                <w:szCs w:val="18"/>
                <w:lang w:val="en-US"/>
              </w:rPr>
              <w:t>2</w:t>
            </w:r>
          </w:p>
          <w:p w14:paraId="57017826" w14:textId="113DFFB8" w:rsidR="00AA4BC6" w:rsidRPr="00140DD9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2B4C34">
              <w:rPr>
                <w:rFonts w:cstheme="minorHAnsi"/>
                <w:b/>
                <w:bCs/>
                <w:sz w:val="18"/>
                <w:szCs w:val="18"/>
              </w:rPr>
              <w:t>Т3</w:t>
            </w:r>
          </w:p>
        </w:tc>
        <w:tc>
          <w:tcPr>
            <w:tcW w:w="546" w:type="dxa"/>
            <w:shd w:val="clear" w:color="auto" w:fill="auto"/>
          </w:tcPr>
          <w:p w14:paraId="20D672E9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5E03233E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396BF01E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6E6B28F6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2" w:type="dxa"/>
            <w:shd w:val="clear" w:color="auto" w:fill="auto"/>
          </w:tcPr>
          <w:p w14:paraId="7CE78CA1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5A0B059B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3E2F4BB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200F596F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</w:tcPr>
          <w:p w14:paraId="64D39993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24B78F1F" w14:textId="77777777" w:rsidR="00AA4BC6" w:rsidRPr="002B4C34" w:rsidRDefault="00AA4BC6" w:rsidP="00AA4BC6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7E6B8BE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</w:tcPr>
          <w:p w14:paraId="30FA4F43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949F417" w14:textId="77777777" w:rsidR="00AA4BC6" w:rsidRPr="009D757C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</w:tcPr>
          <w:p w14:paraId="0DBF7D42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6525F07E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7" w:type="dxa"/>
            <w:shd w:val="clear" w:color="auto" w:fill="auto"/>
          </w:tcPr>
          <w:p w14:paraId="0634FE22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3A0617D2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6CCB958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46EF279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B87FF51" w14:textId="5FCE44F6" w:rsidR="00AA4BC6" w:rsidRPr="009D757C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91" w:type="dxa"/>
            <w:shd w:val="clear" w:color="auto" w:fill="auto"/>
          </w:tcPr>
          <w:p w14:paraId="0738764D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1C1F0ECA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6E87124E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4ED619A5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06A2AA95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2B5AB5B2" w14:textId="2976CF3A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584" w:type="dxa"/>
            <w:shd w:val="clear" w:color="auto" w:fill="auto"/>
          </w:tcPr>
          <w:p w14:paraId="4DF8A748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57364C5F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591CC2D5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51F93D76" w14:textId="77777777" w:rsidR="00AA4BC6" w:rsidRPr="004B28F2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</w:tcPr>
          <w:p w14:paraId="3F6B5BEA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4B2077D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0CD5F3F8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61B7C2DD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30" w:type="dxa"/>
            <w:shd w:val="clear" w:color="auto" w:fill="auto"/>
          </w:tcPr>
          <w:p w14:paraId="06FD355B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3AF4A9BE" w14:textId="77777777" w:rsidR="00AA4BC6" w:rsidRPr="002B4C34" w:rsidRDefault="00AA4BC6" w:rsidP="00AA4BC6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61BB80CF" w14:textId="77777777" w:rsidR="00AA4BC6" w:rsidRPr="004B28F2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</w:tcPr>
          <w:p w14:paraId="5720B50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71496DF2" w14:textId="77777777" w:rsidR="00AA4BC6" w:rsidRPr="004B28F2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</w:tcPr>
          <w:p w14:paraId="1CCD2FE0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290BDA92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</w:tcPr>
          <w:p w14:paraId="06B25A8D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03489337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2445D1B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63B48A28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20251DF7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46CCDE0B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</w:tcPr>
          <w:p w14:paraId="4AFB42C1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243CBE88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  <w:p w14:paraId="3C6F1F04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auto"/>
          </w:tcPr>
          <w:p w14:paraId="496627C5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6F108B87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68C5A783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0E05C030" w14:textId="77777777" w:rsidR="00AA4BC6" w:rsidRPr="00140DD9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98" w:type="dxa"/>
            <w:shd w:val="clear" w:color="auto" w:fill="auto"/>
          </w:tcPr>
          <w:p w14:paraId="01B834F8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2D4C28C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07382E09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DAA9BDA" w14:textId="77777777" w:rsidR="00AA4BC6" w:rsidRPr="00140DD9" w:rsidRDefault="00AA4BC6" w:rsidP="00AA4BC6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46" w:type="dxa"/>
            <w:shd w:val="clear" w:color="auto" w:fill="auto"/>
          </w:tcPr>
          <w:p w14:paraId="114ACA17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D379E62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6529A653" w14:textId="77777777" w:rsidR="00AA4BC6" w:rsidRPr="00140DD9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4" w:type="dxa"/>
            <w:shd w:val="clear" w:color="auto" w:fill="auto"/>
          </w:tcPr>
          <w:p w14:paraId="59C4011F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09DEBDD5" w14:textId="77777777" w:rsidR="00AA4BC6" w:rsidRPr="00140DD9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</w:tcPr>
          <w:p w14:paraId="4F6BF547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41255BA3" w14:textId="77777777" w:rsidR="00AA4BC6" w:rsidRPr="00140DD9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7BAD77A9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8D48A8D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CD41C51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04F01C8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42040B88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51394C16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</w:tcPr>
          <w:p w14:paraId="303B2AE3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68E90F11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4FF3FFC1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5EA75D43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1E28D9F6" w14:textId="55B1BE7C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90" w:type="dxa"/>
            <w:shd w:val="clear" w:color="auto" w:fill="auto"/>
          </w:tcPr>
          <w:p w14:paraId="59DB5448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4E3D3A47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1DF193C1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203E7069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auto"/>
          </w:tcPr>
          <w:p w14:paraId="2C179E90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212AB5A8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E87C279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166B2EE9" w14:textId="77777777" w:rsidR="00AA4BC6" w:rsidRPr="00140DD9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</w:tcPr>
          <w:p w14:paraId="71BEA525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39D26AA9" w14:textId="77777777" w:rsidR="00AA4BC6" w:rsidRPr="002B4C34" w:rsidRDefault="00AA4BC6" w:rsidP="00AA4BC6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28F34E0E" w14:textId="77777777" w:rsidR="00AA4BC6" w:rsidRPr="00140DD9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AA4BC6" w:rsidRPr="005909D4" w14:paraId="430AFAA3" w14:textId="77777777" w:rsidTr="00AA4BC6">
        <w:trPr>
          <w:trHeight w:val="60"/>
          <w:jc w:val="center"/>
        </w:trPr>
        <w:tc>
          <w:tcPr>
            <w:tcW w:w="796" w:type="dxa"/>
            <w:shd w:val="clear" w:color="auto" w:fill="FBE4D5" w:themeFill="accent2" w:themeFillTint="33"/>
          </w:tcPr>
          <w:p w14:paraId="51391380" w14:textId="7D9C4208" w:rsidR="00AA4BC6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תאריך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C8750FE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9014C0B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E7CF61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393E05D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0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8F45383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FAF7777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B078117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411C825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808E1D0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5D2ABC2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33C4601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2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CACC228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71EB800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8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0A5FD93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680B00B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3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1F0C436" w14:textId="1F2FED73" w:rsidR="00AA4BC6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18E2F59" w14:textId="7F9BAAB4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484463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27DEA06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A61A908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C30E18E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9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88336DC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4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A9C785B" w14:textId="77777777" w:rsidR="00AA4BC6" w:rsidRPr="00841737" w:rsidRDefault="00AA4BC6" w:rsidP="00AA4BC6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E51605" w14:textId="77777777" w:rsidR="00AA4BC6" w:rsidRPr="00841737" w:rsidRDefault="00AA4BC6" w:rsidP="00AA4BC6">
            <w:pPr>
              <w:ind w:left="-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698064E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A8C704D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224EF81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E4AC8A8" w14:textId="77777777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351278E" w14:textId="197786DD" w:rsidR="00AA4BC6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3857CA0" w14:textId="7A58FF90" w:rsidR="00AA4BC6" w:rsidRPr="00841737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</w:tbl>
    <w:p w14:paraId="62AD3A2F" w14:textId="77777777" w:rsidR="009F6212" w:rsidRDefault="009F6212" w:rsidP="00EE4184">
      <w:pPr>
        <w:jc w:val="center"/>
        <w:rPr>
          <w:rFonts w:ascii="Cambria" w:hAnsi="Cambria"/>
          <w:b/>
          <w:bCs/>
        </w:rPr>
      </w:pPr>
    </w:p>
    <w:p w14:paraId="44E25830" w14:textId="77777777" w:rsidR="00953CFB" w:rsidRDefault="00953CFB" w:rsidP="00EE4184">
      <w:pPr>
        <w:jc w:val="center"/>
        <w:rPr>
          <w:rFonts w:ascii="Cambria" w:hAnsi="Cambria"/>
          <w:b/>
          <w:bCs/>
          <w:rtl/>
          <w:lang w:bidi="he-IL"/>
        </w:rPr>
      </w:pPr>
    </w:p>
    <w:p w14:paraId="41F5E062" w14:textId="77777777" w:rsidR="00953CFB" w:rsidRDefault="00953CFB" w:rsidP="00EE4184">
      <w:pPr>
        <w:jc w:val="center"/>
        <w:rPr>
          <w:rFonts w:ascii="Cambria" w:hAnsi="Cambria"/>
          <w:b/>
          <w:bCs/>
          <w:rtl/>
          <w:lang w:bidi="he-IL"/>
        </w:rPr>
      </w:pPr>
    </w:p>
    <w:p w14:paraId="188EEBBE" w14:textId="3850E21C" w:rsidR="00A528B3" w:rsidRPr="00EE4184" w:rsidRDefault="004D5094" w:rsidP="00EE4184">
      <w:pPr>
        <w:jc w:val="center"/>
        <w:rPr>
          <w:rFonts w:ascii="Cambria" w:hAnsi="Cambria"/>
          <w:b/>
          <w:bCs/>
          <w:lang w:bidi="he-IL"/>
        </w:rPr>
      </w:pPr>
      <w:r>
        <w:rPr>
          <w:rFonts w:ascii="Cambria" w:hAnsi="Cambria" w:hint="cs"/>
          <w:b/>
          <w:bCs/>
          <w:rtl/>
          <w:lang w:bidi="he-IL"/>
        </w:rPr>
        <w:lastRenderedPageBreak/>
        <w:t>אוקטובר (23 ספטמבר</w:t>
      </w:r>
      <w:r w:rsidR="0041415A">
        <w:rPr>
          <w:rFonts w:ascii="Cambria" w:hAnsi="Cambria" w:hint="cs"/>
          <w:b/>
          <w:bCs/>
          <w:rtl/>
          <w:lang w:bidi="he-IL"/>
        </w:rPr>
        <w:t xml:space="preserve"> </w:t>
      </w:r>
      <w:r w:rsidR="0041415A">
        <w:rPr>
          <w:rFonts w:ascii="Cambria" w:hAnsi="Cambria"/>
          <w:b/>
          <w:bCs/>
          <w:rtl/>
          <w:lang w:bidi="he-IL"/>
        </w:rPr>
        <w:t>–</w:t>
      </w:r>
      <w:r w:rsidR="0041415A">
        <w:rPr>
          <w:rFonts w:ascii="Cambria" w:hAnsi="Cambria" w:hint="cs"/>
          <w:b/>
          <w:bCs/>
          <w:rtl/>
          <w:lang w:bidi="he-IL"/>
        </w:rPr>
        <w:t xml:space="preserve"> 22 אוקטובר תש</w:t>
      </w:r>
      <w:r w:rsidR="00763431">
        <w:rPr>
          <w:rFonts w:ascii="Cambria" w:hAnsi="Cambria" w:hint="cs"/>
          <w:b/>
          <w:bCs/>
          <w:rtl/>
          <w:lang w:bidi="he-IL"/>
        </w:rPr>
        <w:t xml:space="preserve">רי </w:t>
      </w:r>
      <w:r w:rsidR="00B12D4C">
        <w:rPr>
          <w:rFonts w:ascii="Cambria" w:hAnsi="Cambria"/>
          <w:b/>
          <w:bCs/>
          <w:rtl/>
          <w:lang w:bidi="he-IL"/>
        </w:rPr>
        <w:t>–</w:t>
      </w:r>
      <w:r w:rsidR="00763431">
        <w:rPr>
          <w:rFonts w:ascii="Cambria" w:hAnsi="Cambria" w:hint="cs"/>
          <w:b/>
          <w:bCs/>
          <w:rtl/>
          <w:lang w:bidi="he-IL"/>
        </w:rPr>
        <w:t xml:space="preserve"> מאזניים</w:t>
      </w:r>
      <w:r w:rsidR="00B12D4C">
        <w:rPr>
          <w:rFonts w:ascii="Cambria" w:hAnsi="Cambria" w:hint="cs"/>
          <w:b/>
          <w:bCs/>
          <w:rtl/>
          <w:lang w:bidi="he-IL"/>
        </w:rPr>
        <w:t>)</w:t>
      </w:r>
      <w:r w:rsidR="00763431">
        <w:rPr>
          <w:rFonts w:ascii="Cambria" w:hAnsi="Cambria" w:hint="cs"/>
          <w:b/>
          <w:bCs/>
          <w:rtl/>
          <w:lang w:bidi="he-IL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6"/>
        <w:gridCol w:w="575"/>
        <w:gridCol w:w="470"/>
        <w:gridCol w:w="482"/>
        <w:gridCol w:w="471"/>
        <w:gridCol w:w="522"/>
        <w:gridCol w:w="472"/>
        <w:gridCol w:w="472"/>
        <w:gridCol w:w="472"/>
        <w:gridCol w:w="472"/>
        <w:gridCol w:w="472"/>
        <w:gridCol w:w="472"/>
        <w:gridCol w:w="558"/>
        <w:gridCol w:w="471"/>
        <w:gridCol w:w="507"/>
        <w:gridCol w:w="471"/>
        <w:gridCol w:w="471"/>
        <w:gridCol w:w="471"/>
        <w:gridCol w:w="471"/>
        <w:gridCol w:w="535"/>
        <w:gridCol w:w="571"/>
        <w:gridCol w:w="429"/>
        <w:gridCol w:w="502"/>
        <w:gridCol w:w="471"/>
        <w:gridCol w:w="522"/>
        <w:gridCol w:w="471"/>
        <w:gridCol w:w="471"/>
        <w:gridCol w:w="538"/>
        <w:gridCol w:w="471"/>
        <w:gridCol w:w="576"/>
        <w:gridCol w:w="471"/>
        <w:gridCol w:w="482"/>
      </w:tblGrid>
      <w:tr w:rsidR="002F6C9F" w:rsidRPr="00AE09E1" w14:paraId="01D31334" w14:textId="77777777" w:rsidTr="00AA4BC6">
        <w:trPr>
          <w:trHeight w:val="470"/>
          <w:jc w:val="center"/>
        </w:trPr>
        <w:tc>
          <w:tcPr>
            <w:tcW w:w="769" w:type="dxa"/>
            <w:shd w:val="clear" w:color="auto" w:fill="FFCC99"/>
          </w:tcPr>
          <w:p w14:paraId="040CE129" w14:textId="5ACD821A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חודש/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.ת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אר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י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ך</w:t>
            </w:r>
          </w:p>
        </w:tc>
        <w:tc>
          <w:tcPr>
            <w:tcW w:w="545" w:type="dxa"/>
            <w:shd w:val="clear" w:color="auto" w:fill="FFCC99"/>
          </w:tcPr>
          <w:p w14:paraId="7D26A27B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4E34388D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478" w:type="dxa"/>
            <w:shd w:val="clear" w:color="auto" w:fill="FFCC99"/>
          </w:tcPr>
          <w:p w14:paraId="446A5A68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F1B11D0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0" w:type="dxa"/>
            <w:shd w:val="clear" w:color="auto" w:fill="FFCC99"/>
          </w:tcPr>
          <w:p w14:paraId="0C871DBA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68C0EC9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78" w:type="dxa"/>
            <w:shd w:val="clear" w:color="auto" w:fill="FFCC99"/>
          </w:tcPr>
          <w:p w14:paraId="362000EC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4D037A7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29" w:type="dxa"/>
            <w:shd w:val="clear" w:color="auto" w:fill="FFCC99"/>
          </w:tcPr>
          <w:p w14:paraId="42F3B3F2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A4B202F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78" w:type="dxa"/>
            <w:shd w:val="clear" w:color="auto" w:fill="FFCC99"/>
          </w:tcPr>
          <w:p w14:paraId="4F1E79AC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F2EAA14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78" w:type="dxa"/>
            <w:shd w:val="clear" w:color="auto" w:fill="FFCC99"/>
          </w:tcPr>
          <w:p w14:paraId="1C3F9F01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4FC3A5C1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78" w:type="dxa"/>
            <w:shd w:val="clear" w:color="auto" w:fill="FFCC99"/>
          </w:tcPr>
          <w:p w14:paraId="1FBAC664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B59A5AC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78" w:type="dxa"/>
            <w:shd w:val="clear" w:color="auto" w:fill="FFCC99"/>
          </w:tcPr>
          <w:p w14:paraId="19358BEE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645F823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78" w:type="dxa"/>
            <w:shd w:val="clear" w:color="auto" w:fill="FFCC99"/>
          </w:tcPr>
          <w:p w14:paraId="354D25EA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6BB45B9F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78" w:type="dxa"/>
            <w:shd w:val="clear" w:color="auto" w:fill="FFCC99"/>
          </w:tcPr>
          <w:p w14:paraId="012BC5E5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753A1A9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67" w:type="dxa"/>
            <w:shd w:val="clear" w:color="auto" w:fill="FFCC99"/>
          </w:tcPr>
          <w:p w14:paraId="2E6D7E1A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98B8925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77" w:type="dxa"/>
            <w:shd w:val="clear" w:color="auto" w:fill="FFCC99"/>
          </w:tcPr>
          <w:p w14:paraId="39191C88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3686586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15" w:type="dxa"/>
            <w:shd w:val="clear" w:color="auto" w:fill="FFCC99"/>
          </w:tcPr>
          <w:p w14:paraId="270B9089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1B49CDC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77" w:type="dxa"/>
            <w:shd w:val="clear" w:color="auto" w:fill="FFCC99"/>
          </w:tcPr>
          <w:p w14:paraId="08F2432C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10798A5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77" w:type="dxa"/>
            <w:shd w:val="clear" w:color="auto" w:fill="FFCC99"/>
          </w:tcPr>
          <w:p w14:paraId="2B77E27A" w14:textId="77777777" w:rsidR="00AA4BC6" w:rsidRPr="00641019" w:rsidRDefault="00AA4BC6" w:rsidP="00AA4BC6">
            <w:pPr>
              <w:rPr>
                <w:b/>
                <w:color w:val="FF0000"/>
                <w:sz w:val="18"/>
                <w:szCs w:val="18"/>
              </w:rPr>
            </w:pPr>
          </w:p>
          <w:p w14:paraId="31382622" w14:textId="77777777" w:rsidR="00AA4BC6" w:rsidRPr="00641019" w:rsidRDefault="00AA4BC6" w:rsidP="00AA4BC6">
            <w:pPr>
              <w:rPr>
                <w:b/>
                <w:color w:val="FF0000"/>
                <w:sz w:val="18"/>
                <w:szCs w:val="18"/>
              </w:rPr>
            </w:pPr>
            <w:r w:rsidRPr="00402979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77" w:type="dxa"/>
            <w:shd w:val="clear" w:color="auto" w:fill="FFCC99"/>
          </w:tcPr>
          <w:p w14:paraId="521BA896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A1F7237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77" w:type="dxa"/>
            <w:shd w:val="clear" w:color="auto" w:fill="FFCC99"/>
          </w:tcPr>
          <w:p w14:paraId="736D54C9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445A94B0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07" w:type="dxa"/>
            <w:shd w:val="clear" w:color="auto" w:fill="FFCC99"/>
          </w:tcPr>
          <w:p w14:paraId="6206EC8B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EAD6AB6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80" w:type="dxa"/>
            <w:shd w:val="clear" w:color="auto" w:fill="FFCC99"/>
          </w:tcPr>
          <w:p w14:paraId="1DE39645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F0899DA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35" w:type="dxa"/>
            <w:shd w:val="clear" w:color="auto" w:fill="FFCC99"/>
          </w:tcPr>
          <w:p w14:paraId="4803104B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894EDC1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09" w:type="dxa"/>
            <w:shd w:val="clear" w:color="auto" w:fill="FFCC99"/>
          </w:tcPr>
          <w:p w14:paraId="4471DD27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F3E0B6A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  <w:r w:rsidRPr="00402979">
              <w:rPr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77" w:type="dxa"/>
            <w:shd w:val="clear" w:color="auto" w:fill="FFCC99"/>
          </w:tcPr>
          <w:p w14:paraId="6A48D113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689B181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4F6754">
              <w:rPr>
                <w:b/>
                <w:color w:val="FF0000"/>
                <w:sz w:val="18"/>
                <w:szCs w:val="18"/>
              </w:rPr>
              <w:t>23</w:t>
            </w:r>
          </w:p>
        </w:tc>
        <w:tc>
          <w:tcPr>
            <w:tcW w:w="529" w:type="dxa"/>
            <w:shd w:val="clear" w:color="auto" w:fill="FFCC99"/>
          </w:tcPr>
          <w:p w14:paraId="6B6B4F0B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EC44725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77" w:type="dxa"/>
            <w:shd w:val="clear" w:color="auto" w:fill="FFCC99"/>
          </w:tcPr>
          <w:p w14:paraId="1AEA0A85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FA24D03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77" w:type="dxa"/>
            <w:shd w:val="clear" w:color="auto" w:fill="FFCC99"/>
          </w:tcPr>
          <w:p w14:paraId="30712483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F9286CF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46" w:type="dxa"/>
            <w:shd w:val="clear" w:color="auto" w:fill="FFCC99"/>
          </w:tcPr>
          <w:p w14:paraId="334AAF82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33BCEE4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77" w:type="dxa"/>
            <w:shd w:val="clear" w:color="auto" w:fill="FFCC99"/>
          </w:tcPr>
          <w:p w14:paraId="387CD14D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277653F6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44" w:type="dxa"/>
            <w:shd w:val="clear" w:color="auto" w:fill="FFCC99"/>
          </w:tcPr>
          <w:p w14:paraId="017FC7CF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E20EF99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77" w:type="dxa"/>
            <w:shd w:val="clear" w:color="auto" w:fill="FFCC99"/>
          </w:tcPr>
          <w:p w14:paraId="7094782D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AD35983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89" w:type="dxa"/>
            <w:shd w:val="clear" w:color="auto" w:fill="FFCC99"/>
          </w:tcPr>
          <w:p w14:paraId="691DBBE5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4BE4112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</w:p>
        </w:tc>
      </w:tr>
      <w:tr w:rsidR="002F6C9F" w14:paraId="1B966CF5" w14:textId="77777777" w:rsidTr="00AA4BC6">
        <w:trPr>
          <w:trHeight w:val="785"/>
          <w:jc w:val="center"/>
        </w:trPr>
        <w:tc>
          <w:tcPr>
            <w:tcW w:w="769" w:type="dxa"/>
            <w:shd w:val="clear" w:color="auto" w:fill="FFCC99"/>
          </w:tcPr>
          <w:p w14:paraId="19946631" w14:textId="740E7CCF" w:rsidR="00AA4BC6" w:rsidRDefault="00AA4BC6" w:rsidP="00AA4BC6">
            <w:pPr>
              <w:rPr>
                <w:b/>
                <w:sz w:val="18"/>
                <w:szCs w:val="18"/>
                <w:lang w:bidi="he-IL"/>
              </w:rPr>
            </w:pPr>
            <w:r w:rsidRPr="00A22935">
              <w:rPr>
                <w:rFonts w:cs="Calibri"/>
                <w:b/>
                <w:bCs/>
                <w:sz w:val="28"/>
                <w:szCs w:val="28"/>
              </w:rPr>
              <w:t>X</w:t>
            </w:r>
            <w:r>
              <w:rPr>
                <w:rFonts w:cs="Calibri" w:hint="cs"/>
                <w:sz w:val="22"/>
                <w:szCs w:val="22"/>
                <w:rtl/>
                <w:lang w:bidi="he-IL"/>
              </w:rPr>
              <w:t xml:space="preserve"> אוקטובר</w:t>
            </w:r>
          </w:p>
        </w:tc>
        <w:tc>
          <w:tcPr>
            <w:tcW w:w="545" w:type="dxa"/>
            <w:shd w:val="clear" w:color="auto" w:fill="FFCC99"/>
          </w:tcPr>
          <w:p w14:paraId="1679096C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3C6B3832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61789109" w14:textId="7857B1D6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</w:tc>
        <w:tc>
          <w:tcPr>
            <w:tcW w:w="478" w:type="dxa"/>
            <w:shd w:val="clear" w:color="auto" w:fill="FFCC99"/>
          </w:tcPr>
          <w:p w14:paraId="73192D0B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  <w:p w14:paraId="27E1EBA5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2119DB1B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F96269D" w14:textId="77F75D31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5</w:t>
            </w:r>
          </w:p>
        </w:tc>
        <w:tc>
          <w:tcPr>
            <w:tcW w:w="490" w:type="dxa"/>
            <w:shd w:val="clear" w:color="auto" w:fill="FFCC99"/>
          </w:tcPr>
          <w:p w14:paraId="2A003982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65AB033F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20A08C5A" w14:textId="6CA86B9D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6</w:t>
            </w:r>
          </w:p>
        </w:tc>
        <w:tc>
          <w:tcPr>
            <w:tcW w:w="478" w:type="dxa"/>
            <w:shd w:val="clear" w:color="auto" w:fill="FFCC99"/>
          </w:tcPr>
          <w:p w14:paraId="5E4433A1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97D8EBC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04B0A85" w14:textId="60D9CE09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7</w:t>
            </w:r>
          </w:p>
        </w:tc>
        <w:tc>
          <w:tcPr>
            <w:tcW w:w="529" w:type="dxa"/>
            <w:shd w:val="clear" w:color="auto" w:fill="FFCC99"/>
          </w:tcPr>
          <w:p w14:paraId="501D200C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1</w:t>
            </w:r>
          </w:p>
          <w:p w14:paraId="08635689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65FB8801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273B8AC5" w14:textId="7D9D7E14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</w:tc>
        <w:tc>
          <w:tcPr>
            <w:tcW w:w="478" w:type="dxa"/>
            <w:shd w:val="clear" w:color="auto" w:fill="FFCC99"/>
          </w:tcPr>
          <w:p w14:paraId="377689ED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  <w:p w14:paraId="59961F90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6F45C8AD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48AE501C" w14:textId="63308E3B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2</w:t>
            </w:r>
          </w:p>
        </w:tc>
        <w:tc>
          <w:tcPr>
            <w:tcW w:w="478" w:type="dxa"/>
            <w:shd w:val="clear" w:color="auto" w:fill="FFCC99"/>
          </w:tcPr>
          <w:p w14:paraId="57AF8908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0428CA68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53055BDA" w14:textId="2BE9AABC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3</w:t>
            </w:r>
          </w:p>
        </w:tc>
        <w:tc>
          <w:tcPr>
            <w:tcW w:w="478" w:type="dxa"/>
            <w:shd w:val="clear" w:color="auto" w:fill="FFCC99"/>
          </w:tcPr>
          <w:p w14:paraId="600CD875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1</w:t>
            </w:r>
          </w:p>
          <w:p w14:paraId="67D8F278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08DACA00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44DF1804" w14:textId="4C8424C3" w:rsidR="00AA4BC6" w:rsidRPr="00F33F62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4</w:t>
            </w:r>
          </w:p>
        </w:tc>
        <w:tc>
          <w:tcPr>
            <w:tcW w:w="478" w:type="dxa"/>
            <w:shd w:val="clear" w:color="auto" w:fill="FFCC99"/>
          </w:tcPr>
          <w:p w14:paraId="3586DD5C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11E6E05A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6C9EEC1A" w14:textId="61398C93" w:rsidR="00AA4BC6" w:rsidRPr="00F33F62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5</w:t>
            </w:r>
          </w:p>
        </w:tc>
        <w:tc>
          <w:tcPr>
            <w:tcW w:w="478" w:type="dxa"/>
            <w:shd w:val="clear" w:color="auto" w:fill="FFCC99"/>
          </w:tcPr>
          <w:p w14:paraId="6B1760AB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7AE462CC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60557D64" w14:textId="26AF34DB" w:rsidR="00AA4BC6" w:rsidRPr="00F33F62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6</w:t>
            </w:r>
          </w:p>
        </w:tc>
        <w:tc>
          <w:tcPr>
            <w:tcW w:w="478" w:type="dxa"/>
            <w:shd w:val="clear" w:color="auto" w:fill="FFCC99"/>
          </w:tcPr>
          <w:p w14:paraId="44236F18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1E69BA2C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33E63289" w14:textId="5917E447" w:rsidR="00AA4BC6" w:rsidRPr="00F33F62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7</w:t>
            </w:r>
          </w:p>
        </w:tc>
        <w:tc>
          <w:tcPr>
            <w:tcW w:w="567" w:type="dxa"/>
            <w:shd w:val="clear" w:color="auto" w:fill="FFCC99"/>
          </w:tcPr>
          <w:p w14:paraId="243A82CF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73B90A93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50500B37" w14:textId="1CD79F44" w:rsidR="00AA4BC6" w:rsidRPr="00F33F62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477" w:type="dxa"/>
            <w:shd w:val="clear" w:color="auto" w:fill="FFCC99"/>
          </w:tcPr>
          <w:p w14:paraId="5312F188" w14:textId="77777777" w:rsidR="00AA4BC6" w:rsidRPr="00B52F83" w:rsidRDefault="00AA4BC6" w:rsidP="00AA4BC6">
            <w:pPr>
              <w:jc w:val="center"/>
              <w:rPr>
                <w:b/>
                <w:bCs/>
                <w:color w:val="C0000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18C8D18A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3CA44B0E" w14:textId="6B1B5A85" w:rsidR="00AA4BC6" w:rsidRPr="00F33F62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515" w:type="dxa"/>
            <w:shd w:val="clear" w:color="auto" w:fill="FFCC99"/>
          </w:tcPr>
          <w:p w14:paraId="476E360C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6A1C54C1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310B8A66" w14:textId="5BEC6D9E" w:rsidR="00AA4BC6" w:rsidRPr="00F33F62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477" w:type="dxa"/>
            <w:shd w:val="clear" w:color="auto" w:fill="FFCC99"/>
          </w:tcPr>
          <w:p w14:paraId="70ECA568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41926DE2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06A1E7CE" w14:textId="298E4E8B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4</w:t>
            </w:r>
          </w:p>
        </w:tc>
        <w:tc>
          <w:tcPr>
            <w:tcW w:w="477" w:type="dxa"/>
            <w:shd w:val="clear" w:color="auto" w:fill="FFCC99"/>
          </w:tcPr>
          <w:p w14:paraId="5855CA98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6E4A11D1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0E54FE59" w14:textId="2A9A6EA5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477" w:type="dxa"/>
            <w:shd w:val="clear" w:color="auto" w:fill="FFCC99"/>
          </w:tcPr>
          <w:p w14:paraId="131C9AB6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4B67FC87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622FE0B7" w14:textId="6F4FA629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477" w:type="dxa"/>
            <w:shd w:val="clear" w:color="auto" w:fill="FFCC99"/>
          </w:tcPr>
          <w:p w14:paraId="562171D3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C18911B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69437436" w14:textId="35839067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7</w:t>
            </w:r>
          </w:p>
        </w:tc>
        <w:tc>
          <w:tcPr>
            <w:tcW w:w="507" w:type="dxa"/>
            <w:shd w:val="clear" w:color="auto" w:fill="FFCC99"/>
          </w:tcPr>
          <w:p w14:paraId="6BC0541E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4C67FB28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200A8C79" w14:textId="4C1B1BE6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1</w:t>
            </w:r>
          </w:p>
        </w:tc>
        <w:tc>
          <w:tcPr>
            <w:tcW w:w="580" w:type="dxa"/>
            <w:shd w:val="clear" w:color="auto" w:fill="FFCC99"/>
          </w:tcPr>
          <w:p w14:paraId="6DBCCF81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7F717003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793D3792" w14:textId="3DE30F83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2</w:t>
            </w:r>
          </w:p>
        </w:tc>
        <w:tc>
          <w:tcPr>
            <w:tcW w:w="435" w:type="dxa"/>
            <w:shd w:val="clear" w:color="auto" w:fill="FFCC99"/>
          </w:tcPr>
          <w:p w14:paraId="31944E7F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2194386D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7C73081D" w14:textId="4E4582B7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3</w:t>
            </w:r>
          </w:p>
        </w:tc>
        <w:tc>
          <w:tcPr>
            <w:tcW w:w="509" w:type="dxa"/>
            <w:shd w:val="clear" w:color="auto" w:fill="FFCC99"/>
          </w:tcPr>
          <w:p w14:paraId="38A584B3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40E0A403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356EB08C" w14:textId="0500F0E4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4</w:t>
            </w:r>
          </w:p>
        </w:tc>
        <w:tc>
          <w:tcPr>
            <w:tcW w:w="477" w:type="dxa"/>
            <w:shd w:val="clear" w:color="auto" w:fill="FFCC99"/>
          </w:tcPr>
          <w:p w14:paraId="21BCF874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69944B70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A9EC78F" w14:textId="791EE498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5</w:t>
            </w:r>
          </w:p>
        </w:tc>
        <w:tc>
          <w:tcPr>
            <w:tcW w:w="529" w:type="dxa"/>
            <w:shd w:val="clear" w:color="auto" w:fill="FFCC99"/>
          </w:tcPr>
          <w:p w14:paraId="4B944076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1179D36D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6465EAF4" w14:textId="09B0A6F0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6</w:t>
            </w:r>
          </w:p>
        </w:tc>
        <w:tc>
          <w:tcPr>
            <w:tcW w:w="477" w:type="dxa"/>
            <w:shd w:val="clear" w:color="auto" w:fill="FFCC99"/>
          </w:tcPr>
          <w:p w14:paraId="132B5C22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017A4B3D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530004E8" w14:textId="4BA51031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7</w:t>
            </w:r>
          </w:p>
        </w:tc>
        <w:tc>
          <w:tcPr>
            <w:tcW w:w="477" w:type="dxa"/>
            <w:shd w:val="clear" w:color="auto" w:fill="FFCC99"/>
          </w:tcPr>
          <w:p w14:paraId="48062616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2EEFF9E7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03A073A" w14:textId="4752D993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1</w:t>
            </w:r>
          </w:p>
        </w:tc>
        <w:tc>
          <w:tcPr>
            <w:tcW w:w="546" w:type="dxa"/>
            <w:shd w:val="clear" w:color="auto" w:fill="FFCC99"/>
          </w:tcPr>
          <w:p w14:paraId="370FC72F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359377A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AB621C5" w14:textId="40B2489E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2</w:t>
            </w:r>
          </w:p>
        </w:tc>
        <w:tc>
          <w:tcPr>
            <w:tcW w:w="477" w:type="dxa"/>
            <w:shd w:val="clear" w:color="auto" w:fill="FFCC99"/>
          </w:tcPr>
          <w:p w14:paraId="07567F86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1C66F4E6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17AF913A" w14:textId="34CDDE64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3</w:t>
            </w:r>
          </w:p>
        </w:tc>
        <w:tc>
          <w:tcPr>
            <w:tcW w:w="544" w:type="dxa"/>
            <w:shd w:val="clear" w:color="auto" w:fill="FFCC99"/>
          </w:tcPr>
          <w:p w14:paraId="2A9FCDBE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4FA4C053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A44745C" w14:textId="7E7302DF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</w:tc>
        <w:tc>
          <w:tcPr>
            <w:tcW w:w="477" w:type="dxa"/>
            <w:shd w:val="clear" w:color="auto" w:fill="FFCC99"/>
          </w:tcPr>
          <w:p w14:paraId="0AE89FC5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  <w:p w14:paraId="1945FA2C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2C9B26E7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383114F" w14:textId="5730393E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5</w:t>
            </w:r>
          </w:p>
        </w:tc>
        <w:tc>
          <w:tcPr>
            <w:tcW w:w="489" w:type="dxa"/>
            <w:shd w:val="clear" w:color="auto" w:fill="FFCC99"/>
          </w:tcPr>
          <w:p w14:paraId="540A7874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30BBD6AE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4DF3C341" w14:textId="31279133" w:rsidR="00AA4BC6" w:rsidRPr="00EE4184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6</w:t>
            </w:r>
          </w:p>
        </w:tc>
      </w:tr>
      <w:tr w:rsidR="002F6C9F" w:rsidRPr="005909D4" w14:paraId="3A3123FF" w14:textId="77777777" w:rsidTr="00AA4BC6">
        <w:trPr>
          <w:trHeight w:val="843"/>
          <w:jc w:val="center"/>
        </w:trPr>
        <w:tc>
          <w:tcPr>
            <w:tcW w:w="769" w:type="dxa"/>
            <w:shd w:val="clear" w:color="auto" w:fill="FFCC99"/>
          </w:tcPr>
          <w:p w14:paraId="5D5A5FFE" w14:textId="77777777" w:rsidR="00AA4BC6" w:rsidRPr="00D070C5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6F217DD2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יומי</w:t>
            </w:r>
          </w:p>
          <w:p w14:paraId="1D88A424" w14:textId="72E4C65D" w:rsidR="00AA4BC6" w:rsidRPr="005909D4" w:rsidRDefault="00AA4BC6" w:rsidP="00AA4BC6">
            <w:pPr>
              <w:rPr>
                <w:b/>
                <w:sz w:val="18"/>
                <w:szCs w:val="18"/>
              </w:rPr>
            </w:pPr>
            <w:r w:rsidRPr="00A032BD">
              <w:rPr>
                <w:sz w:val="18"/>
                <w:szCs w:val="18"/>
                <w:highlight w:val="yellow"/>
              </w:rPr>
              <w:t>OBN4448</w:t>
            </w:r>
          </w:p>
        </w:tc>
        <w:tc>
          <w:tcPr>
            <w:tcW w:w="545" w:type="dxa"/>
            <w:shd w:val="clear" w:color="auto" w:fill="auto"/>
          </w:tcPr>
          <w:p w14:paraId="108733E5" w14:textId="11ACE0DC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u w:val="single"/>
              </w:rPr>
              <w:t>IX 3. (WA)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78" w:type="dxa"/>
            <w:shd w:val="clear" w:color="auto" w:fill="auto"/>
          </w:tcPr>
          <w:p w14:paraId="2DDE9629" w14:textId="4F87497A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4 </w:t>
            </w: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  <w:u w:val="single"/>
              </w:rPr>
              <w:t>(IN)</w:t>
            </w:r>
          </w:p>
        </w:tc>
        <w:tc>
          <w:tcPr>
            <w:tcW w:w="490" w:type="dxa"/>
            <w:shd w:val="clear" w:color="auto" w:fill="auto"/>
          </w:tcPr>
          <w:p w14:paraId="4F335EB0" w14:textId="7EB8F66D" w:rsidR="00AA4BC6" w:rsidRPr="005909D4" w:rsidRDefault="00AA4BC6" w:rsidP="00AA4BC6">
            <w:pPr>
              <w:rPr>
                <w:b/>
                <w:color w:val="7030A0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1. (NER</w:t>
            </w:r>
          </w:p>
        </w:tc>
        <w:tc>
          <w:tcPr>
            <w:tcW w:w="478" w:type="dxa"/>
            <w:shd w:val="clear" w:color="auto" w:fill="auto"/>
          </w:tcPr>
          <w:p w14:paraId="00C45DD5" w14:textId="129D7EDB" w:rsidR="00AA4BC6" w:rsidRPr="005909D4" w:rsidRDefault="00AA4BC6" w:rsidP="00AA4BC6">
            <w:pPr>
              <w:rPr>
                <w:b/>
                <w:color w:val="7030A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29" w:type="dxa"/>
            <w:shd w:val="clear" w:color="auto" w:fill="auto"/>
          </w:tcPr>
          <w:p w14:paraId="08506A55" w14:textId="59391954" w:rsidR="00AA4BC6" w:rsidRPr="005909D4" w:rsidRDefault="00AA4BC6" w:rsidP="00AA4BC6">
            <w:pPr>
              <w:rPr>
                <w:b/>
                <w:color w:val="7030A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78" w:type="dxa"/>
            <w:shd w:val="clear" w:color="auto" w:fill="auto"/>
          </w:tcPr>
          <w:p w14:paraId="100BE9F8" w14:textId="7E8D8F3E" w:rsidR="00AA4BC6" w:rsidRPr="005909D4" w:rsidRDefault="00AA4BC6" w:rsidP="00AA4BC6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78" w:type="dxa"/>
            <w:shd w:val="clear" w:color="auto" w:fill="auto"/>
          </w:tcPr>
          <w:p w14:paraId="341B78B8" w14:textId="17BD34AA" w:rsidR="00AA4BC6" w:rsidRPr="005909D4" w:rsidRDefault="00AA4BC6" w:rsidP="00AA4BC6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78" w:type="dxa"/>
            <w:shd w:val="clear" w:color="auto" w:fill="auto"/>
          </w:tcPr>
          <w:p w14:paraId="509A0A0A" w14:textId="77777777" w:rsidR="00AA4BC6" w:rsidRPr="009D757C" w:rsidRDefault="00AA4BC6" w:rsidP="00AA4BC6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1CF2EDB8" w14:textId="17439365" w:rsidR="00AA4BC6" w:rsidRPr="005909D4" w:rsidRDefault="00AA4BC6" w:rsidP="00AA4BC6">
            <w:pPr>
              <w:rPr>
                <w:b/>
                <w:color w:val="525252"/>
                <w:sz w:val="16"/>
                <w:szCs w:val="16"/>
              </w:rPr>
            </w:pPr>
          </w:p>
        </w:tc>
        <w:tc>
          <w:tcPr>
            <w:tcW w:w="478" w:type="dxa"/>
            <w:shd w:val="clear" w:color="auto" w:fill="auto"/>
          </w:tcPr>
          <w:p w14:paraId="2E9676E3" w14:textId="408008E2" w:rsidR="00AA4BC6" w:rsidRPr="005909D4" w:rsidRDefault="00AA4BC6" w:rsidP="00AA4BC6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478" w:type="dxa"/>
            <w:shd w:val="clear" w:color="auto" w:fill="auto"/>
          </w:tcPr>
          <w:p w14:paraId="5D5BA5C9" w14:textId="61233FF1" w:rsidR="00AA4BC6" w:rsidRPr="005909D4" w:rsidRDefault="00AA4BC6" w:rsidP="00AA4BC6">
            <w:pPr>
              <w:ind w:left="-57"/>
              <w:rPr>
                <w:b/>
                <w:color w:val="525252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 xml:space="preserve"> </w:t>
            </w:r>
            <w:r w:rsidRPr="00D62A58">
              <w:rPr>
                <w:rFonts w:asciiTheme="minorHAnsi" w:hAnsiTheme="minorHAnsi" w:cstheme="minorHAnsi"/>
                <w:color w:val="525252"/>
                <w:sz w:val="16"/>
                <w:szCs w:val="16"/>
              </w:rPr>
              <w:t>Т</w:t>
            </w:r>
          </w:p>
        </w:tc>
        <w:tc>
          <w:tcPr>
            <w:tcW w:w="478" w:type="dxa"/>
            <w:shd w:val="clear" w:color="auto" w:fill="auto"/>
          </w:tcPr>
          <w:p w14:paraId="1FF404DF" w14:textId="543AC142" w:rsidR="00AA4BC6" w:rsidRPr="005909D4" w:rsidRDefault="00AA4BC6" w:rsidP="00AA4BC6">
            <w:pPr>
              <w:rPr>
                <w:b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67" w:type="dxa"/>
            <w:shd w:val="clear" w:color="auto" w:fill="auto"/>
          </w:tcPr>
          <w:p w14:paraId="11494443" w14:textId="3508F7F5" w:rsidR="00AA4BC6" w:rsidRPr="005909D4" w:rsidRDefault="00AA4BC6" w:rsidP="00AA4BC6">
            <w:pPr>
              <w:rPr>
                <w:b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77" w:type="dxa"/>
            <w:shd w:val="clear" w:color="auto" w:fill="auto"/>
          </w:tcPr>
          <w:p w14:paraId="42CC6920" w14:textId="341D3990" w:rsidR="00AA4BC6" w:rsidRPr="005909D4" w:rsidRDefault="00AA4BC6" w:rsidP="00AA4BC6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15" w:type="dxa"/>
            <w:shd w:val="clear" w:color="auto" w:fill="auto"/>
          </w:tcPr>
          <w:p w14:paraId="40683BA8" w14:textId="60360EB2" w:rsidR="00AA4BC6" w:rsidRPr="005909D4" w:rsidRDefault="00AA4BC6" w:rsidP="00AA4BC6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77" w:type="dxa"/>
            <w:shd w:val="clear" w:color="auto" w:fill="auto"/>
          </w:tcPr>
          <w:p w14:paraId="72F7D166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28292BEB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(</w:t>
            </w: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)</w:t>
            </w:r>
          </w:p>
          <w:p w14:paraId="79C56528" w14:textId="4565F1BE" w:rsidR="00AA4BC6" w:rsidRPr="005909D4" w:rsidRDefault="00AA4BC6" w:rsidP="00AA4BC6">
            <w:pPr>
              <w:rPr>
                <w:b/>
                <w:sz w:val="12"/>
                <w:szCs w:val="12"/>
              </w:rPr>
            </w:pPr>
          </w:p>
        </w:tc>
        <w:tc>
          <w:tcPr>
            <w:tcW w:w="477" w:type="dxa"/>
            <w:shd w:val="clear" w:color="auto" w:fill="auto"/>
          </w:tcPr>
          <w:p w14:paraId="24C6BA86" w14:textId="038606CE" w:rsidR="00AA4BC6" w:rsidRPr="005909D4" w:rsidRDefault="00AA4BC6" w:rsidP="00AA4BC6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77" w:type="dxa"/>
            <w:shd w:val="clear" w:color="auto" w:fill="auto"/>
          </w:tcPr>
          <w:p w14:paraId="76EE7E6B" w14:textId="47BFCAA7" w:rsidR="00AA4BC6" w:rsidRPr="005909D4" w:rsidRDefault="00AA4BC6" w:rsidP="00AA4BC6">
            <w:pPr>
              <w:rPr>
                <w:b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77" w:type="dxa"/>
            <w:shd w:val="clear" w:color="auto" w:fill="auto"/>
          </w:tcPr>
          <w:p w14:paraId="3674C39C" w14:textId="23CE3CE4" w:rsidR="00AA4BC6" w:rsidRPr="005909D4" w:rsidRDefault="00AA4BC6" w:rsidP="00AA4BC6">
            <w:pPr>
              <w:rPr>
                <w:b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07" w:type="dxa"/>
            <w:shd w:val="clear" w:color="auto" w:fill="auto"/>
          </w:tcPr>
          <w:p w14:paraId="38811183" w14:textId="619A19F5" w:rsidR="00AA4BC6" w:rsidRPr="005909D4" w:rsidRDefault="00AA4BC6" w:rsidP="00AA4BC6">
            <w:pPr>
              <w:ind w:left="-57"/>
              <w:rPr>
                <w:b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80" w:type="dxa"/>
            <w:shd w:val="clear" w:color="auto" w:fill="auto"/>
          </w:tcPr>
          <w:p w14:paraId="4A89A043" w14:textId="6FE2C1B7" w:rsidR="00AA4BC6" w:rsidRPr="005909D4" w:rsidRDefault="00AA4BC6" w:rsidP="00AA4BC6">
            <w:pPr>
              <w:rPr>
                <w:b/>
                <w:color w:val="C00000"/>
                <w:sz w:val="16"/>
                <w:szCs w:val="16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35" w:type="dxa"/>
            <w:shd w:val="clear" w:color="auto" w:fill="auto"/>
          </w:tcPr>
          <w:p w14:paraId="1CD603BB" w14:textId="085367E1" w:rsidR="00AA4BC6" w:rsidRPr="00FF0C44" w:rsidRDefault="00AA4BC6" w:rsidP="00AA4BC6">
            <w:pPr>
              <w:ind w:left="-57"/>
              <w:rPr>
                <w:rFonts w:cs="Calibri"/>
                <w:b/>
                <w:color w:val="0070C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(CI)</w:t>
            </w:r>
          </w:p>
        </w:tc>
        <w:tc>
          <w:tcPr>
            <w:tcW w:w="509" w:type="dxa"/>
            <w:shd w:val="clear" w:color="auto" w:fill="auto"/>
          </w:tcPr>
          <w:p w14:paraId="5959EB28" w14:textId="26FA59D0" w:rsidR="00AA4BC6" w:rsidRPr="005909D4" w:rsidRDefault="00AA4BC6" w:rsidP="00AA4BC6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</w:p>
        </w:tc>
        <w:tc>
          <w:tcPr>
            <w:tcW w:w="477" w:type="dxa"/>
            <w:shd w:val="clear" w:color="auto" w:fill="auto"/>
          </w:tcPr>
          <w:p w14:paraId="699F4FA5" w14:textId="407BCFDE" w:rsidR="00AA4BC6" w:rsidRPr="005909D4" w:rsidRDefault="00AA4BC6" w:rsidP="00AA4BC6">
            <w:pPr>
              <w:rPr>
                <w:b/>
                <w:color w:val="C0000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X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 5.</w:t>
            </w:r>
            <w:r w:rsidRPr="00EF55D4">
              <w:rPr>
                <w:rFonts w:asciiTheme="minorHAnsi" w:hAnsiTheme="minorHAnsi" w:cstheme="minorHAnsi"/>
                <w:color w:val="984806"/>
                <w:sz w:val="16"/>
                <w:szCs w:val="16"/>
              </w:rPr>
              <w:t xml:space="preserve"> (OT)</w:t>
            </w:r>
          </w:p>
        </w:tc>
        <w:tc>
          <w:tcPr>
            <w:tcW w:w="529" w:type="dxa"/>
            <w:shd w:val="clear" w:color="auto" w:fill="auto"/>
          </w:tcPr>
          <w:p w14:paraId="1FBF5F49" w14:textId="0E5D6518" w:rsidR="00AA4BC6" w:rsidRPr="005909D4" w:rsidRDefault="00AA4BC6" w:rsidP="00AA4BC6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77" w:type="dxa"/>
            <w:shd w:val="clear" w:color="auto" w:fill="auto"/>
          </w:tcPr>
          <w:p w14:paraId="2FFBF794" w14:textId="77777777" w:rsidR="00AA4BC6" w:rsidRPr="00140DD9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0BB72E0B" w14:textId="7055A288" w:rsidR="00AA4BC6" w:rsidRPr="005909D4" w:rsidRDefault="00AA4BC6" w:rsidP="00AA4BC6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77" w:type="dxa"/>
            <w:shd w:val="clear" w:color="auto" w:fill="auto"/>
          </w:tcPr>
          <w:p w14:paraId="0D6E0A28" w14:textId="441EA5D5" w:rsidR="00AA4BC6" w:rsidRPr="005909D4" w:rsidRDefault="00AA4BC6" w:rsidP="00AA4BC6">
            <w:pPr>
              <w:rPr>
                <w:b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(MS)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46" w:type="dxa"/>
            <w:shd w:val="clear" w:color="auto" w:fill="auto"/>
          </w:tcPr>
          <w:p w14:paraId="51884FCF" w14:textId="242ABF18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IX 1 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(TS)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 </w:t>
            </w:r>
          </w:p>
        </w:tc>
        <w:tc>
          <w:tcPr>
            <w:tcW w:w="477" w:type="dxa"/>
            <w:shd w:val="clear" w:color="auto" w:fill="auto"/>
          </w:tcPr>
          <w:p w14:paraId="756AA9A3" w14:textId="5AD9F098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44" w:type="dxa"/>
            <w:shd w:val="clear" w:color="auto" w:fill="auto"/>
          </w:tcPr>
          <w:p w14:paraId="0C6CE45D" w14:textId="52918CDF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u w:val="single"/>
              </w:rPr>
              <w:t>IX 3. (WA)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77" w:type="dxa"/>
            <w:shd w:val="clear" w:color="auto" w:fill="auto"/>
          </w:tcPr>
          <w:p w14:paraId="4881758A" w14:textId="4DC8411B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4 </w:t>
            </w: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  <w:u w:val="single"/>
              </w:rPr>
              <w:t>(IN)</w:t>
            </w:r>
          </w:p>
        </w:tc>
        <w:tc>
          <w:tcPr>
            <w:tcW w:w="489" w:type="dxa"/>
            <w:shd w:val="clear" w:color="auto" w:fill="auto"/>
          </w:tcPr>
          <w:p w14:paraId="2986F9FD" w14:textId="72A510E0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1. (NER</w:t>
            </w:r>
          </w:p>
        </w:tc>
      </w:tr>
      <w:tr w:rsidR="002F6C9F" w:rsidRPr="005909D4" w14:paraId="2806055A" w14:textId="77777777" w:rsidTr="00AA4BC6">
        <w:trPr>
          <w:trHeight w:val="785"/>
          <w:jc w:val="center"/>
        </w:trPr>
        <w:tc>
          <w:tcPr>
            <w:tcW w:w="769" w:type="dxa"/>
            <w:shd w:val="clear" w:color="auto" w:fill="FFCC99"/>
          </w:tcPr>
          <w:p w14:paraId="4976C254" w14:textId="77777777" w:rsidR="00AA4BC6" w:rsidRPr="00D070C5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6C09F36B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חודשי</w:t>
            </w:r>
          </w:p>
          <w:p w14:paraId="226F47EA" w14:textId="54CC4715" w:rsidR="00AA4BC6" w:rsidRPr="005909D4" w:rsidRDefault="00AA4BC6" w:rsidP="00AA4BC6">
            <w:pPr>
              <w:rPr>
                <w:b/>
                <w:sz w:val="18"/>
                <w:szCs w:val="18"/>
              </w:rPr>
            </w:pPr>
            <w:r w:rsidRPr="00A032BD">
              <w:rPr>
                <w:color w:val="00B050"/>
                <w:sz w:val="18"/>
                <w:szCs w:val="18"/>
                <w:highlight w:val="yellow"/>
              </w:rPr>
              <w:t>KZO-12</w:t>
            </w:r>
          </w:p>
        </w:tc>
        <w:tc>
          <w:tcPr>
            <w:tcW w:w="545" w:type="dxa"/>
            <w:shd w:val="clear" w:color="auto" w:fill="auto"/>
          </w:tcPr>
          <w:p w14:paraId="4534BB95" w14:textId="77777777" w:rsidR="00AA4BC6" w:rsidRPr="005F3474" w:rsidRDefault="00AA4BC6" w:rsidP="00AA4BC6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 xml:space="preserve">о-11 </w:t>
            </w:r>
          </w:p>
          <w:p w14:paraId="3C4FDA3D" w14:textId="130D28E2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</w:rPr>
              <w:t>IX 3. (EP-WA)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63BC8782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52A773EC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7D16FB93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75BE243F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2709A836" w14:textId="1A8169D1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490" w:type="dxa"/>
            <w:shd w:val="clear" w:color="auto" w:fill="auto"/>
          </w:tcPr>
          <w:p w14:paraId="715A2D8A" w14:textId="77777777" w:rsidR="00AA4BC6" w:rsidRPr="005F3474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2B92023E" w14:textId="77777777" w:rsidR="00AA4BC6" w:rsidRPr="005F347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(MA)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  <w:p w14:paraId="1B6CC8C9" w14:textId="77777777" w:rsidR="00AA4BC6" w:rsidRPr="005F3474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4544CABD" w14:textId="375F8CB4" w:rsidR="00AA4BC6" w:rsidRPr="005909D4" w:rsidRDefault="00AA4BC6" w:rsidP="00AA4BC6">
            <w:pPr>
              <w:rPr>
                <w:b/>
                <w:color w:val="7030A0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(EP-B)</w:t>
            </w:r>
          </w:p>
        </w:tc>
        <w:tc>
          <w:tcPr>
            <w:tcW w:w="478" w:type="dxa"/>
            <w:shd w:val="clear" w:color="auto" w:fill="D0CECE" w:themeFill="background2" w:themeFillShade="E6"/>
          </w:tcPr>
          <w:p w14:paraId="1FBD31B6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3828E47D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13D2734B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0B9DBC98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1408D266" w14:textId="3D58DD79" w:rsidR="00AA4BC6" w:rsidRPr="005909D4" w:rsidRDefault="00AA4BC6" w:rsidP="00AA4BC6">
            <w:pPr>
              <w:rPr>
                <w:b/>
                <w:color w:val="7030A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529" w:type="dxa"/>
            <w:shd w:val="clear" w:color="auto" w:fill="auto"/>
          </w:tcPr>
          <w:p w14:paraId="09C708C5" w14:textId="47DA7601" w:rsidR="00AA4BC6" w:rsidRPr="005909D4" w:rsidRDefault="00AA4BC6" w:rsidP="00AA4BC6">
            <w:pPr>
              <w:rPr>
                <w:b/>
                <w:color w:val="7030A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 xml:space="preserve">о-10 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(MV)</w:t>
            </w:r>
          </w:p>
        </w:tc>
        <w:tc>
          <w:tcPr>
            <w:tcW w:w="478" w:type="dxa"/>
            <w:shd w:val="clear" w:color="auto" w:fill="auto"/>
          </w:tcPr>
          <w:p w14:paraId="160442CA" w14:textId="7C20AA25" w:rsidR="00AA4BC6" w:rsidRPr="009D757C" w:rsidRDefault="00AA4BC6" w:rsidP="00AA4BC6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-8 </w:t>
            </w:r>
          </w:p>
          <w:p w14:paraId="3A48C51A" w14:textId="3C82EE70" w:rsidR="00AA4BC6" w:rsidRPr="005909D4" w:rsidRDefault="00AA4BC6" w:rsidP="00AA4BC6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78" w:type="dxa"/>
            <w:shd w:val="clear" w:color="auto" w:fill="auto"/>
          </w:tcPr>
          <w:p w14:paraId="06021B3A" w14:textId="4EFCDB1F" w:rsidR="00AA4BC6" w:rsidRPr="009D757C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4A36A1F2" w14:textId="19DB4010" w:rsidR="00AA4BC6" w:rsidRPr="000B73A0" w:rsidRDefault="00AA4BC6" w:rsidP="00AA4BC6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78" w:type="dxa"/>
            <w:shd w:val="clear" w:color="auto" w:fill="auto"/>
          </w:tcPr>
          <w:p w14:paraId="4A286955" w14:textId="77777777" w:rsidR="00AA4BC6" w:rsidRPr="00D62A58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 xml:space="preserve">о-10 </w:t>
            </w:r>
          </w:p>
          <w:p w14:paraId="0B5DC384" w14:textId="77777777" w:rsidR="00AA4BC6" w:rsidRPr="00D62A58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 5</w:t>
            </w:r>
          </w:p>
          <w:p w14:paraId="76D1BE8B" w14:textId="27224611" w:rsidR="00AA4BC6" w:rsidRPr="005909D4" w:rsidRDefault="00AA4BC6" w:rsidP="00AA4BC6">
            <w:pPr>
              <w:rPr>
                <w:b/>
                <w:color w:val="525252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GL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br/>
            </w:r>
            <w:r w:rsidRPr="00D62A58">
              <w:rPr>
                <w:rFonts w:asciiTheme="minorHAnsi" w:hAnsiTheme="minorHAnsi" w:cstheme="minorHAnsi"/>
                <w:color w:val="7030A0"/>
                <w:sz w:val="16"/>
                <w:szCs w:val="16"/>
              </w:rPr>
              <w:t>Т</w:t>
            </w:r>
          </w:p>
        </w:tc>
        <w:tc>
          <w:tcPr>
            <w:tcW w:w="478" w:type="dxa"/>
            <w:shd w:val="clear" w:color="auto" w:fill="auto"/>
          </w:tcPr>
          <w:p w14:paraId="6E622AB6" w14:textId="7729552D" w:rsidR="00AA4BC6" w:rsidRPr="009D757C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  <w:p w14:paraId="5DB37DC1" w14:textId="470D6A0C" w:rsidR="00AA4BC6" w:rsidRPr="005909D4" w:rsidRDefault="00AA4BC6" w:rsidP="00AA4BC6">
            <w:pPr>
              <w:rPr>
                <w:b/>
                <w:color w:val="525252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478" w:type="dxa"/>
            <w:shd w:val="clear" w:color="auto" w:fill="auto"/>
          </w:tcPr>
          <w:p w14:paraId="70B9CB14" w14:textId="77777777" w:rsidR="00AA4BC6" w:rsidRPr="00D62A58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>о-5</w:t>
            </w:r>
          </w:p>
          <w:p w14:paraId="09588433" w14:textId="22B0C18B" w:rsidR="00AA4BC6" w:rsidRPr="005909D4" w:rsidRDefault="00AA4BC6" w:rsidP="00AA4BC6">
            <w:pPr>
              <w:ind w:left="-57"/>
              <w:rPr>
                <w:b/>
                <w:color w:val="525252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</w:p>
        </w:tc>
        <w:tc>
          <w:tcPr>
            <w:tcW w:w="478" w:type="dxa"/>
            <w:shd w:val="clear" w:color="auto" w:fill="auto"/>
          </w:tcPr>
          <w:p w14:paraId="395ECD2D" w14:textId="5F6257A6" w:rsidR="00AA4BC6" w:rsidRPr="009D757C" w:rsidRDefault="00AA4BC6" w:rsidP="00AA4BC6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20B70815" w14:textId="04F206C7" w:rsidR="00AA4BC6" w:rsidRPr="005909D4" w:rsidRDefault="00AA4BC6" w:rsidP="00AA4BC6">
            <w:pPr>
              <w:rPr>
                <w:b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67" w:type="dxa"/>
            <w:shd w:val="clear" w:color="auto" w:fill="auto"/>
          </w:tcPr>
          <w:p w14:paraId="7681F3C2" w14:textId="77777777" w:rsidR="00AA4BC6" w:rsidRPr="009153D9" w:rsidRDefault="00AA4BC6" w:rsidP="00AA4BC6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-6  </w:t>
            </w:r>
          </w:p>
          <w:p w14:paraId="72715EB2" w14:textId="77777777" w:rsidR="00AA4BC6" w:rsidRPr="009153D9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8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-9 </w:t>
            </w:r>
          </w:p>
          <w:p w14:paraId="6C43EC66" w14:textId="024AD15F" w:rsidR="00AA4BC6" w:rsidRPr="00C3697F" w:rsidRDefault="00AA4BC6" w:rsidP="00AA4BC6">
            <w:pPr>
              <w:rPr>
                <w:b/>
                <w:color w:val="525252"/>
                <w:sz w:val="12"/>
                <w:szCs w:val="12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VIII 8. (I)</w:t>
            </w: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477" w:type="dxa"/>
            <w:shd w:val="clear" w:color="auto" w:fill="auto"/>
          </w:tcPr>
          <w:p w14:paraId="4AD82033" w14:textId="77777777" w:rsidR="00AA4BC6" w:rsidRPr="009153D9" w:rsidRDefault="00AA4BC6" w:rsidP="00AA4BC6">
            <w:pPr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 xml:space="preserve">о-8 </w:t>
            </w:r>
          </w:p>
          <w:p w14:paraId="61C94677" w14:textId="60581AD8" w:rsidR="00AA4BC6" w:rsidRPr="005909D4" w:rsidRDefault="00AA4BC6" w:rsidP="00AA4BC6">
            <w:pPr>
              <w:rPr>
                <w:b/>
                <w:sz w:val="12"/>
                <w:szCs w:val="12"/>
              </w:rPr>
            </w:pPr>
            <w:r w:rsidRPr="009153D9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IX 1. (TS)</w:t>
            </w:r>
            <w:r w:rsidRPr="009153D9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</w:p>
        </w:tc>
        <w:tc>
          <w:tcPr>
            <w:tcW w:w="515" w:type="dxa"/>
            <w:shd w:val="clear" w:color="auto" w:fill="auto"/>
          </w:tcPr>
          <w:p w14:paraId="1CA2F030" w14:textId="68F4AE60" w:rsidR="00AA4BC6" w:rsidRPr="005909D4" w:rsidRDefault="00AA4BC6" w:rsidP="00AA4BC6">
            <w:pPr>
              <w:rPr>
                <w:b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77" w:type="dxa"/>
            <w:shd w:val="clear" w:color="auto" w:fill="auto"/>
          </w:tcPr>
          <w:p w14:paraId="05CA16FE" w14:textId="69508E2A" w:rsidR="00AA4BC6" w:rsidRPr="004B28F2" w:rsidRDefault="00AA4BC6" w:rsidP="00AA4BC6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3F03B3CA" w14:textId="34E0B516" w:rsidR="00AA4BC6" w:rsidRPr="005909D4" w:rsidRDefault="00AA4BC6" w:rsidP="00AA4BC6">
            <w:pPr>
              <w:rPr>
                <w:b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77" w:type="dxa"/>
            <w:shd w:val="clear" w:color="auto" w:fill="auto"/>
          </w:tcPr>
          <w:p w14:paraId="44CE1AE9" w14:textId="77777777" w:rsidR="00AA4BC6" w:rsidRPr="009153D9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о-4.</w:t>
            </w:r>
          </w:p>
          <w:p w14:paraId="59EAE2A4" w14:textId="31EB2A6C" w:rsidR="00AA4BC6" w:rsidRPr="005909D4" w:rsidRDefault="00AA4BC6" w:rsidP="00AA4BC6">
            <w:pPr>
              <w:rPr>
                <w:b/>
                <w:sz w:val="12"/>
                <w:szCs w:val="12"/>
              </w:rPr>
            </w:pPr>
            <w:r w:rsidRPr="009153D9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</w:t>
            </w:r>
            <w:proofErr w:type="gramStart"/>
            <w:r w:rsidRPr="009153D9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4 </w:t>
            </w: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(</w:t>
            </w:r>
            <w:proofErr w:type="gramEnd"/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SP)</w:t>
            </w:r>
          </w:p>
        </w:tc>
        <w:tc>
          <w:tcPr>
            <w:tcW w:w="477" w:type="dxa"/>
            <w:shd w:val="clear" w:color="auto" w:fill="auto"/>
          </w:tcPr>
          <w:p w14:paraId="79CE1214" w14:textId="37E1E924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-4.</w:t>
            </w:r>
          </w:p>
          <w:p w14:paraId="25798D6F" w14:textId="71988F16" w:rsidR="00AA4BC6" w:rsidRPr="005909D4" w:rsidRDefault="00AA4BC6" w:rsidP="00AA4BC6">
            <w:pPr>
              <w:rPr>
                <w:b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77" w:type="dxa"/>
            <w:shd w:val="clear" w:color="auto" w:fill="auto"/>
          </w:tcPr>
          <w:p w14:paraId="04B628B8" w14:textId="1669E02F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-10</w:t>
            </w:r>
          </w:p>
          <w:p w14:paraId="4333A38E" w14:textId="5B44D9B5" w:rsidR="00AA4BC6" w:rsidRPr="005909D4" w:rsidRDefault="00AA4BC6" w:rsidP="00AA4BC6">
            <w:pPr>
              <w:rPr>
                <w:b/>
                <w:sz w:val="16"/>
                <w:szCs w:val="16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07" w:type="dxa"/>
            <w:shd w:val="clear" w:color="auto" w:fill="auto"/>
          </w:tcPr>
          <w:p w14:paraId="6ED72625" w14:textId="77777777" w:rsidR="00AA4BC6" w:rsidRPr="00EF55D4" w:rsidRDefault="00AA4BC6" w:rsidP="00AA4BC6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 xml:space="preserve">о-3 </w:t>
            </w:r>
          </w:p>
          <w:p w14:paraId="07E0988C" w14:textId="4EDF393D" w:rsidR="00AA4BC6" w:rsidRPr="005909D4" w:rsidRDefault="00AA4BC6" w:rsidP="00AA4BC6">
            <w:pPr>
              <w:ind w:left="-57"/>
              <w:rPr>
                <w:b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 xml:space="preserve">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III</w:t>
            </w:r>
            <w:r w:rsidRPr="00EF55D4">
              <w:rPr>
                <w:rFonts w:asciiTheme="minorHAnsi" w:hAnsiTheme="minorHAnsi" w:cstheme="minorHAnsi"/>
                <w:color w:val="1C007F"/>
                <w:sz w:val="16"/>
                <w:szCs w:val="16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3.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(RA)</w:t>
            </w:r>
          </w:p>
        </w:tc>
        <w:tc>
          <w:tcPr>
            <w:tcW w:w="580" w:type="dxa"/>
            <w:shd w:val="clear" w:color="auto" w:fill="D0CECE" w:themeFill="background2" w:themeFillShade="E6"/>
          </w:tcPr>
          <w:p w14:paraId="3EE3AD02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3F710CAE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6F0038B7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768CA596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60096845" w14:textId="0CB954EB" w:rsidR="00AA4BC6" w:rsidRPr="005909D4" w:rsidRDefault="00AA4BC6" w:rsidP="00AA4BC6">
            <w:pPr>
              <w:rPr>
                <w:b/>
                <w:color w:val="C0000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435" w:type="dxa"/>
            <w:shd w:val="clear" w:color="auto" w:fill="auto"/>
          </w:tcPr>
          <w:p w14:paraId="044196F3" w14:textId="77777777" w:rsidR="00AA4BC6" w:rsidRPr="00EF55D4" w:rsidRDefault="00AA4BC6" w:rsidP="00AA4BC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о-11</w:t>
            </w:r>
          </w:p>
          <w:p w14:paraId="59D7750C" w14:textId="6348898B" w:rsidR="00AA4BC6" w:rsidRPr="00FF0C44" w:rsidRDefault="00AA4BC6" w:rsidP="00AA4BC6">
            <w:pPr>
              <w:ind w:left="-57"/>
              <w:rPr>
                <w:rFonts w:cs="Calibri"/>
                <w:b/>
                <w:color w:val="0070C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(MS)</w:t>
            </w: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  <w:rtl/>
              </w:rPr>
              <w:t>.</w:t>
            </w:r>
          </w:p>
        </w:tc>
        <w:tc>
          <w:tcPr>
            <w:tcW w:w="509" w:type="dxa"/>
            <w:shd w:val="clear" w:color="auto" w:fill="auto"/>
          </w:tcPr>
          <w:p w14:paraId="16D26613" w14:textId="77777777" w:rsidR="00AA4BC6" w:rsidRPr="00EF55D4" w:rsidRDefault="00AA4BC6" w:rsidP="00AA4BC6">
            <w:pPr>
              <w:spacing w:line="36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 xml:space="preserve">о-2 </w:t>
            </w:r>
          </w:p>
          <w:p w14:paraId="06BE315A" w14:textId="20A2A758" w:rsidR="00AA4BC6" w:rsidRPr="005909D4" w:rsidRDefault="00AA4BC6" w:rsidP="00AA4BC6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  <w:rtl/>
              </w:rPr>
              <w:t xml:space="preserve">. </w:t>
            </w: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477" w:type="dxa"/>
            <w:shd w:val="clear" w:color="auto" w:fill="auto"/>
          </w:tcPr>
          <w:p w14:paraId="4BADE4A3" w14:textId="77777777" w:rsidR="00AA4BC6" w:rsidRPr="00EF55D4" w:rsidRDefault="00AA4BC6" w:rsidP="00AA4BC6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 xml:space="preserve">о-3 </w:t>
            </w:r>
          </w:p>
          <w:p w14:paraId="1C9CC29F" w14:textId="69290BC4" w:rsidR="00AA4BC6" w:rsidRPr="005909D4" w:rsidRDefault="00AA4BC6" w:rsidP="00AA4BC6">
            <w:pPr>
              <w:rPr>
                <w:b/>
                <w:color w:val="C0000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8. (EC)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29" w:type="dxa"/>
            <w:shd w:val="clear" w:color="auto" w:fill="auto"/>
          </w:tcPr>
          <w:p w14:paraId="07332281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4FBF69AE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7D46289A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07908779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738F055F" w14:textId="4EA9D33F" w:rsidR="00AA4BC6" w:rsidRPr="005909D4" w:rsidRDefault="00AA4BC6" w:rsidP="00AA4BC6">
            <w:pPr>
              <w:rPr>
                <w:b/>
                <w:color w:val="C0000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477" w:type="dxa"/>
            <w:shd w:val="clear" w:color="auto" w:fill="auto"/>
          </w:tcPr>
          <w:p w14:paraId="55D623B3" w14:textId="680E36BB" w:rsidR="00AA4BC6" w:rsidRPr="00140DD9" w:rsidRDefault="00AA4BC6" w:rsidP="00AA4BC6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0C2794D9" w14:textId="13247BD9" w:rsidR="00AA4BC6" w:rsidRPr="005909D4" w:rsidRDefault="00AA4BC6" w:rsidP="00AA4BC6">
            <w:pPr>
              <w:rPr>
                <w:b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77" w:type="dxa"/>
            <w:shd w:val="clear" w:color="auto" w:fill="auto"/>
          </w:tcPr>
          <w:p w14:paraId="3A809FD8" w14:textId="77777777" w:rsidR="00AA4BC6" w:rsidRPr="005F3474" w:rsidRDefault="00AA4BC6" w:rsidP="00AA4BC6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о-1</w:t>
            </w:r>
          </w:p>
          <w:p w14:paraId="61F63FCE" w14:textId="7380EFFE" w:rsidR="00AA4BC6" w:rsidRPr="005909D4" w:rsidRDefault="00AA4BC6" w:rsidP="00AA4BC6">
            <w:pPr>
              <w:rPr>
                <w:b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 М</w:t>
            </w:r>
          </w:p>
        </w:tc>
        <w:tc>
          <w:tcPr>
            <w:tcW w:w="546" w:type="dxa"/>
            <w:shd w:val="clear" w:color="auto" w:fill="D0CECE" w:themeFill="background2" w:themeFillShade="E6"/>
          </w:tcPr>
          <w:p w14:paraId="1A5339B6" w14:textId="30DFA44C" w:rsidR="00AA4BC6" w:rsidRPr="009D757C" w:rsidRDefault="00AA4BC6" w:rsidP="00AA4BC6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-8 </w:t>
            </w:r>
          </w:p>
          <w:p w14:paraId="346BB162" w14:textId="05D9BF3B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77" w:type="dxa"/>
            <w:shd w:val="clear" w:color="auto" w:fill="auto"/>
          </w:tcPr>
          <w:p w14:paraId="44E6BF45" w14:textId="77777777" w:rsidR="00AA4BC6" w:rsidRPr="005F3474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о-11</w:t>
            </w:r>
          </w:p>
          <w:p w14:paraId="63448511" w14:textId="77777777" w:rsidR="00AA4BC6" w:rsidRPr="005F3474" w:rsidRDefault="00AA4BC6" w:rsidP="00AA4BC6">
            <w:pPr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XI 3. </w:t>
            </w:r>
          </w:p>
          <w:p w14:paraId="3E5AD40A" w14:textId="56B1D68F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(AN)</w:t>
            </w:r>
          </w:p>
        </w:tc>
        <w:tc>
          <w:tcPr>
            <w:tcW w:w="544" w:type="dxa"/>
            <w:shd w:val="clear" w:color="auto" w:fill="auto"/>
          </w:tcPr>
          <w:p w14:paraId="526676CA" w14:textId="77777777" w:rsidR="00AA4BC6" w:rsidRPr="005F3474" w:rsidRDefault="00AA4BC6" w:rsidP="00AA4BC6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 xml:space="preserve">о-11 </w:t>
            </w:r>
          </w:p>
          <w:p w14:paraId="3E2C55FA" w14:textId="3FE8119A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</w:rPr>
              <w:t>IX 3. (EP-WA)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5AB8405A" w14:textId="1DB0DC82" w:rsidR="00AA4BC6" w:rsidRPr="009D757C" w:rsidRDefault="00AA4BC6" w:rsidP="00AA4BC6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-8 </w:t>
            </w:r>
          </w:p>
          <w:p w14:paraId="6B1C2F38" w14:textId="6989994E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89" w:type="dxa"/>
            <w:shd w:val="clear" w:color="auto" w:fill="auto"/>
          </w:tcPr>
          <w:p w14:paraId="011F9C90" w14:textId="77777777" w:rsidR="00AA4BC6" w:rsidRPr="005F3474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34C5F4BF" w14:textId="77777777" w:rsidR="00AA4BC6" w:rsidRPr="005F347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(MA)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  <w:p w14:paraId="294B0469" w14:textId="77777777" w:rsidR="00AA4BC6" w:rsidRPr="005F3474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217F344C" w14:textId="3DF4EA11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(EP-B)</w:t>
            </w:r>
          </w:p>
        </w:tc>
      </w:tr>
      <w:tr w:rsidR="002F6C9F" w:rsidRPr="005909D4" w14:paraId="6444DC71" w14:textId="77777777" w:rsidTr="00AA4BC6">
        <w:trPr>
          <w:trHeight w:val="534"/>
          <w:jc w:val="center"/>
        </w:trPr>
        <w:tc>
          <w:tcPr>
            <w:tcW w:w="769" w:type="dxa"/>
            <w:shd w:val="clear" w:color="auto" w:fill="FFCC99"/>
          </w:tcPr>
          <w:p w14:paraId="2D8BAFC9" w14:textId="77777777" w:rsidR="00AA4BC6" w:rsidRPr="00D070C5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62E37587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שנתי</w:t>
            </w:r>
          </w:p>
          <w:p w14:paraId="73FE9A2A" w14:textId="4B20AF22" w:rsidR="00AA4BC6" w:rsidRPr="005909D4" w:rsidRDefault="00AA4BC6" w:rsidP="00AA4BC6">
            <w:pPr>
              <w:rPr>
                <w:b/>
                <w:sz w:val="18"/>
                <w:szCs w:val="18"/>
              </w:rPr>
            </w:pPr>
            <w:r w:rsidRPr="00043A79">
              <w:rPr>
                <w:b/>
                <w:bCs/>
                <w:sz w:val="18"/>
                <w:szCs w:val="18"/>
                <w:highlight w:val="yellow"/>
              </w:rPr>
              <w:t>PLN-7-GRUM</w:t>
            </w:r>
          </w:p>
        </w:tc>
        <w:tc>
          <w:tcPr>
            <w:tcW w:w="545" w:type="dxa"/>
            <w:shd w:val="clear" w:color="auto" w:fill="auto"/>
          </w:tcPr>
          <w:p w14:paraId="096D3ED0" w14:textId="40446E29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CF2A9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CF2A9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8" w:type="dxa"/>
            <w:shd w:val="clear" w:color="auto" w:fill="auto"/>
          </w:tcPr>
          <w:p w14:paraId="4CFA3E6D" w14:textId="4ED08C2F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CF2A9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CF2A9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0" w:type="dxa"/>
            <w:shd w:val="clear" w:color="auto" w:fill="auto"/>
          </w:tcPr>
          <w:p w14:paraId="3A996AE1" w14:textId="35162341" w:rsidR="00AA4BC6" w:rsidRPr="005909D4" w:rsidRDefault="00AA4BC6" w:rsidP="00AA4BC6">
            <w:pPr>
              <w:rPr>
                <w:b/>
                <w:color w:val="7030A0"/>
                <w:sz w:val="16"/>
                <w:szCs w:val="16"/>
              </w:rPr>
            </w:pPr>
            <w:r w:rsidRPr="00CF2A9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CF2A9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8" w:type="dxa"/>
            <w:shd w:val="clear" w:color="auto" w:fill="auto"/>
          </w:tcPr>
          <w:p w14:paraId="2AA60EEF" w14:textId="6F4BF171" w:rsidR="00AA4BC6" w:rsidRPr="005909D4" w:rsidRDefault="00AA4BC6" w:rsidP="00AA4BC6">
            <w:pPr>
              <w:rPr>
                <w:b/>
                <w:color w:val="7030A0"/>
                <w:sz w:val="16"/>
                <w:szCs w:val="16"/>
              </w:rPr>
            </w:pPr>
            <w:r w:rsidRPr="00CF2A9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CF2A90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29" w:type="dxa"/>
            <w:shd w:val="clear" w:color="auto" w:fill="auto"/>
          </w:tcPr>
          <w:p w14:paraId="390C8ADB" w14:textId="596355D2" w:rsidR="00AA4BC6" w:rsidRPr="005909D4" w:rsidRDefault="00AA4BC6" w:rsidP="00AA4BC6">
            <w:pPr>
              <w:rPr>
                <w:b/>
                <w:color w:val="7030A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</w:t>
            </w:r>
          </w:p>
        </w:tc>
        <w:tc>
          <w:tcPr>
            <w:tcW w:w="478" w:type="dxa"/>
            <w:shd w:val="clear" w:color="auto" w:fill="auto"/>
          </w:tcPr>
          <w:p w14:paraId="4556ADA6" w14:textId="4F464EAE" w:rsidR="00AA4BC6" w:rsidRPr="005909D4" w:rsidRDefault="00AA4BC6" w:rsidP="00AA4BC6">
            <w:pPr>
              <w:rPr>
                <w:b/>
                <w:color w:val="525252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8" w:type="dxa"/>
            <w:shd w:val="clear" w:color="auto" w:fill="auto"/>
          </w:tcPr>
          <w:p w14:paraId="12D0A820" w14:textId="755AF31E" w:rsidR="00AA4BC6" w:rsidRPr="005909D4" w:rsidRDefault="00AA4BC6" w:rsidP="00AA4BC6">
            <w:pPr>
              <w:rPr>
                <w:b/>
                <w:color w:val="525252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478" w:type="dxa"/>
            <w:shd w:val="clear" w:color="auto" w:fill="auto"/>
          </w:tcPr>
          <w:p w14:paraId="34F64D0A" w14:textId="291AFD4A" w:rsidR="00AA4BC6" w:rsidRPr="005909D4" w:rsidRDefault="00AA4BC6" w:rsidP="00AA4BC6">
            <w:pPr>
              <w:rPr>
                <w:b/>
                <w:color w:val="525252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-6</w:t>
            </w:r>
          </w:p>
        </w:tc>
        <w:tc>
          <w:tcPr>
            <w:tcW w:w="478" w:type="dxa"/>
            <w:shd w:val="clear" w:color="auto" w:fill="auto"/>
          </w:tcPr>
          <w:p w14:paraId="67F63E77" w14:textId="6C7B79B6" w:rsidR="00AA4BC6" w:rsidRPr="005909D4" w:rsidRDefault="00AA4BC6" w:rsidP="00AA4BC6">
            <w:pPr>
              <w:rPr>
                <w:b/>
                <w:color w:val="525252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-9</w:t>
            </w:r>
          </w:p>
        </w:tc>
        <w:tc>
          <w:tcPr>
            <w:tcW w:w="478" w:type="dxa"/>
            <w:shd w:val="clear" w:color="auto" w:fill="auto"/>
          </w:tcPr>
          <w:p w14:paraId="6CC74028" w14:textId="1C050430" w:rsidR="00AA4BC6" w:rsidRPr="005909D4" w:rsidRDefault="00AA4BC6" w:rsidP="00AA4BC6">
            <w:pPr>
              <w:ind w:left="-57"/>
              <w:rPr>
                <w:b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</w:tc>
        <w:tc>
          <w:tcPr>
            <w:tcW w:w="478" w:type="dxa"/>
            <w:shd w:val="clear" w:color="auto" w:fill="auto"/>
          </w:tcPr>
          <w:p w14:paraId="32F53212" w14:textId="7A310D0F" w:rsidR="00AA4BC6" w:rsidRPr="005909D4" w:rsidRDefault="00AA4BC6" w:rsidP="00AA4BC6">
            <w:pPr>
              <w:rPr>
                <w:b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-15</w:t>
            </w:r>
          </w:p>
        </w:tc>
        <w:tc>
          <w:tcPr>
            <w:tcW w:w="567" w:type="dxa"/>
            <w:shd w:val="clear" w:color="auto" w:fill="auto"/>
          </w:tcPr>
          <w:p w14:paraId="038EB9FB" w14:textId="7E2E1B7B" w:rsidR="00AA4BC6" w:rsidRPr="005909D4" w:rsidRDefault="00AA4BC6" w:rsidP="00AA4BC6">
            <w:pPr>
              <w:rPr>
                <w:b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-2</w:t>
            </w:r>
          </w:p>
        </w:tc>
        <w:tc>
          <w:tcPr>
            <w:tcW w:w="477" w:type="dxa"/>
            <w:shd w:val="clear" w:color="auto" w:fill="auto"/>
          </w:tcPr>
          <w:p w14:paraId="158172B5" w14:textId="418754CC" w:rsidR="00AA4BC6" w:rsidRPr="005909D4" w:rsidRDefault="00AA4BC6" w:rsidP="00AA4BC6">
            <w:pPr>
              <w:rPr>
                <w:b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-4</w:t>
            </w:r>
          </w:p>
        </w:tc>
        <w:tc>
          <w:tcPr>
            <w:tcW w:w="515" w:type="dxa"/>
            <w:shd w:val="clear" w:color="auto" w:fill="auto"/>
          </w:tcPr>
          <w:p w14:paraId="221A36CA" w14:textId="11D9C907" w:rsidR="00AA4BC6" w:rsidRPr="005909D4" w:rsidRDefault="00AA4BC6" w:rsidP="00AA4BC6">
            <w:pPr>
              <w:rPr>
                <w:b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7" w:type="dxa"/>
            <w:shd w:val="clear" w:color="auto" w:fill="auto"/>
          </w:tcPr>
          <w:p w14:paraId="62B49D3A" w14:textId="5B1F3420" w:rsidR="00AA4BC6" w:rsidRPr="005909D4" w:rsidRDefault="00AA4BC6" w:rsidP="00AA4BC6">
            <w:pPr>
              <w:rPr>
                <w:b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-7</w:t>
            </w:r>
          </w:p>
        </w:tc>
        <w:tc>
          <w:tcPr>
            <w:tcW w:w="477" w:type="dxa"/>
            <w:shd w:val="clear" w:color="auto" w:fill="auto"/>
          </w:tcPr>
          <w:p w14:paraId="46009C9A" w14:textId="042E3CBE" w:rsidR="00AA4BC6" w:rsidRPr="005909D4" w:rsidRDefault="00AA4BC6" w:rsidP="00AA4BC6">
            <w:pPr>
              <w:rPr>
                <w:b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-10</w:t>
            </w:r>
          </w:p>
        </w:tc>
        <w:tc>
          <w:tcPr>
            <w:tcW w:w="477" w:type="dxa"/>
            <w:shd w:val="clear" w:color="auto" w:fill="auto"/>
          </w:tcPr>
          <w:p w14:paraId="20849451" w14:textId="5AE47E2C" w:rsidR="00AA4BC6" w:rsidRPr="005909D4" w:rsidRDefault="00AA4BC6" w:rsidP="00AA4BC6">
            <w:pPr>
              <w:rPr>
                <w:b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-13</w:t>
            </w:r>
          </w:p>
        </w:tc>
        <w:tc>
          <w:tcPr>
            <w:tcW w:w="477" w:type="dxa"/>
            <w:shd w:val="clear" w:color="auto" w:fill="auto"/>
          </w:tcPr>
          <w:p w14:paraId="7B5D7EAB" w14:textId="4C651F32" w:rsidR="00AA4BC6" w:rsidRPr="005909D4" w:rsidRDefault="00AA4BC6" w:rsidP="00AA4BC6">
            <w:pPr>
              <w:rPr>
                <w:b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-16</w:t>
            </w:r>
          </w:p>
        </w:tc>
        <w:tc>
          <w:tcPr>
            <w:tcW w:w="507" w:type="dxa"/>
            <w:shd w:val="clear" w:color="auto" w:fill="auto"/>
          </w:tcPr>
          <w:p w14:paraId="4CD165B9" w14:textId="342CA779" w:rsidR="00AA4BC6" w:rsidRPr="005909D4" w:rsidRDefault="00AA4BC6" w:rsidP="00AA4BC6">
            <w:pPr>
              <w:ind w:left="-57"/>
              <w:rPr>
                <w:b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80" w:type="dxa"/>
            <w:shd w:val="clear" w:color="auto" w:fill="auto"/>
          </w:tcPr>
          <w:p w14:paraId="183850F0" w14:textId="6B2618C7" w:rsidR="00AA4BC6" w:rsidRPr="005909D4" w:rsidRDefault="00AA4BC6" w:rsidP="00AA4BC6">
            <w:pPr>
              <w:rPr>
                <w:b/>
                <w:color w:val="C0000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35" w:type="dxa"/>
            <w:shd w:val="clear" w:color="auto" w:fill="auto"/>
          </w:tcPr>
          <w:p w14:paraId="4385BBCA" w14:textId="0BB44194" w:rsidR="00AA4BC6" w:rsidRPr="00FF0C44" w:rsidRDefault="00AA4BC6" w:rsidP="00AA4BC6">
            <w:pPr>
              <w:ind w:left="-57"/>
              <w:rPr>
                <w:rFonts w:cs="Calibri"/>
                <w:b/>
                <w:color w:val="0070C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B369B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09" w:type="dxa"/>
            <w:shd w:val="clear" w:color="auto" w:fill="auto"/>
          </w:tcPr>
          <w:p w14:paraId="7C81FB7D" w14:textId="25C55BF2" w:rsidR="00AA4BC6" w:rsidRPr="005909D4" w:rsidRDefault="00AA4BC6" w:rsidP="00AA4BC6">
            <w:pPr>
              <w:jc w:val="both"/>
              <w:rPr>
                <w:b/>
                <w:color w:val="C0000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-8</w:t>
            </w:r>
          </w:p>
        </w:tc>
        <w:tc>
          <w:tcPr>
            <w:tcW w:w="477" w:type="dxa"/>
            <w:shd w:val="clear" w:color="auto" w:fill="auto"/>
          </w:tcPr>
          <w:p w14:paraId="253563F7" w14:textId="60AED217" w:rsidR="00AA4BC6" w:rsidRPr="005909D4" w:rsidRDefault="00AA4BC6" w:rsidP="00AA4BC6">
            <w:pPr>
              <w:rPr>
                <w:b/>
                <w:color w:val="C0000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-11.</w:t>
            </w:r>
          </w:p>
        </w:tc>
        <w:tc>
          <w:tcPr>
            <w:tcW w:w="529" w:type="dxa"/>
            <w:shd w:val="clear" w:color="auto" w:fill="auto"/>
          </w:tcPr>
          <w:p w14:paraId="5CC887FC" w14:textId="52DBF979" w:rsidR="00AA4BC6" w:rsidRPr="005909D4" w:rsidRDefault="00AA4BC6" w:rsidP="00AA4BC6">
            <w:pPr>
              <w:rPr>
                <w:b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-14</w:t>
            </w:r>
          </w:p>
        </w:tc>
        <w:tc>
          <w:tcPr>
            <w:tcW w:w="477" w:type="dxa"/>
            <w:shd w:val="clear" w:color="auto" w:fill="auto"/>
          </w:tcPr>
          <w:p w14:paraId="1415A52B" w14:textId="0DC54749" w:rsidR="00AA4BC6" w:rsidRPr="005909D4" w:rsidRDefault="00AA4BC6" w:rsidP="00AA4BC6">
            <w:pPr>
              <w:rPr>
                <w:b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-17</w:t>
            </w:r>
          </w:p>
        </w:tc>
        <w:tc>
          <w:tcPr>
            <w:tcW w:w="477" w:type="dxa"/>
            <w:shd w:val="clear" w:color="auto" w:fill="auto"/>
          </w:tcPr>
          <w:p w14:paraId="1D6E1533" w14:textId="42FD810F" w:rsidR="00AA4BC6" w:rsidRPr="005909D4" w:rsidRDefault="00AA4BC6" w:rsidP="00AA4BC6">
            <w:pPr>
              <w:rPr>
                <w:b/>
                <w:color w:val="C00000"/>
                <w:sz w:val="12"/>
                <w:szCs w:val="12"/>
              </w:rPr>
            </w:pPr>
            <w:r w:rsidRPr="00433E4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33E4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46" w:type="dxa"/>
            <w:shd w:val="clear" w:color="auto" w:fill="auto"/>
          </w:tcPr>
          <w:p w14:paraId="2330104F" w14:textId="2C6C13BF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433E4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33E4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7" w:type="dxa"/>
            <w:shd w:val="clear" w:color="auto" w:fill="auto"/>
          </w:tcPr>
          <w:p w14:paraId="05EE64D2" w14:textId="78ADE65C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433E4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33E4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44" w:type="dxa"/>
            <w:shd w:val="clear" w:color="auto" w:fill="auto"/>
          </w:tcPr>
          <w:p w14:paraId="259E6FA8" w14:textId="2B07A722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433E4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33E4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7" w:type="dxa"/>
            <w:shd w:val="clear" w:color="auto" w:fill="auto"/>
          </w:tcPr>
          <w:p w14:paraId="6DB3A345" w14:textId="1F48BB36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433E4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33E4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89" w:type="dxa"/>
            <w:shd w:val="clear" w:color="auto" w:fill="auto"/>
          </w:tcPr>
          <w:p w14:paraId="458D9974" w14:textId="53A9E5AF" w:rsidR="00AA4BC6" w:rsidRPr="005909D4" w:rsidRDefault="00AA4BC6" w:rsidP="00AA4BC6">
            <w:pPr>
              <w:rPr>
                <w:b/>
                <w:color w:val="7030A0"/>
                <w:sz w:val="12"/>
                <w:szCs w:val="12"/>
              </w:rPr>
            </w:pPr>
            <w:r w:rsidRPr="00433E4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33E48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</w:tr>
      <w:tr w:rsidR="002F6C9F" w:rsidRPr="005909D4" w14:paraId="3F636FC8" w14:textId="77777777" w:rsidTr="00AA4BC6">
        <w:trPr>
          <w:trHeight w:val="911"/>
          <w:jc w:val="center"/>
        </w:trPr>
        <w:tc>
          <w:tcPr>
            <w:tcW w:w="769" w:type="dxa"/>
            <w:shd w:val="clear" w:color="auto" w:fill="FFCC99"/>
          </w:tcPr>
          <w:p w14:paraId="49617A79" w14:textId="77777777" w:rsidR="00AA4BC6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3BA44D59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10שנתי</w:t>
            </w:r>
          </w:p>
          <w:p w14:paraId="40C9CB12" w14:textId="29381D8F" w:rsidR="00AA4BC6" w:rsidRPr="005909D4" w:rsidRDefault="00AA4BC6" w:rsidP="00AA4BC6">
            <w:pPr>
              <w:rPr>
                <w:b/>
                <w:sz w:val="18"/>
                <w:szCs w:val="18"/>
              </w:rPr>
            </w:pPr>
            <w:r w:rsidRPr="007F4D1C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PRA-E-36-10</w:t>
            </w:r>
          </w:p>
        </w:tc>
        <w:tc>
          <w:tcPr>
            <w:tcW w:w="545" w:type="dxa"/>
            <w:shd w:val="clear" w:color="auto" w:fill="auto"/>
          </w:tcPr>
          <w:p w14:paraId="4541BE10" w14:textId="0DF838FE" w:rsidR="00AA4BC6" w:rsidRPr="002F6C9F" w:rsidRDefault="00AA4BC6" w:rsidP="00AA4BC6">
            <w:pPr>
              <w:rPr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7.AM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06253865" w14:textId="7DC52A46" w:rsidR="00AA4BC6" w:rsidRPr="002F6C9F" w:rsidRDefault="00AA4BC6" w:rsidP="00AA4BC6">
            <w:pPr>
              <w:rPr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0" w:type="dxa"/>
            <w:shd w:val="clear" w:color="auto" w:fill="auto"/>
          </w:tcPr>
          <w:p w14:paraId="08339BFA" w14:textId="359316D2" w:rsidR="00AA4BC6" w:rsidRPr="002F6C9F" w:rsidRDefault="00AA4BC6" w:rsidP="00AA4BC6">
            <w:pPr>
              <w:rPr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FM-</w:t>
            </w:r>
          </w:p>
        </w:tc>
        <w:tc>
          <w:tcPr>
            <w:tcW w:w="478" w:type="dxa"/>
            <w:shd w:val="clear" w:color="auto" w:fill="auto"/>
          </w:tcPr>
          <w:p w14:paraId="3878AA37" w14:textId="2C50F19B" w:rsidR="00AA4BC6" w:rsidRPr="002F6C9F" w:rsidRDefault="00AA4BC6" w:rsidP="00AA4BC6">
            <w:pPr>
              <w:rPr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ES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-</w:t>
            </w:r>
          </w:p>
        </w:tc>
        <w:tc>
          <w:tcPr>
            <w:tcW w:w="529" w:type="dxa"/>
            <w:shd w:val="clear" w:color="auto" w:fill="auto"/>
          </w:tcPr>
          <w:p w14:paraId="0826DDB8" w14:textId="3481DC1D" w:rsidR="00AA4BC6" w:rsidRPr="002F6C9F" w:rsidRDefault="00AA4BC6" w:rsidP="00AA4BC6">
            <w:pPr>
              <w:rPr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5614983C" w14:textId="3BB7D415" w:rsidR="00AA4BC6" w:rsidRPr="002F6C9F" w:rsidRDefault="00AA4BC6" w:rsidP="00AA4BC6">
            <w:pPr>
              <w:rPr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6F211F12" w14:textId="146E7D9E" w:rsidR="00AA4BC6" w:rsidRPr="002F6C9F" w:rsidRDefault="00AA4BC6" w:rsidP="00AA4BC6">
            <w:pPr>
              <w:rPr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64B1D73E" w14:textId="3DEDA534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4C86F9A2" w14:textId="2D401170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1EB10905" w14:textId="5B921952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8" w:type="dxa"/>
            <w:shd w:val="clear" w:color="auto" w:fill="auto"/>
          </w:tcPr>
          <w:p w14:paraId="44DE83DA" w14:textId="191EB918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7" w:type="dxa"/>
            <w:shd w:val="clear" w:color="auto" w:fill="D0CECE" w:themeFill="background2" w:themeFillShade="E6"/>
          </w:tcPr>
          <w:p w14:paraId="0C89EF51" w14:textId="5CF3F82F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1C0FD086" w14:textId="1684FEB7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15" w:type="dxa"/>
            <w:shd w:val="clear" w:color="auto" w:fill="D0CECE" w:themeFill="background2" w:themeFillShade="E6"/>
          </w:tcPr>
          <w:p w14:paraId="135BCF02" w14:textId="072C6B94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4E8D34B9" w14:textId="4E27CFFA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7DEDC312" w14:textId="68628109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0C76A8BE" w14:textId="25FD2098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59A57772" w14:textId="7AD83764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07" w:type="dxa"/>
            <w:shd w:val="clear" w:color="auto" w:fill="auto"/>
          </w:tcPr>
          <w:p w14:paraId="5C29D20A" w14:textId="31908DC2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3.EM-</w:t>
            </w:r>
          </w:p>
        </w:tc>
        <w:tc>
          <w:tcPr>
            <w:tcW w:w="580" w:type="dxa"/>
            <w:shd w:val="clear" w:color="auto" w:fill="auto"/>
          </w:tcPr>
          <w:p w14:paraId="78F65167" w14:textId="77777777" w:rsidR="00AA4BC6" w:rsidRPr="00D62A58" w:rsidRDefault="00AA4BC6" w:rsidP="00AA4BC6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8.WM+</w:t>
            </w:r>
          </w:p>
          <w:p w14:paraId="1C9DDC53" w14:textId="77777777" w:rsidR="00AA4BC6" w:rsidRPr="00D62A58" w:rsidRDefault="00AA4BC6" w:rsidP="00AA4BC6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2. </w:t>
            </w:r>
            <w:proofErr w:type="gramStart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ES</w:t>
            </w:r>
            <w:r w:rsidRPr="00D62A58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 xml:space="preserve">  -</w:t>
            </w:r>
            <w:proofErr w:type="gramEnd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00663783" w14:textId="6F1A1206" w:rsidR="00AA4BC6" w:rsidRPr="007B6036" w:rsidRDefault="00AA4BC6" w:rsidP="00AA4BC6">
            <w:pPr>
              <w:rPr>
                <w:color w:val="525252"/>
                <w:sz w:val="20"/>
                <w:szCs w:val="20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1.WS</w:t>
            </w:r>
          </w:p>
        </w:tc>
        <w:tc>
          <w:tcPr>
            <w:tcW w:w="435" w:type="dxa"/>
            <w:shd w:val="clear" w:color="auto" w:fill="auto"/>
          </w:tcPr>
          <w:p w14:paraId="3FEB60AB" w14:textId="48E92366" w:rsidR="00AA4BC6" w:rsidRPr="007B6036" w:rsidRDefault="00AA4BC6" w:rsidP="00AA4BC6">
            <w:pPr>
              <w:rPr>
                <w:color w:val="525252"/>
                <w:sz w:val="20"/>
                <w:szCs w:val="20"/>
              </w:rPr>
            </w:pPr>
            <w:r w:rsidRPr="005F3474">
              <w:rPr>
                <w:rFonts w:asciiTheme="minorHAnsi" w:hAnsiTheme="minorHAnsi" w:cstheme="minorHAnsi"/>
                <w:b/>
                <w:sz w:val="16"/>
                <w:szCs w:val="16"/>
              </w:rPr>
              <w:t>6.A</w:t>
            </w:r>
            <w:r w:rsidRPr="005F3474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 xml:space="preserve"> </w:t>
            </w:r>
            <w:r w:rsidRPr="005F3474">
              <w:rPr>
                <w:rFonts w:asciiTheme="minorHAnsi" w:hAnsiTheme="minorHAnsi" w:cstheme="minorHAnsi"/>
                <w:b/>
                <w:sz w:val="16"/>
                <w:szCs w:val="16"/>
              </w:rPr>
              <w:t>S</w:t>
            </w:r>
            <w:r w:rsidRPr="005F3474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>+</w:t>
            </w:r>
          </w:p>
        </w:tc>
        <w:tc>
          <w:tcPr>
            <w:tcW w:w="509" w:type="dxa"/>
            <w:shd w:val="clear" w:color="auto" w:fill="auto"/>
          </w:tcPr>
          <w:p w14:paraId="61ADB584" w14:textId="7276152B" w:rsidR="00AA4BC6" w:rsidRPr="007B6036" w:rsidRDefault="00AA4BC6" w:rsidP="00AA4BC6">
            <w:pPr>
              <w:rPr>
                <w:color w:val="525252"/>
                <w:sz w:val="20"/>
                <w:szCs w:val="20"/>
              </w:rPr>
            </w:pPr>
            <w:r w:rsidRPr="00EF55D4">
              <w:rPr>
                <w:rFonts w:asciiTheme="minorHAnsi" w:hAnsiTheme="minorHAnsi" w:cstheme="minorHAnsi"/>
                <w:b/>
                <w:sz w:val="16"/>
                <w:szCs w:val="16"/>
              </w:rPr>
              <w:t>1.WS</w:t>
            </w:r>
            <w:r w:rsidRPr="00EF55D4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>-</w:t>
            </w:r>
          </w:p>
        </w:tc>
        <w:tc>
          <w:tcPr>
            <w:tcW w:w="477" w:type="dxa"/>
            <w:shd w:val="clear" w:color="auto" w:fill="auto"/>
          </w:tcPr>
          <w:p w14:paraId="6019614B" w14:textId="5A328FFC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9" w:type="dxa"/>
            <w:shd w:val="clear" w:color="auto" w:fill="auto"/>
          </w:tcPr>
          <w:p w14:paraId="48B65A01" w14:textId="067ACFDD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auto"/>
          </w:tcPr>
          <w:p w14:paraId="0E1CD00D" w14:textId="78489333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auto"/>
          </w:tcPr>
          <w:p w14:paraId="026644D0" w14:textId="36DD911B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46" w:type="dxa"/>
            <w:shd w:val="clear" w:color="auto" w:fill="D0CECE" w:themeFill="background2" w:themeFillShade="E6"/>
          </w:tcPr>
          <w:p w14:paraId="4FAE5123" w14:textId="5070A1CA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7B5F5ADF" w14:textId="0BFBA033" w:rsidR="00AA4BC6" w:rsidRPr="002F6C9F" w:rsidRDefault="00AA4BC6" w:rsidP="00AA4BC6">
            <w:pPr>
              <w:rPr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44" w:type="dxa"/>
            <w:shd w:val="clear" w:color="auto" w:fill="auto"/>
          </w:tcPr>
          <w:p w14:paraId="756590D1" w14:textId="41F089DE" w:rsidR="00AA4BC6" w:rsidRPr="002F6C9F" w:rsidRDefault="00AA4BC6" w:rsidP="00AA4BC6">
            <w:pPr>
              <w:rPr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7.AM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auto"/>
          </w:tcPr>
          <w:p w14:paraId="54719251" w14:textId="2CDDE84B" w:rsidR="00AA4BC6" w:rsidRPr="002F6C9F" w:rsidRDefault="00AA4BC6" w:rsidP="00AA4BC6">
            <w:pPr>
              <w:rPr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9" w:type="dxa"/>
            <w:shd w:val="clear" w:color="auto" w:fill="auto"/>
          </w:tcPr>
          <w:p w14:paraId="385C1376" w14:textId="1A69D5F7" w:rsidR="00AA4BC6" w:rsidRPr="002F6C9F" w:rsidRDefault="00AA4BC6" w:rsidP="00AA4BC6">
            <w:pPr>
              <w:rPr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2F6C9F">
              <w:rPr>
                <w:rFonts w:asciiTheme="minorHAnsi" w:hAnsiTheme="minorHAnsi" w:cstheme="minorHAnsi"/>
                <w:b/>
                <w:sz w:val="18"/>
                <w:szCs w:val="18"/>
              </w:rPr>
              <w:t>FM-</w:t>
            </w:r>
          </w:p>
        </w:tc>
      </w:tr>
      <w:tr w:rsidR="002F6C9F" w:rsidRPr="005909D4" w14:paraId="3279A07E" w14:textId="77777777" w:rsidTr="00AA4BC6">
        <w:trPr>
          <w:trHeight w:val="601"/>
          <w:jc w:val="center"/>
        </w:trPr>
        <w:tc>
          <w:tcPr>
            <w:tcW w:w="769" w:type="dxa"/>
            <w:shd w:val="clear" w:color="auto" w:fill="FFCC99"/>
          </w:tcPr>
          <w:p w14:paraId="78843F5D" w14:textId="77777777" w:rsidR="00AA4BC6" w:rsidRPr="00D070C5" w:rsidRDefault="00AA4BC6" w:rsidP="00AA4BC6">
            <w:pPr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D070C5">
              <w:rPr>
                <w:b/>
                <w:sz w:val="20"/>
                <w:szCs w:val="20"/>
              </w:rPr>
              <w:t>.</w:t>
            </w:r>
          </w:p>
          <w:p w14:paraId="047FDA09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100-</w:t>
            </w:r>
          </w:p>
          <w:p w14:paraId="53DF2256" w14:textId="37DC3980" w:rsidR="00AA4BC6" w:rsidRPr="005909D4" w:rsidRDefault="00AA4BC6" w:rsidP="00AA4BC6">
            <w:pPr>
              <w:rPr>
                <w:b/>
                <w:sz w:val="18"/>
                <w:szCs w:val="18"/>
              </w:rPr>
            </w:pPr>
            <w:r w:rsidRPr="00A032BD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LUSH4-7</w:t>
            </w:r>
          </w:p>
        </w:tc>
        <w:tc>
          <w:tcPr>
            <w:tcW w:w="545" w:type="dxa"/>
            <w:shd w:val="clear" w:color="auto" w:fill="FFFFFF"/>
          </w:tcPr>
          <w:p w14:paraId="3CDF8E7A" w14:textId="4CE68B46" w:rsidR="00AA4BC6" w:rsidRPr="002F6C9F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5-2</w:t>
            </w:r>
          </w:p>
        </w:tc>
        <w:tc>
          <w:tcPr>
            <w:tcW w:w="478" w:type="dxa"/>
            <w:shd w:val="clear" w:color="auto" w:fill="D9D9D9" w:themeFill="background1" w:themeFillShade="D9"/>
          </w:tcPr>
          <w:p w14:paraId="6769C113" w14:textId="2099362B" w:rsidR="00AA4BC6" w:rsidRPr="002F6C9F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490" w:type="dxa"/>
            <w:shd w:val="clear" w:color="auto" w:fill="D9D9D9" w:themeFill="background1" w:themeFillShade="D9"/>
          </w:tcPr>
          <w:p w14:paraId="5F20DF2D" w14:textId="3909A455" w:rsidR="00AA4BC6" w:rsidRPr="002F6C9F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78" w:type="dxa"/>
            <w:shd w:val="clear" w:color="auto" w:fill="D9D9D9" w:themeFill="background1" w:themeFillShade="D9"/>
          </w:tcPr>
          <w:p w14:paraId="31622488" w14:textId="1F45A4DB" w:rsidR="00AA4BC6" w:rsidRPr="002F6C9F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529" w:type="dxa"/>
            <w:shd w:val="clear" w:color="auto" w:fill="auto"/>
          </w:tcPr>
          <w:p w14:paraId="1D204415" w14:textId="1F62F0C4" w:rsidR="00AA4BC6" w:rsidRPr="002F6C9F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bCs/>
                <w:sz w:val="18"/>
                <w:szCs w:val="18"/>
              </w:rPr>
              <w:t>1-1</w:t>
            </w:r>
          </w:p>
        </w:tc>
        <w:tc>
          <w:tcPr>
            <w:tcW w:w="478" w:type="dxa"/>
            <w:shd w:val="clear" w:color="auto" w:fill="auto"/>
          </w:tcPr>
          <w:p w14:paraId="79E0A8D3" w14:textId="060AF824" w:rsidR="00AA4BC6" w:rsidRPr="002F6C9F" w:rsidRDefault="00AA4BC6" w:rsidP="00AA4BC6">
            <w:pPr>
              <w:rPr>
                <w:b/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78" w:type="dxa"/>
            <w:shd w:val="clear" w:color="auto" w:fill="auto"/>
          </w:tcPr>
          <w:p w14:paraId="3AB9A6A1" w14:textId="51E8092E" w:rsidR="00AA4BC6" w:rsidRPr="002F6C9F" w:rsidRDefault="00AA4BC6" w:rsidP="00AA4BC6">
            <w:pPr>
              <w:rPr>
                <w:b/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478" w:type="dxa"/>
            <w:shd w:val="clear" w:color="auto" w:fill="auto"/>
          </w:tcPr>
          <w:p w14:paraId="7F3A519D" w14:textId="2A8C95A4" w:rsidR="00AA4BC6" w:rsidRPr="002F6C9F" w:rsidRDefault="00AA4BC6" w:rsidP="00AA4BC6">
            <w:pPr>
              <w:rPr>
                <w:b/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bCs/>
                <w:sz w:val="18"/>
                <w:szCs w:val="18"/>
              </w:rPr>
              <w:t>4-1</w:t>
            </w:r>
          </w:p>
        </w:tc>
        <w:tc>
          <w:tcPr>
            <w:tcW w:w="478" w:type="dxa"/>
            <w:shd w:val="clear" w:color="auto" w:fill="auto"/>
          </w:tcPr>
          <w:p w14:paraId="7B5A0026" w14:textId="544E1BE2" w:rsidR="00AA4BC6" w:rsidRPr="002F6C9F" w:rsidRDefault="00AA4BC6" w:rsidP="00AA4BC6">
            <w:pPr>
              <w:rPr>
                <w:b/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78" w:type="dxa"/>
            <w:shd w:val="clear" w:color="auto" w:fill="auto"/>
          </w:tcPr>
          <w:p w14:paraId="46C4A56B" w14:textId="52E82FCC" w:rsidR="00AA4BC6" w:rsidRPr="002F6C9F" w:rsidRDefault="00AA4BC6" w:rsidP="00AA4BC6">
            <w:pPr>
              <w:ind w:left="-57"/>
              <w:rPr>
                <w:b/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478" w:type="dxa"/>
            <w:shd w:val="clear" w:color="auto" w:fill="auto"/>
          </w:tcPr>
          <w:p w14:paraId="010ADE34" w14:textId="72C59357" w:rsidR="00AA4BC6" w:rsidRPr="002F6C9F" w:rsidRDefault="00AA4BC6" w:rsidP="00AA4BC6">
            <w:pPr>
              <w:rPr>
                <w:b/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567" w:type="dxa"/>
            <w:shd w:val="clear" w:color="auto" w:fill="auto"/>
          </w:tcPr>
          <w:p w14:paraId="18FB2CB0" w14:textId="3BF79FEB" w:rsidR="00AA4BC6" w:rsidRPr="002F6C9F" w:rsidRDefault="00AA4BC6" w:rsidP="00AA4BC6">
            <w:pPr>
              <w:rPr>
                <w:b/>
                <w:color w:val="525252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1-4</w:t>
            </w:r>
          </w:p>
        </w:tc>
        <w:tc>
          <w:tcPr>
            <w:tcW w:w="477" w:type="dxa"/>
            <w:shd w:val="clear" w:color="auto" w:fill="auto"/>
          </w:tcPr>
          <w:p w14:paraId="2EA053C8" w14:textId="78F408BA" w:rsidR="00AA4BC6" w:rsidRPr="002F6C9F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  <w:p w14:paraId="76EE0D77" w14:textId="09EDC1DE" w:rsidR="00AA4BC6" w:rsidRPr="002F6C9F" w:rsidRDefault="00AA4BC6" w:rsidP="00AA4BC6">
            <w:pPr>
              <w:rPr>
                <w:b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2587760C" w14:textId="48DE07AD" w:rsidR="00AA4BC6" w:rsidRPr="002F6C9F" w:rsidRDefault="00AA4BC6" w:rsidP="00AA4BC6">
            <w:pPr>
              <w:rPr>
                <w:b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77" w:type="dxa"/>
            <w:shd w:val="clear" w:color="auto" w:fill="auto"/>
          </w:tcPr>
          <w:p w14:paraId="58C86421" w14:textId="73F333CE" w:rsidR="00AA4BC6" w:rsidRPr="002F6C9F" w:rsidRDefault="00AA4BC6" w:rsidP="00AA4BC6">
            <w:pPr>
              <w:rPr>
                <w:b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4-2</w:t>
            </w:r>
          </w:p>
        </w:tc>
        <w:tc>
          <w:tcPr>
            <w:tcW w:w="477" w:type="dxa"/>
            <w:shd w:val="clear" w:color="auto" w:fill="auto"/>
          </w:tcPr>
          <w:p w14:paraId="225D7133" w14:textId="58365904" w:rsidR="00AA4BC6" w:rsidRPr="002F6C9F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  <w:p w14:paraId="1AB6218E" w14:textId="5D641666" w:rsidR="00AA4BC6" w:rsidRPr="002F6C9F" w:rsidRDefault="00AA4BC6" w:rsidP="00AA4BC6">
            <w:pPr>
              <w:rPr>
                <w:b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0FD291D1" w14:textId="4A6328D3" w:rsidR="00AA4BC6" w:rsidRPr="002F6C9F" w:rsidRDefault="00AA4BC6" w:rsidP="00AA4BC6">
            <w:pPr>
              <w:rPr>
                <w:b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6-1</w:t>
            </w:r>
          </w:p>
        </w:tc>
        <w:tc>
          <w:tcPr>
            <w:tcW w:w="477" w:type="dxa"/>
            <w:shd w:val="clear" w:color="auto" w:fill="auto"/>
          </w:tcPr>
          <w:p w14:paraId="12C5F044" w14:textId="36AE66E0" w:rsidR="00AA4BC6" w:rsidRPr="002F6C9F" w:rsidRDefault="00AA4BC6" w:rsidP="00AA4BC6">
            <w:pPr>
              <w:rPr>
                <w:b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507" w:type="dxa"/>
            <w:shd w:val="clear" w:color="auto" w:fill="auto"/>
          </w:tcPr>
          <w:p w14:paraId="4E9F1F1E" w14:textId="2FA60AD6" w:rsidR="00AA4BC6" w:rsidRPr="002F6C9F" w:rsidRDefault="00AA4BC6" w:rsidP="00AA4BC6">
            <w:pPr>
              <w:jc w:val="both"/>
              <w:rPr>
                <w:b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580" w:type="dxa"/>
            <w:shd w:val="clear" w:color="auto" w:fill="auto"/>
          </w:tcPr>
          <w:p w14:paraId="65D2BB48" w14:textId="471E6EE6" w:rsidR="00AA4BC6" w:rsidRPr="002F6C9F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  <w:p w14:paraId="4979A780" w14:textId="754FA267" w:rsidR="00AA4BC6" w:rsidRPr="002F6C9F" w:rsidRDefault="00AA4BC6" w:rsidP="00AA4BC6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35" w:type="dxa"/>
            <w:shd w:val="clear" w:color="auto" w:fill="auto"/>
          </w:tcPr>
          <w:p w14:paraId="527C4E1A" w14:textId="2B672BCF" w:rsidR="00AA4BC6" w:rsidRPr="002F6C9F" w:rsidRDefault="00AA4BC6" w:rsidP="00AA4BC6">
            <w:pPr>
              <w:ind w:left="-57"/>
              <w:rPr>
                <w:rFonts w:cs="Calibri"/>
                <w:b/>
                <w:color w:val="0070C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3-1</w:t>
            </w:r>
          </w:p>
        </w:tc>
        <w:tc>
          <w:tcPr>
            <w:tcW w:w="509" w:type="dxa"/>
            <w:shd w:val="clear" w:color="auto" w:fill="auto"/>
          </w:tcPr>
          <w:p w14:paraId="05CD1E21" w14:textId="2E4C9546" w:rsidR="00AA4BC6" w:rsidRPr="002F6C9F" w:rsidRDefault="00AA4BC6" w:rsidP="00AA4BC6">
            <w:pPr>
              <w:jc w:val="both"/>
              <w:rPr>
                <w:b/>
                <w:color w:val="C0000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77" w:type="dxa"/>
            <w:shd w:val="clear" w:color="auto" w:fill="auto"/>
          </w:tcPr>
          <w:p w14:paraId="290993EF" w14:textId="610FD3A9" w:rsidR="00AA4BC6" w:rsidRPr="002F6C9F" w:rsidRDefault="00AA4BC6" w:rsidP="00AA4BC6">
            <w:pPr>
              <w:rPr>
                <w:b/>
                <w:color w:val="C0000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5-1</w:t>
            </w:r>
          </w:p>
        </w:tc>
        <w:tc>
          <w:tcPr>
            <w:tcW w:w="529" w:type="dxa"/>
            <w:shd w:val="clear" w:color="auto" w:fill="auto"/>
          </w:tcPr>
          <w:p w14:paraId="2827A5F4" w14:textId="4FB2A8CC" w:rsidR="00AA4BC6" w:rsidRPr="002F6C9F" w:rsidRDefault="00AA4BC6" w:rsidP="00AA4BC6">
            <w:pPr>
              <w:rPr>
                <w:b/>
                <w:color w:val="C0000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1-2</w:t>
            </w:r>
          </w:p>
        </w:tc>
        <w:tc>
          <w:tcPr>
            <w:tcW w:w="477" w:type="dxa"/>
            <w:shd w:val="clear" w:color="auto" w:fill="auto"/>
          </w:tcPr>
          <w:p w14:paraId="526B3E72" w14:textId="455DDEC7" w:rsidR="00AA4BC6" w:rsidRPr="002F6C9F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  <w:p w14:paraId="141653FD" w14:textId="63916552" w:rsidR="00AA4BC6" w:rsidRPr="002F6C9F" w:rsidRDefault="00AA4BC6" w:rsidP="00AA4BC6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FFFFF"/>
          </w:tcPr>
          <w:p w14:paraId="312FD262" w14:textId="19D33BDB" w:rsidR="00AA4BC6" w:rsidRPr="002F6C9F" w:rsidRDefault="00AA4BC6" w:rsidP="00AA4BC6">
            <w:pPr>
              <w:rPr>
                <w:b/>
                <w:color w:val="C0000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1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46" w:type="dxa"/>
            <w:shd w:val="clear" w:color="auto" w:fill="FFFFFF"/>
          </w:tcPr>
          <w:p w14:paraId="12A6C8BB" w14:textId="09C8E9D7" w:rsidR="00AA4BC6" w:rsidRPr="002F6C9F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2-1</w:t>
            </w:r>
          </w:p>
        </w:tc>
        <w:tc>
          <w:tcPr>
            <w:tcW w:w="477" w:type="dxa"/>
            <w:shd w:val="clear" w:color="auto" w:fill="D9D9D9" w:themeFill="background1" w:themeFillShade="D9"/>
          </w:tcPr>
          <w:p w14:paraId="236F5A38" w14:textId="1B8B48FB" w:rsidR="00AA4BC6" w:rsidRPr="002F6C9F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544" w:type="dxa"/>
            <w:shd w:val="clear" w:color="auto" w:fill="FFFFFF"/>
          </w:tcPr>
          <w:p w14:paraId="4321D7D0" w14:textId="6F228F47" w:rsidR="00AA4BC6" w:rsidRPr="002F6C9F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5-2</w:t>
            </w:r>
          </w:p>
        </w:tc>
        <w:tc>
          <w:tcPr>
            <w:tcW w:w="477" w:type="dxa"/>
            <w:shd w:val="clear" w:color="auto" w:fill="D9D9D9" w:themeFill="background1" w:themeFillShade="D9"/>
          </w:tcPr>
          <w:p w14:paraId="04611731" w14:textId="0A765D12" w:rsidR="00AA4BC6" w:rsidRPr="002F6C9F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489" w:type="dxa"/>
            <w:shd w:val="clear" w:color="auto" w:fill="D9D9D9" w:themeFill="background1" w:themeFillShade="D9"/>
          </w:tcPr>
          <w:p w14:paraId="1BC36801" w14:textId="3785742F" w:rsidR="00AA4BC6" w:rsidRPr="002F6C9F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2F6C9F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2F6C9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2F6C9F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</w:tr>
      <w:tr w:rsidR="002F6C9F" w:rsidRPr="005909D4" w14:paraId="2B854564" w14:textId="77777777" w:rsidTr="00AA4BC6">
        <w:trPr>
          <w:trHeight w:val="397"/>
          <w:jc w:val="center"/>
        </w:trPr>
        <w:tc>
          <w:tcPr>
            <w:tcW w:w="769" w:type="dxa"/>
            <w:shd w:val="clear" w:color="auto" w:fill="FFCC99"/>
          </w:tcPr>
          <w:p w14:paraId="3054DF7E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-1000</w:t>
            </w:r>
          </w:p>
          <w:p w14:paraId="7F0EC91A" w14:textId="430EBF23" w:rsidR="00AA4BC6" w:rsidRPr="005909D4" w:rsidRDefault="00AA4BC6" w:rsidP="00AA4BC6">
            <w:pPr>
              <w:rPr>
                <w:b/>
                <w:sz w:val="18"/>
                <w:szCs w:val="18"/>
              </w:rPr>
            </w:pPr>
            <w:r w:rsidRPr="007F4D1C">
              <w:rPr>
                <w:color w:val="00B050"/>
                <w:sz w:val="16"/>
                <w:szCs w:val="16"/>
                <w:highlight w:val="yellow"/>
              </w:rPr>
              <w:t>AK-N-ZE12</w:t>
            </w:r>
          </w:p>
        </w:tc>
        <w:tc>
          <w:tcPr>
            <w:tcW w:w="545" w:type="dxa"/>
            <w:shd w:val="clear" w:color="auto" w:fill="auto"/>
          </w:tcPr>
          <w:p w14:paraId="7545E7A6" w14:textId="6687B12E" w:rsidR="00AA4BC6" w:rsidRPr="00547623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12</w:t>
            </w:r>
          </w:p>
        </w:tc>
        <w:tc>
          <w:tcPr>
            <w:tcW w:w="478" w:type="dxa"/>
            <w:shd w:val="clear" w:color="auto" w:fill="auto"/>
          </w:tcPr>
          <w:p w14:paraId="15D4B93A" w14:textId="39033C0A" w:rsidR="00AA4BC6" w:rsidRPr="00547623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9</w:t>
            </w:r>
          </w:p>
        </w:tc>
        <w:tc>
          <w:tcPr>
            <w:tcW w:w="490" w:type="dxa"/>
            <w:shd w:val="clear" w:color="auto" w:fill="auto"/>
          </w:tcPr>
          <w:p w14:paraId="1CD2AB88" w14:textId="1CB41812" w:rsidR="00AA4BC6" w:rsidRPr="00547623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11</w:t>
            </w:r>
          </w:p>
        </w:tc>
        <w:tc>
          <w:tcPr>
            <w:tcW w:w="478" w:type="dxa"/>
            <w:shd w:val="clear" w:color="auto" w:fill="auto"/>
          </w:tcPr>
          <w:p w14:paraId="590B427E" w14:textId="07C88444" w:rsidR="00AA4BC6" w:rsidRPr="00547623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8</w:t>
            </w:r>
          </w:p>
        </w:tc>
        <w:tc>
          <w:tcPr>
            <w:tcW w:w="529" w:type="dxa"/>
            <w:shd w:val="clear" w:color="auto" w:fill="auto"/>
          </w:tcPr>
          <w:p w14:paraId="2002BD8F" w14:textId="153432C7" w:rsidR="00AA4BC6" w:rsidRPr="00547623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242ECC00" w14:textId="48C0ED66" w:rsidR="00AA4BC6" w:rsidRPr="00547623" w:rsidRDefault="00AA4BC6" w:rsidP="00AA4BC6">
            <w:pPr>
              <w:rPr>
                <w:b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3254E68E" w14:textId="03176FAB" w:rsidR="00AA4BC6" w:rsidRPr="00547623" w:rsidRDefault="00AA4BC6" w:rsidP="00AA4BC6">
            <w:pPr>
              <w:rPr>
                <w:b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7E1DA528" w14:textId="34A9A286" w:rsidR="00AA4BC6" w:rsidRPr="00547623" w:rsidRDefault="00AA4BC6" w:rsidP="00AA4BC6">
            <w:pPr>
              <w:rPr>
                <w:b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5255EBFD" w14:textId="4B527DB7" w:rsidR="00AA4BC6" w:rsidRPr="00547623" w:rsidRDefault="00AA4BC6" w:rsidP="00AA4BC6">
            <w:pPr>
              <w:rPr>
                <w:b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454B1783" w14:textId="40652BE0" w:rsidR="00AA4BC6" w:rsidRPr="00547623" w:rsidRDefault="00AA4BC6" w:rsidP="00AA4BC6">
            <w:pPr>
              <w:ind w:left="-57"/>
              <w:rPr>
                <w:b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8" w:type="dxa"/>
            <w:shd w:val="clear" w:color="auto" w:fill="auto"/>
          </w:tcPr>
          <w:p w14:paraId="6CD1C4D1" w14:textId="3315FC42" w:rsidR="00AA4BC6" w:rsidRPr="00547623" w:rsidRDefault="00AA4BC6" w:rsidP="00AA4BC6">
            <w:pPr>
              <w:rPr>
                <w:b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46788A06" w14:textId="2CA0B60D" w:rsidR="00AA4BC6" w:rsidRPr="00547623" w:rsidRDefault="00AA4BC6" w:rsidP="00AA4BC6">
            <w:pPr>
              <w:rPr>
                <w:b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1953EB03" w14:textId="17891F57" w:rsidR="00AA4BC6" w:rsidRPr="00547623" w:rsidRDefault="00AA4BC6" w:rsidP="00AA4BC6">
            <w:pPr>
              <w:rPr>
                <w:b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15" w:type="dxa"/>
            <w:shd w:val="clear" w:color="auto" w:fill="auto"/>
          </w:tcPr>
          <w:p w14:paraId="436B9BF8" w14:textId="1CD039A2" w:rsidR="00AA4BC6" w:rsidRPr="00547623" w:rsidRDefault="00AA4BC6" w:rsidP="00AA4BC6">
            <w:pPr>
              <w:rPr>
                <w:b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124B56AF" w14:textId="54C3175D" w:rsidR="00AA4BC6" w:rsidRPr="00547623" w:rsidRDefault="00AA4BC6" w:rsidP="00AA4BC6">
            <w:pPr>
              <w:rPr>
                <w:b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6F492607" w14:textId="2C289C70" w:rsidR="00AA4BC6" w:rsidRPr="00547623" w:rsidRDefault="00AA4BC6" w:rsidP="00AA4BC6">
            <w:pPr>
              <w:rPr>
                <w:b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6444CC0F" w14:textId="615F17FF" w:rsidR="00AA4BC6" w:rsidRPr="00547623" w:rsidRDefault="00AA4BC6" w:rsidP="00AA4BC6">
            <w:pPr>
              <w:rPr>
                <w:b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3E553C7B" w14:textId="631A28B2" w:rsidR="00AA4BC6" w:rsidRPr="00547623" w:rsidRDefault="00AA4BC6" w:rsidP="00AA4BC6">
            <w:pPr>
              <w:rPr>
                <w:b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07" w:type="dxa"/>
            <w:shd w:val="clear" w:color="auto" w:fill="auto"/>
          </w:tcPr>
          <w:p w14:paraId="66FE1D23" w14:textId="01F56014" w:rsidR="00AA4BC6" w:rsidRPr="00547623" w:rsidRDefault="00AA4BC6" w:rsidP="00AA4BC6">
            <w:pPr>
              <w:ind w:left="-57"/>
              <w:rPr>
                <w:b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10</w:t>
            </w:r>
          </w:p>
        </w:tc>
        <w:tc>
          <w:tcPr>
            <w:tcW w:w="580" w:type="dxa"/>
            <w:shd w:val="clear" w:color="auto" w:fill="auto"/>
          </w:tcPr>
          <w:p w14:paraId="3DB0BB7B" w14:textId="6A2C1EDD" w:rsidR="00AA4BC6" w:rsidRPr="00547623" w:rsidRDefault="00AA4BC6" w:rsidP="00AA4BC6">
            <w:pPr>
              <w:rPr>
                <w:b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3</w:t>
            </w:r>
          </w:p>
        </w:tc>
        <w:tc>
          <w:tcPr>
            <w:tcW w:w="435" w:type="dxa"/>
            <w:shd w:val="clear" w:color="auto" w:fill="auto"/>
          </w:tcPr>
          <w:p w14:paraId="40152983" w14:textId="6D039788" w:rsidR="00AA4BC6" w:rsidRPr="00547623" w:rsidRDefault="00AA4BC6" w:rsidP="00AA4BC6">
            <w:pPr>
              <w:ind w:left="-57"/>
              <w:rPr>
                <w:rFonts w:cs="Calibri"/>
                <w:b/>
                <w:color w:val="0070C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</w:t>
            </w:r>
          </w:p>
        </w:tc>
        <w:tc>
          <w:tcPr>
            <w:tcW w:w="509" w:type="dxa"/>
            <w:shd w:val="clear" w:color="auto" w:fill="auto"/>
          </w:tcPr>
          <w:p w14:paraId="06E6598A" w14:textId="0F6A5221" w:rsidR="00AA4BC6" w:rsidRPr="00547623" w:rsidRDefault="00AA4BC6" w:rsidP="00AA4BC6">
            <w:pPr>
              <w:jc w:val="both"/>
              <w:rPr>
                <w:b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4E05B988" w14:textId="58853D52" w:rsidR="00AA4BC6" w:rsidRPr="00547623" w:rsidRDefault="00AA4BC6" w:rsidP="00AA4BC6">
            <w:pPr>
              <w:rPr>
                <w:b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29" w:type="dxa"/>
            <w:shd w:val="clear" w:color="auto" w:fill="auto"/>
          </w:tcPr>
          <w:p w14:paraId="4CAB6B4D" w14:textId="118E7D9C" w:rsidR="00AA4BC6" w:rsidRPr="00547623" w:rsidRDefault="00AA4BC6" w:rsidP="00AA4BC6">
            <w:pPr>
              <w:rPr>
                <w:b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67403B18" w14:textId="09B97B87" w:rsidR="00AA4BC6" w:rsidRPr="00547623" w:rsidRDefault="00AA4BC6" w:rsidP="00AA4BC6">
            <w:pPr>
              <w:rPr>
                <w:b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5</w:t>
            </w:r>
          </w:p>
        </w:tc>
        <w:tc>
          <w:tcPr>
            <w:tcW w:w="477" w:type="dxa"/>
            <w:shd w:val="clear" w:color="auto" w:fill="auto"/>
          </w:tcPr>
          <w:p w14:paraId="2627E48F" w14:textId="68DF82EE" w:rsidR="00AA4BC6" w:rsidRPr="00547623" w:rsidRDefault="00AA4BC6" w:rsidP="00AA4BC6">
            <w:pPr>
              <w:rPr>
                <w:b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2</w:t>
            </w:r>
          </w:p>
        </w:tc>
        <w:tc>
          <w:tcPr>
            <w:tcW w:w="546" w:type="dxa"/>
            <w:shd w:val="clear" w:color="auto" w:fill="auto"/>
          </w:tcPr>
          <w:p w14:paraId="6377F772" w14:textId="57D38456" w:rsidR="00AA4BC6" w:rsidRPr="00547623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7</w:t>
            </w:r>
          </w:p>
        </w:tc>
        <w:tc>
          <w:tcPr>
            <w:tcW w:w="477" w:type="dxa"/>
            <w:shd w:val="clear" w:color="auto" w:fill="auto"/>
          </w:tcPr>
          <w:p w14:paraId="0C5CC4C8" w14:textId="59952FCD" w:rsidR="00AA4BC6" w:rsidRPr="00547623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6</w:t>
            </w:r>
          </w:p>
        </w:tc>
        <w:tc>
          <w:tcPr>
            <w:tcW w:w="544" w:type="dxa"/>
            <w:shd w:val="clear" w:color="auto" w:fill="auto"/>
          </w:tcPr>
          <w:p w14:paraId="5DF5E381" w14:textId="716E11F3" w:rsidR="00AA4BC6" w:rsidRPr="00547623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12</w:t>
            </w:r>
          </w:p>
        </w:tc>
        <w:tc>
          <w:tcPr>
            <w:tcW w:w="477" w:type="dxa"/>
            <w:shd w:val="clear" w:color="auto" w:fill="auto"/>
          </w:tcPr>
          <w:p w14:paraId="3D25A434" w14:textId="54427FE0" w:rsidR="00AA4BC6" w:rsidRPr="00547623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9</w:t>
            </w:r>
          </w:p>
        </w:tc>
        <w:tc>
          <w:tcPr>
            <w:tcW w:w="489" w:type="dxa"/>
            <w:shd w:val="clear" w:color="auto" w:fill="auto"/>
          </w:tcPr>
          <w:p w14:paraId="68193EA6" w14:textId="75F17206" w:rsidR="00AA4BC6" w:rsidRPr="00547623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11</w:t>
            </w:r>
          </w:p>
        </w:tc>
      </w:tr>
      <w:tr w:rsidR="002F6C9F" w:rsidRPr="005909D4" w14:paraId="2ED2CE82" w14:textId="77777777" w:rsidTr="00AA4BC6">
        <w:trPr>
          <w:trHeight w:val="397"/>
          <w:jc w:val="center"/>
        </w:trPr>
        <w:tc>
          <w:tcPr>
            <w:tcW w:w="769" w:type="dxa"/>
            <w:shd w:val="clear" w:color="auto" w:fill="FFCC99"/>
          </w:tcPr>
          <w:p w14:paraId="2B320461" w14:textId="77777777" w:rsidR="00AA4BC6" w:rsidRDefault="00AA4BC6" w:rsidP="00AA4BC6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מקרינים</w:t>
            </w:r>
          </w:p>
          <w:p w14:paraId="38DECE16" w14:textId="77777777" w:rsidR="00AA4BC6" w:rsidRDefault="00AA4BC6" w:rsidP="00AA4BC6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5694FB75" w14:textId="77777777" w:rsidR="00AA4BC6" w:rsidRDefault="00AA4BC6" w:rsidP="00AA4BC6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7A3E2B90" w14:textId="2C7F8CB3" w:rsidR="00AA4BC6" w:rsidRDefault="00AA4BC6" w:rsidP="00AA4BC6">
            <w:pPr>
              <w:rPr>
                <w:b/>
                <w:sz w:val="18"/>
                <w:szCs w:val="18"/>
              </w:rPr>
            </w:pP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Z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</w:t>
            </w: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PL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1-11</w:t>
            </w:r>
          </w:p>
        </w:tc>
        <w:tc>
          <w:tcPr>
            <w:tcW w:w="545" w:type="dxa"/>
            <w:shd w:val="clear" w:color="auto" w:fill="auto"/>
          </w:tcPr>
          <w:p w14:paraId="41474FDF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E1A1DDC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101883A8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0AF86627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0" w:type="dxa"/>
            <w:shd w:val="clear" w:color="auto" w:fill="auto"/>
          </w:tcPr>
          <w:p w14:paraId="5B3B690A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11399E52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6A7B62AA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A84FA6A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A876223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7673A8DA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3383C379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Т9</w:t>
            </w:r>
          </w:p>
          <w:p w14:paraId="60EECD53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Т10</w:t>
            </w:r>
          </w:p>
          <w:p w14:paraId="4447D739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Т11</w:t>
            </w:r>
          </w:p>
          <w:p w14:paraId="13187908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Т12</w:t>
            </w:r>
          </w:p>
          <w:p w14:paraId="2CE7DAC9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Т13</w:t>
            </w:r>
          </w:p>
          <w:p w14:paraId="55C1114F" w14:textId="77777777" w:rsidR="00AA4BC6" w:rsidRPr="00265D18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65D18">
              <w:rPr>
                <w:rFonts w:cstheme="minorHAnsi"/>
                <w:b/>
                <w:bCs/>
                <w:sz w:val="16"/>
                <w:szCs w:val="16"/>
              </w:rPr>
              <w:t>Т1</w:t>
            </w:r>
          </w:p>
          <w:p w14:paraId="6AC1D7B1" w14:textId="77777777" w:rsidR="00AA4BC6" w:rsidRPr="00265D18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65D18">
              <w:rPr>
                <w:rFonts w:cstheme="minorHAnsi"/>
                <w:b/>
                <w:bCs/>
                <w:sz w:val="16"/>
                <w:szCs w:val="16"/>
              </w:rPr>
              <w:t>Т2</w:t>
            </w:r>
          </w:p>
          <w:p w14:paraId="4E21A65C" w14:textId="297C92E5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65D18">
              <w:rPr>
                <w:rFonts w:cstheme="minorHAnsi"/>
                <w:b/>
                <w:bCs/>
                <w:sz w:val="16"/>
                <w:szCs w:val="16"/>
              </w:rPr>
              <w:t>Т3</w:t>
            </w:r>
          </w:p>
        </w:tc>
        <w:tc>
          <w:tcPr>
            <w:tcW w:w="529" w:type="dxa"/>
            <w:shd w:val="clear" w:color="auto" w:fill="auto"/>
          </w:tcPr>
          <w:p w14:paraId="30C6DEE7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58622001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4772A945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7BF7F84D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14D48CEB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392EC679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5280E526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2FD9CDA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35E3D0CD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FCE14D2" w14:textId="77777777" w:rsidR="00AA4BC6" w:rsidRPr="002B4C34" w:rsidRDefault="00AA4BC6" w:rsidP="00AA4BC6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6775335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2001C00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2ABFBD0C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7E301983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8C42FF5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8" w:type="dxa"/>
            <w:shd w:val="clear" w:color="auto" w:fill="auto"/>
          </w:tcPr>
          <w:p w14:paraId="164FC269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0CE1E787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17BCE0E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59CC8C7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39707F21" w14:textId="3ACF3E07" w:rsidR="00AA4BC6" w:rsidRPr="009D757C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78" w:type="dxa"/>
            <w:shd w:val="clear" w:color="auto" w:fill="auto"/>
          </w:tcPr>
          <w:p w14:paraId="3B8B742D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6FF4AFD2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190A0473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30597EAE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745D96F3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2BC9E683" w14:textId="4574DBE4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567" w:type="dxa"/>
            <w:shd w:val="clear" w:color="auto" w:fill="auto"/>
          </w:tcPr>
          <w:p w14:paraId="2F249E29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2AD446B0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CA8A5D4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7B9CFB0A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5CEE9253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477071F6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3FD0D537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5057AB76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5" w:type="dxa"/>
            <w:shd w:val="clear" w:color="auto" w:fill="auto"/>
          </w:tcPr>
          <w:p w14:paraId="49907992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4694A0AB" w14:textId="77777777" w:rsidR="00AA4BC6" w:rsidRPr="002B4C34" w:rsidRDefault="00AA4BC6" w:rsidP="00AA4BC6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4E59BF62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4EE496AA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640FF38F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3274C9BB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52FF9070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456BD9D5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5590A47B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2902F64D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71AFA5DC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A7AEA78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3154EA36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5882000B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0E4888FB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  <w:p w14:paraId="21A9E512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07" w:type="dxa"/>
            <w:shd w:val="clear" w:color="auto" w:fill="auto"/>
          </w:tcPr>
          <w:p w14:paraId="0FBBB6A4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2F5A608F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39372385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0DC5BA02" w14:textId="77777777" w:rsidR="00AA4BC6" w:rsidRPr="00140DD9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80" w:type="dxa"/>
            <w:shd w:val="clear" w:color="auto" w:fill="auto"/>
          </w:tcPr>
          <w:p w14:paraId="135A696E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0E8B58B6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12D6F6FE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57DA9BA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35" w:type="dxa"/>
            <w:shd w:val="clear" w:color="auto" w:fill="auto"/>
          </w:tcPr>
          <w:p w14:paraId="5BCE1C9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D2B3D59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70E53DF4" w14:textId="77777777" w:rsidR="00AA4BC6" w:rsidRPr="00140DD9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09" w:type="dxa"/>
            <w:shd w:val="clear" w:color="auto" w:fill="auto"/>
          </w:tcPr>
          <w:p w14:paraId="4EDD422B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25869D5F" w14:textId="77777777" w:rsidR="00AA4BC6" w:rsidRPr="00140DD9" w:rsidRDefault="00AA4BC6" w:rsidP="00AA4BC6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1940465D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3850165C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51D80FFD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68EA2B35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7A888956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63099676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01DE0E3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7376A0E2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3ED3927E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55A7CF0E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21BF306B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3EB134AA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2906F9A9" w14:textId="2F3E35A6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77" w:type="dxa"/>
            <w:shd w:val="clear" w:color="auto" w:fill="auto"/>
          </w:tcPr>
          <w:p w14:paraId="403395F7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160CEC97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08DD17C1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0BA4901B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6" w:type="dxa"/>
            <w:shd w:val="clear" w:color="auto" w:fill="auto"/>
          </w:tcPr>
          <w:p w14:paraId="69C70285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2B89783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4E994558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433908C4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1FCFF906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8910F1C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7E122070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14:paraId="1AB17549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187375B5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5061199F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20774E8A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66225AEC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F06FB68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9E79F4B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25D6EA46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40E633BB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1C0CB6F0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2F6C9F" w:rsidRPr="005909D4" w14:paraId="6048EEEC" w14:textId="77777777" w:rsidTr="00AA4BC6">
        <w:trPr>
          <w:trHeight w:val="60"/>
          <w:jc w:val="center"/>
        </w:trPr>
        <w:tc>
          <w:tcPr>
            <w:tcW w:w="769" w:type="dxa"/>
            <w:shd w:val="clear" w:color="auto" w:fill="FBE4D5" w:themeFill="accent2" w:themeFillTint="33"/>
          </w:tcPr>
          <w:p w14:paraId="66CE1A7E" w14:textId="67E5FDBF" w:rsidR="00AA4BC6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תאריך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5826E66" w14:textId="77777777" w:rsidR="00AA4BC6" w:rsidRPr="007F4CE0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5E04F2C" w14:textId="77777777" w:rsidR="00AA4BC6" w:rsidRPr="007F4CE0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C14A898" w14:textId="77777777" w:rsidR="00AA4BC6" w:rsidRPr="007F4CE0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2777509" w14:textId="77777777" w:rsidR="00AA4BC6" w:rsidRPr="007F4CE0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F49404D" w14:textId="77777777" w:rsidR="00AA4BC6" w:rsidRPr="007F4CE0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C9BCDC0" w14:textId="77777777" w:rsidR="00AA4BC6" w:rsidRPr="007F4CE0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915AD2C" w14:textId="77777777" w:rsidR="00AA4BC6" w:rsidRPr="007F4CE0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778CC94" w14:textId="77777777" w:rsidR="00AA4BC6" w:rsidRPr="007F4CE0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92DF090" w14:textId="77777777" w:rsidR="00AA4BC6" w:rsidRPr="007F4CE0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DF42EB9" w14:textId="77777777" w:rsidR="00AA4BC6" w:rsidRPr="007F4CE0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78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C23B955" w14:textId="77777777" w:rsidR="00AA4BC6" w:rsidRPr="007F4CE0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DF767E9" w14:textId="77777777" w:rsidR="00AA4BC6" w:rsidRPr="007F4CE0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D8B4F5F" w14:textId="77777777" w:rsidR="00AA4BC6" w:rsidRPr="007F4CE0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B4A3592" w14:textId="77777777" w:rsidR="00AA4BC6" w:rsidRPr="007F4CE0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F345F44" w14:textId="77777777" w:rsidR="00AA4BC6" w:rsidRPr="007F4CE0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769543F" w14:textId="77777777" w:rsidR="00AA4BC6" w:rsidRPr="007F4CE0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4D18643" w14:textId="77777777" w:rsidR="00AA4BC6" w:rsidRPr="007F4CE0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E1978F1" w14:textId="77777777" w:rsidR="00AA4BC6" w:rsidRPr="007F4CE0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0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3B19458" w14:textId="77777777" w:rsidR="00AA4BC6" w:rsidRPr="007F4CE0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B8EC80D" w14:textId="77777777" w:rsidR="00AA4BC6" w:rsidRPr="007F4CE0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CBD62E0" w14:textId="77777777" w:rsidR="00AA4BC6" w:rsidRPr="007F4CE0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FCE75EC" w14:textId="77777777" w:rsidR="00AA4BC6" w:rsidRPr="007F4CE0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EF64E81" w14:textId="77777777" w:rsidR="00AA4BC6" w:rsidRPr="00583CF2" w:rsidRDefault="00AA4BC6" w:rsidP="00AA4BC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5BCBE07" w14:textId="77777777" w:rsidR="00AA4BC6" w:rsidRPr="00583CF2" w:rsidRDefault="00AA4BC6" w:rsidP="00AA4BC6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B80F4BD" w14:textId="77777777" w:rsidR="00AA4BC6" w:rsidRPr="002A0BA5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D6B16E6" w14:textId="77777777" w:rsidR="00AA4BC6" w:rsidRPr="002A0BA5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54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132038F" w14:textId="77777777" w:rsidR="00AA4BC6" w:rsidRPr="002A0BA5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33A645F" w14:textId="77777777" w:rsidR="00AA4BC6" w:rsidRPr="002A0BA5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7D6A7E7" w14:textId="77777777" w:rsidR="00AA4BC6" w:rsidRPr="002A0BA5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3FF9A75" w14:textId="77777777" w:rsidR="00AA4BC6" w:rsidRPr="002A0BA5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245F15A" w14:textId="77777777" w:rsidR="00AA4BC6" w:rsidRPr="002A0BA5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</w:tbl>
    <w:p w14:paraId="3A71D550" w14:textId="77777777" w:rsidR="00265D18" w:rsidRDefault="00265D18" w:rsidP="00A528B3">
      <w:pPr>
        <w:jc w:val="center"/>
        <w:rPr>
          <w:rFonts w:ascii="Cambria" w:hAnsi="Cambria"/>
          <w:b/>
          <w:bCs/>
        </w:rPr>
      </w:pPr>
    </w:p>
    <w:p w14:paraId="291137D3" w14:textId="7D6576C9" w:rsidR="00A528B3" w:rsidRPr="001F2123" w:rsidRDefault="00B12D4C" w:rsidP="00A528B3">
      <w:pPr>
        <w:jc w:val="center"/>
        <w:rPr>
          <w:rFonts w:ascii="Cambria" w:hAnsi="Cambria"/>
          <w:b/>
          <w:bCs/>
          <w:lang w:bidi="he-IL"/>
        </w:rPr>
      </w:pPr>
      <w:r>
        <w:rPr>
          <w:rFonts w:ascii="Cambria" w:hAnsi="Cambria" w:hint="cs"/>
          <w:b/>
          <w:bCs/>
          <w:rtl/>
          <w:lang w:bidi="he-IL"/>
        </w:rPr>
        <w:t xml:space="preserve">נובמבר (23 אוקטובר </w:t>
      </w:r>
      <w:r w:rsidR="0089428C">
        <w:rPr>
          <w:rFonts w:ascii="Cambria" w:hAnsi="Cambria" w:hint="cs"/>
          <w:b/>
          <w:bCs/>
          <w:rtl/>
          <w:lang w:bidi="he-IL"/>
        </w:rPr>
        <w:t xml:space="preserve">-20 נובמבר  חשוון </w:t>
      </w:r>
      <w:r w:rsidR="00216226">
        <w:rPr>
          <w:rFonts w:ascii="Cambria" w:hAnsi="Cambria"/>
          <w:b/>
          <w:bCs/>
          <w:rtl/>
          <w:lang w:bidi="he-IL"/>
        </w:rPr>
        <w:t>–</w:t>
      </w:r>
      <w:r w:rsidR="0089428C">
        <w:rPr>
          <w:rFonts w:ascii="Cambria" w:hAnsi="Cambria" w:hint="cs"/>
          <w:b/>
          <w:bCs/>
          <w:rtl/>
          <w:lang w:bidi="he-IL"/>
        </w:rPr>
        <w:t xml:space="preserve"> </w:t>
      </w:r>
      <w:r w:rsidR="001E1C64">
        <w:rPr>
          <w:rFonts w:ascii="Cambria" w:hAnsi="Cambria" w:hint="cs"/>
          <w:b/>
          <w:bCs/>
          <w:rtl/>
          <w:lang w:bidi="he-IL"/>
        </w:rPr>
        <w:t>עקרב</w:t>
      </w:r>
      <w:r w:rsidR="00216226">
        <w:rPr>
          <w:rFonts w:ascii="Cambria" w:hAnsi="Cambria" w:hint="cs"/>
          <w:b/>
          <w:bCs/>
          <w:rtl/>
          <w:lang w:bidi="he-IL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5"/>
        <w:gridCol w:w="485"/>
        <w:gridCol w:w="539"/>
        <w:gridCol w:w="486"/>
        <w:gridCol w:w="486"/>
        <w:gridCol w:w="486"/>
        <w:gridCol w:w="486"/>
        <w:gridCol w:w="486"/>
        <w:gridCol w:w="486"/>
        <w:gridCol w:w="577"/>
        <w:gridCol w:w="485"/>
        <w:gridCol w:w="523"/>
        <w:gridCol w:w="485"/>
        <w:gridCol w:w="485"/>
        <w:gridCol w:w="485"/>
        <w:gridCol w:w="485"/>
        <w:gridCol w:w="553"/>
        <w:gridCol w:w="591"/>
        <w:gridCol w:w="441"/>
        <w:gridCol w:w="556"/>
        <w:gridCol w:w="485"/>
        <w:gridCol w:w="539"/>
        <w:gridCol w:w="485"/>
        <w:gridCol w:w="485"/>
        <w:gridCol w:w="556"/>
        <w:gridCol w:w="485"/>
        <w:gridCol w:w="596"/>
        <w:gridCol w:w="485"/>
        <w:gridCol w:w="497"/>
        <w:gridCol w:w="485"/>
        <w:gridCol w:w="539"/>
      </w:tblGrid>
      <w:tr w:rsidR="00AA4BC6" w:rsidRPr="00AE09E1" w14:paraId="3C575BEF" w14:textId="77777777" w:rsidTr="00AA4BC6">
        <w:trPr>
          <w:trHeight w:val="470"/>
          <w:jc w:val="center"/>
        </w:trPr>
        <w:tc>
          <w:tcPr>
            <w:tcW w:w="799" w:type="dxa"/>
            <w:shd w:val="clear" w:color="auto" w:fill="FFCC99"/>
          </w:tcPr>
          <w:p w14:paraId="424FA81A" w14:textId="32D48633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חודש/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.ת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אר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י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ך</w:t>
            </w:r>
          </w:p>
        </w:tc>
        <w:tc>
          <w:tcPr>
            <w:tcW w:w="492" w:type="dxa"/>
            <w:shd w:val="clear" w:color="auto" w:fill="FFCC99"/>
          </w:tcPr>
          <w:p w14:paraId="04F0CB09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24A9C6BA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547" w:type="dxa"/>
            <w:shd w:val="clear" w:color="auto" w:fill="FFCC99"/>
          </w:tcPr>
          <w:p w14:paraId="203998BA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CA4D22A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3" w:type="dxa"/>
            <w:shd w:val="clear" w:color="auto" w:fill="FFCC99"/>
          </w:tcPr>
          <w:p w14:paraId="3A1F70BF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633520E8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3" w:type="dxa"/>
            <w:shd w:val="clear" w:color="auto" w:fill="FFCC99"/>
          </w:tcPr>
          <w:p w14:paraId="62C27E65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6C22E6F1" w14:textId="165C01EC" w:rsidR="00AA4BC6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3" w:type="dxa"/>
            <w:shd w:val="clear" w:color="auto" w:fill="FFCC99"/>
          </w:tcPr>
          <w:p w14:paraId="1323933B" w14:textId="2E1EBC19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6D3EB17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3" w:type="dxa"/>
            <w:shd w:val="clear" w:color="auto" w:fill="FFCC99"/>
          </w:tcPr>
          <w:p w14:paraId="1AEEB516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2A5DDC4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3" w:type="dxa"/>
            <w:shd w:val="clear" w:color="auto" w:fill="FFCC99"/>
          </w:tcPr>
          <w:p w14:paraId="40397AB3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824FE57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3" w:type="dxa"/>
            <w:shd w:val="clear" w:color="auto" w:fill="FFCC99"/>
          </w:tcPr>
          <w:p w14:paraId="3E3E3D3A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4BFAA04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86" w:type="dxa"/>
            <w:shd w:val="clear" w:color="auto" w:fill="FFCC99"/>
          </w:tcPr>
          <w:p w14:paraId="77EA5462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3B43A65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2" w:type="dxa"/>
            <w:shd w:val="clear" w:color="auto" w:fill="FFCC99"/>
          </w:tcPr>
          <w:p w14:paraId="64312C33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4D7995F1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31" w:type="dxa"/>
            <w:shd w:val="clear" w:color="auto" w:fill="FFCC99"/>
          </w:tcPr>
          <w:p w14:paraId="4C7A0A3A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0E73E72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2" w:type="dxa"/>
            <w:shd w:val="clear" w:color="auto" w:fill="FFCC99"/>
          </w:tcPr>
          <w:p w14:paraId="42535A0E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2B29F3C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2" w:type="dxa"/>
            <w:shd w:val="clear" w:color="auto" w:fill="FFCC99"/>
          </w:tcPr>
          <w:p w14:paraId="69937F0F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A7E607A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2" w:type="dxa"/>
            <w:shd w:val="clear" w:color="auto" w:fill="FFCC99"/>
          </w:tcPr>
          <w:p w14:paraId="3D481617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1844E2B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4F6754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2" w:type="dxa"/>
            <w:shd w:val="clear" w:color="auto" w:fill="FFCC99"/>
          </w:tcPr>
          <w:p w14:paraId="1BB78AFC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6B5BA456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23" w:type="dxa"/>
            <w:shd w:val="clear" w:color="auto" w:fill="FFCC99"/>
          </w:tcPr>
          <w:p w14:paraId="35BC5953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5BB9627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01" w:type="dxa"/>
            <w:shd w:val="clear" w:color="auto" w:fill="FFCC99"/>
          </w:tcPr>
          <w:p w14:paraId="587C1734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2B931935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47" w:type="dxa"/>
            <w:shd w:val="clear" w:color="auto" w:fill="FFCC99"/>
          </w:tcPr>
          <w:p w14:paraId="453ACEA2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C160885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26" w:type="dxa"/>
            <w:shd w:val="clear" w:color="auto" w:fill="FFCC99"/>
          </w:tcPr>
          <w:p w14:paraId="7451D731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2B95CD4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2" w:type="dxa"/>
            <w:shd w:val="clear" w:color="auto" w:fill="FFCC99"/>
          </w:tcPr>
          <w:p w14:paraId="1C2AE565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4AF05E6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4F6754">
              <w:rPr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547" w:type="dxa"/>
            <w:shd w:val="clear" w:color="auto" w:fill="FFCC99"/>
          </w:tcPr>
          <w:p w14:paraId="3982077F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4C665CCA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4F6754">
              <w:rPr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92" w:type="dxa"/>
            <w:shd w:val="clear" w:color="auto" w:fill="FFCC99"/>
          </w:tcPr>
          <w:p w14:paraId="0E02A06E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5D156C8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2" w:type="dxa"/>
            <w:shd w:val="clear" w:color="auto" w:fill="FFCC99"/>
          </w:tcPr>
          <w:p w14:paraId="1AFB00B0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2A562519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64" w:type="dxa"/>
            <w:shd w:val="clear" w:color="auto" w:fill="FFCC99"/>
          </w:tcPr>
          <w:p w14:paraId="45D9FCA9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6BEAB4C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2" w:type="dxa"/>
            <w:shd w:val="clear" w:color="auto" w:fill="FFCC99"/>
          </w:tcPr>
          <w:p w14:paraId="6BBE5C85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0F05953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63" w:type="dxa"/>
            <w:shd w:val="clear" w:color="auto" w:fill="FFCC99"/>
          </w:tcPr>
          <w:p w14:paraId="637E457D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43D7A73" w14:textId="4258CB5B" w:rsidR="00AA4BC6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2" w:type="dxa"/>
            <w:shd w:val="clear" w:color="auto" w:fill="FFCC99"/>
          </w:tcPr>
          <w:p w14:paraId="32B75A59" w14:textId="63079073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F11CEC4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05" w:type="dxa"/>
            <w:shd w:val="clear" w:color="auto" w:fill="FFCC99"/>
          </w:tcPr>
          <w:p w14:paraId="29360527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8707BBE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2" w:type="dxa"/>
            <w:shd w:val="clear" w:color="auto" w:fill="FFCC99"/>
          </w:tcPr>
          <w:p w14:paraId="2E47E1F2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6B3C40D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547" w:type="dxa"/>
            <w:shd w:val="clear" w:color="auto" w:fill="FFCC99"/>
          </w:tcPr>
          <w:p w14:paraId="0974F6F9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67337689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AA4BC6" w14:paraId="36615117" w14:textId="77777777" w:rsidTr="00AA4BC6">
        <w:trPr>
          <w:trHeight w:val="785"/>
          <w:jc w:val="center"/>
        </w:trPr>
        <w:tc>
          <w:tcPr>
            <w:tcW w:w="799" w:type="dxa"/>
            <w:shd w:val="clear" w:color="auto" w:fill="FFCC99"/>
          </w:tcPr>
          <w:p w14:paraId="7E6EA474" w14:textId="09171981" w:rsidR="00AA4BC6" w:rsidRPr="00743873" w:rsidRDefault="00AA4BC6" w:rsidP="00AA4BC6">
            <w:pPr>
              <w:rPr>
                <w:b/>
                <w:sz w:val="18"/>
                <w:szCs w:val="18"/>
                <w:lang w:bidi="he-IL"/>
              </w:rPr>
            </w:pPr>
            <w:r w:rsidRPr="00A22935">
              <w:rPr>
                <w:rFonts w:cs="Calibri"/>
                <w:b/>
                <w:bCs/>
                <w:sz w:val="28"/>
                <w:szCs w:val="28"/>
              </w:rPr>
              <w:t>X</w:t>
            </w:r>
            <w:r w:rsidRPr="00A22935">
              <w:rPr>
                <w:rFonts w:cs="Calibri"/>
                <w:sz w:val="28"/>
                <w:szCs w:val="28"/>
                <w:lang w:val="en-US"/>
              </w:rPr>
              <w:t>I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 w:hint="cs"/>
                <w:sz w:val="28"/>
                <w:szCs w:val="28"/>
                <w:rtl/>
                <w:lang w:bidi="he-IL"/>
              </w:rPr>
              <w:t>נובמבר</w:t>
            </w:r>
          </w:p>
        </w:tc>
        <w:tc>
          <w:tcPr>
            <w:tcW w:w="492" w:type="dxa"/>
            <w:shd w:val="clear" w:color="auto" w:fill="FFCC99"/>
          </w:tcPr>
          <w:p w14:paraId="4BE4BAE6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20E2D71C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2927E27C" w14:textId="39630093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7</w:t>
            </w:r>
          </w:p>
        </w:tc>
        <w:tc>
          <w:tcPr>
            <w:tcW w:w="547" w:type="dxa"/>
            <w:shd w:val="clear" w:color="auto" w:fill="FFCC99"/>
          </w:tcPr>
          <w:p w14:paraId="7F4FA03D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1</w:t>
            </w:r>
          </w:p>
          <w:p w14:paraId="2CC3342E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57B59177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62CC05C8" w14:textId="6B9A6A61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</w:tc>
        <w:tc>
          <w:tcPr>
            <w:tcW w:w="493" w:type="dxa"/>
            <w:shd w:val="clear" w:color="auto" w:fill="FFCC99"/>
          </w:tcPr>
          <w:p w14:paraId="19F72233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  <w:p w14:paraId="38E7CE8D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2FEBD0C3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4FF60950" w14:textId="04B4A501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2</w:t>
            </w:r>
          </w:p>
        </w:tc>
        <w:tc>
          <w:tcPr>
            <w:tcW w:w="493" w:type="dxa"/>
            <w:shd w:val="clear" w:color="auto" w:fill="FFCC99"/>
          </w:tcPr>
          <w:p w14:paraId="041B901B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30740F49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09BDB14C" w14:textId="6F7B3530" w:rsidR="00AA4BC6" w:rsidRPr="008F1FAA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3</w:t>
            </w:r>
          </w:p>
        </w:tc>
        <w:tc>
          <w:tcPr>
            <w:tcW w:w="493" w:type="dxa"/>
            <w:shd w:val="clear" w:color="auto" w:fill="FFCC99"/>
          </w:tcPr>
          <w:p w14:paraId="798D9019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1</w:t>
            </w:r>
          </w:p>
          <w:p w14:paraId="46DE082B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4EEC217A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15AA733A" w14:textId="53CD2694" w:rsidR="00AA4BC6" w:rsidRPr="00926FFF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4</w:t>
            </w:r>
          </w:p>
        </w:tc>
        <w:tc>
          <w:tcPr>
            <w:tcW w:w="493" w:type="dxa"/>
            <w:shd w:val="clear" w:color="auto" w:fill="FFCC99"/>
          </w:tcPr>
          <w:p w14:paraId="43B53C3E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1AD4E37B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1C097935" w14:textId="74279616" w:rsidR="00AA4BC6" w:rsidRPr="00926FFF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5</w:t>
            </w:r>
          </w:p>
        </w:tc>
        <w:tc>
          <w:tcPr>
            <w:tcW w:w="493" w:type="dxa"/>
            <w:shd w:val="clear" w:color="auto" w:fill="FFCC99"/>
          </w:tcPr>
          <w:p w14:paraId="2E4F1DA0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2C3048F6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11378F68" w14:textId="536BC3EE" w:rsidR="00AA4BC6" w:rsidRPr="00926FFF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6</w:t>
            </w:r>
          </w:p>
        </w:tc>
        <w:tc>
          <w:tcPr>
            <w:tcW w:w="493" w:type="dxa"/>
            <w:shd w:val="clear" w:color="auto" w:fill="FFCC99"/>
          </w:tcPr>
          <w:p w14:paraId="3EBD5E49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01D6F5D5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5A694400" w14:textId="2EA1A1A8" w:rsidR="00AA4BC6" w:rsidRPr="00926FFF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7</w:t>
            </w:r>
          </w:p>
        </w:tc>
        <w:tc>
          <w:tcPr>
            <w:tcW w:w="586" w:type="dxa"/>
            <w:shd w:val="clear" w:color="auto" w:fill="FFCC99"/>
          </w:tcPr>
          <w:p w14:paraId="1CA5E1E7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22D814B1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4451F8E0" w14:textId="569E7F80" w:rsidR="00AA4BC6" w:rsidRPr="00926FFF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492" w:type="dxa"/>
            <w:shd w:val="clear" w:color="auto" w:fill="FFCC99"/>
          </w:tcPr>
          <w:p w14:paraId="7DEDBC9A" w14:textId="77777777" w:rsidR="00AA4BC6" w:rsidRPr="00B52F83" w:rsidRDefault="00AA4BC6" w:rsidP="00AA4BC6">
            <w:pPr>
              <w:jc w:val="center"/>
              <w:rPr>
                <w:b/>
                <w:bCs/>
                <w:color w:val="C0000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24695D27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1601C30E" w14:textId="792768B9" w:rsidR="00AA4BC6" w:rsidRPr="00926FFF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531" w:type="dxa"/>
            <w:shd w:val="clear" w:color="auto" w:fill="FFCC99"/>
          </w:tcPr>
          <w:p w14:paraId="5105AE45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61FB80FB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4542A4E3" w14:textId="088FF6F4" w:rsidR="00AA4BC6" w:rsidRPr="00926FFF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492" w:type="dxa"/>
            <w:shd w:val="clear" w:color="auto" w:fill="FFCC99"/>
          </w:tcPr>
          <w:p w14:paraId="557084B1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89F6E83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096B58D6" w14:textId="775F8D39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4</w:t>
            </w:r>
          </w:p>
        </w:tc>
        <w:tc>
          <w:tcPr>
            <w:tcW w:w="492" w:type="dxa"/>
            <w:shd w:val="clear" w:color="auto" w:fill="FFCC99"/>
          </w:tcPr>
          <w:p w14:paraId="1DA047C1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28ED7DD9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3FA17276" w14:textId="3A01B34B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492" w:type="dxa"/>
            <w:shd w:val="clear" w:color="auto" w:fill="FFCC99"/>
          </w:tcPr>
          <w:p w14:paraId="5C27CCA9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7DE34AE1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5A213962" w14:textId="13BC91A0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492" w:type="dxa"/>
            <w:shd w:val="clear" w:color="auto" w:fill="FFCC99"/>
          </w:tcPr>
          <w:p w14:paraId="51D76E3B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0ACBECD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5CF3A497" w14:textId="0E20917F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7</w:t>
            </w:r>
          </w:p>
        </w:tc>
        <w:tc>
          <w:tcPr>
            <w:tcW w:w="523" w:type="dxa"/>
            <w:shd w:val="clear" w:color="auto" w:fill="FFCC99"/>
          </w:tcPr>
          <w:p w14:paraId="69A9F1FA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37B4E05C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27610786" w14:textId="310FE969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1</w:t>
            </w:r>
          </w:p>
        </w:tc>
        <w:tc>
          <w:tcPr>
            <w:tcW w:w="601" w:type="dxa"/>
            <w:shd w:val="clear" w:color="auto" w:fill="FFCC99"/>
          </w:tcPr>
          <w:p w14:paraId="4EE7DF33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306A8DF5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23CEF682" w14:textId="02D4AF19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2</w:t>
            </w:r>
          </w:p>
        </w:tc>
        <w:tc>
          <w:tcPr>
            <w:tcW w:w="447" w:type="dxa"/>
            <w:shd w:val="clear" w:color="auto" w:fill="FFCC99"/>
          </w:tcPr>
          <w:p w14:paraId="2FE1D481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05A22B70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4DF1F942" w14:textId="3969219C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3</w:t>
            </w:r>
          </w:p>
        </w:tc>
        <w:tc>
          <w:tcPr>
            <w:tcW w:w="526" w:type="dxa"/>
            <w:shd w:val="clear" w:color="auto" w:fill="FFCC99"/>
          </w:tcPr>
          <w:p w14:paraId="24667573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09B484DD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0CED5E2C" w14:textId="6D59BBB8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4</w:t>
            </w:r>
          </w:p>
        </w:tc>
        <w:tc>
          <w:tcPr>
            <w:tcW w:w="492" w:type="dxa"/>
            <w:shd w:val="clear" w:color="auto" w:fill="FFCC99"/>
          </w:tcPr>
          <w:p w14:paraId="1AF35CA2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0535753E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7A5A944D" w14:textId="6EDF7C73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5</w:t>
            </w:r>
          </w:p>
        </w:tc>
        <w:tc>
          <w:tcPr>
            <w:tcW w:w="547" w:type="dxa"/>
            <w:shd w:val="clear" w:color="auto" w:fill="FFCC99"/>
          </w:tcPr>
          <w:p w14:paraId="7FB83396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58A00FB4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6037ECE0" w14:textId="0F87634E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6</w:t>
            </w:r>
          </w:p>
        </w:tc>
        <w:tc>
          <w:tcPr>
            <w:tcW w:w="492" w:type="dxa"/>
            <w:shd w:val="clear" w:color="auto" w:fill="FFCC99"/>
          </w:tcPr>
          <w:p w14:paraId="15A1BDC7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78FA416C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3C23E410" w14:textId="33ACCD0A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7</w:t>
            </w:r>
          </w:p>
        </w:tc>
        <w:tc>
          <w:tcPr>
            <w:tcW w:w="492" w:type="dxa"/>
            <w:shd w:val="clear" w:color="auto" w:fill="FFCC99"/>
          </w:tcPr>
          <w:p w14:paraId="64A0A016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012A5053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18CB1AF3" w14:textId="4F583BF2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1</w:t>
            </w:r>
          </w:p>
        </w:tc>
        <w:tc>
          <w:tcPr>
            <w:tcW w:w="564" w:type="dxa"/>
            <w:shd w:val="clear" w:color="auto" w:fill="FFCC99"/>
          </w:tcPr>
          <w:p w14:paraId="3AD9E89D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54BD9877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21B2BC23" w14:textId="088EE75F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2</w:t>
            </w:r>
          </w:p>
        </w:tc>
        <w:tc>
          <w:tcPr>
            <w:tcW w:w="492" w:type="dxa"/>
            <w:shd w:val="clear" w:color="auto" w:fill="FFCC99"/>
          </w:tcPr>
          <w:p w14:paraId="0827EB93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E850FD6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117FCBEA" w14:textId="51BD6FBD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3</w:t>
            </w:r>
          </w:p>
        </w:tc>
        <w:tc>
          <w:tcPr>
            <w:tcW w:w="563" w:type="dxa"/>
            <w:shd w:val="clear" w:color="auto" w:fill="FFCC99"/>
          </w:tcPr>
          <w:p w14:paraId="717F89D2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44D73B18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5567F988" w14:textId="1002E0A9" w:rsidR="00AA4BC6" w:rsidRPr="008F1FAA" w:rsidRDefault="00AA4BC6" w:rsidP="00AA4BC6">
            <w:pPr>
              <w:rPr>
                <w:b/>
                <w:color w:val="525252"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</w:tc>
        <w:tc>
          <w:tcPr>
            <w:tcW w:w="492" w:type="dxa"/>
            <w:shd w:val="clear" w:color="auto" w:fill="FFCC99"/>
          </w:tcPr>
          <w:p w14:paraId="72024276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  <w:p w14:paraId="5BBC98F5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6D44E503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11F68216" w14:textId="0712A785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5</w:t>
            </w:r>
          </w:p>
        </w:tc>
        <w:tc>
          <w:tcPr>
            <w:tcW w:w="505" w:type="dxa"/>
            <w:shd w:val="clear" w:color="auto" w:fill="FFCC99"/>
          </w:tcPr>
          <w:p w14:paraId="379173CD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621455B7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276C5B4B" w14:textId="412929F1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6</w:t>
            </w:r>
          </w:p>
        </w:tc>
        <w:tc>
          <w:tcPr>
            <w:tcW w:w="492" w:type="dxa"/>
            <w:shd w:val="clear" w:color="auto" w:fill="FFCC99"/>
          </w:tcPr>
          <w:p w14:paraId="64FA706E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76B8074C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2E0B109" w14:textId="0CFCD890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7</w:t>
            </w:r>
          </w:p>
        </w:tc>
        <w:tc>
          <w:tcPr>
            <w:tcW w:w="547" w:type="dxa"/>
            <w:shd w:val="clear" w:color="auto" w:fill="FFCC99"/>
          </w:tcPr>
          <w:p w14:paraId="07FA58C3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1</w:t>
            </w:r>
          </w:p>
          <w:p w14:paraId="2A2BD75B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6EF17F78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4F3B70C0" w14:textId="41B40E63" w:rsidR="00AA4BC6" w:rsidRPr="008F1FAA" w:rsidRDefault="00AA4BC6" w:rsidP="00AA4BC6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</w:tc>
      </w:tr>
      <w:tr w:rsidR="00547623" w:rsidRPr="00086CE7" w14:paraId="699B8D54" w14:textId="77777777" w:rsidTr="00AA4BC6">
        <w:trPr>
          <w:trHeight w:val="785"/>
          <w:jc w:val="center"/>
        </w:trPr>
        <w:tc>
          <w:tcPr>
            <w:tcW w:w="799" w:type="dxa"/>
            <w:shd w:val="clear" w:color="auto" w:fill="FFCC99"/>
          </w:tcPr>
          <w:p w14:paraId="15060C0F" w14:textId="77777777" w:rsidR="00AA4BC6" w:rsidRPr="00D070C5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24096854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יומי</w:t>
            </w:r>
          </w:p>
          <w:p w14:paraId="5227CB3F" w14:textId="17F41FEE" w:rsidR="00AA4BC6" w:rsidRDefault="00AA4BC6" w:rsidP="00AA4BC6">
            <w:pPr>
              <w:rPr>
                <w:b/>
                <w:sz w:val="18"/>
                <w:szCs w:val="18"/>
              </w:rPr>
            </w:pPr>
            <w:r w:rsidRPr="00A032BD">
              <w:rPr>
                <w:sz w:val="18"/>
                <w:szCs w:val="18"/>
                <w:highlight w:val="yellow"/>
              </w:rPr>
              <w:t>OBN4448</w:t>
            </w:r>
          </w:p>
        </w:tc>
        <w:tc>
          <w:tcPr>
            <w:tcW w:w="492" w:type="dxa"/>
            <w:shd w:val="clear" w:color="auto" w:fill="auto"/>
          </w:tcPr>
          <w:p w14:paraId="5BAD059A" w14:textId="69327E89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47" w:type="dxa"/>
            <w:shd w:val="clear" w:color="auto" w:fill="auto"/>
          </w:tcPr>
          <w:p w14:paraId="17BCDD5C" w14:textId="620DCBEE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93" w:type="dxa"/>
            <w:shd w:val="clear" w:color="auto" w:fill="auto"/>
          </w:tcPr>
          <w:p w14:paraId="4384C1ED" w14:textId="465551B0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3" w:type="dxa"/>
            <w:shd w:val="clear" w:color="auto" w:fill="auto"/>
          </w:tcPr>
          <w:p w14:paraId="47A94839" w14:textId="522B99D0" w:rsidR="00AA4BC6" w:rsidRPr="00DC5587" w:rsidRDefault="00AA4BC6" w:rsidP="00AA4BC6">
            <w:pPr>
              <w:rPr>
                <w:b/>
                <w:bCs/>
                <w:color w:val="FF0000"/>
                <w:sz w:val="18"/>
                <w:szCs w:val="18"/>
                <w:lang w:val="en-US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93" w:type="dxa"/>
            <w:shd w:val="clear" w:color="auto" w:fill="auto"/>
          </w:tcPr>
          <w:p w14:paraId="6DB8A856" w14:textId="77777777" w:rsidR="00AA4BC6" w:rsidRPr="009D757C" w:rsidRDefault="00AA4BC6" w:rsidP="00AA4BC6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2F34D042" w14:textId="2578DE2F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93" w:type="dxa"/>
            <w:shd w:val="clear" w:color="auto" w:fill="auto"/>
          </w:tcPr>
          <w:p w14:paraId="18262E59" w14:textId="601EDB09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493" w:type="dxa"/>
            <w:shd w:val="clear" w:color="auto" w:fill="auto"/>
          </w:tcPr>
          <w:p w14:paraId="0BCCD2EB" w14:textId="2ADFAC85" w:rsidR="00AA4BC6" w:rsidRPr="005909D4" w:rsidRDefault="00AA4BC6" w:rsidP="00AA4BC6">
            <w:pPr>
              <w:ind w:left="-57"/>
              <w:rPr>
                <w:b/>
                <w:bCs/>
                <w:color w:val="525252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 xml:space="preserve"> </w:t>
            </w:r>
            <w:r w:rsidRPr="00D62A58">
              <w:rPr>
                <w:rFonts w:asciiTheme="minorHAnsi" w:hAnsiTheme="minorHAnsi" w:cstheme="minorHAnsi"/>
                <w:color w:val="525252"/>
                <w:sz w:val="16"/>
                <w:szCs w:val="16"/>
              </w:rPr>
              <w:t>Т</w:t>
            </w:r>
          </w:p>
        </w:tc>
        <w:tc>
          <w:tcPr>
            <w:tcW w:w="493" w:type="dxa"/>
            <w:shd w:val="clear" w:color="auto" w:fill="auto"/>
          </w:tcPr>
          <w:p w14:paraId="4BC438E4" w14:textId="7366486B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86" w:type="dxa"/>
            <w:shd w:val="clear" w:color="auto" w:fill="auto"/>
          </w:tcPr>
          <w:p w14:paraId="1BA7965A" w14:textId="3DB12FD6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92" w:type="dxa"/>
            <w:shd w:val="clear" w:color="auto" w:fill="auto"/>
          </w:tcPr>
          <w:p w14:paraId="073FB6CB" w14:textId="5184EDF2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31" w:type="dxa"/>
            <w:shd w:val="clear" w:color="auto" w:fill="auto"/>
          </w:tcPr>
          <w:p w14:paraId="62E05AD8" w14:textId="73A94882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92" w:type="dxa"/>
            <w:shd w:val="clear" w:color="auto" w:fill="auto"/>
          </w:tcPr>
          <w:p w14:paraId="42BAEF9A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1886C32F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(</w:t>
            </w: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)</w:t>
            </w:r>
          </w:p>
          <w:p w14:paraId="540A09C7" w14:textId="79E0DE3E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</w:p>
        </w:tc>
        <w:tc>
          <w:tcPr>
            <w:tcW w:w="492" w:type="dxa"/>
            <w:shd w:val="clear" w:color="auto" w:fill="auto"/>
          </w:tcPr>
          <w:p w14:paraId="2025F40E" w14:textId="044F759C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92" w:type="dxa"/>
            <w:shd w:val="clear" w:color="auto" w:fill="auto"/>
          </w:tcPr>
          <w:p w14:paraId="6B1091FA" w14:textId="775FA2B5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92" w:type="dxa"/>
            <w:shd w:val="clear" w:color="auto" w:fill="auto"/>
          </w:tcPr>
          <w:p w14:paraId="75BD1C4D" w14:textId="2AF1ED12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23" w:type="dxa"/>
            <w:shd w:val="clear" w:color="auto" w:fill="auto"/>
          </w:tcPr>
          <w:p w14:paraId="72F3B92B" w14:textId="241B0B18" w:rsidR="00AA4BC6" w:rsidRPr="005909D4" w:rsidRDefault="00AA4BC6" w:rsidP="00AA4BC6">
            <w:pPr>
              <w:ind w:left="-57"/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601" w:type="dxa"/>
            <w:shd w:val="clear" w:color="auto" w:fill="auto"/>
          </w:tcPr>
          <w:p w14:paraId="0B13A8ED" w14:textId="3C856532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47" w:type="dxa"/>
            <w:shd w:val="clear" w:color="auto" w:fill="auto"/>
          </w:tcPr>
          <w:p w14:paraId="0C443AC8" w14:textId="159EBD9C" w:rsidR="00AA4BC6" w:rsidRPr="00DA4A3A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(CI)</w:t>
            </w:r>
          </w:p>
        </w:tc>
        <w:tc>
          <w:tcPr>
            <w:tcW w:w="526" w:type="dxa"/>
            <w:shd w:val="clear" w:color="auto" w:fill="auto"/>
          </w:tcPr>
          <w:p w14:paraId="308FC45A" w14:textId="1D9F06F5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</w:p>
        </w:tc>
        <w:tc>
          <w:tcPr>
            <w:tcW w:w="492" w:type="dxa"/>
            <w:shd w:val="clear" w:color="auto" w:fill="auto"/>
          </w:tcPr>
          <w:p w14:paraId="166C854B" w14:textId="09FB509A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X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 5.</w:t>
            </w:r>
            <w:r w:rsidRPr="00EF55D4">
              <w:rPr>
                <w:rFonts w:asciiTheme="minorHAnsi" w:hAnsiTheme="minorHAnsi" w:cstheme="minorHAnsi"/>
                <w:color w:val="984806"/>
                <w:sz w:val="16"/>
                <w:szCs w:val="16"/>
              </w:rPr>
              <w:t xml:space="preserve"> (OT)</w:t>
            </w:r>
          </w:p>
        </w:tc>
        <w:tc>
          <w:tcPr>
            <w:tcW w:w="547" w:type="dxa"/>
            <w:shd w:val="clear" w:color="auto" w:fill="auto"/>
          </w:tcPr>
          <w:p w14:paraId="5C42447E" w14:textId="55ABBD8F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92" w:type="dxa"/>
            <w:shd w:val="clear" w:color="auto" w:fill="auto"/>
          </w:tcPr>
          <w:p w14:paraId="3893FAFB" w14:textId="77777777" w:rsidR="00AA4BC6" w:rsidRPr="00140DD9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754A8317" w14:textId="20103578" w:rsidR="00AA4BC6" w:rsidRPr="005909D4" w:rsidRDefault="00AA4BC6" w:rsidP="00AA4BC6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92" w:type="dxa"/>
            <w:shd w:val="clear" w:color="auto" w:fill="auto"/>
          </w:tcPr>
          <w:p w14:paraId="46940A15" w14:textId="33452A93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(MS)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64" w:type="dxa"/>
            <w:shd w:val="clear" w:color="auto" w:fill="auto"/>
          </w:tcPr>
          <w:p w14:paraId="3853A3DE" w14:textId="286BE8DB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IX 1 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(TS)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 </w:t>
            </w:r>
          </w:p>
        </w:tc>
        <w:tc>
          <w:tcPr>
            <w:tcW w:w="492" w:type="dxa"/>
            <w:shd w:val="clear" w:color="auto" w:fill="auto"/>
          </w:tcPr>
          <w:p w14:paraId="7BC24620" w14:textId="5EF03990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63" w:type="dxa"/>
            <w:shd w:val="clear" w:color="auto" w:fill="auto"/>
          </w:tcPr>
          <w:p w14:paraId="7FC0B744" w14:textId="2D5D521A" w:rsidR="00AA4BC6" w:rsidRPr="00A673BA" w:rsidRDefault="00AA4BC6" w:rsidP="00AA4BC6">
            <w:pPr>
              <w:rPr>
                <w:color w:val="00206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u w:val="single"/>
              </w:rPr>
              <w:t>IX 3. (WA)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92" w:type="dxa"/>
            <w:shd w:val="clear" w:color="auto" w:fill="auto"/>
          </w:tcPr>
          <w:p w14:paraId="41B03558" w14:textId="2EC5CDD9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4 </w:t>
            </w: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  <w:u w:val="single"/>
              </w:rPr>
              <w:t>(IN)</w:t>
            </w:r>
          </w:p>
        </w:tc>
        <w:tc>
          <w:tcPr>
            <w:tcW w:w="505" w:type="dxa"/>
            <w:shd w:val="clear" w:color="auto" w:fill="auto"/>
          </w:tcPr>
          <w:p w14:paraId="1FFB57FF" w14:textId="50F8B637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1. (NER</w:t>
            </w:r>
          </w:p>
        </w:tc>
        <w:tc>
          <w:tcPr>
            <w:tcW w:w="492" w:type="dxa"/>
            <w:shd w:val="clear" w:color="auto" w:fill="auto"/>
          </w:tcPr>
          <w:p w14:paraId="086BA21D" w14:textId="19FC9A85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47" w:type="dxa"/>
            <w:shd w:val="clear" w:color="auto" w:fill="auto"/>
          </w:tcPr>
          <w:p w14:paraId="2436E929" w14:textId="358F2CCE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</w:tr>
      <w:tr w:rsidR="00547623" w:rsidRPr="00086CE7" w14:paraId="34B69CE6" w14:textId="77777777" w:rsidTr="00AA4BC6">
        <w:trPr>
          <w:trHeight w:val="1720"/>
          <w:jc w:val="center"/>
        </w:trPr>
        <w:tc>
          <w:tcPr>
            <w:tcW w:w="799" w:type="dxa"/>
            <w:shd w:val="clear" w:color="auto" w:fill="FFCC99"/>
          </w:tcPr>
          <w:p w14:paraId="576A22F7" w14:textId="77777777" w:rsidR="00AA4BC6" w:rsidRPr="00D070C5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1DCC4B47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חודשי</w:t>
            </w:r>
          </w:p>
          <w:p w14:paraId="31F03A2D" w14:textId="4170ABB3" w:rsidR="00AA4BC6" w:rsidRDefault="00AA4BC6" w:rsidP="00AA4BC6">
            <w:pPr>
              <w:rPr>
                <w:b/>
                <w:sz w:val="18"/>
                <w:szCs w:val="18"/>
              </w:rPr>
            </w:pPr>
            <w:r w:rsidRPr="00A032BD">
              <w:rPr>
                <w:color w:val="00B050"/>
                <w:sz w:val="18"/>
                <w:szCs w:val="18"/>
                <w:highlight w:val="yellow"/>
              </w:rPr>
              <w:t>KZO-12</w:t>
            </w:r>
          </w:p>
        </w:tc>
        <w:tc>
          <w:tcPr>
            <w:tcW w:w="492" w:type="dxa"/>
            <w:shd w:val="clear" w:color="auto" w:fill="D0CECE" w:themeFill="background2" w:themeFillShade="E6"/>
          </w:tcPr>
          <w:p w14:paraId="1181B509" w14:textId="741DA7CE" w:rsidR="00AA4BC6" w:rsidRPr="009D757C" w:rsidRDefault="00AA4BC6" w:rsidP="00AA4BC6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</w:p>
          <w:p w14:paraId="2EEA13DB" w14:textId="380ADE28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547" w:type="dxa"/>
            <w:shd w:val="clear" w:color="auto" w:fill="auto"/>
          </w:tcPr>
          <w:p w14:paraId="107E576D" w14:textId="5234B071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 xml:space="preserve">о-10 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(MV)</w:t>
            </w:r>
          </w:p>
        </w:tc>
        <w:tc>
          <w:tcPr>
            <w:tcW w:w="493" w:type="dxa"/>
            <w:shd w:val="clear" w:color="auto" w:fill="auto"/>
          </w:tcPr>
          <w:p w14:paraId="0D9E448E" w14:textId="7ACEB42A" w:rsidR="00AA4BC6" w:rsidRPr="009D757C" w:rsidRDefault="00AA4BC6" w:rsidP="00AA4BC6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-8 </w:t>
            </w:r>
          </w:p>
          <w:p w14:paraId="3C8BF21C" w14:textId="0BB8BD9A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93" w:type="dxa"/>
            <w:shd w:val="clear" w:color="auto" w:fill="auto"/>
          </w:tcPr>
          <w:p w14:paraId="494E7165" w14:textId="6705B54E" w:rsidR="00AA4BC6" w:rsidRPr="009D757C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15A83ED6" w14:textId="61610F39" w:rsidR="00AA4BC6" w:rsidRPr="008662EA" w:rsidRDefault="00AA4BC6" w:rsidP="00AA4BC6">
            <w:pPr>
              <w:rPr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93" w:type="dxa"/>
            <w:shd w:val="clear" w:color="auto" w:fill="auto"/>
          </w:tcPr>
          <w:p w14:paraId="270DEA02" w14:textId="77777777" w:rsidR="00AA4BC6" w:rsidRPr="00D62A58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 xml:space="preserve">о-10 </w:t>
            </w:r>
          </w:p>
          <w:p w14:paraId="5BD70B31" w14:textId="77777777" w:rsidR="00AA4BC6" w:rsidRPr="00D62A58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 5</w:t>
            </w:r>
          </w:p>
          <w:p w14:paraId="55DD9A0D" w14:textId="63D5470B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GL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br/>
            </w:r>
            <w:r w:rsidRPr="00D62A58">
              <w:rPr>
                <w:rFonts w:asciiTheme="minorHAnsi" w:hAnsiTheme="minorHAnsi" w:cstheme="minorHAnsi"/>
                <w:color w:val="7030A0"/>
                <w:sz w:val="16"/>
                <w:szCs w:val="16"/>
              </w:rPr>
              <w:t>Т</w:t>
            </w:r>
          </w:p>
        </w:tc>
        <w:tc>
          <w:tcPr>
            <w:tcW w:w="493" w:type="dxa"/>
            <w:shd w:val="clear" w:color="auto" w:fill="auto"/>
          </w:tcPr>
          <w:p w14:paraId="63DC8244" w14:textId="199BE7F9" w:rsidR="00AA4BC6" w:rsidRPr="009D757C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  <w:p w14:paraId="0F7D0339" w14:textId="1D7E43B8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493" w:type="dxa"/>
            <w:shd w:val="clear" w:color="auto" w:fill="auto"/>
          </w:tcPr>
          <w:p w14:paraId="7EF2887E" w14:textId="77777777" w:rsidR="00AA4BC6" w:rsidRPr="00D62A58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>о-5</w:t>
            </w:r>
          </w:p>
          <w:p w14:paraId="4E03F3B7" w14:textId="396B487A" w:rsidR="00AA4BC6" w:rsidRPr="005909D4" w:rsidRDefault="00AA4BC6" w:rsidP="00AA4BC6">
            <w:pPr>
              <w:ind w:left="-57"/>
              <w:rPr>
                <w:b/>
                <w:bCs/>
                <w:color w:val="525252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</w:p>
        </w:tc>
        <w:tc>
          <w:tcPr>
            <w:tcW w:w="493" w:type="dxa"/>
            <w:shd w:val="clear" w:color="auto" w:fill="auto"/>
          </w:tcPr>
          <w:p w14:paraId="6D7AB815" w14:textId="2DA459A9" w:rsidR="00AA4BC6" w:rsidRPr="009D757C" w:rsidRDefault="00AA4BC6" w:rsidP="00AA4BC6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6C0F6F6A" w14:textId="17F4F01F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86" w:type="dxa"/>
            <w:shd w:val="clear" w:color="auto" w:fill="auto"/>
          </w:tcPr>
          <w:p w14:paraId="58A0965A" w14:textId="77777777" w:rsidR="00AA4BC6" w:rsidRPr="009153D9" w:rsidRDefault="00AA4BC6" w:rsidP="00AA4BC6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-6  </w:t>
            </w:r>
          </w:p>
          <w:p w14:paraId="23B4E28C" w14:textId="77777777" w:rsidR="00AA4BC6" w:rsidRPr="009153D9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8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-9 </w:t>
            </w:r>
          </w:p>
          <w:p w14:paraId="4AF7BB5A" w14:textId="6D63E541" w:rsidR="00AA4BC6" w:rsidRPr="00C3697F" w:rsidRDefault="00AA4BC6" w:rsidP="00AA4BC6">
            <w:pPr>
              <w:rPr>
                <w:b/>
                <w:bCs/>
                <w:color w:val="525252"/>
                <w:sz w:val="12"/>
                <w:szCs w:val="12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VIII 8. (I)</w:t>
            </w: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492" w:type="dxa"/>
            <w:shd w:val="clear" w:color="auto" w:fill="auto"/>
          </w:tcPr>
          <w:p w14:paraId="4114C917" w14:textId="77777777" w:rsidR="00AA4BC6" w:rsidRPr="009153D9" w:rsidRDefault="00AA4BC6" w:rsidP="00AA4BC6">
            <w:pPr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 xml:space="preserve">о-8 </w:t>
            </w:r>
          </w:p>
          <w:p w14:paraId="23D94101" w14:textId="5573602E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9153D9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IX 1. (TS)</w:t>
            </w:r>
            <w:r w:rsidRPr="009153D9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</w:p>
        </w:tc>
        <w:tc>
          <w:tcPr>
            <w:tcW w:w="531" w:type="dxa"/>
            <w:shd w:val="clear" w:color="auto" w:fill="auto"/>
          </w:tcPr>
          <w:p w14:paraId="61767E13" w14:textId="25E87313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92" w:type="dxa"/>
            <w:shd w:val="clear" w:color="auto" w:fill="auto"/>
          </w:tcPr>
          <w:p w14:paraId="4FF8DAE2" w14:textId="4D26450E" w:rsidR="00AA4BC6" w:rsidRPr="004B28F2" w:rsidRDefault="00AA4BC6" w:rsidP="00AA4BC6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4CB30502" w14:textId="18F1F735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92" w:type="dxa"/>
            <w:shd w:val="clear" w:color="auto" w:fill="auto"/>
          </w:tcPr>
          <w:p w14:paraId="5A076D98" w14:textId="77777777" w:rsidR="00AA4BC6" w:rsidRPr="009153D9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о-4.</w:t>
            </w:r>
          </w:p>
          <w:p w14:paraId="4CBB9ED3" w14:textId="6A0433D6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9153D9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</w:t>
            </w:r>
            <w:proofErr w:type="gramStart"/>
            <w:r w:rsidRPr="009153D9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4 </w:t>
            </w: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(</w:t>
            </w:r>
            <w:proofErr w:type="gramEnd"/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SP)</w:t>
            </w:r>
          </w:p>
        </w:tc>
        <w:tc>
          <w:tcPr>
            <w:tcW w:w="492" w:type="dxa"/>
            <w:shd w:val="clear" w:color="auto" w:fill="auto"/>
          </w:tcPr>
          <w:p w14:paraId="37118933" w14:textId="035FD683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-4.</w:t>
            </w:r>
          </w:p>
          <w:p w14:paraId="3B903C7A" w14:textId="36C92BC4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92" w:type="dxa"/>
            <w:shd w:val="clear" w:color="auto" w:fill="auto"/>
          </w:tcPr>
          <w:p w14:paraId="5EA0C78E" w14:textId="343B78B9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-10</w:t>
            </w:r>
          </w:p>
          <w:p w14:paraId="276CEB50" w14:textId="59148C1E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23" w:type="dxa"/>
            <w:shd w:val="clear" w:color="auto" w:fill="auto"/>
          </w:tcPr>
          <w:p w14:paraId="2FE9E5E7" w14:textId="77777777" w:rsidR="00AA4BC6" w:rsidRPr="00EF55D4" w:rsidRDefault="00AA4BC6" w:rsidP="00AA4BC6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 xml:space="preserve">о-3 </w:t>
            </w:r>
          </w:p>
          <w:p w14:paraId="55531838" w14:textId="3B258A56" w:rsidR="00AA4BC6" w:rsidRPr="005909D4" w:rsidRDefault="00AA4BC6" w:rsidP="00AA4BC6">
            <w:pPr>
              <w:ind w:left="-57"/>
              <w:rPr>
                <w:b/>
                <w:bCs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 xml:space="preserve">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III</w:t>
            </w:r>
            <w:r w:rsidRPr="00EF55D4">
              <w:rPr>
                <w:rFonts w:asciiTheme="minorHAnsi" w:hAnsiTheme="minorHAnsi" w:cstheme="minorHAnsi"/>
                <w:color w:val="1C007F"/>
                <w:sz w:val="16"/>
                <w:szCs w:val="16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3.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(RA)</w:t>
            </w:r>
          </w:p>
        </w:tc>
        <w:tc>
          <w:tcPr>
            <w:tcW w:w="601" w:type="dxa"/>
            <w:shd w:val="clear" w:color="auto" w:fill="D0CECE" w:themeFill="background2" w:themeFillShade="E6"/>
          </w:tcPr>
          <w:p w14:paraId="7A8AA06E" w14:textId="3567962A" w:rsidR="00AA4BC6" w:rsidRPr="009D757C" w:rsidRDefault="00AA4BC6" w:rsidP="00AA4BC6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-8 </w:t>
            </w:r>
          </w:p>
          <w:p w14:paraId="59D54526" w14:textId="333997AB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47" w:type="dxa"/>
            <w:shd w:val="clear" w:color="auto" w:fill="auto"/>
          </w:tcPr>
          <w:p w14:paraId="1B461A2D" w14:textId="77777777" w:rsidR="00AA4BC6" w:rsidRPr="00EF55D4" w:rsidRDefault="00AA4BC6" w:rsidP="00AA4BC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о-11</w:t>
            </w:r>
          </w:p>
          <w:p w14:paraId="2932F441" w14:textId="6B66E1DF" w:rsidR="00AA4BC6" w:rsidRPr="00DA4A3A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(MS)</w:t>
            </w: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  <w:rtl/>
              </w:rPr>
              <w:t>.</w:t>
            </w:r>
          </w:p>
        </w:tc>
        <w:tc>
          <w:tcPr>
            <w:tcW w:w="526" w:type="dxa"/>
            <w:shd w:val="clear" w:color="auto" w:fill="auto"/>
          </w:tcPr>
          <w:p w14:paraId="3B2F335C" w14:textId="77777777" w:rsidR="00AA4BC6" w:rsidRPr="00EF55D4" w:rsidRDefault="00AA4BC6" w:rsidP="00AA4BC6">
            <w:pPr>
              <w:spacing w:line="36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 xml:space="preserve">о-2 </w:t>
            </w:r>
          </w:p>
          <w:p w14:paraId="4B425818" w14:textId="1CD23188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  <w:rtl/>
              </w:rPr>
              <w:t xml:space="preserve">. </w:t>
            </w: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492" w:type="dxa"/>
            <w:shd w:val="clear" w:color="auto" w:fill="auto"/>
          </w:tcPr>
          <w:p w14:paraId="565C54E1" w14:textId="77777777" w:rsidR="00AA4BC6" w:rsidRPr="00EF55D4" w:rsidRDefault="00AA4BC6" w:rsidP="00AA4BC6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 xml:space="preserve">о-3 </w:t>
            </w:r>
          </w:p>
          <w:p w14:paraId="1C80F154" w14:textId="2F312F6E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8. (EC)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47" w:type="dxa"/>
            <w:shd w:val="clear" w:color="auto" w:fill="auto"/>
          </w:tcPr>
          <w:p w14:paraId="18B63644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214C9284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119D9431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654AE527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47388D9A" w14:textId="054602B5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492" w:type="dxa"/>
            <w:shd w:val="clear" w:color="auto" w:fill="auto"/>
          </w:tcPr>
          <w:p w14:paraId="262C5509" w14:textId="3FD11614" w:rsidR="00AA4BC6" w:rsidRPr="00140DD9" w:rsidRDefault="00AA4BC6" w:rsidP="00AA4BC6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2CD42873" w14:textId="0DC7067A" w:rsidR="00AA4BC6" w:rsidRPr="005909D4" w:rsidRDefault="00AA4BC6" w:rsidP="00AA4BC6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92" w:type="dxa"/>
            <w:shd w:val="clear" w:color="auto" w:fill="auto"/>
          </w:tcPr>
          <w:p w14:paraId="2F540743" w14:textId="77777777" w:rsidR="00AA4BC6" w:rsidRPr="005F3474" w:rsidRDefault="00AA4BC6" w:rsidP="00AA4BC6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о-1</w:t>
            </w:r>
          </w:p>
          <w:p w14:paraId="157CE868" w14:textId="45A76A62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 М</w:t>
            </w:r>
          </w:p>
        </w:tc>
        <w:tc>
          <w:tcPr>
            <w:tcW w:w="564" w:type="dxa"/>
            <w:shd w:val="clear" w:color="auto" w:fill="D0CECE" w:themeFill="background2" w:themeFillShade="E6"/>
          </w:tcPr>
          <w:p w14:paraId="6A62184A" w14:textId="4D6CCA64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-9 </w:t>
            </w:r>
          </w:p>
          <w:p w14:paraId="54A76CFE" w14:textId="504AAC05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492" w:type="dxa"/>
            <w:shd w:val="clear" w:color="auto" w:fill="auto"/>
          </w:tcPr>
          <w:p w14:paraId="5BC8123F" w14:textId="77777777" w:rsidR="00AA4BC6" w:rsidRPr="005F3474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о-11</w:t>
            </w:r>
          </w:p>
          <w:p w14:paraId="2570E80F" w14:textId="77777777" w:rsidR="00AA4BC6" w:rsidRPr="005F3474" w:rsidRDefault="00AA4BC6" w:rsidP="00AA4BC6">
            <w:pPr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XI 3. </w:t>
            </w:r>
          </w:p>
          <w:p w14:paraId="5A027A12" w14:textId="778353DF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(AN)</w:t>
            </w:r>
          </w:p>
        </w:tc>
        <w:tc>
          <w:tcPr>
            <w:tcW w:w="563" w:type="dxa"/>
            <w:shd w:val="clear" w:color="auto" w:fill="auto"/>
          </w:tcPr>
          <w:p w14:paraId="09C37949" w14:textId="77777777" w:rsidR="00AA4BC6" w:rsidRPr="005F3474" w:rsidRDefault="00AA4BC6" w:rsidP="00AA4BC6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 xml:space="preserve">о-11 </w:t>
            </w:r>
          </w:p>
          <w:p w14:paraId="0400FF9E" w14:textId="2B10A74F" w:rsidR="00AA4BC6" w:rsidRPr="00C22F51" w:rsidRDefault="00AA4BC6" w:rsidP="00AA4BC6">
            <w:pPr>
              <w:rPr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</w:rPr>
              <w:t>IX 3. (EP-WA)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92" w:type="dxa"/>
            <w:shd w:val="clear" w:color="auto" w:fill="D0CECE" w:themeFill="background2" w:themeFillShade="E6"/>
          </w:tcPr>
          <w:p w14:paraId="369F2FEE" w14:textId="056DA6AC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-9 </w:t>
            </w:r>
          </w:p>
          <w:p w14:paraId="546A8003" w14:textId="13FE8AF1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505" w:type="dxa"/>
            <w:shd w:val="clear" w:color="auto" w:fill="auto"/>
          </w:tcPr>
          <w:p w14:paraId="7117D956" w14:textId="77777777" w:rsidR="00AA4BC6" w:rsidRPr="005F3474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3AF9A304" w14:textId="77777777" w:rsidR="00AA4BC6" w:rsidRPr="005F347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(MA)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  <w:p w14:paraId="15EFA427" w14:textId="77777777" w:rsidR="00AA4BC6" w:rsidRPr="005F3474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14BDC777" w14:textId="25791B86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(EP-B)</w:t>
            </w:r>
          </w:p>
        </w:tc>
        <w:tc>
          <w:tcPr>
            <w:tcW w:w="492" w:type="dxa"/>
            <w:shd w:val="clear" w:color="auto" w:fill="D0CECE" w:themeFill="background2" w:themeFillShade="E6"/>
          </w:tcPr>
          <w:p w14:paraId="2BF50778" w14:textId="1B62434C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-9 </w:t>
            </w:r>
          </w:p>
          <w:p w14:paraId="0D7896B9" w14:textId="722C4EF9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547" w:type="dxa"/>
            <w:shd w:val="clear" w:color="auto" w:fill="auto"/>
          </w:tcPr>
          <w:p w14:paraId="7C4D18A0" w14:textId="565F605D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 xml:space="preserve">о-10 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(MV)</w:t>
            </w:r>
          </w:p>
        </w:tc>
      </w:tr>
      <w:tr w:rsidR="00547623" w:rsidRPr="00086CE7" w14:paraId="12B0EFF3" w14:textId="77777777" w:rsidTr="00AA4BC6">
        <w:trPr>
          <w:trHeight w:val="487"/>
          <w:jc w:val="center"/>
        </w:trPr>
        <w:tc>
          <w:tcPr>
            <w:tcW w:w="799" w:type="dxa"/>
            <w:shd w:val="clear" w:color="auto" w:fill="FFCC99"/>
          </w:tcPr>
          <w:p w14:paraId="7F50C6C7" w14:textId="77777777" w:rsidR="00AA4BC6" w:rsidRPr="00D070C5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58E6ACF0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שנתי</w:t>
            </w:r>
          </w:p>
          <w:p w14:paraId="18F327F8" w14:textId="24855BB7" w:rsidR="00AA4BC6" w:rsidRDefault="00AA4BC6" w:rsidP="00AA4BC6">
            <w:pPr>
              <w:rPr>
                <w:b/>
                <w:sz w:val="18"/>
                <w:szCs w:val="18"/>
              </w:rPr>
            </w:pPr>
            <w:r w:rsidRPr="00043A79">
              <w:rPr>
                <w:b/>
                <w:bCs/>
                <w:sz w:val="18"/>
                <w:szCs w:val="18"/>
                <w:highlight w:val="yellow"/>
              </w:rPr>
              <w:t>PLN-7-GRUM</w:t>
            </w:r>
          </w:p>
        </w:tc>
        <w:tc>
          <w:tcPr>
            <w:tcW w:w="492" w:type="dxa"/>
            <w:shd w:val="clear" w:color="auto" w:fill="auto"/>
          </w:tcPr>
          <w:p w14:paraId="43512724" w14:textId="36B14C69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47" w:type="dxa"/>
            <w:shd w:val="clear" w:color="auto" w:fill="auto"/>
          </w:tcPr>
          <w:p w14:paraId="02EED4E7" w14:textId="734F0856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</w:t>
            </w:r>
          </w:p>
        </w:tc>
        <w:tc>
          <w:tcPr>
            <w:tcW w:w="493" w:type="dxa"/>
            <w:shd w:val="clear" w:color="auto" w:fill="auto"/>
          </w:tcPr>
          <w:p w14:paraId="4B864A72" w14:textId="200A1FB6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3" w:type="dxa"/>
            <w:shd w:val="clear" w:color="auto" w:fill="auto"/>
          </w:tcPr>
          <w:p w14:paraId="1810D98B" w14:textId="0E14B02A" w:rsidR="00AA4BC6" w:rsidRPr="00DC5587" w:rsidRDefault="00AA4BC6" w:rsidP="00AA4BC6">
            <w:pPr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-5</w:t>
            </w:r>
          </w:p>
        </w:tc>
        <w:tc>
          <w:tcPr>
            <w:tcW w:w="493" w:type="dxa"/>
            <w:shd w:val="clear" w:color="auto" w:fill="auto"/>
          </w:tcPr>
          <w:p w14:paraId="1490C403" w14:textId="26642F94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-6</w:t>
            </w:r>
          </w:p>
        </w:tc>
        <w:tc>
          <w:tcPr>
            <w:tcW w:w="493" w:type="dxa"/>
            <w:shd w:val="clear" w:color="auto" w:fill="auto"/>
          </w:tcPr>
          <w:p w14:paraId="10BC5C5E" w14:textId="5E707759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-9</w:t>
            </w:r>
          </w:p>
        </w:tc>
        <w:tc>
          <w:tcPr>
            <w:tcW w:w="493" w:type="dxa"/>
            <w:shd w:val="clear" w:color="auto" w:fill="auto"/>
          </w:tcPr>
          <w:p w14:paraId="25303B3F" w14:textId="26DDF134" w:rsidR="00AA4BC6" w:rsidRPr="005909D4" w:rsidRDefault="00AA4BC6" w:rsidP="00AA4BC6">
            <w:pPr>
              <w:ind w:left="-57"/>
              <w:rPr>
                <w:b/>
                <w:bCs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</w:tc>
        <w:tc>
          <w:tcPr>
            <w:tcW w:w="493" w:type="dxa"/>
            <w:shd w:val="clear" w:color="auto" w:fill="auto"/>
          </w:tcPr>
          <w:p w14:paraId="465DA319" w14:textId="324ED4D0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-15</w:t>
            </w:r>
          </w:p>
        </w:tc>
        <w:tc>
          <w:tcPr>
            <w:tcW w:w="586" w:type="dxa"/>
            <w:shd w:val="clear" w:color="auto" w:fill="auto"/>
          </w:tcPr>
          <w:p w14:paraId="1146CD4D" w14:textId="1090CCA2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-2</w:t>
            </w:r>
          </w:p>
        </w:tc>
        <w:tc>
          <w:tcPr>
            <w:tcW w:w="492" w:type="dxa"/>
            <w:shd w:val="clear" w:color="auto" w:fill="auto"/>
          </w:tcPr>
          <w:p w14:paraId="643EC6EE" w14:textId="074A21E2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-4</w:t>
            </w:r>
          </w:p>
        </w:tc>
        <w:tc>
          <w:tcPr>
            <w:tcW w:w="531" w:type="dxa"/>
            <w:shd w:val="clear" w:color="auto" w:fill="auto"/>
          </w:tcPr>
          <w:p w14:paraId="57628EFF" w14:textId="5B574793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2" w:type="dxa"/>
            <w:shd w:val="clear" w:color="auto" w:fill="auto"/>
          </w:tcPr>
          <w:p w14:paraId="7B14B41C" w14:textId="0BE0B843" w:rsidR="00AA4BC6" w:rsidRPr="005909D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-7</w:t>
            </w:r>
          </w:p>
        </w:tc>
        <w:tc>
          <w:tcPr>
            <w:tcW w:w="492" w:type="dxa"/>
            <w:shd w:val="clear" w:color="auto" w:fill="auto"/>
          </w:tcPr>
          <w:p w14:paraId="644E9074" w14:textId="0A98A56A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-10</w:t>
            </w:r>
          </w:p>
        </w:tc>
        <w:tc>
          <w:tcPr>
            <w:tcW w:w="492" w:type="dxa"/>
            <w:shd w:val="clear" w:color="auto" w:fill="auto"/>
          </w:tcPr>
          <w:p w14:paraId="35089CC4" w14:textId="45DB9B7C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-13</w:t>
            </w:r>
          </w:p>
        </w:tc>
        <w:tc>
          <w:tcPr>
            <w:tcW w:w="492" w:type="dxa"/>
            <w:shd w:val="clear" w:color="auto" w:fill="auto"/>
          </w:tcPr>
          <w:p w14:paraId="1DC46B76" w14:textId="58A37A2B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-16</w:t>
            </w:r>
          </w:p>
        </w:tc>
        <w:tc>
          <w:tcPr>
            <w:tcW w:w="523" w:type="dxa"/>
            <w:shd w:val="clear" w:color="auto" w:fill="auto"/>
          </w:tcPr>
          <w:p w14:paraId="135B3CED" w14:textId="368E0D27" w:rsidR="00AA4BC6" w:rsidRPr="005909D4" w:rsidRDefault="00AA4BC6" w:rsidP="00AA4BC6">
            <w:pPr>
              <w:ind w:left="-57"/>
              <w:rPr>
                <w:b/>
                <w:bCs/>
                <w:sz w:val="12"/>
                <w:szCs w:val="12"/>
              </w:rPr>
            </w:pPr>
            <w:r w:rsidRPr="00FF4DD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FF4DD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601" w:type="dxa"/>
            <w:shd w:val="clear" w:color="auto" w:fill="auto"/>
          </w:tcPr>
          <w:p w14:paraId="2E3D0646" w14:textId="1CDB5AA1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FF4DD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FF4DD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47" w:type="dxa"/>
            <w:shd w:val="clear" w:color="auto" w:fill="auto"/>
          </w:tcPr>
          <w:p w14:paraId="76266B6A" w14:textId="30172BD1" w:rsidR="00AA4BC6" w:rsidRPr="00DA4A3A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6"/>
                <w:szCs w:val="16"/>
              </w:rPr>
            </w:pPr>
            <w:r w:rsidRPr="00FF4DD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FF4DD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26" w:type="dxa"/>
            <w:shd w:val="clear" w:color="auto" w:fill="auto"/>
          </w:tcPr>
          <w:p w14:paraId="3AF3C65B" w14:textId="43C7778B" w:rsidR="00AA4BC6" w:rsidRPr="005909D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-8</w:t>
            </w:r>
          </w:p>
        </w:tc>
        <w:tc>
          <w:tcPr>
            <w:tcW w:w="492" w:type="dxa"/>
            <w:shd w:val="clear" w:color="auto" w:fill="auto"/>
          </w:tcPr>
          <w:p w14:paraId="5F1587DD" w14:textId="33FA13CC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-11.</w:t>
            </w:r>
          </w:p>
        </w:tc>
        <w:tc>
          <w:tcPr>
            <w:tcW w:w="547" w:type="dxa"/>
            <w:shd w:val="clear" w:color="auto" w:fill="auto"/>
          </w:tcPr>
          <w:p w14:paraId="1446275E" w14:textId="3910A89B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-14</w:t>
            </w:r>
          </w:p>
        </w:tc>
        <w:tc>
          <w:tcPr>
            <w:tcW w:w="492" w:type="dxa"/>
            <w:shd w:val="clear" w:color="auto" w:fill="auto"/>
          </w:tcPr>
          <w:p w14:paraId="6260FE10" w14:textId="6C96EB3B" w:rsidR="00AA4BC6" w:rsidRPr="005909D4" w:rsidRDefault="00AA4BC6" w:rsidP="00AA4BC6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-17</w:t>
            </w:r>
          </w:p>
        </w:tc>
        <w:tc>
          <w:tcPr>
            <w:tcW w:w="492" w:type="dxa"/>
            <w:shd w:val="clear" w:color="auto" w:fill="auto"/>
          </w:tcPr>
          <w:p w14:paraId="3DFF9F81" w14:textId="0A1C5FEF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2750D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2750D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64" w:type="dxa"/>
            <w:shd w:val="clear" w:color="auto" w:fill="auto"/>
          </w:tcPr>
          <w:p w14:paraId="1296DCBA" w14:textId="73358115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2750D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2750D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2" w:type="dxa"/>
            <w:shd w:val="clear" w:color="auto" w:fill="auto"/>
          </w:tcPr>
          <w:p w14:paraId="409E7C46" w14:textId="0629E0C6" w:rsidR="00AA4BC6" w:rsidRPr="005909D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2750D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2750D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63" w:type="dxa"/>
            <w:shd w:val="clear" w:color="auto" w:fill="auto"/>
          </w:tcPr>
          <w:p w14:paraId="01348898" w14:textId="237A3A5D" w:rsidR="00AA4BC6" w:rsidRPr="00D94C5C" w:rsidRDefault="00AA4BC6" w:rsidP="00AA4BC6">
            <w:pPr>
              <w:jc w:val="both"/>
              <w:rPr>
                <w:sz w:val="18"/>
                <w:szCs w:val="18"/>
              </w:rPr>
            </w:pPr>
            <w:r w:rsidRPr="002750D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2750D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2" w:type="dxa"/>
            <w:shd w:val="clear" w:color="auto" w:fill="auto"/>
          </w:tcPr>
          <w:p w14:paraId="39637F55" w14:textId="46E7AFB1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2750D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2750D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05" w:type="dxa"/>
            <w:shd w:val="clear" w:color="auto" w:fill="auto"/>
          </w:tcPr>
          <w:p w14:paraId="04C4B794" w14:textId="194B62CC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2750D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2750D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92" w:type="dxa"/>
            <w:shd w:val="clear" w:color="auto" w:fill="auto"/>
          </w:tcPr>
          <w:p w14:paraId="09C36AB5" w14:textId="08A8E366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2750D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2750D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47" w:type="dxa"/>
            <w:shd w:val="clear" w:color="auto" w:fill="auto"/>
          </w:tcPr>
          <w:p w14:paraId="66A99473" w14:textId="67B4D965" w:rsidR="00AA4BC6" w:rsidRPr="005909D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</w:t>
            </w:r>
          </w:p>
        </w:tc>
      </w:tr>
      <w:tr w:rsidR="00547623" w:rsidRPr="00086CE7" w14:paraId="6080EFCE" w14:textId="77777777" w:rsidTr="00AA4BC6">
        <w:trPr>
          <w:trHeight w:val="993"/>
          <w:jc w:val="center"/>
        </w:trPr>
        <w:tc>
          <w:tcPr>
            <w:tcW w:w="799" w:type="dxa"/>
            <w:shd w:val="clear" w:color="auto" w:fill="FFCC99"/>
          </w:tcPr>
          <w:p w14:paraId="757E44F0" w14:textId="77777777" w:rsidR="00AA4BC6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08279C7C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10שנתי</w:t>
            </w:r>
          </w:p>
          <w:p w14:paraId="28F1ED88" w14:textId="72AAE6BC" w:rsidR="00AA4BC6" w:rsidRDefault="00AA4BC6" w:rsidP="00AA4BC6">
            <w:pPr>
              <w:rPr>
                <w:b/>
                <w:sz w:val="18"/>
                <w:szCs w:val="18"/>
              </w:rPr>
            </w:pPr>
            <w:r w:rsidRPr="007F4D1C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PRA-E-36-10</w:t>
            </w:r>
          </w:p>
        </w:tc>
        <w:tc>
          <w:tcPr>
            <w:tcW w:w="492" w:type="dxa"/>
            <w:shd w:val="clear" w:color="auto" w:fill="auto"/>
          </w:tcPr>
          <w:p w14:paraId="143F3EA7" w14:textId="7BFC9062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ES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-</w:t>
            </w:r>
          </w:p>
        </w:tc>
        <w:tc>
          <w:tcPr>
            <w:tcW w:w="547" w:type="dxa"/>
            <w:shd w:val="clear" w:color="auto" w:fill="auto"/>
          </w:tcPr>
          <w:p w14:paraId="59535679" w14:textId="4CB14F9B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auto"/>
          </w:tcPr>
          <w:p w14:paraId="6D293692" w14:textId="6081FC0E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auto"/>
          </w:tcPr>
          <w:p w14:paraId="31295C78" w14:textId="6A2EEA0D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auto"/>
          </w:tcPr>
          <w:p w14:paraId="103EC0D3" w14:textId="3AF4A9E1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auto"/>
          </w:tcPr>
          <w:p w14:paraId="44EFFDE5" w14:textId="6626A0CC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auto"/>
          </w:tcPr>
          <w:p w14:paraId="6C45960A" w14:textId="08CA8739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3" w:type="dxa"/>
            <w:shd w:val="clear" w:color="auto" w:fill="auto"/>
          </w:tcPr>
          <w:p w14:paraId="44F4F4C6" w14:textId="3ED0E032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86" w:type="dxa"/>
            <w:shd w:val="clear" w:color="auto" w:fill="D0CECE" w:themeFill="background2" w:themeFillShade="E6"/>
          </w:tcPr>
          <w:p w14:paraId="04AB26A0" w14:textId="691FAE01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2" w:type="dxa"/>
            <w:shd w:val="clear" w:color="auto" w:fill="D0CECE" w:themeFill="background2" w:themeFillShade="E6"/>
          </w:tcPr>
          <w:p w14:paraId="3F4BBCF2" w14:textId="7F633899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31" w:type="dxa"/>
            <w:shd w:val="clear" w:color="auto" w:fill="D0CECE" w:themeFill="background2" w:themeFillShade="E6"/>
          </w:tcPr>
          <w:p w14:paraId="52B18287" w14:textId="1C7F366D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2" w:type="dxa"/>
            <w:shd w:val="clear" w:color="auto" w:fill="D0CECE" w:themeFill="background2" w:themeFillShade="E6"/>
          </w:tcPr>
          <w:p w14:paraId="4A89B7BF" w14:textId="5757BC5A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2" w:type="dxa"/>
            <w:shd w:val="clear" w:color="auto" w:fill="D0CECE" w:themeFill="background2" w:themeFillShade="E6"/>
          </w:tcPr>
          <w:p w14:paraId="195FF432" w14:textId="5BE1B0D8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2" w:type="dxa"/>
            <w:shd w:val="clear" w:color="auto" w:fill="D0CECE" w:themeFill="background2" w:themeFillShade="E6"/>
          </w:tcPr>
          <w:p w14:paraId="4B6F8238" w14:textId="7C4A3ABD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2" w:type="dxa"/>
            <w:shd w:val="clear" w:color="auto" w:fill="D0CECE" w:themeFill="background2" w:themeFillShade="E6"/>
          </w:tcPr>
          <w:p w14:paraId="573F9DF2" w14:textId="46BC508F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3" w:type="dxa"/>
            <w:shd w:val="clear" w:color="auto" w:fill="auto"/>
          </w:tcPr>
          <w:p w14:paraId="7DC1305A" w14:textId="6C4B8558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3.EM-</w:t>
            </w:r>
          </w:p>
        </w:tc>
        <w:tc>
          <w:tcPr>
            <w:tcW w:w="601" w:type="dxa"/>
            <w:shd w:val="clear" w:color="auto" w:fill="auto"/>
          </w:tcPr>
          <w:p w14:paraId="65A9F9BA" w14:textId="77777777" w:rsidR="00AA4BC6" w:rsidRPr="00D62A58" w:rsidRDefault="00AA4BC6" w:rsidP="00AA4BC6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8.WM+</w:t>
            </w:r>
          </w:p>
          <w:p w14:paraId="44DE4929" w14:textId="77777777" w:rsidR="00AA4BC6" w:rsidRPr="00D62A58" w:rsidRDefault="00AA4BC6" w:rsidP="00AA4BC6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2. </w:t>
            </w:r>
            <w:proofErr w:type="gramStart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ES</w:t>
            </w:r>
            <w:r w:rsidRPr="00D62A58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 xml:space="preserve">  -</w:t>
            </w:r>
            <w:proofErr w:type="gramEnd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3E6467B3" w14:textId="1EA975A6" w:rsidR="00AA4BC6" w:rsidRPr="007B6036" w:rsidRDefault="00AA4BC6" w:rsidP="00AA4BC6">
            <w:pPr>
              <w:rPr>
                <w:color w:val="7030A0"/>
                <w:sz w:val="20"/>
                <w:szCs w:val="20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1.WS</w:t>
            </w:r>
          </w:p>
        </w:tc>
        <w:tc>
          <w:tcPr>
            <w:tcW w:w="447" w:type="dxa"/>
            <w:shd w:val="clear" w:color="auto" w:fill="auto"/>
          </w:tcPr>
          <w:p w14:paraId="60850A91" w14:textId="6F5DF448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6" w:type="dxa"/>
            <w:shd w:val="clear" w:color="auto" w:fill="auto"/>
          </w:tcPr>
          <w:p w14:paraId="0F90DBFF" w14:textId="6F2628B2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1.WS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-</w:t>
            </w:r>
          </w:p>
        </w:tc>
        <w:tc>
          <w:tcPr>
            <w:tcW w:w="492" w:type="dxa"/>
            <w:shd w:val="clear" w:color="auto" w:fill="auto"/>
          </w:tcPr>
          <w:p w14:paraId="43548B3F" w14:textId="19905F9A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47" w:type="dxa"/>
            <w:shd w:val="clear" w:color="auto" w:fill="auto"/>
          </w:tcPr>
          <w:p w14:paraId="1D6EBFEA" w14:textId="75110FBE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2" w:type="dxa"/>
            <w:shd w:val="clear" w:color="auto" w:fill="auto"/>
          </w:tcPr>
          <w:p w14:paraId="433171AC" w14:textId="50868D94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2" w:type="dxa"/>
            <w:shd w:val="clear" w:color="auto" w:fill="auto"/>
          </w:tcPr>
          <w:p w14:paraId="5AE2A049" w14:textId="6DCE2224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4" w:type="dxa"/>
            <w:shd w:val="clear" w:color="auto" w:fill="D0CECE" w:themeFill="background2" w:themeFillShade="E6"/>
          </w:tcPr>
          <w:p w14:paraId="358DF2F1" w14:textId="782FC9DA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2" w:type="dxa"/>
            <w:shd w:val="clear" w:color="auto" w:fill="D0CECE" w:themeFill="background2" w:themeFillShade="E6"/>
          </w:tcPr>
          <w:p w14:paraId="31DD7998" w14:textId="5C5FA23C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3" w:type="dxa"/>
            <w:shd w:val="clear" w:color="auto" w:fill="auto"/>
          </w:tcPr>
          <w:p w14:paraId="6AD99A59" w14:textId="6D5AC9B9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7.AM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92" w:type="dxa"/>
            <w:shd w:val="clear" w:color="auto" w:fill="auto"/>
          </w:tcPr>
          <w:p w14:paraId="11089128" w14:textId="1C94228F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05" w:type="dxa"/>
            <w:shd w:val="clear" w:color="auto" w:fill="auto"/>
          </w:tcPr>
          <w:p w14:paraId="2FF3E8B8" w14:textId="6FABC1DB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FM-</w:t>
            </w:r>
          </w:p>
        </w:tc>
        <w:tc>
          <w:tcPr>
            <w:tcW w:w="492" w:type="dxa"/>
            <w:shd w:val="clear" w:color="auto" w:fill="auto"/>
          </w:tcPr>
          <w:p w14:paraId="61845E8A" w14:textId="3501178E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ES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-</w:t>
            </w:r>
          </w:p>
        </w:tc>
        <w:tc>
          <w:tcPr>
            <w:tcW w:w="547" w:type="dxa"/>
            <w:shd w:val="clear" w:color="auto" w:fill="auto"/>
          </w:tcPr>
          <w:p w14:paraId="2E2BC713" w14:textId="35C35111" w:rsidR="00AA4BC6" w:rsidRPr="00547623" w:rsidRDefault="00AA4BC6" w:rsidP="00AA4BC6">
            <w:pPr>
              <w:rPr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</w:tr>
      <w:tr w:rsidR="00547623" w:rsidRPr="00086CE7" w14:paraId="29FC13AE" w14:textId="77777777" w:rsidTr="00AA4BC6">
        <w:trPr>
          <w:trHeight w:val="542"/>
          <w:jc w:val="center"/>
        </w:trPr>
        <w:tc>
          <w:tcPr>
            <w:tcW w:w="799" w:type="dxa"/>
            <w:shd w:val="clear" w:color="auto" w:fill="FFCC99"/>
          </w:tcPr>
          <w:p w14:paraId="5FF35C5A" w14:textId="77777777" w:rsidR="00AA4BC6" w:rsidRPr="00D070C5" w:rsidRDefault="00AA4BC6" w:rsidP="00AA4BC6">
            <w:pPr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D070C5">
              <w:rPr>
                <w:b/>
                <w:sz w:val="20"/>
                <w:szCs w:val="20"/>
              </w:rPr>
              <w:t>.</w:t>
            </w:r>
          </w:p>
          <w:p w14:paraId="162ACCA7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100-</w:t>
            </w:r>
          </w:p>
          <w:p w14:paraId="25165A99" w14:textId="02F9E1FD" w:rsidR="00AA4BC6" w:rsidRDefault="00AA4BC6" w:rsidP="00AA4BC6">
            <w:pPr>
              <w:rPr>
                <w:b/>
                <w:sz w:val="18"/>
                <w:szCs w:val="18"/>
              </w:rPr>
            </w:pPr>
            <w:r w:rsidRPr="00A032BD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LUSH4-7</w:t>
            </w:r>
          </w:p>
        </w:tc>
        <w:tc>
          <w:tcPr>
            <w:tcW w:w="492" w:type="dxa"/>
            <w:shd w:val="clear" w:color="auto" w:fill="auto"/>
          </w:tcPr>
          <w:p w14:paraId="09F5C94F" w14:textId="0CA44E68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>7-2</w:t>
            </w:r>
          </w:p>
        </w:tc>
        <w:tc>
          <w:tcPr>
            <w:tcW w:w="547" w:type="dxa"/>
            <w:shd w:val="clear" w:color="auto" w:fill="auto"/>
          </w:tcPr>
          <w:p w14:paraId="35389312" w14:textId="1DC95D35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bCs/>
                <w:sz w:val="18"/>
                <w:szCs w:val="18"/>
              </w:rPr>
              <w:t>1-1</w:t>
            </w:r>
          </w:p>
        </w:tc>
        <w:tc>
          <w:tcPr>
            <w:tcW w:w="493" w:type="dxa"/>
            <w:shd w:val="clear" w:color="auto" w:fill="auto"/>
          </w:tcPr>
          <w:p w14:paraId="566EFC4B" w14:textId="1EE933E1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93" w:type="dxa"/>
            <w:shd w:val="clear" w:color="auto" w:fill="auto"/>
          </w:tcPr>
          <w:p w14:paraId="4DD2E253" w14:textId="5B131546" w:rsidR="00AA4BC6" w:rsidRPr="00547623" w:rsidRDefault="00AA4BC6" w:rsidP="00AA4BC6">
            <w:pPr>
              <w:rPr>
                <w:rFonts w:asciiTheme="majorBidi" w:hAnsiTheme="majorBidi"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493" w:type="dxa"/>
            <w:shd w:val="clear" w:color="auto" w:fill="auto"/>
          </w:tcPr>
          <w:p w14:paraId="59BA7A06" w14:textId="2F832EFC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bCs/>
                <w:sz w:val="18"/>
                <w:szCs w:val="18"/>
              </w:rPr>
              <w:t>4-1</w:t>
            </w:r>
          </w:p>
        </w:tc>
        <w:tc>
          <w:tcPr>
            <w:tcW w:w="493" w:type="dxa"/>
            <w:shd w:val="clear" w:color="auto" w:fill="auto"/>
          </w:tcPr>
          <w:p w14:paraId="61E80C9F" w14:textId="783CB45F" w:rsidR="00AA4BC6" w:rsidRPr="00547623" w:rsidRDefault="00AA4BC6" w:rsidP="00AA4BC6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93" w:type="dxa"/>
            <w:shd w:val="clear" w:color="auto" w:fill="auto"/>
          </w:tcPr>
          <w:p w14:paraId="1E3924CD" w14:textId="52B8086C" w:rsidR="00AA4BC6" w:rsidRPr="00547623" w:rsidRDefault="00AA4BC6" w:rsidP="00AA4BC6">
            <w:pPr>
              <w:ind w:left="-57"/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493" w:type="dxa"/>
            <w:shd w:val="clear" w:color="auto" w:fill="auto"/>
          </w:tcPr>
          <w:p w14:paraId="11459BAD" w14:textId="0CEAD0FB" w:rsidR="00AA4BC6" w:rsidRPr="00547623" w:rsidRDefault="00AA4BC6" w:rsidP="00AA4BC6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586" w:type="dxa"/>
            <w:shd w:val="clear" w:color="auto" w:fill="auto"/>
          </w:tcPr>
          <w:p w14:paraId="3671EF19" w14:textId="22C020A1" w:rsidR="00AA4BC6" w:rsidRPr="00547623" w:rsidRDefault="00AA4BC6" w:rsidP="00AA4BC6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1-4</w:t>
            </w:r>
          </w:p>
        </w:tc>
        <w:tc>
          <w:tcPr>
            <w:tcW w:w="492" w:type="dxa"/>
            <w:shd w:val="clear" w:color="auto" w:fill="auto"/>
          </w:tcPr>
          <w:p w14:paraId="41E0B81C" w14:textId="42093B8B" w:rsidR="00AA4BC6" w:rsidRPr="00547623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  <w:p w14:paraId="4BEE7536" w14:textId="662D4D40" w:rsidR="00AA4BC6" w:rsidRPr="00547623" w:rsidRDefault="00AA4BC6" w:rsidP="00AA4BC6">
            <w:pPr>
              <w:rPr>
                <w:b/>
                <w:bCs/>
                <w:color w:val="525252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</w:tcPr>
          <w:p w14:paraId="16137E5F" w14:textId="31FE3859" w:rsidR="00AA4BC6" w:rsidRPr="00547623" w:rsidRDefault="00AA4BC6" w:rsidP="00AA4BC6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92" w:type="dxa"/>
            <w:shd w:val="clear" w:color="auto" w:fill="auto"/>
          </w:tcPr>
          <w:p w14:paraId="04E3CF9E" w14:textId="6770DACD" w:rsidR="00AA4BC6" w:rsidRPr="00547623" w:rsidRDefault="00AA4BC6" w:rsidP="00AA4BC6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4-2</w:t>
            </w:r>
          </w:p>
        </w:tc>
        <w:tc>
          <w:tcPr>
            <w:tcW w:w="492" w:type="dxa"/>
            <w:shd w:val="clear" w:color="auto" w:fill="auto"/>
          </w:tcPr>
          <w:p w14:paraId="22A31830" w14:textId="1AB7DD75" w:rsidR="00AA4BC6" w:rsidRPr="00547623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  <w:p w14:paraId="32A0905B" w14:textId="0259FC45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92" w:type="dxa"/>
            <w:shd w:val="clear" w:color="auto" w:fill="auto"/>
          </w:tcPr>
          <w:p w14:paraId="184796E4" w14:textId="5F851F24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6-1</w:t>
            </w:r>
          </w:p>
        </w:tc>
        <w:tc>
          <w:tcPr>
            <w:tcW w:w="492" w:type="dxa"/>
            <w:shd w:val="clear" w:color="auto" w:fill="auto"/>
          </w:tcPr>
          <w:p w14:paraId="45649E3B" w14:textId="5792D741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523" w:type="dxa"/>
            <w:shd w:val="clear" w:color="auto" w:fill="auto"/>
          </w:tcPr>
          <w:p w14:paraId="401712C7" w14:textId="48460022" w:rsidR="00AA4BC6" w:rsidRPr="00547623" w:rsidRDefault="00AA4BC6" w:rsidP="00AA4BC6">
            <w:pPr>
              <w:jc w:val="both"/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601" w:type="dxa"/>
            <w:shd w:val="clear" w:color="auto" w:fill="auto"/>
          </w:tcPr>
          <w:p w14:paraId="0C9DD66D" w14:textId="4C4B1555" w:rsidR="00AA4BC6" w:rsidRPr="00547623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  <w:p w14:paraId="503831DC" w14:textId="49562C7F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47" w:type="dxa"/>
            <w:shd w:val="clear" w:color="auto" w:fill="auto"/>
          </w:tcPr>
          <w:p w14:paraId="519E93CD" w14:textId="6BAEF1C6" w:rsidR="00AA4BC6" w:rsidRPr="00547623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 xml:space="preserve"> 3-1</w:t>
            </w:r>
          </w:p>
        </w:tc>
        <w:tc>
          <w:tcPr>
            <w:tcW w:w="526" w:type="dxa"/>
            <w:shd w:val="clear" w:color="auto" w:fill="auto"/>
          </w:tcPr>
          <w:p w14:paraId="4B98FEB5" w14:textId="07036759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92" w:type="dxa"/>
            <w:shd w:val="clear" w:color="auto" w:fill="auto"/>
          </w:tcPr>
          <w:p w14:paraId="47703A6C" w14:textId="26F7FFE8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5-1</w:t>
            </w:r>
          </w:p>
        </w:tc>
        <w:tc>
          <w:tcPr>
            <w:tcW w:w="547" w:type="dxa"/>
            <w:shd w:val="clear" w:color="auto" w:fill="auto"/>
          </w:tcPr>
          <w:p w14:paraId="7D5728C2" w14:textId="2F452CF5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1-2</w:t>
            </w:r>
          </w:p>
        </w:tc>
        <w:tc>
          <w:tcPr>
            <w:tcW w:w="492" w:type="dxa"/>
            <w:shd w:val="clear" w:color="auto" w:fill="auto"/>
          </w:tcPr>
          <w:p w14:paraId="02A8FC55" w14:textId="053DBE96" w:rsidR="00AA4BC6" w:rsidRPr="00547623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  <w:p w14:paraId="13C39B95" w14:textId="12CF106B" w:rsidR="00AA4BC6" w:rsidRPr="00547623" w:rsidRDefault="00AA4BC6" w:rsidP="00AA4BC6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492" w:type="dxa"/>
            <w:shd w:val="clear" w:color="auto" w:fill="FFFFFF"/>
          </w:tcPr>
          <w:p w14:paraId="3CBD4C0D" w14:textId="67DBD3A9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1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64" w:type="dxa"/>
            <w:shd w:val="clear" w:color="auto" w:fill="FFFFFF"/>
          </w:tcPr>
          <w:p w14:paraId="451B5D53" w14:textId="050FA088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2-1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14:paraId="45D80162" w14:textId="2BE38FC3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563" w:type="dxa"/>
            <w:shd w:val="clear" w:color="auto" w:fill="FFFFFF"/>
          </w:tcPr>
          <w:p w14:paraId="4B5C2009" w14:textId="527FE387" w:rsidR="00AA4BC6" w:rsidRPr="00547623" w:rsidRDefault="00AA4BC6" w:rsidP="00AA4BC6">
            <w:pPr>
              <w:rPr>
                <w:rStyle w:val="mw-headline"/>
                <w:rFonts w:asciiTheme="majorBidi" w:hAnsiTheme="majorBidi" w:cstheme="majorBidi"/>
                <w:color w:val="0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5-2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14:paraId="0A886AEA" w14:textId="57045567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505" w:type="dxa"/>
            <w:shd w:val="clear" w:color="auto" w:fill="D9D9D9" w:themeFill="background1" w:themeFillShade="D9"/>
          </w:tcPr>
          <w:p w14:paraId="2E7A4E5A" w14:textId="6C61236E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92" w:type="dxa"/>
            <w:shd w:val="clear" w:color="auto" w:fill="D9D9D9" w:themeFill="background1" w:themeFillShade="D9"/>
          </w:tcPr>
          <w:p w14:paraId="5744DEC0" w14:textId="105F0631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547" w:type="dxa"/>
            <w:shd w:val="clear" w:color="auto" w:fill="auto"/>
          </w:tcPr>
          <w:p w14:paraId="08226151" w14:textId="711E1026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bCs/>
                <w:sz w:val="18"/>
                <w:szCs w:val="18"/>
              </w:rPr>
              <w:t>1-1</w:t>
            </w:r>
          </w:p>
        </w:tc>
      </w:tr>
      <w:tr w:rsidR="00547623" w:rsidRPr="00086CE7" w14:paraId="0F88C77D" w14:textId="77777777" w:rsidTr="00AA4BC6">
        <w:trPr>
          <w:trHeight w:val="397"/>
          <w:jc w:val="center"/>
        </w:trPr>
        <w:tc>
          <w:tcPr>
            <w:tcW w:w="799" w:type="dxa"/>
            <w:shd w:val="clear" w:color="auto" w:fill="FFCC99"/>
          </w:tcPr>
          <w:p w14:paraId="2D275BA7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-1000</w:t>
            </w:r>
          </w:p>
          <w:p w14:paraId="468BB6FA" w14:textId="59F3E95D" w:rsidR="00AA4BC6" w:rsidRDefault="00AA4BC6" w:rsidP="00AA4BC6">
            <w:pPr>
              <w:rPr>
                <w:b/>
                <w:sz w:val="18"/>
                <w:szCs w:val="18"/>
              </w:rPr>
            </w:pPr>
            <w:r w:rsidRPr="007F4D1C">
              <w:rPr>
                <w:color w:val="00B050"/>
                <w:sz w:val="16"/>
                <w:szCs w:val="16"/>
                <w:highlight w:val="yellow"/>
              </w:rPr>
              <w:t>AK-N-ZE12</w:t>
            </w:r>
          </w:p>
        </w:tc>
        <w:tc>
          <w:tcPr>
            <w:tcW w:w="492" w:type="dxa"/>
            <w:shd w:val="clear" w:color="auto" w:fill="auto"/>
          </w:tcPr>
          <w:p w14:paraId="78F77A92" w14:textId="1B8C4DAB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8</w:t>
            </w:r>
          </w:p>
        </w:tc>
        <w:tc>
          <w:tcPr>
            <w:tcW w:w="547" w:type="dxa"/>
            <w:shd w:val="clear" w:color="auto" w:fill="auto"/>
          </w:tcPr>
          <w:p w14:paraId="49262681" w14:textId="777AE194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579FF941" w14:textId="134DDFBA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1FD93F9A" w14:textId="0733E737" w:rsidR="00AA4BC6" w:rsidRPr="00547623" w:rsidRDefault="00AA4BC6" w:rsidP="00AA4BC6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7DA7D33A" w14:textId="5E07FA7A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2A5F61CA" w14:textId="572EA1EC" w:rsidR="00AA4BC6" w:rsidRPr="00547623" w:rsidRDefault="00AA4BC6" w:rsidP="00AA4BC6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283756D4" w14:textId="22EE4137" w:rsidR="00AA4BC6" w:rsidRPr="00547623" w:rsidRDefault="00AA4BC6" w:rsidP="00AA4BC6">
            <w:pPr>
              <w:ind w:left="-57"/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3" w:type="dxa"/>
            <w:shd w:val="clear" w:color="auto" w:fill="auto"/>
          </w:tcPr>
          <w:p w14:paraId="6E0AD1B0" w14:textId="620093FB" w:rsidR="00AA4BC6" w:rsidRPr="00547623" w:rsidRDefault="00AA4BC6" w:rsidP="00AA4BC6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86" w:type="dxa"/>
            <w:shd w:val="clear" w:color="auto" w:fill="auto"/>
          </w:tcPr>
          <w:p w14:paraId="301B4280" w14:textId="094EB818" w:rsidR="00AA4BC6" w:rsidRPr="00547623" w:rsidRDefault="00AA4BC6" w:rsidP="00AA4BC6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2" w:type="dxa"/>
            <w:shd w:val="clear" w:color="auto" w:fill="auto"/>
          </w:tcPr>
          <w:p w14:paraId="20D30231" w14:textId="0DC0BCEE" w:rsidR="00AA4BC6" w:rsidRPr="00547623" w:rsidRDefault="00AA4BC6" w:rsidP="00AA4BC6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31" w:type="dxa"/>
            <w:shd w:val="clear" w:color="auto" w:fill="auto"/>
          </w:tcPr>
          <w:p w14:paraId="5A07D589" w14:textId="03B3393E" w:rsidR="00AA4BC6" w:rsidRPr="00547623" w:rsidRDefault="00AA4BC6" w:rsidP="00AA4BC6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2" w:type="dxa"/>
            <w:shd w:val="clear" w:color="auto" w:fill="auto"/>
          </w:tcPr>
          <w:p w14:paraId="7997CA66" w14:textId="78147B71" w:rsidR="00AA4BC6" w:rsidRPr="00547623" w:rsidRDefault="00AA4BC6" w:rsidP="00AA4BC6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2" w:type="dxa"/>
            <w:shd w:val="clear" w:color="auto" w:fill="auto"/>
          </w:tcPr>
          <w:p w14:paraId="4F3C9EE5" w14:textId="10AA8881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2" w:type="dxa"/>
            <w:shd w:val="clear" w:color="auto" w:fill="auto"/>
          </w:tcPr>
          <w:p w14:paraId="63A88A23" w14:textId="2B9E26C1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2" w:type="dxa"/>
            <w:shd w:val="clear" w:color="auto" w:fill="auto"/>
          </w:tcPr>
          <w:p w14:paraId="53C83D7A" w14:textId="03693C45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23" w:type="dxa"/>
            <w:shd w:val="clear" w:color="auto" w:fill="auto"/>
          </w:tcPr>
          <w:p w14:paraId="43EB4637" w14:textId="2B9F7567" w:rsidR="00AA4BC6" w:rsidRPr="00547623" w:rsidRDefault="00AA4BC6" w:rsidP="00AA4BC6">
            <w:pPr>
              <w:ind w:left="-57"/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10</w:t>
            </w:r>
          </w:p>
        </w:tc>
        <w:tc>
          <w:tcPr>
            <w:tcW w:w="601" w:type="dxa"/>
            <w:shd w:val="clear" w:color="auto" w:fill="auto"/>
          </w:tcPr>
          <w:p w14:paraId="33F17E1A" w14:textId="7609BFA4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3</w:t>
            </w:r>
          </w:p>
        </w:tc>
        <w:tc>
          <w:tcPr>
            <w:tcW w:w="447" w:type="dxa"/>
            <w:shd w:val="clear" w:color="auto" w:fill="auto"/>
          </w:tcPr>
          <w:p w14:paraId="527F8848" w14:textId="0D38D9F2" w:rsidR="00AA4BC6" w:rsidRPr="00547623" w:rsidRDefault="00AA4BC6" w:rsidP="00AA4BC6">
            <w:pPr>
              <w:ind w:left="-57"/>
              <w:rPr>
                <w:rFonts w:cs="Calibri"/>
                <w:b/>
                <w:bCs/>
                <w:color w:val="0070C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</w:t>
            </w:r>
          </w:p>
        </w:tc>
        <w:tc>
          <w:tcPr>
            <w:tcW w:w="526" w:type="dxa"/>
            <w:shd w:val="clear" w:color="auto" w:fill="auto"/>
          </w:tcPr>
          <w:p w14:paraId="019C0E06" w14:textId="099B0C48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2" w:type="dxa"/>
            <w:shd w:val="clear" w:color="auto" w:fill="auto"/>
          </w:tcPr>
          <w:p w14:paraId="5AD2A3D1" w14:textId="67A87871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47" w:type="dxa"/>
            <w:shd w:val="clear" w:color="auto" w:fill="auto"/>
          </w:tcPr>
          <w:p w14:paraId="5DE36623" w14:textId="2F4F1CD1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92" w:type="dxa"/>
            <w:shd w:val="clear" w:color="auto" w:fill="auto"/>
          </w:tcPr>
          <w:p w14:paraId="77D23084" w14:textId="09B8799E" w:rsidR="00AA4BC6" w:rsidRPr="00547623" w:rsidRDefault="00AA4BC6" w:rsidP="00AA4BC6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5</w:t>
            </w:r>
          </w:p>
        </w:tc>
        <w:tc>
          <w:tcPr>
            <w:tcW w:w="492" w:type="dxa"/>
            <w:shd w:val="clear" w:color="auto" w:fill="auto"/>
          </w:tcPr>
          <w:p w14:paraId="559C360E" w14:textId="7E1B72A9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2</w:t>
            </w:r>
          </w:p>
        </w:tc>
        <w:tc>
          <w:tcPr>
            <w:tcW w:w="564" w:type="dxa"/>
            <w:shd w:val="clear" w:color="auto" w:fill="auto"/>
          </w:tcPr>
          <w:p w14:paraId="64D2ABE6" w14:textId="51B0A5A1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7</w:t>
            </w:r>
          </w:p>
        </w:tc>
        <w:tc>
          <w:tcPr>
            <w:tcW w:w="492" w:type="dxa"/>
            <w:shd w:val="clear" w:color="auto" w:fill="auto"/>
          </w:tcPr>
          <w:p w14:paraId="01197737" w14:textId="77FC0D0B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6</w:t>
            </w:r>
          </w:p>
        </w:tc>
        <w:tc>
          <w:tcPr>
            <w:tcW w:w="563" w:type="dxa"/>
            <w:shd w:val="clear" w:color="auto" w:fill="auto"/>
          </w:tcPr>
          <w:p w14:paraId="1CC02851" w14:textId="77CF7B0E" w:rsidR="00AA4BC6" w:rsidRPr="00547623" w:rsidRDefault="00AA4BC6" w:rsidP="00AA4BC6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12</w:t>
            </w:r>
          </w:p>
        </w:tc>
        <w:tc>
          <w:tcPr>
            <w:tcW w:w="492" w:type="dxa"/>
            <w:shd w:val="clear" w:color="auto" w:fill="auto"/>
          </w:tcPr>
          <w:p w14:paraId="022B013B" w14:textId="44BFD545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9</w:t>
            </w:r>
          </w:p>
        </w:tc>
        <w:tc>
          <w:tcPr>
            <w:tcW w:w="505" w:type="dxa"/>
            <w:shd w:val="clear" w:color="auto" w:fill="auto"/>
          </w:tcPr>
          <w:p w14:paraId="46DAE37D" w14:textId="6C6844C8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11</w:t>
            </w:r>
          </w:p>
        </w:tc>
        <w:tc>
          <w:tcPr>
            <w:tcW w:w="492" w:type="dxa"/>
            <w:shd w:val="clear" w:color="auto" w:fill="auto"/>
          </w:tcPr>
          <w:p w14:paraId="56560EF3" w14:textId="0B08FA4E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8</w:t>
            </w:r>
          </w:p>
        </w:tc>
        <w:tc>
          <w:tcPr>
            <w:tcW w:w="547" w:type="dxa"/>
            <w:shd w:val="clear" w:color="auto" w:fill="auto"/>
          </w:tcPr>
          <w:p w14:paraId="3E885745" w14:textId="63E8CEAE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</w:tr>
      <w:tr w:rsidR="00547623" w:rsidRPr="00086CE7" w14:paraId="41FC25AF" w14:textId="77777777" w:rsidTr="00AA4BC6">
        <w:trPr>
          <w:trHeight w:val="397"/>
          <w:jc w:val="center"/>
        </w:trPr>
        <w:tc>
          <w:tcPr>
            <w:tcW w:w="799" w:type="dxa"/>
            <w:shd w:val="clear" w:color="auto" w:fill="FFCC99"/>
          </w:tcPr>
          <w:p w14:paraId="779EA8E8" w14:textId="77777777" w:rsidR="00AA4BC6" w:rsidRDefault="00AA4BC6" w:rsidP="00AA4BC6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מקרינים</w:t>
            </w:r>
          </w:p>
          <w:p w14:paraId="1CC2C897" w14:textId="77777777" w:rsidR="00AA4BC6" w:rsidRDefault="00AA4BC6" w:rsidP="00AA4BC6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77960984" w14:textId="77777777" w:rsidR="00AA4BC6" w:rsidRDefault="00AA4BC6" w:rsidP="00AA4BC6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6AF71D39" w14:textId="51F803CA" w:rsidR="00AA4BC6" w:rsidRDefault="00AA4BC6" w:rsidP="00AA4BC6">
            <w:pPr>
              <w:rPr>
                <w:b/>
                <w:sz w:val="18"/>
                <w:szCs w:val="18"/>
              </w:rPr>
            </w:pP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Z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</w:t>
            </w: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PL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1-11</w:t>
            </w:r>
          </w:p>
        </w:tc>
        <w:tc>
          <w:tcPr>
            <w:tcW w:w="492" w:type="dxa"/>
            <w:shd w:val="clear" w:color="auto" w:fill="auto"/>
          </w:tcPr>
          <w:p w14:paraId="5FF2B1DB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Т9</w:t>
            </w:r>
          </w:p>
          <w:p w14:paraId="7C9E0369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Т10</w:t>
            </w:r>
          </w:p>
          <w:p w14:paraId="54F5BFB7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Т11</w:t>
            </w:r>
          </w:p>
          <w:p w14:paraId="72C8B0F6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Т12</w:t>
            </w:r>
          </w:p>
          <w:p w14:paraId="1839B346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Т13</w:t>
            </w:r>
          </w:p>
          <w:p w14:paraId="789F391A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Т1</w:t>
            </w:r>
          </w:p>
          <w:p w14:paraId="0F5E8EE3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Т2</w:t>
            </w:r>
          </w:p>
          <w:p w14:paraId="252903CD" w14:textId="399C586E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Т3</w:t>
            </w:r>
          </w:p>
        </w:tc>
        <w:tc>
          <w:tcPr>
            <w:tcW w:w="547" w:type="dxa"/>
            <w:shd w:val="clear" w:color="auto" w:fill="auto"/>
          </w:tcPr>
          <w:p w14:paraId="5B184BDB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4E22F15E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D9270B3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1839F1F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5FA5CCA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50C6A273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6F52F349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217C4553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C4C2BBB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71369AA5" w14:textId="77777777" w:rsidR="00AA4BC6" w:rsidRPr="002B4C34" w:rsidRDefault="00AA4BC6" w:rsidP="00AA4BC6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77C4B8F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6D7937E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366B6E96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74223D0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527E4ED3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F64B0A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4D94165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DAE93E9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0D6D31C8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52A2E8CA" w14:textId="311B7ADB" w:rsidR="00AA4BC6" w:rsidRPr="009D757C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</w:tc>
        <w:tc>
          <w:tcPr>
            <w:tcW w:w="493" w:type="dxa"/>
            <w:shd w:val="clear" w:color="auto" w:fill="auto"/>
          </w:tcPr>
          <w:p w14:paraId="0644FC0E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Т31</w:t>
            </w:r>
          </w:p>
          <w:p w14:paraId="1F86460F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Т32</w:t>
            </w:r>
          </w:p>
          <w:p w14:paraId="7D3A5DED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Т33</w:t>
            </w:r>
          </w:p>
          <w:p w14:paraId="43323AF1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Т34</w:t>
            </w:r>
          </w:p>
          <w:p w14:paraId="790C147A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Т35</w:t>
            </w:r>
          </w:p>
          <w:p w14:paraId="4EC97C0D" w14:textId="5F7A7FDC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Т36</w:t>
            </w:r>
          </w:p>
        </w:tc>
        <w:tc>
          <w:tcPr>
            <w:tcW w:w="586" w:type="dxa"/>
            <w:shd w:val="clear" w:color="auto" w:fill="auto"/>
          </w:tcPr>
          <w:p w14:paraId="7987F85B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704FA84D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3AF88BE2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22A8E36E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2" w:type="dxa"/>
            <w:shd w:val="clear" w:color="auto" w:fill="auto"/>
          </w:tcPr>
          <w:p w14:paraId="6C1B24F5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6865AC42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1F8E577D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4429AB3B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auto"/>
          </w:tcPr>
          <w:p w14:paraId="32BF2563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6A0A0BAC" w14:textId="77777777" w:rsidR="00AA4BC6" w:rsidRPr="002B4C34" w:rsidRDefault="00AA4BC6" w:rsidP="00AA4BC6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D9AE016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2" w:type="dxa"/>
            <w:shd w:val="clear" w:color="auto" w:fill="auto"/>
          </w:tcPr>
          <w:p w14:paraId="1E6EB4FB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099363D1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2" w:type="dxa"/>
            <w:shd w:val="clear" w:color="auto" w:fill="auto"/>
          </w:tcPr>
          <w:p w14:paraId="1821BF7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766908C3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2" w:type="dxa"/>
            <w:shd w:val="clear" w:color="auto" w:fill="auto"/>
          </w:tcPr>
          <w:p w14:paraId="61BA7671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95EBAD2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231E819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5FA1F0CE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629FF3FD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368217C0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2" w:type="dxa"/>
            <w:shd w:val="clear" w:color="auto" w:fill="auto"/>
          </w:tcPr>
          <w:p w14:paraId="2D6012FE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59C56B32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  <w:p w14:paraId="37D604C8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3" w:type="dxa"/>
            <w:shd w:val="clear" w:color="auto" w:fill="auto"/>
          </w:tcPr>
          <w:p w14:paraId="05AE3D9A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087DE7A8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612CE009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288232F1" w14:textId="77777777" w:rsidR="00AA4BC6" w:rsidRPr="00140DD9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601" w:type="dxa"/>
            <w:shd w:val="clear" w:color="auto" w:fill="auto"/>
          </w:tcPr>
          <w:p w14:paraId="119BA877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B9AA5FD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16DE9CB3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25E90991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47" w:type="dxa"/>
            <w:shd w:val="clear" w:color="auto" w:fill="auto"/>
          </w:tcPr>
          <w:p w14:paraId="752E44EF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B1770B9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7820B41F" w14:textId="77777777" w:rsidR="00AA4BC6" w:rsidRPr="00140DD9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6" w:type="dxa"/>
            <w:shd w:val="clear" w:color="auto" w:fill="auto"/>
          </w:tcPr>
          <w:p w14:paraId="1D4C324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19AB0F29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2" w:type="dxa"/>
            <w:shd w:val="clear" w:color="auto" w:fill="auto"/>
          </w:tcPr>
          <w:p w14:paraId="0F311201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52716226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7" w:type="dxa"/>
            <w:shd w:val="clear" w:color="auto" w:fill="auto"/>
          </w:tcPr>
          <w:p w14:paraId="688C65C9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6D29BD6A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75546CD6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42E04C25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31D611C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62CF25DE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2" w:type="dxa"/>
            <w:shd w:val="clear" w:color="auto" w:fill="auto"/>
          </w:tcPr>
          <w:p w14:paraId="7C745C5F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1708B65B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44486EB1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29CB4788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3FEC9C3A" w14:textId="7683EDF7" w:rsidR="00AA4BC6" w:rsidRPr="00140DD9" w:rsidRDefault="00AA4BC6" w:rsidP="00AA4BC6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92" w:type="dxa"/>
            <w:shd w:val="clear" w:color="auto" w:fill="auto"/>
          </w:tcPr>
          <w:p w14:paraId="046F33C5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3921D22D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6188D85F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73322A18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</w:tcPr>
          <w:p w14:paraId="59E18E0D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3D1364E3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2C121BFA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6685D06E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2" w:type="dxa"/>
            <w:shd w:val="clear" w:color="auto" w:fill="auto"/>
          </w:tcPr>
          <w:p w14:paraId="4DC8128C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0F7C5EB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3699F396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63" w:type="dxa"/>
            <w:shd w:val="clear" w:color="auto" w:fill="auto"/>
          </w:tcPr>
          <w:p w14:paraId="3149CAB3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4B22A359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2" w:type="dxa"/>
            <w:shd w:val="clear" w:color="auto" w:fill="auto"/>
          </w:tcPr>
          <w:p w14:paraId="76F20E6A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0AE16FB7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auto"/>
          </w:tcPr>
          <w:p w14:paraId="3F1FED19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46D7A3D6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59B514B8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2E8B7BB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04DD2F18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058785EB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92" w:type="dxa"/>
            <w:shd w:val="clear" w:color="auto" w:fill="auto"/>
          </w:tcPr>
          <w:p w14:paraId="34645B00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Т9</w:t>
            </w:r>
          </w:p>
          <w:p w14:paraId="0903DA15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Т10</w:t>
            </w:r>
          </w:p>
          <w:p w14:paraId="73D20B40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Т11</w:t>
            </w:r>
          </w:p>
          <w:p w14:paraId="5C069C38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Т12</w:t>
            </w:r>
          </w:p>
          <w:p w14:paraId="04A407DC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Т13</w:t>
            </w:r>
          </w:p>
          <w:p w14:paraId="23CE2B89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</w:t>
            </w:r>
          </w:p>
          <w:p w14:paraId="3768EB7B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Т2</w:t>
            </w:r>
          </w:p>
          <w:p w14:paraId="3B2931F5" w14:textId="4F1E96D0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</w:t>
            </w:r>
          </w:p>
        </w:tc>
        <w:tc>
          <w:tcPr>
            <w:tcW w:w="547" w:type="dxa"/>
            <w:shd w:val="clear" w:color="auto" w:fill="auto"/>
          </w:tcPr>
          <w:p w14:paraId="53B18B5B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5D3C10E0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64605403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366E5693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AA4BC6" w:rsidRPr="00086CE7" w14:paraId="693EB7ED" w14:textId="77777777" w:rsidTr="00AA4BC6">
        <w:trPr>
          <w:trHeight w:val="60"/>
          <w:jc w:val="center"/>
        </w:trPr>
        <w:tc>
          <w:tcPr>
            <w:tcW w:w="799" w:type="dxa"/>
            <w:shd w:val="clear" w:color="auto" w:fill="FBE4D5" w:themeFill="accent2" w:themeFillTint="33"/>
          </w:tcPr>
          <w:p w14:paraId="659BF5D8" w14:textId="13C974B1" w:rsidR="00AA4BC6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תאריך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8976CF2" w14:textId="77777777" w:rsidR="00AA4BC6" w:rsidRPr="00290DFC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5EBDBE5" w14:textId="77777777" w:rsidR="00AA4BC6" w:rsidRPr="00290DFC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74B3842" w14:textId="77777777" w:rsidR="00AA4BC6" w:rsidRPr="00290DFC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C5A074E" w14:textId="13B51141" w:rsidR="00AA4BC6" w:rsidRDefault="00AA4BC6" w:rsidP="00AA4BC6">
            <w:pPr>
              <w:ind w:left="-5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2D7A8A2" w14:textId="6C69A7DF" w:rsidR="00AA4BC6" w:rsidRPr="00290DFC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C672011" w14:textId="77777777" w:rsidR="00AA4BC6" w:rsidRPr="00290DFC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4F200B3" w14:textId="77777777" w:rsidR="00AA4BC6" w:rsidRPr="00290DFC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7529BA3" w14:textId="77777777" w:rsidR="00AA4BC6" w:rsidRPr="00290DFC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8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A1C3D14" w14:textId="77777777" w:rsidR="00AA4BC6" w:rsidRPr="00290DFC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665D5AB" w14:textId="77777777" w:rsidR="00AA4BC6" w:rsidRPr="00290DFC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53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01FC0F8" w14:textId="77777777" w:rsidR="00AA4BC6" w:rsidRPr="00290DFC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EC1246E" w14:textId="77777777" w:rsidR="00AA4BC6" w:rsidRPr="00290DFC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C6AC3F4" w14:textId="77777777" w:rsidR="00AA4BC6" w:rsidRPr="00290DFC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B7A1853" w14:textId="77777777" w:rsidR="00AA4BC6" w:rsidRPr="00290DFC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864BE9E" w14:textId="77777777" w:rsidR="00AA4BC6" w:rsidRPr="00290DFC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AE4246E" w14:textId="77777777" w:rsidR="00AA4BC6" w:rsidRPr="00290DFC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6BB53ED" w14:textId="77777777" w:rsidR="00AA4BC6" w:rsidRPr="00290DFC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4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174DD1B" w14:textId="77777777" w:rsidR="00AA4BC6" w:rsidRPr="00290DFC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2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B9CC840" w14:textId="77777777" w:rsidR="00AA4BC6" w:rsidRPr="00290DFC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EE92012" w14:textId="77777777" w:rsidR="00AA4BC6" w:rsidRPr="00290DFC" w:rsidRDefault="00AA4BC6" w:rsidP="00AA4BC6">
            <w:pPr>
              <w:ind w:left="-57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BEC282E" w14:textId="77777777" w:rsidR="00AA4BC6" w:rsidRPr="00290DFC" w:rsidRDefault="00AA4BC6" w:rsidP="00AA4BC6">
            <w:pPr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BC642F" w14:textId="77777777" w:rsidR="00AA4BC6" w:rsidRPr="00290DFC" w:rsidRDefault="00AA4BC6" w:rsidP="00AA4BC6">
            <w:pPr>
              <w:jc w:val="both"/>
              <w:rPr>
                <w:rFonts w:ascii="Arial" w:hAnsi="Arial" w:cs="Arial"/>
                <w:color w:val="202124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0EB6D8C" w14:textId="77777777" w:rsidR="00AA4BC6" w:rsidRPr="00583CF2" w:rsidRDefault="00AA4BC6" w:rsidP="00AA4BC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6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5B5ECE" w14:textId="77777777" w:rsidR="00AA4BC6" w:rsidRPr="00583CF2" w:rsidRDefault="00AA4BC6" w:rsidP="00AA4BC6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C4A1B30" w14:textId="77777777" w:rsidR="00AA4BC6" w:rsidRPr="002A0BA5" w:rsidRDefault="00AA4BC6" w:rsidP="00AA4BC6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563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D23E149" w14:textId="1D1ED709" w:rsidR="00AA4BC6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AAC5E06" w14:textId="12D76AAB" w:rsidR="00AA4BC6" w:rsidRPr="002A0BA5" w:rsidRDefault="00AA4BC6" w:rsidP="00AA4BC6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A4E8D45" w14:textId="77777777" w:rsidR="00AA4BC6" w:rsidRPr="002A0BA5" w:rsidRDefault="00AA4BC6" w:rsidP="00AA4BC6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C98B9EB" w14:textId="77777777" w:rsidR="00AA4BC6" w:rsidRPr="002A0BA5" w:rsidRDefault="00AA4BC6" w:rsidP="00AA4BC6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54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A4D0ED5" w14:textId="77777777" w:rsidR="00AA4BC6" w:rsidRPr="002A0BA5" w:rsidRDefault="00AA4BC6" w:rsidP="00AA4BC6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</w:tbl>
    <w:p w14:paraId="11761E56" w14:textId="77777777" w:rsidR="0054328C" w:rsidRDefault="0054328C" w:rsidP="00A528B3">
      <w:pPr>
        <w:jc w:val="center"/>
        <w:rPr>
          <w:rFonts w:ascii="Cambria" w:hAnsi="Cambria"/>
          <w:b/>
          <w:bCs/>
        </w:rPr>
      </w:pPr>
    </w:p>
    <w:p w14:paraId="53A67708" w14:textId="77777777" w:rsidR="00B83ACD" w:rsidRDefault="00B83ACD" w:rsidP="00A528B3">
      <w:pPr>
        <w:jc w:val="center"/>
        <w:rPr>
          <w:rFonts w:ascii="Cambria" w:hAnsi="Cambria"/>
          <w:b/>
          <w:bCs/>
        </w:rPr>
      </w:pPr>
    </w:p>
    <w:p w14:paraId="67EC909E" w14:textId="1DF8634E" w:rsidR="00A528B3" w:rsidRPr="001F2123" w:rsidRDefault="00BB3C43" w:rsidP="00A528B3">
      <w:pPr>
        <w:jc w:val="center"/>
        <w:rPr>
          <w:rFonts w:ascii="Cambria" w:hAnsi="Cambria"/>
          <w:b/>
          <w:bCs/>
          <w:lang w:bidi="he-IL"/>
        </w:rPr>
      </w:pPr>
      <w:r>
        <w:rPr>
          <w:rFonts w:ascii="Cambria" w:hAnsi="Cambria"/>
          <w:b/>
          <w:bCs/>
        </w:rPr>
        <w:lastRenderedPageBreak/>
        <w:t xml:space="preserve"> (</w:t>
      </w:r>
      <w:r w:rsidR="00786810">
        <w:rPr>
          <w:rFonts w:ascii="Cambria" w:hAnsi="Cambria" w:hint="cs"/>
          <w:b/>
          <w:bCs/>
          <w:rtl/>
          <w:lang w:bidi="he-IL"/>
        </w:rPr>
        <w:t xml:space="preserve">21 </w:t>
      </w:r>
      <w:proofErr w:type="spellStart"/>
      <w:r w:rsidR="00786810">
        <w:rPr>
          <w:rFonts w:ascii="Cambria" w:hAnsi="Cambria" w:hint="cs"/>
          <w:b/>
          <w:bCs/>
          <w:rtl/>
          <w:lang w:bidi="he-IL"/>
        </w:rPr>
        <w:t>דצבמר</w:t>
      </w:r>
      <w:proofErr w:type="spellEnd"/>
      <w:r w:rsidR="00786810">
        <w:rPr>
          <w:rFonts w:ascii="Cambria" w:hAnsi="Cambria" w:hint="cs"/>
          <w:b/>
          <w:bCs/>
          <w:rtl/>
          <w:lang w:bidi="he-IL"/>
        </w:rPr>
        <w:t xml:space="preserve"> </w:t>
      </w:r>
      <w:r w:rsidR="00786810">
        <w:rPr>
          <w:rFonts w:ascii="Cambria" w:hAnsi="Cambria"/>
          <w:b/>
          <w:bCs/>
          <w:rtl/>
          <w:lang w:bidi="he-IL"/>
        </w:rPr>
        <w:t>–</w:t>
      </w:r>
      <w:r w:rsidR="00786810">
        <w:rPr>
          <w:rFonts w:ascii="Cambria" w:hAnsi="Cambria" w:hint="cs"/>
          <w:b/>
          <w:bCs/>
          <w:rtl/>
          <w:lang w:bidi="he-IL"/>
        </w:rPr>
        <w:t xml:space="preserve"> 18 </w:t>
      </w:r>
      <w:r w:rsidR="006221E4">
        <w:rPr>
          <w:rFonts w:ascii="Cambria" w:hAnsi="Cambria" w:hint="cs"/>
          <w:b/>
          <w:bCs/>
          <w:rtl/>
          <w:lang w:bidi="he-IL"/>
        </w:rPr>
        <w:t xml:space="preserve">טבת - </w:t>
      </w:r>
      <w:proofErr w:type="gramStart"/>
      <w:r w:rsidR="006221E4">
        <w:rPr>
          <w:rFonts w:ascii="Cambria" w:hAnsi="Cambria" w:hint="cs"/>
          <w:b/>
          <w:bCs/>
          <w:rtl/>
          <w:lang w:bidi="he-IL"/>
        </w:rPr>
        <w:t>גדי</w:t>
      </w:r>
      <w:r w:rsidR="003F50D9">
        <w:rPr>
          <w:rFonts w:ascii="Cambria" w:hAnsi="Cambria"/>
          <w:b/>
          <w:bCs/>
        </w:rPr>
        <w:t>)</w:t>
      </w:r>
      <w:r w:rsidR="008953E9">
        <w:rPr>
          <w:rFonts w:ascii="Cambria" w:hAnsi="Cambria" w:hint="cs"/>
          <w:b/>
          <w:bCs/>
          <w:rtl/>
          <w:lang w:bidi="he-IL"/>
        </w:rPr>
        <w:t>ד</w:t>
      </w:r>
      <w:r w:rsidR="007C04D4">
        <w:rPr>
          <w:rFonts w:ascii="Cambria" w:hAnsi="Cambria" w:hint="cs"/>
          <w:b/>
          <w:bCs/>
          <w:rtl/>
          <w:lang w:bidi="he-IL"/>
        </w:rPr>
        <w:t>צמבר</w:t>
      </w:r>
      <w:proofErr w:type="gramEnd"/>
      <w:r w:rsidR="007C04D4">
        <w:rPr>
          <w:rFonts w:ascii="Cambria" w:hAnsi="Cambria" w:hint="cs"/>
          <w:b/>
          <w:bCs/>
          <w:rtl/>
          <w:lang w:bidi="he-IL"/>
        </w:rPr>
        <w:t xml:space="preserve"> (21 נובמבר -20</w:t>
      </w:r>
      <w:r w:rsidR="002D6B47">
        <w:rPr>
          <w:rFonts w:ascii="Cambria" w:hAnsi="Cambria" w:hint="cs"/>
          <w:b/>
          <w:bCs/>
          <w:rtl/>
          <w:lang w:bidi="he-IL"/>
        </w:rPr>
        <w:t xml:space="preserve"> דצמבר  </w:t>
      </w:r>
      <w:r w:rsidR="005218C7">
        <w:rPr>
          <w:rFonts w:ascii="Cambria" w:hAnsi="Cambria" w:hint="cs"/>
          <w:b/>
          <w:bCs/>
          <w:rtl/>
          <w:lang w:bidi="he-IL"/>
        </w:rPr>
        <w:t>כסל</w:t>
      </w:r>
      <w:r w:rsidR="00394582">
        <w:rPr>
          <w:rFonts w:ascii="Cambria" w:hAnsi="Cambria" w:hint="cs"/>
          <w:b/>
          <w:bCs/>
          <w:rtl/>
          <w:lang w:bidi="he-IL"/>
        </w:rPr>
        <w:t>ו</w:t>
      </w:r>
      <w:r w:rsidR="005218C7">
        <w:rPr>
          <w:rFonts w:ascii="Cambria" w:hAnsi="Cambria" w:hint="cs"/>
          <w:b/>
          <w:bCs/>
          <w:rtl/>
          <w:lang w:bidi="he-IL"/>
        </w:rPr>
        <w:t>- קשת)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67"/>
        <w:gridCol w:w="471"/>
        <w:gridCol w:w="471"/>
        <w:gridCol w:w="471"/>
        <w:gridCol w:w="472"/>
        <w:gridCol w:w="505"/>
        <w:gridCol w:w="472"/>
        <w:gridCol w:w="558"/>
        <w:gridCol w:w="471"/>
        <w:gridCol w:w="507"/>
        <w:gridCol w:w="471"/>
        <w:gridCol w:w="471"/>
        <w:gridCol w:w="471"/>
        <w:gridCol w:w="471"/>
        <w:gridCol w:w="536"/>
        <w:gridCol w:w="571"/>
        <w:gridCol w:w="471"/>
        <w:gridCol w:w="538"/>
        <w:gridCol w:w="471"/>
        <w:gridCol w:w="522"/>
        <w:gridCol w:w="471"/>
        <w:gridCol w:w="471"/>
        <w:gridCol w:w="538"/>
        <w:gridCol w:w="471"/>
        <w:gridCol w:w="576"/>
        <w:gridCol w:w="471"/>
        <w:gridCol w:w="483"/>
        <w:gridCol w:w="471"/>
        <w:gridCol w:w="522"/>
        <w:gridCol w:w="472"/>
        <w:gridCol w:w="472"/>
        <w:gridCol w:w="472"/>
      </w:tblGrid>
      <w:tr w:rsidR="00AA4BC6" w:rsidRPr="00AE09E1" w14:paraId="21383C48" w14:textId="27CF5A7F" w:rsidTr="00AA4BC6">
        <w:trPr>
          <w:trHeight w:val="470"/>
          <w:jc w:val="center"/>
        </w:trPr>
        <w:tc>
          <w:tcPr>
            <w:tcW w:w="765" w:type="dxa"/>
            <w:shd w:val="clear" w:color="auto" w:fill="FFCC99"/>
          </w:tcPr>
          <w:p w14:paraId="5BE74A5E" w14:textId="3E2332AE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חודש/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.ת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אר</w:t>
            </w:r>
            <w:r>
              <w:rPr>
                <w:rFonts w:hint="cs"/>
                <w:b/>
                <w:sz w:val="20"/>
                <w:szCs w:val="20"/>
                <w:rtl/>
                <w:lang w:bidi="he-IL"/>
              </w:rPr>
              <w:t>י</w:t>
            </w:r>
            <w:r w:rsidRPr="00AC3758">
              <w:rPr>
                <w:rFonts w:hint="cs"/>
                <w:b/>
                <w:sz w:val="20"/>
                <w:szCs w:val="20"/>
                <w:rtl/>
                <w:lang w:bidi="he-IL"/>
              </w:rPr>
              <w:t>ך</w:t>
            </w:r>
          </w:p>
        </w:tc>
        <w:tc>
          <w:tcPr>
            <w:tcW w:w="476" w:type="dxa"/>
            <w:shd w:val="clear" w:color="auto" w:fill="FFCC99"/>
          </w:tcPr>
          <w:p w14:paraId="531CD79B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4883EE3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01</w:t>
            </w:r>
            <w:r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476" w:type="dxa"/>
            <w:shd w:val="clear" w:color="auto" w:fill="FFCC99"/>
          </w:tcPr>
          <w:p w14:paraId="49E13B51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60AD7CBF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77" w:type="dxa"/>
            <w:shd w:val="clear" w:color="auto" w:fill="FFCC99"/>
          </w:tcPr>
          <w:p w14:paraId="7A97A1EC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262BC236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77" w:type="dxa"/>
            <w:shd w:val="clear" w:color="auto" w:fill="FFCC99"/>
          </w:tcPr>
          <w:p w14:paraId="77C6659C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1350344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2" w:type="dxa"/>
            <w:shd w:val="clear" w:color="auto" w:fill="FFCC99"/>
          </w:tcPr>
          <w:p w14:paraId="39CB0944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D2F4D12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77" w:type="dxa"/>
            <w:shd w:val="clear" w:color="auto" w:fill="FFCC99"/>
          </w:tcPr>
          <w:p w14:paraId="5AAC7D6F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2654F99F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66" w:type="dxa"/>
            <w:shd w:val="clear" w:color="auto" w:fill="FFCC99"/>
          </w:tcPr>
          <w:p w14:paraId="24F90AA0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1196901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77" w:type="dxa"/>
            <w:shd w:val="clear" w:color="auto" w:fill="FFCC99"/>
          </w:tcPr>
          <w:p w14:paraId="46DE0CC7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4F9CF7B9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14" w:type="dxa"/>
            <w:shd w:val="clear" w:color="auto" w:fill="FFCC99"/>
          </w:tcPr>
          <w:p w14:paraId="53D859CF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2DFA3FBA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77" w:type="dxa"/>
            <w:shd w:val="clear" w:color="auto" w:fill="FFCC99"/>
          </w:tcPr>
          <w:p w14:paraId="746BA120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601151AB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77" w:type="dxa"/>
            <w:shd w:val="clear" w:color="auto" w:fill="FFCC99"/>
          </w:tcPr>
          <w:p w14:paraId="1376EF81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4CEEE4C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77" w:type="dxa"/>
            <w:shd w:val="clear" w:color="auto" w:fill="FFCC99"/>
          </w:tcPr>
          <w:p w14:paraId="2198A98F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8ADA584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77" w:type="dxa"/>
            <w:shd w:val="clear" w:color="auto" w:fill="FFCC99"/>
          </w:tcPr>
          <w:p w14:paraId="38B3BF9A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62CA3A27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4F6754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9" w:type="dxa"/>
            <w:shd w:val="clear" w:color="auto" w:fill="FFCC99"/>
          </w:tcPr>
          <w:p w14:paraId="0325E7C0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603874B5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9" w:type="dxa"/>
            <w:shd w:val="clear" w:color="auto" w:fill="FFCC99"/>
          </w:tcPr>
          <w:p w14:paraId="70E23A4A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1E3275D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77" w:type="dxa"/>
            <w:shd w:val="clear" w:color="auto" w:fill="FFCC99"/>
          </w:tcPr>
          <w:p w14:paraId="7269E5A3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639B89A9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09" w:type="dxa"/>
            <w:shd w:val="clear" w:color="auto" w:fill="FFCC99"/>
          </w:tcPr>
          <w:p w14:paraId="60FD0484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65A319E9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77" w:type="dxa"/>
            <w:shd w:val="clear" w:color="auto" w:fill="FFCC99"/>
          </w:tcPr>
          <w:p w14:paraId="3D25F74E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48D483E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29" w:type="dxa"/>
            <w:shd w:val="clear" w:color="auto" w:fill="FFCC99"/>
          </w:tcPr>
          <w:p w14:paraId="6B197BB7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4BAC0BCC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77" w:type="dxa"/>
            <w:shd w:val="clear" w:color="auto" w:fill="FFCC99"/>
          </w:tcPr>
          <w:p w14:paraId="224D75BD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0AAAB54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4F6754">
              <w:rPr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77" w:type="dxa"/>
            <w:shd w:val="clear" w:color="auto" w:fill="FFCC99"/>
          </w:tcPr>
          <w:p w14:paraId="57532AC9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89DA99A" w14:textId="3D253446" w:rsidR="00AA4BC6" w:rsidRDefault="00AA4BC6" w:rsidP="00AA4BC6">
            <w:pPr>
              <w:rPr>
                <w:b/>
                <w:sz w:val="18"/>
                <w:szCs w:val="18"/>
              </w:rPr>
            </w:pPr>
            <w:r w:rsidRPr="004F6754">
              <w:rPr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545" w:type="dxa"/>
            <w:shd w:val="clear" w:color="auto" w:fill="FFCC99"/>
          </w:tcPr>
          <w:p w14:paraId="21E98939" w14:textId="298F46D9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7420E80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77" w:type="dxa"/>
            <w:shd w:val="clear" w:color="auto" w:fill="FFCC99"/>
          </w:tcPr>
          <w:p w14:paraId="5C330037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2B9C3545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44" w:type="dxa"/>
            <w:shd w:val="clear" w:color="auto" w:fill="FFCC99"/>
          </w:tcPr>
          <w:p w14:paraId="22B45223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7ABFD9C9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77" w:type="dxa"/>
            <w:shd w:val="clear" w:color="auto" w:fill="FFCC99"/>
          </w:tcPr>
          <w:p w14:paraId="2D12E264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4883DF3C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89" w:type="dxa"/>
            <w:shd w:val="clear" w:color="auto" w:fill="FFCC99"/>
          </w:tcPr>
          <w:p w14:paraId="0617D086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AA76258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77" w:type="dxa"/>
            <w:shd w:val="clear" w:color="auto" w:fill="FFCC99"/>
          </w:tcPr>
          <w:p w14:paraId="6274B69D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328E8D69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29" w:type="dxa"/>
            <w:shd w:val="clear" w:color="auto" w:fill="FFCC99"/>
          </w:tcPr>
          <w:p w14:paraId="21D3CFF6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5DDC989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77" w:type="dxa"/>
            <w:shd w:val="clear" w:color="auto" w:fill="FFCC99"/>
          </w:tcPr>
          <w:p w14:paraId="38897D50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0D993929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 w:rsidRPr="00AE09E1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77" w:type="dxa"/>
            <w:shd w:val="clear" w:color="auto" w:fill="FFCC99"/>
          </w:tcPr>
          <w:p w14:paraId="4A329E3B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12ED0A17" w14:textId="77777777" w:rsidR="00AA4BC6" w:rsidRPr="00AE09E1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77" w:type="dxa"/>
            <w:shd w:val="clear" w:color="auto" w:fill="FFCC99"/>
          </w:tcPr>
          <w:p w14:paraId="25E8071B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  <w:p w14:paraId="58CF8B5C" w14:textId="2C9D3431" w:rsidR="00AA4BC6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AA4BC6" w14:paraId="4C85C75E" w14:textId="2D221E5E" w:rsidTr="00AA4BC6">
        <w:trPr>
          <w:trHeight w:val="785"/>
          <w:jc w:val="center"/>
        </w:trPr>
        <w:tc>
          <w:tcPr>
            <w:tcW w:w="765" w:type="dxa"/>
            <w:shd w:val="clear" w:color="auto" w:fill="FFCC99"/>
          </w:tcPr>
          <w:p w14:paraId="056D67E8" w14:textId="0594A3CF" w:rsidR="00AA4BC6" w:rsidRDefault="00AA4BC6" w:rsidP="00AA4BC6">
            <w:pPr>
              <w:rPr>
                <w:b/>
                <w:sz w:val="18"/>
                <w:szCs w:val="18"/>
                <w:lang w:bidi="he-IL"/>
              </w:rPr>
            </w:pPr>
            <w:r w:rsidRPr="00A22935">
              <w:rPr>
                <w:rFonts w:cs="Calibri"/>
                <w:b/>
                <w:bCs/>
                <w:sz w:val="28"/>
                <w:szCs w:val="28"/>
              </w:rPr>
              <w:t>X</w:t>
            </w:r>
            <w:r w:rsidRPr="00A22935">
              <w:rPr>
                <w:rFonts w:cs="Calibri"/>
                <w:sz w:val="28"/>
                <w:szCs w:val="28"/>
                <w:lang w:val="en-US"/>
              </w:rPr>
              <w:t>II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דצמבר</w:t>
            </w:r>
          </w:p>
        </w:tc>
        <w:tc>
          <w:tcPr>
            <w:tcW w:w="476" w:type="dxa"/>
            <w:shd w:val="clear" w:color="auto" w:fill="FFCC99"/>
          </w:tcPr>
          <w:p w14:paraId="0C6B1B8B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  <w:p w14:paraId="040C4E82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672C8EBE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4FCACDAE" w14:textId="336CEDBC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FFCC99"/>
          </w:tcPr>
          <w:p w14:paraId="2C066E4A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0DC1CD40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153C1778" w14:textId="5EEBC4D9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3</w:t>
            </w:r>
          </w:p>
        </w:tc>
        <w:tc>
          <w:tcPr>
            <w:tcW w:w="477" w:type="dxa"/>
            <w:shd w:val="clear" w:color="auto" w:fill="FFCC99"/>
          </w:tcPr>
          <w:p w14:paraId="0C57C047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1</w:t>
            </w:r>
          </w:p>
          <w:p w14:paraId="1D781147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223B8E16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448828D8" w14:textId="61C6ABCB" w:rsidR="00AA4BC6" w:rsidRPr="00926FFF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4</w:t>
            </w:r>
          </w:p>
        </w:tc>
        <w:tc>
          <w:tcPr>
            <w:tcW w:w="477" w:type="dxa"/>
            <w:shd w:val="clear" w:color="auto" w:fill="FFCC99"/>
          </w:tcPr>
          <w:p w14:paraId="7198C382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0C91435F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6A6741FD" w14:textId="3BD251C7" w:rsidR="00AA4BC6" w:rsidRPr="00926FFF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5</w:t>
            </w:r>
          </w:p>
        </w:tc>
        <w:tc>
          <w:tcPr>
            <w:tcW w:w="512" w:type="dxa"/>
            <w:shd w:val="clear" w:color="auto" w:fill="FFCC99"/>
          </w:tcPr>
          <w:p w14:paraId="7BB5A2C5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023263BE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558C7488" w14:textId="62293362" w:rsidR="00AA4BC6" w:rsidRPr="00926FFF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6</w:t>
            </w:r>
          </w:p>
        </w:tc>
        <w:tc>
          <w:tcPr>
            <w:tcW w:w="477" w:type="dxa"/>
            <w:shd w:val="clear" w:color="auto" w:fill="FFCC99"/>
          </w:tcPr>
          <w:p w14:paraId="1626B433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65DBD062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468E0812" w14:textId="3CD620DC" w:rsidR="00AA4BC6" w:rsidRPr="00926FFF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7</w:t>
            </w:r>
          </w:p>
        </w:tc>
        <w:tc>
          <w:tcPr>
            <w:tcW w:w="566" w:type="dxa"/>
            <w:shd w:val="clear" w:color="auto" w:fill="FFCC99"/>
          </w:tcPr>
          <w:p w14:paraId="2B34E52E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2748CD29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600AB7B9" w14:textId="2EF36142" w:rsidR="00AA4BC6" w:rsidRPr="00926FFF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1</w:t>
            </w:r>
          </w:p>
        </w:tc>
        <w:tc>
          <w:tcPr>
            <w:tcW w:w="477" w:type="dxa"/>
            <w:shd w:val="clear" w:color="auto" w:fill="FFCC99"/>
          </w:tcPr>
          <w:p w14:paraId="39234449" w14:textId="77777777" w:rsidR="00AA4BC6" w:rsidRPr="00B52F83" w:rsidRDefault="00AA4BC6" w:rsidP="00AA4BC6">
            <w:pPr>
              <w:jc w:val="center"/>
              <w:rPr>
                <w:b/>
                <w:bCs/>
                <w:color w:val="C0000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18FF7572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7F147853" w14:textId="1B49507C" w:rsidR="00AA4BC6" w:rsidRPr="00926FFF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2</w:t>
            </w:r>
          </w:p>
        </w:tc>
        <w:tc>
          <w:tcPr>
            <w:tcW w:w="514" w:type="dxa"/>
            <w:shd w:val="clear" w:color="auto" w:fill="FFCC99"/>
          </w:tcPr>
          <w:p w14:paraId="5B3D4B44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597D5EE5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335D163B" w14:textId="39AE6650" w:rsidR="00AA4BC6" w:rsidRPr="00926FFF" w:rsidRDefault="00AA4BC6" w:rsidP="00AA4BC6">
            <w:pPr>
              <w:rPr>
                <w:b/>
                <w:color w:val="385623" w:themeColor="accent6" w:themeShade="80"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3</w:t>
            </w:r>
          </w:p>
        </w:tc>
        <w:tc>
          <w:tcPr>
            <w:tcW w:w="477" w:type="dxa"/>
            <w:shd w:val="clear" w:color="auto" w:fill="FFCC99"/>
          </w:tcPr>
          <w:p w14:paraId="449A8D1A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78240A6A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3527CAF3" w14:textId="19B07AE6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4</w:t>
            </w:r>
          </w:p>
        </w:tc>
        <w:tc>
          <w:tcPr>
            <w:tcW w:w="477" w:type="dxa"/>
            <w:shd w:val="clear" w:color="auto" w:fill="FFCC99"/>
          </w:tcPr>
          <w:p w14:paraId="7728EE18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7842F897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798A15FF" w14:textId="3C47AC05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5</w:t>
            </w:r>
          </w:p>
        </w:tc>
        <w:tc>
          <w:tcPr>
            <w:tcW w:w="477" w:type="dxa"/>
            <w:shd w:val="clear" w:color="auto" w:fill="FFCC99"/>
          </w:tcPr>
          <w:p w14:paraId="071CD38D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77EC7780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79E6DE65" w14:textId="45B15AF1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6</w:t>
            </w:r>
          </w:p>
        </w:tc>
        <w:tc>
          <w:tcPr>
            <w:tcW w:w="477" w:type="dxa"/>
            <w:shd w:val="clear" w:color="auto" w:fill="FFCC99"/>
          </w:tcPr>
          <w:p w14:paraId="0E4CB27C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</w:rPr>
            </w:pPr>
            <w:r w:rsidRPr="00B52F83">
              <w:rPr>
                <w:b/>
                <w:bCs/>
                <w:color w:val="C00000"/>
                <w:sz w:val="16"/>
                <w:szCs w:val="16"/>
              </w:rPr>
              <w:t xml:space="preserve">2 </w:t>
            </w:r>
            <w:r w:rsidRPr="00B52F83">
              <w:rPr>
                <w:rFonts w:hint="cs"/>
                <w:b/>
                <w:bCs/>
                <w:color w:val="C00000"/>
                <w:sz w:val="16"/>
                <w:szCs w:val="16"/>
                <w:rtl/>
                <w:lang w:bidi="he-IL"/>
              </w:rPr>
              <w:t>שבוע</w:t>
            </w:r>
          </w:p>
          <w:p w14:paraId="2F6807F4" w14:textId="77777777" w:rsidR="00AA4BC6" w:rsidRPr="00B52F83" w:rsidRDefault="00AA4BC6" w:rsidP="00AA4BC6">
            <w:pPr>
              <w:jc w:val="center"/>
              <w:rPr>
                <w:b/>
                <w:bCs/>
                <w:color w:val="FF000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bCs/>
                <w:color w:val="FF0000"/>
                <w:sz w:val="16"/>
                <w:szCs w:val="16"/>
                <w:rtl/>
                <w:lang w:bidi="he-IL"/>
              </w:rPr>
              <w:t>יום</w:t>
            </w:r>
          </w:p>
          <w:p w14:paraId="29FA96B9" w14:textId="4505EB5D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bCs/>
                <w:color w:val="FF0000"/>
                <w:sz w:val="16"/>
                <w:szCs w:val="16"/>
              </w:rPr>
              <w:t>7</w:t>
            </w:r>
          </w:p>
        </w:tc>
        <w:tc>
          <w:tcPr>
            <w:tcW w:w="529" w:type="dxa"/>
            <w:shd w:val="clear" w:color="auto" w:fill="FFCC99"/>
          </w:tcPr>
          <w:p w14:paraId="54614235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3235D3A1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2D6A1830" w14:textId="5604A24D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1</w:t>
            </w:r>
          </w:p>
        </w:tc>
        <w:tc>
          <w:tcPr>
            <w:tcW w:w="579" w:type="dxa"/>
            <w:shd w:val="clear" w:color="auto" w:fill="FFCC99"/>
          </w:tcPr>
          <w:p w14:paraId="65D19C67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356A14E1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2803CE1B" w14:textId="41AFC013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2</w:t>
            </w:r>
          </w:p>
        </w:tc>
        <w:tc>
          <w:tcPr>
            <w:tcW w:w="477" w:type="dxa"/>
            <w:shd w:val="clear" w:color="auto" w:fill="FFCC99"/>
          </w:tcPr>
          <w:p w14:paraId="560CCB75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43E61D4C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7480E495" w14:textId="6DFEC59F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3</w:t>
            </w:r>
          </w:p>
        </w:tc>
        <w:tc>
          <w:tcPr>
            <w:tcW w:w="509" w:type="dxa"/>
            <w:shd w:val="clear" w:color="auto" w:fill="FFCC99"/>
          </w:tcPr>
          <w:p w14:paraId="5D27B771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57B5617C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473F216D" w14:textId="6469C06A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4</w:t>
            </w:r>
          </w:p>
        </w:tc>
        <w:tc>
          <w:tcPr>
            <w:tcW w:w="477" w:type="dxa"/>
            <w:shd w:val="clear" w:color="auto" w:fill="FFCC99"/>
          </w:tcPr>
          <w:p w14:paraId="656D6F25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324DC698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5A59C3B1" w14:textId="6CC87B20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5</w:t>
            </w:r>
          </w:p>
        </w:tc>
        <w:tc>
          <w:tcPr>
            <w:tcW w:w="529" w:type="dxa"/>
            <w:shd w:val="clear" w:color="auto" w:fill="FFCC99"/>
          </w:tcPr>
          <w:p w14:paraId="42F1EBBC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55ED68F5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57871F5B" w14:textId="0FE05ACB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6</w:t>
            </w:r>
          </w:p>
        </w:tc>
        <w:tc>
          <w:tcPr>
            <w:tcW w:w="477" w:type="dxa"/>
            <w:shd w:val="clear" w:color="auto" w:fill="FFCC99"/>
          </w:tcPr>
          <w:p w14:paraId="22E087A0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 xml:space="preserve">3 </w:t>
            </w: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שבוע</w:t>
            </w:r>
          </w:p>
          <w:p w14:paraId="1ABFDD18" w14:textId="77777777" w:rsidR="00AA4BC6" w:rsidRPr="00B52F83" w:rsidRDefault="00AA4BC6" w:rsidP="00AA4BC6">
            <w:pPr>
              <w:jc w:val="center"/>
              <w:rPr>
                <w:b/>
                <w:color w:val="7030A0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7030A0"/>
                <w:sz w:val="16"/>
                <w:szCs w:val="16"/>
                <w:rtl/>
                <w:lang w:bidi="he-IL"/>
              </w:rPr>
              <w:t>יום</w:t>
            </w:r>
          </w:p>
          <w:p w14:paraId="512BA9CE" w14:textId="4D919EA3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7030A0"/>
                <w:sz w:val="16"/>
                <w:szCs w:val="16"/>
              </w:rPr>
              <w:t>7</w:t>
            </w:r>
          </w:p>
        </w:tc>
        <w:tc>
          <w:tcPr>
            <w:tcW w:w="477" w:type="dxa"/>
            <w:shd w:val="clear" w:color="auto" w:fill="FFCC99"/>
          </w:tcPr>
          <w:p w14:paraId="493EB95B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0659AF21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16FA73F" w14:textId="39A03B03" w:rsidR="00AA4BC6" w:rsidRPr="002E6201" w:rsidRDefault="00AA4BC6" w:rsidP="00AA4BC6">
            <w:pPr>
              <w:rPr>
                <w:b/>
                <w:color w:val="7030A0"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1</w:t>
            </w:r>
          </w:p>
        </w:tc>
        <w:tc>
          <w:tcPr>
            <w:tcW w:w="545" w:type="dxa"/>
            <w:shd w:val="clear" w:color="auto" w:fill="FFCC99"/>
          </w:tcPr>
          <w:p w14:paraId="7773CD96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30A2F4D2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36C62EB" w14:textId="7696E38B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2</w:t>
            </w:r>
          </w:p>
        </w:tc>
        <w:tc>
          <w:tcPr>
            <w:tcW w:w="477" w:type="dxa"/>
            <w:shd w:val="clear" w:color="auto" w:fill="FFCC99"/>
          </w:tcPr>
          <w:p w14:paraId="597A950C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4EB4DFB3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5E4337D7" w14:textId="0BF6B6EA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3</w:t>
            </w:r>
          </w:p>
        </w:tc>
        <w:tc>
          <w:tcPr>
            <w:tcW w:w="544" w:type="dxa"/>
            <w:shd w:val="clear" w:color="auto" w:fill="FFCC99"/>
          </w:tcPr>
          <w:p w14:paraId="64D869E6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5D638DFF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468B99D1" w14:textId="4F4B49A0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</w:tc>
        <w:tc>
          <w:tcPr>
            <w:tcW w:w="477" w:type="dxa"/>
            <w:shd w:val="clear" w:color="auto" w:fill="FFCC99"/>
          </w:tcPr>
          <w:p w14:paraId="3DC32372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4</w:t>
            </w:r>
          </w:p>
          <w:p w14:paraId="02339B65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10DD100A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076A427B" w14:textId="0BBD18C5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5</w:t>
            </w:r>
          </w:p>
        </w:tc>
        <w:tc>
          <w:tcPr>
            <w:tcW w:w="489" w:type="dxa"/>
            <w:shd w:val="clear" w:color="auto" w:fill="FFCC99"/>
          </w:tcPr>
          <w:p w14:paraId="775BAC8E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12F7B242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6DC0067D" w14:textId="437E4C64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6</w:t>
            </w:r>
          </w:p>
        </w:tc>
        <w:tc>
          <w:tcPr>
            <w:tcW w:w="477" w:type="dxa"/>
            <w:shd w:val="clear" w:color="auto" w:fill="FFCC99"/>
          </w:tcPr>
          <w:p w14:paraId="07FCF8FE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 xml:space="preserve">4 </w:t>
            </w: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שבוע</w:t>
            </w:r>
          </w:p>
          <w:p w14:paraId="0EE8E079" w14:textId="77777777" w:rsidR="00AA4BC6" w:rsidRPr="00B52F83" w:rsidRDefault="00AA4BC6" w:rsidP="00AA4BC6">
            <w:pPr>
              <w:jc w:val="center"/>
              <w:rPr>
                <w:b/>
                <w:color w:val="525252"/>
                <w:sz w:val="16"/>
                <w:szCs w:val="16"/>
                <w:rtl/>
                <w:lang w:bidi="he-IL"/>
              </w:rPr>
            </w:pPr>
            <w:r w:rsidRPr="00B52F83">
              <w:rPr>
                <w:rFonts w:hint="cs"/>
                <w:b/>
                <w:color w:val="525252"/>
                <w:sz w:val="16"/>
                <w:szCs w:val="16"/>
                <w:rtl/>
                <w:lang w:bidi="he-IL"/>
              </w:rPr>
              <w:t>יום</w:t>
            </w:r>
          </w:p>
          <w:p w14:paraId="3C855723" w14:textId="16F83E47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B52F83">
              <w:rPr>
                <w:b/>
                <w:color w:val="525252"/>
                <w:sz w:val="16"/>
                <w:szCs w:val="16"/>
              </w:rPr>
              <w:t>7</w:t>
            </w:r>
          </w:p>
        </w:tc>
        <w:tc>
          <w:tcPr>
            <w:tcW w:w="529" w:type="dxa"/>
            <w:shd w:val="clear" w:color="auto" w:fill="FFCC99"/>
          </w:tcPr>
          <w:p w14:paraId="6FD36336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1</w:t>
            </w:r>
          </w:p>
          <w:p w14:paraId="1B920EAC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4D49A04B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09340179" w14:textId="1C9745D9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</w:tc>
        <w:tc>
          <w:tcPr>
            <w:tcW w:w="477" w:type="dxa"/>
            <w:shd w:val="clear" w:color="auto" w:fill="FFCC99"/>
          </w:tcPr>
          <w:p w14:paraId="4FD3879B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1</w:t>
            </w:r>
          </w:p>
          <w:p w14:paraId="01063721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667D9D17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6CD6C088" w14:textId="7C006CB8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</w:rPr>
              <w:t>2</w:t>
            </w:r>
          </w:p>
        </w:tc>
        <w:tc>
          <w:tcPr>
            <w:tcW w:w="477" w:type="dxa"/>
            <w:shd w:val="clear" w:color="auto" w:fill="FFCC99"/>
          </w:tcPr>
          <w:p w14:paraId="3F610917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 xml:space="preserve">1 </w:t>
            </w: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08A67E64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6375B4CF" w14:textId="764B7D4B" w:rsidR="00AA4BC6" w:rsidRPr="002E6201" w:rsidRDefault="00AA4BC6" w:rsidP="00AA4BC6">
            <w:pPr>
              <w:rPr>
                <w:b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3</w:t>
            </w:r>
          </w:p>
        </w:tc>
        <w:tc>
          <w:tcPr>
            <w:tcW w:w="477" w:type="dxa"/>
            <w:shd w:val="clear" w:color="auto" w:fill="FFCC99"/>
          </w:tcPr>
          <w:p w14:paraId="6B407ED4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lang w:bidi="he-IL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1</w:t>
            </w:r>
          </w:p>
          <w:p w14:paraId="244E8CA5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שבוע</w:t>
            </w:r>
          </w:p>
          <w:p w14:paraId="747652B5" w14:textId="77777777" w:rsidR="00AA4BC6" w:rsidRPr="009A2442" w:rsidRDefault="00AA4BC6" w:rsidP="00AA4BC6">
            <w:pPr>
              <w:rPr>
                <w:b/>
                <w:bCs/>
                <w:color w:val="00B050"/>
                <w:sz w:val="18"/>
                <w:szCs w:val="18"/>
                <w:rtl/>
                <w:lang w:bidi="he-IL"/>
              </w:rPr>
            </w:pPr>
            <w:r w:rsidRPr="009A2442">
              <w:rPr>
                <w:rFonts w:hint="cs"/>
                <w:b/>
                <w:bCs/>
                <w:color w:val="00B050"/>
                <w:sz w:val="18"/>
                <w:szCs w:val="18"/>
                <w:rtl/>
                <w:lang w:bidi="he-IL"/>
              </w:rPr>
              <w:t>יום</w:t>
            </w:r>
          </w:p>
          <w:p w14:paraId="10F3BCBD" w14:textId="7A4FCF81" w:rsidR="00AA4BC6" w:rsidRPr="002E6201" w:rsidRDefault="00AA4BC6" w:rsidP="00AA4BC6">
            <w:pPr>
              <w:rPr>
                <w:b/>
                <w:color w:val="525252"/>
                <w:sz w:val="18"/>
                <w:szCs w:val="18"/>
              </w:rPr>
            </w:pPr>
            <w:r w:rsidRPr="009A2442">
              <w:rPr>
                <w:b/>
                <w:bCs/>
                <w:color w:val="00B050"/>
                <w:sz w:val="18"/>
                <w:szCs w:val="18"/>
                <w:lang w:bidi="he-IL"/>
              </w:rPr>
              <w:t>4</w:t>
            </w:r>
          </w:p>
        </w:tc>
      </w:tr>
      <w:tr w:rsidR="00AA4BC6" w:rsidRPr="00086CE7" w14:paraId="4AF91884" w14:textId="719C682A" w:rsidTr="00AA4BC6">
        <w:trPr>
          <w:trHeight w:val="785"/>
          <w:jc w:val="center"/>
        </w:trPr>
        <w:tc>
          <w:tcPr>
            <w:tcW w:w="765" w:type="dxa"/>
            <w:shd w:val="clear" w:color="auto" w:fill="FFCC99"/>
          </w:tcPr>
          <w:p w14:paraId="4FE3334F" w14:textId="77777777" w:rsidR="00AA4BC6" w:rsidRPr="00D070C5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5A344540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יומי</w:t>
            </w:r>
          </w:p>
          <w:p w14:paraId="45139176" w14:textId="22518324" w:rsidR="00AA4BC6" w:rsidRDefault="00AA4BC6" w:rsidP="00AA4BC6">
            <w:pPr>
              <w:rPr>
                <w:b/>
                <w:sz w:val="18"/>
                <w:szCs w:val="18"/>
              </w:rPr>
            </w:pPr>
            <w:r w:rsidRPr="00A032BD">
              <w:rPr>
                <w:sz w:val="18"/>
                <w:szCs w:val="18"/>
                <w:highlight w:val="yellow"/>
              </w:rPr>
              <w:t>OBN4448</w:t>
            </w:r>
          </w:p>
        </w:tc>
        <w:tc>
          <w:tcPr>
            <w:tcW w:w="476" w:type="dxa"/>
            <w:shd w:val="clear" w:color="auto" w:fill="FFFFFF"/>
          </w:tcPr>
          <w:p w14:paraId="1AC03DCD" w14:textId="25B63C42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76" w:type="dxa"/>
            <w:shd w:val="clear" w:color="auto" w:fill="auto"/>
          </w:tcPr>
          <w:p w14:paraId="5C0FA475" w14:textId="5B326EB1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77" w:type="dxa"/>
            <w:shd w:val="clear" w:color="auto" w:fill="FFFFFF"/>
          </w:tcPr>
          <w:p w14:paraId="38CD576A" w14:textId="77777777" w:rsidR="00AA4BC6" w:rsidRPr="009D757C" w:rsidRDefault="00AA4BC6" w:rsidP="00AA4BC6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5F25052D" w14:textId="1EAEB0F0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77" w:type="dxa"/>
            <w:shd w:val="clear" w:color="auto" w:fill="FFFFFF"/>
          </w:tcPr>
          <w:p w14:paraId="2A448609" w14:textId="389F528D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1</w:t>
            </w:r>
          </w:p>
        </w:tc>
        <w:tc>
          <w:tcPr>
            <w:tcW w:w="512" w:type="dxa"/>
            <w:shd w:val="clear" w:color="auto" w:fill="FFFFFF"/>
          </w:tcPr>
          <w:p w14:paraId="21D6D652" w14:textId="6C9B0A5A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 xml:space="preserve"> </w:t>
            </w:r>
            <w:r w:rsidRPr="00D62A58">
              <w:rPr>
                <w:rFonts w:asciiTheme="minorHAnsi" w:hAnsiTheme="minorHAnsi" w:cstheme="minorHAnsi"/>
                <w:color w:val="525252"/>
                <w:sz w:val="16"/>
                <w:szCs w:val="16"/>
              </w:rPr>
              <w:t>Т</w:t>
            </w:r>
          </w:p>
        </w:tc>
        <w:tc>
          <w:tcPr>
            <w:tcW w:w="477" w:type="dxa"/>
            <w:shd w:val="clear" w:color="auto" w:fill="FFFFFF"/>
          </w:tcPr>
          <w:p w14:paraId="49E8D377" w14:textId="44CE6B5D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4 </w:t>
            </w:r>
          </w:p>
        </w:tc>
        <w:tc>
          <w:tcPr>
            <w:tcW w:w="566" w:type="dxa"/>
            <w:shd w:val="clear" w:color="auto" w:fill="FFFFFF"/>
          </w:tcPr>
          <w:p w14:paraId="5E6463F2" w14:textId="03E746AD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4</w:t>
            </w:r>
            <w:r w:rsidRPr="004B28F2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.</w:t>
            </w:r>
          </w:p>
        </w:tc>
        <w:tc>
          <w:tcPr>
            <w:tcW w:w="477" w:type="dxa"/>
            <w:shd w:val="clear" w:color="auto" w:fill="FFFFFF"/>
          </w:tcPr>
          <w:p w14:paraId="4C5B356C" w14:textId="5A8F0CF9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  <w:lang w:val="en-US"/>
              </w:rPr>
              <w:t>IX</w:t>
            </w:r>
            <w:r w:rsidRPr="004B28F2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 3</w:t>
            </w:r>
          </w:p>
        </w:tc>
        <w:tc>
          <w:tcPr>
            <w:tcW w:w="514" w:type="dxa"/>
            <w:shd w:val="clear" w:color="auto" w:fill="FFFFFF"/>
          </w:tcPr>
          <w:p w14:paraId="1895ADBE" w14:textId="3CF19A27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XI3С</w:t>
            </w:r>
          </w:p>
        </w:tc>
        <w:tc>
          <w:tcPr>
            <w:tcW w:w="477" w:type="dxa"/>
            <w:shd w:val="clear" w:color="auto" w:fill="FFFFFF"/>
          </w:tcPr>
          <w:p w14:paraId="1568C550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</w:t>
            </w:r>
          </w:p>
          <w:p w14:paraId="6F663D91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(</w:t>
            </w: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Х</w:t>
            </w:r>
            <w:r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)</w:t>
            </w:r>
          </w:p>
          <w:p w14:paraId="413703C7" w14:textId="01E3A620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</w:p>
        </w:tc>
        <w:tc>
          <w:tcPr>
            <w:tcW w:w="477" w:type="dxa"/>
            <w:shd w:val="clear" w:color="auto" w:fill="FFFFFF"/>
          </w:tcPr>
          <w:p w14:paraId="7698B425" w14:textId="7A8A7786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 2</w:t>
            </w:r>
          </w:p>
        </w:tc>
        <w:tc>
          <w:tcPr>
            <w:tcW w:w="477" w:type="dxa"/>
            <w:shd w:val="clear" w:color="auto" w:fill="FFFFFF"/>
          </w:tcPr>
          <w:p w14:paraId="5B43DAE3" w14:textId="2D185B93" w:rsidR="00AA4BC6" w:rsidRPr="00DE45C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6 </w:t>
            </w:r>
          </w:p>
        </w:tc>
        <w:tc>
          <w:tcPr>
            <w:tcW w:w="477" w:type="dxa"/>
            <w:shd w:val="clear" w:color="auto" w:fill="FFFFFF"/>
          </w:tcPr>
          <w:p w14:paraId="55312296" w14:textId="1A7DCEAD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> 6</w:t>
            </w:r>
          </w:p>
        </w:tc>
        <w:tc>
          <w:tcPr>
            <w:tcW w:w="529" w:type="dxa"/>
            <w:shd w:val="clear" w:color="auto" w:fill="FFFFFF"/>
          </w:tcPr>
          <w:p w14:paraId="5908B273" w14:textId="1118310C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3</w:t>
            </w:r>
          </w:p>
        </w:tc>
        <w:tc>
          <w:tcPr>
            <w:tcW w:w="579" w:type="dxa"/>
            <w:shd w:val="clear" w:color="auto" w:fill="FFFFFF"/>
          </w:tcPr>
          <w:p w14:paraId="3DB2DD70" w14:textId="681E651C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2 </w:t>
            </w:r>
          </w:p>
        </w:tc>
        <w:tc>
          <w:tcPr>
            <w:tcW w:w="477" w:type="dxa"/>
            <w:shd w:val="clear" w:color="auto" w:fill="FFFFFF"/>
          </w:tcPr>
          <w:p w14:paraId="11E5EE9A" w14:textId="6D32453C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(CI)</w:t>
            </w:r>
          </w:p>
        </w:tc>
        <w:tc>
          <w:tcPr>
            <w:tcW w:w="509" w:type="dxa"/>
            <w:shd w:val="clear" w:color="auto" w:fill="FFFFFF"/>
          </w:tcPr>
          <w:p w14:paraId="3CFF466A" w14:textId="167ABDBB" w:rsidR="00AA4BC6" w:rsidRPr="00DA4A3A" w:rsidRDefault="00AA4BC6" w:rsidP="00AA4BC6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</w:p>
        </w:tc>
        <w:tc>
          <w:tcPr>
            <w:tcW w:w="477" w:type="dxa"/>
            <w:shd w:val="clear" w:color="auto" w:fill="FFFFFF"/>
          </w:tcPr>
          <w:p w14:paraId="283D1A64" w14:textId="09BE3886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X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 5.</w:t>
            </w:r>
            <w:r w:rsidRPr="00EF55D4">
              <w:rPr>
                <w:rFonts w:asciiTheme="minorHAnsi" w:hAnsiTheme="minorHAnsi" w:cstheme="minorHAnsi"/>
                <w:color w:val="984806"/>
                <w:sz w:val="16"/>
                <w:szCs w:val="16"/>
              </w:rPr>
              <w:t xml:space="preserve"> (OT)</w:t>
            </w:r>
          </w:p>
        </w:tc>
        <w:tc>
          <w:tcPr>
            <w:tcW w:w="529" w:type="dxa"/>
            <w:shd w:val="clear" w:color="auto" w:fill="FFFFFF"/>
          </w:tcPr>
          <w:p w14:paraId="4B2A258D" w14:textId="4B4E96D5" w:rsidR="00AA4BC6" w:rsidRPr="00DE45C4" w:rsidRDefault="00AA4BC6" w:rsidP="00AA4BC6">
            <w:pPr>
              <w:rPr>
                <w:b/>
                <w:bCs/>
                <w:sz w:val="12"/>
                <w:szCs w:val="12"/>
                <w:rtl/>
                <w:lang w:bidi="he-IL"/>
              </w:rPr>
            </w:pP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  <w:lang w:val="en-US"/>
              </w:rPr>
              <w:t>VIII</w:t>
            </w:r>
            <w:r w:rsidRPr="00140DD9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2</w:t>
            </w:r>
          </w:p>
        </w:tc>
        <w:tc>
          <w:tcPr>
            <w:tcW w:w="477" w:type="dxa"/>
            <w:shd w:val="clear" w:color="auto" w:fill="FFFFFF"/>
          </w:tcPr>
          <w:p w14:paraId="20FD56B4" w14:textId="77777777" w:rsidR="00AA4BC6" w:rsidRPr="00140DD9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5</w:t>
            </w:r>
          </w:p>
          <w:p w14:paraId="2AEF670B" w14:textId="31F3EB64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</w:rPr>
              <w:t>Т</w:t>
            </w:r>
          </w:p>
        </w:tc>
        <w:tc>
          <w:tcPr>
            <w:tcW w:w="477" w:type="dxa"/>
            <w:shd w:val="clear" w:color="auto" w:fill="FFFFFF"/>
          </w:tcPr>
          <w:p w14:paraId="6084B636" w14:textId="6BC03AE0" w:rsidR="00AA4BC6" w:rsidRPr="00D05F91" w:rsidRDefault="00AA4BC6" w:rsidP="00AA4BC6">
            <w:pPr>
              <w:jc w:val="both"/>
              <w:rPr>
                <w:color w:val="FF0000"/>
                <w:sz w:val="18"/>
                <w:szCs w:val="18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(MS)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45" w:type="dxa"/>
            <w:shd w:val="clear" w:color="auto" w:fill="FFFFFF"/>
          </w:tcPr>
          <w:p w14:paraId="621A7EC3" w14:textId="36C875E2" w:rsidR="00AA4BC6" w:rsidRPr="00DE45C4" w:rsidRDefault="00AA4BC6" w:rsidP="00AA4BC6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IX 1 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(TS)</w:t>
            </w:r>
            <w:r w:rsidRPr="005F3474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  <w:r w:rsidRPr="005F3474">
              <w:rPr>
                <w:rFonts w:asciiTheme="minorHAnsi" w:hAnsiTheme="minorHAnsi" w:cstheme="minorHAnsi"/>
                <w:color w:val="002060"/>
                <w:sz w:val="16"/>
                <w:szCs w:val="16"/>
              </w:rPr>
              <w:t> </w:t>
            </w:r>
          </w:p>
        </w:tc>
        <w:tc>
          <w:tcPr>
            <w:tcW w:w="477" w:type="dxa"/>
            <w:shd w:val="clear" w:color="auto" w:fill="FFFFFF"/>
          </w:tcPr>
          <w:p w14:paraId="2D7DDA54" w14:textId="35F24E7D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3. ТА</w:t>
            </w:r>
          </w:p>
        </w:tc>
        <w:tc>
          <w:tcPr>
            <w:tcW w:w="544" w:type="dxa"/>
            <w:shd w:val="clear" w:color="auto" w:fill="FFFFFF"/>
          </w:tcPr>
          <w:p w14:paraId="007B3D17" w14:textId="0C18B834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u w:val="single"/>
              </w:rPr>
              <w:t>IX 3. (WA)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77" w:type="dxa"/>
            <w:shd w:val="clear" w:color="auto" w:fill="FFFFFF"/>
          </w:tcPr>
          <w:p w14:paraId="12E34B76" w14:textId="23B90602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4 </w:t>
            </w: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  <w:u w:val="single"/>
              </w:rPr>
              <w:t>(IN)</w:t>
            </w:r>
          </w:p>
        </w:tc>
        <w:tc>
          <w:tcPr>
            <w:tcW w:w="489" w:type="dxa"/>
            <w:shd w:val="clear" w:color="auto" w:fill="FFFFFF"/>
          </w:tcPr>
          <w:p w14:paraId="34D2B8DF" w14:textId="4B54AFC4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1. (NER</w:t>
            </w:r>
          </w:p>
        </w:tc>
        <w:tc>
          <w:tcPr>
            <w:tcW w:w="477" w:type="dxa"/>
            <w:shd w:val="clear" w:color="auto" w:fill="FFFFFF"/>
          </w:tcPr>
          <w:p w14:paraId="130B2189" w14:textId="574F7D15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7</w:t>
            </w:r>
          </w:p>
        </w:tc>
        <w:tc>
          <w:tcPr>
            <w:tcW w:w="529" w:type="dxa"/>
            <w:shd w:val="clear" w:color="auto" w:fill="FFFFFF"/>
          </w:tcPr>
          <w:p w14:paraId="2D1250C9" w14:textId="6CEF52E4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  <w:lang w:val="en-US"/>
              </w:rPr>
              <w:t>VIII</w:t>
            </w:r>
            <w:r w:rsidRPr="009D757C">
              <w:rPr>
                <w:rFonts w:asciiTheme="minorBidi" w:hAnsiTheme="minorBidi" w:cstheme="minorBidi"/>
                <w:b/>
                <w:bCs/>
                <w:color w:val="FF0000"/>
                <w:sz w:val="18"/>
                <w:szCs w:val="18"/>
              </w:rPr>
              <w:t> 7</w:t>
            </w:r>
          </w:p>
        </w:tc>
        <w:tc>
          <w:tcPr>
            <w:tcW w:w="477" w:type="dxa"/>
            <w:shd w:val="clear" w:color="auto" w:fill="FFFFFF"/>
          </w:tcPr>
          <w:p w14:paraId="32B20035" w14:textId="344BEFB6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b/>
                <w:bCs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77" w:type="dxa"/>
            <w:shd w:val="clear" w:color="auto" w:fill="auto"/>
          </w:tcPr>
          <w:p w14:paraId="71BEB087" w14:textId="6037EEC2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3</w:t>
            </w:r>
          </w:p>
        </w:tc>
        <w:tc>
          <w:tcPr>
            <w:tcW w:w="477" w:type="dxa"/>
          </w:tcPr>
          <w:p w14:paraId="5CCF79EB" w14:textId="77777777" w:rsidR="00AA4BC6" w:rsidRPr="009D757C" w:rsidRDefault="00AA4BC6" w:rsidP="00AA4BC6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  <w:p w14:paraId="1854F45E" w14:textId="77777777" w:rsidR="00AA4BC6" w:rsidRPr="00A673BA" w:rsidRDefault="00AA4BC6" w:rsidP="00AA4BC6">
            <w:pPr>
              <w:rPr>
                <w:sz w:val="18"/>
                <w:szCs w:val="18"/>
                <w:lang w:val="en-US"/>
              </w:rPr>
            </w:pPr>
          </w:p>
        </w:tc>
      </w:tr>
      <w:tr w:rsidR="00547623" w:rsidRPr="00086CE7" w14:paraId="1F37C0DD" w14:textId="0E2F7D36" w:rsidTr="00AA4BC6">
        <w:trPr>
          <w:trHeight w:val="785"/>
          <w:jc w:val="center"/>
        </w:trPr>
        <w:tc>
          <w:tcPr>
            <w:tcW w:w="765" w:type="dxa"/>
            <w:shd w:val="clear" w:color="auto" w:fill="FFCC99"/>
          </w:tcPr>
          <w:p w14:paraId="7EE17666" w14:textId="77777777" w:rsidR="00AA4BC6" w:rsidRPr="00D070C5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2A8820E4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חודשי</w:t>
            </w:r>
          </w:p>
          <w:p w14:paraId="7937BDED" w14:textId="43628BCB" w:rsidR="00AA4BC6" w:rsidRDefault="00AA4BC6" w:rsidP="00AA4BC6">
            <w:pPr>
              <w:rPr>
                <w:b/>
                <w:sz w:val="18"/>
                <w:szCs w:val="18"/>
              </w:rPr>
            </w:pPr>
            <w:r w:rsidRPr="00A032BD">
              <w:rPr>
                <w:color w:val="00B050"/>
                <w:sz w:val="18"/>
                <w:szCs w:val="18"/>
                <w:highlight w:val="yellow"/>
              </w:rPr>
              <w:t>KZO-12</w:t>
            </w:r>
          </w:p>
        </w:tc>
        <w:tc>
          <w:tcPr>
            <w:tcW w:w="476" w:type="dxa"/>
            <w:shd w:val="clear" w:color="auto" w:fill="auto"/>
          </w:tcPr>
          <w:p w14:paraId="3DF995BE" w14:textId="1311E1F1" w:rsidR="00AA4BC6" w:rsidRPr="009D757C" w:rsidRDefault="00AA4BC6" w:rsidP="00AA4BC6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8 </w:t>
            </w:r>
          </w:p>
          <w:p w14:paraId="6A7E1BFD" w14:textId="2AF27463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76" w:type="dxa"/>
            <w:shd w:val="clear" w:color="auto" w:fill="auto"/>
          </w:tcPr>
          <w:p w14:paraId="3267D60E" w14:textId="4BAD43D5" w:rsidR="00AA4BC6" w:rsidRPr="009D757C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628F0653" w14:textId="548B93A1" w:rsidR="00AA4BC6" w:rsidRPr="008D414B" w:rsidRDefault="00AA4BC6" w:rsidP="00AA4BC6">
            <w:pPr>
              <w:rPr>
                <w:b/>
                <w:bCs/>
                <w:color w:val="7030A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77" w:type="dxa"/>
            <w:shd w:val="clear" w:color="auto" w:fill="auto"/>
          </w:tcPr>
          <w:p w14:paraId="1169393E" w14:textId="77777777" w:rsidR="00AA4BC6" w:rsidRPr="00D62A58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 xml:space="preserve">о-10 </w:t>
            </w:r>
          </w:p>
          <w:p w14:paraId="0CC5B540" w14:textId="77777777" w:rsidR="00AA4BC6" w:rsidRPr="00D62A58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 5</w:t>
            </w:r>
          </w:p>
          <w:p w14:paraId="23F28A47" w14:textId="17C714CB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GL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br/>
            </w:r>
            <w:r w:rsidRPr="00D62A58">
              <w:rPr>
                <w:rFonts w:asciiTheme="minorHAnsi" w:hAnsiTheme="minorHAnsi" w:cstheme="minorHAnsi"/>
                <w:color w:val="7030A0"/>
                <w:sz w:val="16"/>
                <w:szCs w:val="16"/>
              </w:rPr>
              <w:t>Т</w:t>
            </w:r>
          </w:p>
        </w:tc>
        <w:tc>
          <w:tcPr>
            <w:tcW w:w="477" w:type="dxa"/>
            <w:shd w:val="clear" w:color="auto" w:fill="auto"/>
          </w:tcPr>
          <w:p w14:paraId="37A76300" w14:textId="67B00993" w:rsidR="00AA4BC6" w:rsidRPr="009D757C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-11</w:t>
            </w:r>
          </w:p>
          <w:p w14:paraId="296A36A1" w14:textId="2B8DB6EA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4 </w:t>
            </w:r>
          </w:p>
        </w:tc>
        <w:tc>
          <w:tcPr>
            <w:tcW w:w="512" w:type="dxa"/>
            <w:shd w:val="clear" w:color="auto" w:fill="auto"/>
          </w:tcPr>
          <w:p w14:paraId="6FA69389" w14:textId="77777777" w:rsidR="00AA4BC6" w:rsidRPr="00D62A58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>о-5</w:t>
            </w:r>
          </w:p>
          <w:p w14:paraId="279CBD1A" w14:textId="6476D75E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6 (ARC)</w:t>
            </w:r>
          </w:p>
        </w:tc>
        <w:tc>
          <w:tcPr>
            <w:tcW w:w="477" w:type="dxa"/>
            <w:shd w:val="clear" w:color="auto" w:fill="auto"/>
          </w:tcPr>
          <w:p w14:paraId="3B2AE1B8" w14:textId="1777F8B2" w:rsidR="00AA4BC6" w:rsidRPr="009D757C" w:rsidRDefault="00AA4BC6" w:rsidP="00AA4BC6">
            <w:pPr>
              <w:jc w:val="both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3EBC45BD" w14:textId="7722196C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 1</w:t>
            </w:r>
            <w:r w:rsidRPr="009D757C">
              <w:rPr>
                <w:rFonts w:asciiTheme="minorBidi" w:hAnsiTheme="minorBidi" w:cstheme="minorBidi"/>
                <w:color w:val="00B050"/>
                <w:sz w:val="18"/>
                <w:szCs w:val="18"/>
              </w:rPr>
              <w:t> </w:t>
            </w:r>
          </w:p>
        </w:tc>
        <w:tc>
          <w:tcPr>
            <w:tcW w:w="566" w:type="dxa"/>
            <w:shd w:val="clear" w:color="auto" w:fill="auto"/>
          </w:tcPr>
          <w:p w14:paraId="2C26A489" w14:textId="77777777" w:rsidR="00AA4BC6" w:rsidRPr="009153D9" w:rsidRDefault="00AA4BC6" w:rsidP="00AA4BC6">
            <w:pPr>
              <w:shd w:val="clear" w:color="auto" w:fill="FFFFFF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-6  </w:t>
            </w:r>
          </w:p>
          <w:p w14:paraId="6182D709" w14:textId="77777777" w:rsidR="00AA4BC6" w:rsidRPr="009153D9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8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-9 </w:t>
            </w:r>
          </w:p>
          <w:p w14:paraId="2EB8A67A" w14:textId="7380681B" w:rsidR="00AA4BC6" w:rsidRPr="00C3697F" w:rsidRDefault="00AA4BC6" w:rsidP="00AA4BC6">
            <w:pPr>
              <w:rPr>
                <w:b/>
                <w:bCs/>
                <w:color w:val="C00000"/>
                <w:sz w:val="12"/>
                <w:szCs w:val="12"/>
                <w:lang w:val="en-US"/>
              </w:rPr>
            </w:pP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VIII 8. (I)</w:t>
            </w: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477" w:type="dxa"/>
            <w:shd w:val="clear" w:color="auto" w:fill="auto"/>
          </w:tcPr>
          <w:p w14:paraId="02B2E497" w14:textId="77777777" w:rsidR="00AA4BC6" w:rsidRPr="009153D9" w:rsidRDefault="00AA4BC6" w:rsidP="00AA4BC6">
            <w:pPr>
              <w:jc w:val="both"/>
              <w:rPr>
                <w:rFonts w:asciiTheme="minorHAnsi" w:eastAsia="Calibri" w:hAnsiTheme="minorHAnsi" w:cstheme="minorHAnsi"/>
                <w:sz w:val="16"/>
                <w:szCs w:val="16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 xml:space="preserve">о-8 </w:t>
            </w:r>
          </w:p>
          <w:p w14:paraId="6DCEBF65" w14:textId="23F839A4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9153D9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u w:val="single"/>
              </w:rPr>
              <w:t>IX 1. (TS)</w:t>
            </w:r>
            <w:r w:rsidRPr="009153D9">
              <w:rPr>
                <w:rFonts w:asciiTheme="minorHAnsi" w:hAnsiTheme="minorHAnsi" w:cstheme="minorHAnsi"/>
                <w:color w:val="4472C4" w:themeColor="accent1"/>
                <w:sz w:val="16"/>
                <w:szCs w:val="16"/>
                <w:rtl/>
              </w:rPr>
              <w:t>.</w:t>
            </w:r>
          </w:p>
        </w:tc>
        <w:tc>
          <w:tcPr>
            <w:tcW w:w="514" w:type="dxa"/>
            <w:shd w:val="clear" w:color="auto" w:fill="auto"/>
          </w:tcPr>
          <w:p w14:paraId="7A970D48" w14:textId="2F748CEB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br/>
            </w:r>
            <w:r w:rsidRPr="005A4914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 xml:space="preserve">XI. (З) </w:t>
            </w:r>
          </w:p>
        </w:tc>
        <w:tc>
          <w:tcPr>
            <w:tcW w:w="477" w:type="dxa"/>
            <w:shd w:val="clear" w:color="auto" w:fill="auto"/>
          </w:tcPr>
          <w:p w14:paraId="14F966F2" w14:textId="46EB2642" w:rsidR="00AA4BC6" w:rsidRPr="004B28F2" w:rsidRDefault="00AA4BC6" w:rsidP="00AA4BC6">
            <w:pPr>
              <w:spacing w:line="360" w:lineRule="auto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7437C35E" w14:textId="3EEF05FD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0070C0"/>
                <w:sz w:val="18"/>
                <w:szCs w:val="18"/>
              </w:rPr>
              <w:t>XI 5 </w:t>
            </w:r>
          </w:p>
        </w:tc>
        <w:tc>
          <w:tcPr>
            <w:tcW w:w="477" w:type="dxa"/>
            <w:shd w:val="clear" w:color="auto" w:fill="auto"/>
          </w:tcPr>
          <w:p w14:paraId="6E770B6E" w14:textId="77777777" w:rsidR="00AA4BC6" w:rsidRPr="009153D9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9153D9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9153D9">
              <w:rPr>
                <w:rFonts w:asciiTheme="minorHAnsi" w:hAnsiTheme="minorHAnsi" w:cstheme="minorHAnsi"/>
                <w:sz w:val="16"/>
                <w:szCs w:val="16"/>
              </w:rPr>
              <w:t>о-4.</w:t>
            </w:r>
          </w:p>
          <w:p w14:paraId="2CEDB064" w14:textId="67FE6D60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153D9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XI </w:t>
            </w:r>
            <w:proofErr w:type="gramStart"/>
            <w:r w:rsidRPr="009153D9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 xml:space="preserve">4 </w:t>
            </w:r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 (</w:t>
            </w:r>
            <w:proofErr w:type="gramEnd"/>
            <w:r w:rsidRPr="009153D9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SP)</w:t>
            </w:r>
          </w:p>
        </w:tc>
        <w:tc>
          <w:tcPr>
            <w:tcW w:w="477" w:type="dxa"/>
            <w:shd w:val="clear" w:color="auto" w:fill="auto"/>
          </w:tcPr>
          <w:p w14:paraId="08DCF841" w14:textId="14292D57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-4.</w:t>
            </w:r>
          </w:p>
          <w:p w14:paraId="247B1437" w14:textId="202C8C2A" w:rsidR="00AA4BC6" w:rsidRPr="00DE45C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1</w:t>
            </w:r>
          </w:p>
        </w:tc>
        <w:tc>
          <w:tcPr>
            <w:tcW w:w="477" w:type="dxa"/>
            <w:shd w:val="clear" w:color="auto" w:fill="auto"/>
          </w:tcPr>
          <w:p w14:paraId="6809E3B9" w14:textId="3CD9977D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-10</w:t>
            </w:r>
          </w:p>
          <w:p w14:paraId="20C33529" w14:textId="5E722073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529" w:type="dxa"/>
            <w:shd w:val="clear" w:color="auto" w:fill="auto"/>
          </w:tcPr>
          <w:p w14:paraId="779A2959" w14:textId="77777777" w:rsidR="00AA4BC6" w:rsidRPr="00EF55D4" w:rsidRDefault="00AA4BC6" w:rsidP="00AA4BC6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 xml:space="preserve">о-3 </w:t>
            </w:r>
          </w:p>
          <w:p w14:paraId="1FC23F2D" w14:textId="703143B3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 xml:space="preserve">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III</w:t>
            </w:r>
            <w:r w:rsidRPr="00EF55D4">
              <w:rPr>
                <w:rFonts w:asciiTheme="minorHAnsi" w:hAnsiTheme="minorHAnsi" w:cstheme="minorHAnsi"/>
                <w:color w:val="1C007F"/>
                <w:sz w:val="16"/>
                <w:szCs w:val="16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 xml:space="preserve">3.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(RA)</w:t>
            </w:r>
          </w:p>
        </w:tc>
        <w:tc>
          <w:tcPr>
            <w:tcW w:w="579" w:type="dxa"/>
            <w:shd w:val="clear" w:color="auto" w:fill="D0CECE" w:themeFill="background2" w:themeFillShade="E6"/>
          </w:tcPr>
          <w:p w14:paraId="32604EE5" w14:textId="7E3824F6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9 </w:t>
            </w:r>
          </w:p>
          <w:p w14:paraId="30D4889D" w14:textId="33BF74F8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 8 Л</w:t>
            </w:r>
          </w:p>
        </w:tc>
        <w:tc>
          <w:tcPr>
            <w:tcW w:w="477" w:type="dxa"/>
            <w:shd w:val="clear" w:color="auto" w:fill="auto"/>
          </w:tcPr>
          <w:p w14:paraId="550BD637" w14:textId="77777777" w:rsidR="00AA4BC6" w:rsidRPr="00EF55D4" w:rsidRDefault="00AA4BC6" w:rsidP="00AA4BC6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о-11</w:t>
            </w:r>
          </w:p>
          <w:p w14:paraId="1314A042" w14:textId="4225E22F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3. (MS)</w:t>
            </w: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  <w:rtl/>
              </w:rPr>
              <w:t>.</w:t>
            </w:r>
          </w:p>
        </w:tc>
        <w:tc>
          <w:tcPr>
            <w:tcW w:w="509" w:type="dxa"/>
            <w:shd w:val="clear" w:color="auto" w:fill="auto"/>
          </w:tcPr>
          <w:p w14:paraId="63D41995" w14:textId="77777777" w:rsidR="00AA4BC6" w:rsidRPr="00EF55D4" w:rsidRDefault="00AA4BC6" w:rsidP="00AA4BC6">
            <w:pPr>
              <w:spacing w:line="360" w:lineRule="auto"/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 xml:space="preserve">о-2 </w:t>
            </w:r>
          </w:p>
          <w:p w14:paraId="6589C6B8" w14:textId="5AE6498F" w:rsidR="00AA4BC6" w:rsidRPr="00DA4A3A" w:rsidRDefault="00AA4BC6" w:rsidP="00AA4BC6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</w:rPr>
              <w:t>XI 4. (EP-V)</w:t>
            </w: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u w:val="single"/>
                <w:rtl/>
              </w:rPr>
              <w:t xml:space="preserve">. </w:t>
            </w:r>
            <w:r w:rsidRPr="00EF55D4">
              <w:rPr>
                <w:rFonts w:asciiTheme="minorHAnsi" w:hAnsiTheme="minorHAnsi" w:cstheme="minorHAnsi"/>
                <w:color w:val="00B0F0"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477" w:type="dxa"/>
            <w:shd w:val="clear" w:color="auto" w:fill="auto"/>
          </w:tcPr>
          <w:p w14:paraId="78308E61" w14:textId="77777777" w:rsidR="00AA4BC6" w:rsidRPr="00EF55D4" w:rsidRDefault="00AA4BC6" w:rsidP="00AA4BC6">
            <w:pPr>
              <w:shd w:val="clear" w:color="auto" w:fill="FFFFFF"/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 xml:space="preserve">о-3 </w:t>
            </w:r>
          </w:p>
          <w:p w14:paraId="272C8FBA" w14:textId="79D31613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VIII 8. (EC)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</w:tc>
        <w:tc>
          <w:tcPr>
            <w:tcW w:w="529" w:type="dxa"/>
            <w:shd w:val="clear" w:color="auto" w:fill="auto"/>
          </w:tcPr>
          <w:p w14:paraId="185E97E7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-7 </w:t>
            </w:r>
          </w:p>
          <w:p w14:paraId="7FF63768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 1.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 (R)</w:t>
            </w:r>
          </w:p>
          <w:p w14:paraId="23B87D5B" w14:textId="77777777" w:rsidR="00AA4BC6" w:rsidRPr="00EF55D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 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(NG)</w:t>
            </w:r>
          </w:p>
          <w:p w14:paraId="77ADC72D" w14:textId="77777777" w:rsidR="00AA4BC6" w:rsidRPr="00EF55D4" w:rsidRDefault="00AA4BC6" w:rsidP="00AA4BC6">
            <w:pPr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EF55D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EF55D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-4.</w:t>
            </w:r>
          </w:p>
          <w:p w14:paraId="73928CF0" w14:textId="60BEEF40" w:rsidR="00AA4BC6" w:rsidRPr="00DE45C4" w:rsidRDefault="00AA4BC6" w:rsidP="00AA4BC6">
            <w:pPr>
              <w:rPr>
                <w:b/>
                <w:bCs/>
                <w:sz w:val="12"/>
                <w:szCs w:val="12"/>
                <w:rtl/>
                <w:lang w:bidi="he-IL"/>
              </w:rPr>
            </w:pP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 xml:space="preserve">VIII 2. </w:t>
            </w:r>
            <w:r w:rsidRPr="00EF55D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(SP)</w:t>
            </w:r>
          </w:p>
        </w:tc>
        <w:tc>
          <w:tcPr>
            <w:tcW w:w="477" w:type="dxa"/>
            <w:shd w:val="clear" w:color="auto" w:fill="auto"/>
          </w:tcPr>
          <w:p w14:paraId="57F55217" w14:textId="76176452" w:rsidR="00AA4BC6" w:rsidRPr="00140DD9" w:rsidRDefault="00AA4BC6" w:rsidP="00AA4BC6">
            <w:pPr>
              <w:spacing w:line="360" w:lineRule="auto"/>
              <w:rPr>
                <w:rFonts w:asciiTheme="minorBidi" w:hAnsiTheme="minorBidi" w:cstheme="minorBidi"/>
                <w:color w:val="0070C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-2 </w:t>
            </w:r>
          </w:p>
          <w:p w14:paraId="2118B664" w14:textId="795B3104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40DD9">
              <w:rPr>
                <w:rFonts w:asciiTheme="minorBidi" w:hAnsiTheme="minorBidi" w:cstheme="minorBidi"/>
                <w:sz w:val="18"/>
                <w:szCs w:val="18"/>
                <w:lang w:val="en-US"/>
              </w:rPr>
              <w:t>X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> 2</w:t>
            </w:r>
          </w:p>
        </w:tc>
        <w:tc>
          <w:tcPr>
            <w:tcW w:w="477" w:type="dxa"/>
            <w:shd w:val="clear" w:color="auto" w:fill="auto"/>
          </w:tcPr>
          <w:p w14:paraId="52A7EFB2" w14:textId="77777777" w:rsidR="00AA4BC6" w:rsidRPr="005F3474" w:rsidRDefault="00AA4BC6" w:rsidP="00AA4BC6">
            <w:pPr>
              <w:spacing w:line="36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о-1</w:t>
            </w:r>
          </w:p>
          <w:p w14:paraId="1BEF679C" w14:textId="0FA37202" w:rsidR="00AA4BC6" w:rsidRPr="00D05F91" w:rsidRDefault="00AA4BC6" w:rsidP="00AA4BC6">
            <w:pPr>
              <w:jc w:val="both"/>
              <w:rPr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 М</w:t>
            </w:r>
          </w:p>
        </w:tc>
        <w:tc>
          <w:tcPr>
            <w:tcW w:w="545" w:type="dxa"/>
            <w:shd w:val="clear" w:color="auto" w:fill="D0CECE" w:themeFill="background2" w:themeFillShade="E6"/>
          </w:tcPr>
          <w:p w14:paraId="5E1340ED" w14:textId="6F4DA9FE" w:rsidR="00AA4BC6" w:rsidRPr="009D757C" w:rsidRDefault="00AA4BC6" w:rsidP="00AA4BC6">
            <w:pPr>
              <w:rPr>
                <w:rFonts w:asciiTheme="minorBidi" w:hAnsiTheme="minorBidi" w:cstheme="minorBidi"/>
                <w:color w:val="FF0000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-10 </w:t>
            </w: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VIII</w:t>
            </w:r>
            <w:r>
              <w:rPr>
                <w:rFonts w:asciiTheme="minorBidi" w:hAnsiTheme="minorBidi" w:cstheme="minorBidi"/>
                <w:color w:val="FF0000"/>
                <w:sz w:val="18"/>
                <w:szCs w:val="18"/>
              </w:rPr>
              <w:t xml:space="preserve"> 8</w:t>
            </w:r>
          </w:p>
          <w:p w14:paraId="7EFE9C5D" w14:textId="23AEB817" w:rsidR="00AA4BC6" w:rsidRPr="00DE45C4" w:rsidRDefault="00AA4BC6" w:rsidP="00AA4BC6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FF0000"/>
                <w:sz w:val="18"/>
                <w:szCs w:val="18"/>
              </w:rPr>
              <w:t> В </w:t>
            </w:r>
          </w:p>
        </w:tc>
        <w:tc>
          <w:tcPr>
            <w:tcW w:w="477" w:type="dxa"/>
            <w:shd w:val="clear" w:color="auto" w:fill="auto"/>
          </w:tcPr>
          <w:p w14:paraId="6DE0AE27" w14:textId="77777777" w:rsidR="00AA4BC6" w:rsidRPr="005F3474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о-11</w:t>
            </w:r>
          </w:p>
          <w:p w14:paraId="5F85F066" w14:textId="77777777" w:rsidR="00AA4BC6" w:rsidRPr="005F3474" w:rsidRDefault="00AA4BC6" w:rsidP="00AA4BC6">
            <w:pPr>
              <w:rPr>
                <w:rFonts w:asciiTheme="minorHAnsi" w:hAnsiTheme="minorHAnsi" w:cstheme="minorHAnsi"/>
                <w:color w:val="0070C0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XI 3. </w:t>
            </w:r>
          </w:p>
          <w:p w14:paraId="1582C9A2" w14:textId="306457FD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0070C0"/>
                <w:sz w:val="16"/>
                <w:szCs w:val="16"/>
              </w:rPr>
              <w:t>(AN)</w:t>
            </w:r>
          </w:p>
        </w:tc>
        <w:tc>
          <w:tcPr>
            <w:tcW w:w="544" w:type="dxa"/>
            <w:shd w:val="clear" w:color="auto" w:fill="auto"/>
          </w:tcPr>
          <w:p w14:paraId="2FF8B54D" w14:textId="77777777" w:rsidR="00AA4BC6" w:rsidRPr="005F3474" w:rsidRDefault="00AA4BC6" w:rsidP="00AA4BC6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16"/>
                <w:szCs w:val="16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 xml:space="preserve">о-11 </w:t>
            </w:r>
          </w:p>
          <w:p w14:paraId="5F797703" w14:textId="73500DCE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</w:rPr>
              <w:t>IX 3. (EP-WA)</w:t>
            </w:r>
            <w:r w:rsidRPr="005F3474">
              <w:rPr>
                <w:rFonts w:asciiTheme="minorHAnsi" w:hAnsiTheme="minorHAnsi" w:cstheme="minorHAnsi"/>
                <w:color w:val="4F81BD"/>
                <w:sz w:val="16"/>
                <w:szCs w:val="16"/>
                <w:rtl/>
              </w:rPr>
              <w:t>.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5AC99068" w14:textId="15F612BA" w:rsidR="00AA4BC6" w:rsidRPr="004B28F2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-10</w:t>
            </w:r>
          </w:p>
          <w:p w14:paraId="55D9B7DF" w14:textId="01B5C279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4B28F2">
              <w:rPr>
                <w:rFonts w:asciiTheme="minorBidi" w:hAnsiTheme="minorBidi" w:cstheme="minorBidi"/>
                <w:sz w:val="18"/>
                <w:szCs w:val="18"/>
              </w:rPr>
              <w:t>X 3</w:t>
            </w:r>
          </w:p>
        </w:tc>
        <w:tc>
          <w:tcPr>
            <w:tcW w:w="489" w:type="dxa"/>
            <w:shd w:val="clear" w:color="auto" w:fill="auto"/>
          </w:tcPr>
          <w:p w14:paraId="23E5FAB2" w14:textId="77777777" w:rsidR="00AA4BC6" w:rsidRPr="005F3474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48CF4360" w14:textId="77777777" w:rsidR="00AA4BC6" w:rsidRPr="005F3474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  <w:lang w:val="en-US"/>
              </w:rPr>
              <w:t>(MA)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rtl/>
              </w:rPr>
              <w:t>.</w:t>
            </w:r>
          </w:p>
          <w:p w14:paraId="52588301" w14:textId="77777777" w:rsidR="00AA4BC6" w:rsidRPr="005F3474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-1 </w:t>
            </w:r>
          </w:p>
          <w:p w14:paraId="1C6FCBD7" w14:textId="28A6A1FE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 xml:space="preserve">VIII 1.  </w:t>
            </w:r>
            <w:r w:rsidRPr="005F3474">
              <w:rPr>
                <w:rFonts w:asciiTheme="minorHAnsi" w:hAnsiTheme="minorHAnsi" w:cstheme="minorHAnsi"/>
                <w:color w:val="FF0000"/>
                <w:sz w:val="16"/>
                <w:szCs w:val="16"/>
                <w:u w:val="single"/>
              </w:rPr>
              <w:t>(EP-B)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458974A7" w14:textId="77777777" w:rsidR="00AA4BC6" w:rsidRPr="00D62A58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 xml:space="preserve">о-10 </w:t>
            </w:r>
          </w:p>
          <w:p w14:paraId="454D0C00" w14:textId="77777777" w:rsidR="00AA4BC6" w:rsidRPr="00D62A58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 5</w:t>
            </w:r>
          </w:p>
          <w:p w14:paraId="1A9E6B4E" w14:textId="37D233F7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GL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br/>
            </w:r>
            <w:r w:rsidRPr="00D62A58">
              <w:rPr>
                <w:rFonts w:asciiTheme="minorHAnsi" w:hAnsiTheme="minorHAnsi" w:cstheme="minorHAnsi"/>
                <w:color w:val="7030A0"/>
                <w:sz w:val="16"/>
                <w:szCs w:val="16"/>
              </w:rPr>
              <w:t>Т</w:t>
            </w:r>
          </w:p>
        </w:tc>
        <w:tc>
          <w:tcPr>
            <w:tcW w:w="529" w:type="dxa"/>
            <w:shd w:val="clear" w:color="auto" w:fill="auto"/>
          </w:tcPr>
          <w:p w14:paraId="41CA7ADB" w14:textId="69051FFA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 xml:space="preserve">о-10 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VIII 8. (MV)</w:t>
            </w:r>
          </w:p>
        </w:tc>
        <w:tc>
          <w:tcPr>
            <w:tcW w:w="477" w:type="dxa"/>
            <w:shd w:val="clear" w:color="auto" w:fill="auto"/>
          </w:tcPr>
          <w:p w14:paraId="0EB31F0F" w14:textId="29F22665" w:rsidR="00AA4BC6" w:rsidRPr="009D757C" w:rsidRDefault="00AA4BC6" w:rsidP="00AA4BC6">
            <w:pPr>
              <w:jc w:val="both"/>
              <w:rPr>
                <w:rFonts w:asciiTheme="minorBidi" w:eastAsia="Calibr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-8 </w:t>
            </w:r>
          </w:p>
          <w:p w14:paraId="0FD7FD40" w14:textId="08BB2B24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9D757C">
              <w:rPr>
                <w:rFonts w:asciiTheme="minorBidi" w:hAnsiTheme="minorBidi" w:cstheme="minorBidi"/>
                <w:color w:val="002060"/>
                <w:sz w:val="18"/>
                <w:szCs w:val="18"/>
              </w:rPr>
              <w:t>IX 1</w:t>
            </w:r>
          </w:p>
        </w:tc>
        <w:tc>
          <w:tcPr>
            <w:tcW w:w="477" w:type="dxa"/>
            <w:shd w:val="clear" w:color="auto" w:fill="auto"/>
          </w:tcPr>
          <w:p w14:paraId="0F72A965" w14:textId="73EC74E3" w:rsidR="00AA4BC6" w:rsidRPr="009D757C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F3474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5F3474">
              <w:rPr>
                <w:rFonts w:asciiTheme="minorHAnsi" w:hAnsiTheme="minorHAnsi" w:cstheme="minorHAnsi"/>
                <w:sz w:val="16"/>
                <w:szCs w:val="16"/>
              </w:rPr>
              <w:t>о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  <w:p w14:paraId="591F6A2D" w14:textId="3CD94CB3" w:rsidR="00AA4BC6" w:rsidRPr="008D414B" w:rsidRDefault="00AA4BC6" w:rsidP="00AA4BC6">
            <w:pPr>
              <w:rPr>
                <w:b/>
                <w:bCs/>
                <w:color w:val="7030A0"/>
                <w:sz w:val="16"/>
                <w:szCs w:val="16"/>
              </w:rPr>
            </w:pPr>
            <w:r w:rsidRPr="009D757C">
              <w:rPr>
                <w:rFonts w:asciiTheme="minorBidi" w:hAnsiTheme="minorBidi" w:cstheme="minorBidi"/>
                <w:sz w:val="18"/>
                <w:szCs w:val="18"/>
              </w:rPr>
              <w:t>XI. 3Л </w:t>
            </w:r>
          </w:p>
        </w:tc>
        <w:tc>
          <w:tcPr>
            <w:tcW w:w="477" w:type="dxa"/>
            <w:shd w:val="clear" w:color="auto" w:fill="auto"/>
          </w:tcPr>
          <w:p w14:paraId="446E378B" w14:textId="77777777" w:rsidR="00AA4BC6" w:rsidRPr="00D62A58" w:rsidRDefault="00AA4BC6" w:rsidP="00AA4BC6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Z</w:t>
            </w:r>
            <w:r w:rsidRPr="00D62A58">
              <w:rPr>
                <w:rFonts w:asciiTheme="minorHAnsi" w:hAnsiTheme="minorHAnsi" w:cstheme="minorHAnsi"/>
                <w:sz w:val="16"/>
                <w:szCs w:val="16"/>
              </w:rPr>
              <w:t xml:space="preserve">о-10 </w:t>
            </w:r>
          </w:p>
          <w:p w14:paraId="535598A0" w14:textId="77777777" w:rsidR="00AA4BC6" w:rsidRPr="00D62A58" w:rsidRDefault="00AA4BC6" w:rsidP="00AA4BC6">
            <w:pPr>
              <w:rPr>
                <w:rFonts w:asciiTheme="minorHAnsi" w:hAnsiTheme="minorHAnsi" w:cstheme="minorHAnsi"/>
                <w:color w:val="FF0000"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VIII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 5</w:t>
            </w:r>
          </w:p>
          <w:p w14:paraId="4EE349E5" w14:textId="15CD16C2" w:rsidR="00AA4BC6" w:rsidRPr="00C22F51" w:rsidRDefault="00AA4BC6" w:rsidP="00AA4BC6">
            <w:pPr>
              <w:rPr>
                <w:sz w:val="18"/>
                <w:szCs w:val="18"/>
              </w:rPr>
            </w:pP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t>GL</w:t>
            </w:r>
            <w:r w:rsidRPr="00D62A58">
              <w:rPr>
                <w:rFonts w:asciiTheme="minorHAnsi" w:hAnsiTheme="minorHAnsi" w:cstheme="minorHAnsi"/>
                <w:color w:val="FF0000"/>
                <w:sz w:val="16"/>
                <w:szCs w:val="16"/>
              </w:rPr>
              <w:br/>
            </w:r>
            <w:r w:rsidRPr="00D62A58">
              <w:rPr>
                <w:rFonts w:asciiTheme="minorHAnsi" w:hAnsiTheme="minorHAnsi" w:cstheme="minorHAnsi"/>
                <w:color w:val="7030A0"/>
                <w:sz w:val="16"/>
                <w:szCs w:val="16"/>
              </w:rPr>
              <w:t>Т</w:t>
            </w:r>
          </w:p>
        </w:tc>
      </w:tr>
      <w:tr w:rsidR="00AA4BC6" w:rsidRPr="00086CE7" w14:paraId="2C9CAB9B" w14:textId="0096C8C3" w:rsidTr="00AA4BC6">
        <w:trPr>
          <w:trHeight w:val="675"/>
          <w:jc w:val="center"/>
        </w:trPr>
        <w:tc>
          <w:tcPr>
            <w:tcW w:w="765" w:type="dxa"/>
            <w:shd w:val="clear" w:color="auto" w:fill="FFCC99"/>
          </w:tcPr>
          <w:p w14:paraId="411DC270" w14:textId="77777777" w:rsidR="00AA4BC6" w:rsidRPr="00D070C5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2DB9079F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שנתי</w:t>
            </w:r>
          </w:p>
          <w:p w14:paraId="36BED075" w14:textId="2E663CCC" w:rsidR="00AA4BC6" w:rsidRDefault="00AA4BC6" w:rsidP="00AA4BC6">
            <w:pPr>
              <w:rPr>
                <w:b/>
                <w:sz w:val="18"/>
                <w:szCs w:val="18"/>
              </w:rPr>
            </w:pPr>
            <w:r w:rsidRPr="00043A79">
              <w:rPr>
                <w:b/>
                <w:bCs/>
                <w:sz w:val="18"/>
                <w:szCs w:val="18"/>
                <w:highlight w:val="yellow"/>
              </w:rPr>
              <w:t>PLN-7-GRUM</w:t>
            </w:r>
          </w:p>
        </w:tc>
        <w:tc>
          <w:tcPr>
            <w:tcW w:w="476" w:type="dxa"/>
            <w:shd w:val="clear" w:color="auto" w:fill="auto"/>
          </w:tcPr>
          <w:p w14:paraId="007609A6" w14:textId="77B3D1D6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6" w:type="dxa"/>
            <w:shd w:val="clear" w:color="auto" w:fill="auto"/>
          </w:tcPr>
          <w:p w14:paraId="43710847" w14:textId="0E9FDB20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-5</w:t>
            </w:r>
          </w:p>
        </w:tc>
        <w:tc>
          <w:tcPr>
            <w:tcW w:w="477" w:type="dxa"/>
            <w:shd w:val="clear" w:color="auto" w:fill="auto"/>
          </w:tcPr>
          <w:p w14:paraId="4F331A64" w14:textId="426E232D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-6</w:t>
            </w:r>
          </w:p>
        </w:tc>
        <w:tc>
          <w:tcPr>
            <w:tcW w:w="477" w:type="dxa"/>
            <w:shd w:val="clear" w:color="auto" w:fill="auto"/>
          </w:tcPr>
          <w:p w14:paraId="76885846" w14:textId="091C33EA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-9</w:t>
            </w:r>
          </w:p>
        </w:tc>
        <w:tc>
          <w:tcPr>
            <w:tcW w:w="512" w:type="dxa"/>
            <w:shd w:val="clear" w:color="auto" w:fill="auto"/>
          </w:tcPr>
          <w:p w14:paraId="67AF6F7C" w14:textId="6DD4B3E5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-12</w:t>
            </w:r>
          </w:p>
        </w:tc>
        <w:tc>
          <w:tcPr>
            <w:tcW w:w="477" w:type="dxa"/>
            <w:shd w:val="clear" w:color="auto" w:fill="auto"/>
          </w:tcPr>
          <w:p w14:paraId="5054E434" w14:textId="7B721E64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Fonts w:asciiTheme="minorBidi" w:hAnsiTheme="minorBidi" w:cstheme="minorBidi"/>
                <w:sz w:val="18"/>
                <w:szCs w:val="18"/>
              </w:rPr>
              <w:t xml:space="preserve"> -15</w:t>
            </w:r>
          </w:p>
        </w:tc>
        <w:tc>
          <w:tcPr>
            <w:tcW w:w="566" w:type="dxa"/>
            <w:shd w:val="clear" w:color="auto" w:fill="auto"/>
          </w:tcPr>
          <w:p w14:paraId="63C377E7" w14:textId="2965AA60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-2</w:t>
            </w:r>
          </w:p>
        </w:tc>
        <w:tc>
          <w:tcPr>
            <w:tcW w:w="477" w:type="dxa"/>
            <w:shd w:val="clear" w:color="auto" w:fill="auto"/>
          </w:tcPr>
          <w:p w14:paraId="5CDBD107" w14:textId="5BADBD93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-4</w:t>
            </w:r>
          </w:p>
        </w:tc>
        <w:tc>
          <w:tcPr>
            <w:tcW w:w="514" w:type="dxa"/>
            <w:shd w:val="clear" w:color="auto" w:fill="auto"/>
          </w:tcPr>
          <w:p w14:paraId="77EED9E6" w14:textId="110C9FDC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83686">
              <w:rPr>
                <w:rStyle w:val="mw-headline"/>
                <w:rFonts w:asciiTheme="majorBidi" w:hAnsiTheme="maj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7" w:type="dxa"/>
            <w:shd w:val="clear" w:color="auto" w:fill="auto"/>
          </w:tcPr>
          <w:p w14:paraId="212A3D06" w14:textId="68E1B099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-7</w:t>
            </w:r>
          </w:p>
        </w:tc>
        <w:tc>
          <w:tcPr>
            <w:tcW w:w="477" w:type="dxa"/>
            <w:shd w:val="clear" w:color="auto" w:fill="auto"/>
          </w:tcPr>
          <w:p w14:paraId="6C73DB61" w14:textId="5880683D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-10</w:t>
            </w:r>
          </w:p>
        </w:tc>
        <w:tc>
          <w:tcPr>
            <w:tcW w:w="477" w:type="dxa"/>
            <w:shd w:val="clear" w:color="auto" w:fill="auto"/>
          </w:tcPr>
          <w:p w14:paraId="33B40E07" w14:textId="1A2A854F" w:rsidR="00AA4BC6" w:rsidRPr="00DE45C4" w:rsidRDefault="00AA4BC6" w:rsidP="00AA4BC6">
            <w:pPr>
              <w:rPr>
                <w:b/>
                <w:bCs/>
                <w:color w:val="525252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-13</w:t>
            </w:r>
          </w:p>
        </w:tc>
        <w:tc>
          <w:tcPr>
            <w:tcW w:w="477" w:type="dxa"/>
            <w:shd w:val="clear" w:color="auto" w:fill="auto"/>
          </w:tcPr>
          <w:p w14:paraId="755AABCB" w14:textId="7E3CF8EA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4B28F2">
              <w:rPr>
                <w:rFonts w:asciiTheme="minorBidi" w:hAnsiTheme="minorBidi" w:cstheme="minorBidi"/>
                <w:sz w:val="18"/>
                <w:szCs w:val="18"/>
              </w:rPr>
              <w:t xml:space="preserve"> -16</w:t>
            </w:r>
          </w:p>
        </w:tc>
        <w:tc>
          <w:tcPr>
            <w:tcW w:w="529" w:type="dxa"/>
            <w:shd w:val="clear" w:color="auto" w:fill="auto"/>
          </w:tcPr>
          <w:p w14:paraId="327D71A0" w14:textId="0D181786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183A86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83A86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79" w:type="dxa"/>
            <w:shd w:val="clear" w:color="auto" w:fill="auto"/>
          </w:tcPr>
          <w:p w14:paraId="117CC9BD" w14:textId="104827E9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183A86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83A86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7" w:type="dxa"/>
            <w:shd w:val="clear" w:color="auto" w:fill="auto"/>
          </w:tcPr>
          <w:p w14:paraId="7B541D7D" w14:textId="3337FC74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183A86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83A86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09" w:type="dxa"/>
            <w:shd w:val="clear" w:color="auto" w:fill="auto"/>
          </w:tcPr>
          <w:p w14:paraId="64FC4FB3" w14:textId="7C9321B8" w:rsidR="00AA4BC6" w:rsidRPr="00DA4A3A" w:rsidRDefault="00AA4BC6" w:rsidP="00AA4BC6">
            <w:pPr>
              <w:ind w:left="-57"/>
              <w:rPr>
                <w:rFonts w:cs="Calibri"/>
                <w:b/>
                <w:bCs/>
                <w:color w:val="FF0000"/>
                <w:sz w:val="16"/>
                <w:szCs w:val="16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-8</w:t>
            </w:r>
          </w:p>
        </w:tc>
        <w:tc>
          <w:tcPr>
            <w:tcW w:w="477" w:type="dxa"/>
            <w:shd w:val="clear" w:color="auto" w:fill="auto"/>
          </w:tcPr>
          <w:p w14:paraId="61696CD5" w14:textId="4FA4AA29" w:rsidR="00AA4BC6" w:rsidRPr="00DE45C4" w:rsidRDefault="00AA4BC6" w:rsidP="00AA4BC6">
            <w:pPr>
              <w:rPr>
                <w:b/>
                <w:bCs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-11.</w:t>
            </w:r>
          </w:p>
        </w:tc>
        <w:tc>
          <w:tcPr>
            <w:tcW w:w="529" w:type="dxa"/>
            <w:shd w:val="clear" w:color="auto" w:fill="auto"/>
          </w:tcPr>
          <w:p w14:paraId="044C50B1" w14:textId="6A34146E" w:rsidR="00AA4BC6" w:rsidRPr="00DE45C4" w:rsidRDefault="00AA4BC6" w:rsidP="00AA4BC6">
            <w:pPr>
              <w:rPr>
                <w:b/>
                <w:bCs/>
                <w:sz w:val="12"/>
                <w:szCs w:val="12"/>
                <w:rtl/>
                <w:lang w:bidi="he-IL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-14</w:t>
            </w:r>
          </w:p>
        </w:tc>
        <w:tc>
          <w:tcPr>
            <w:tcW w:w="477" w:type="dxa"/>
            <w:shd w:val="clear" w:color="auto" w:fill="auto"/>
          </w:tcPr>
          <w:p w14:paraId="7EC04BDF" w14:textId="44B05A6A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40DD9">
              <w:rPr>
                <w:rFonts w:asciiTheme="minorBidi" w:hAnsiTheme="minorBidi" w:cstheme="minorBidi"/>
                <w:sz w:val="18"/>
                <w:szCs w:val="18"/>
              </w:rPr>
              <w:t xml:space="preserve"> -17</w:t>
            </w:r>
          </w:p>
        </w:tc>
        <w:tc>
          <w:tcPr>
            <w:tcW w:w="477" w:type="dxa"/>
            <w:shd w:val="clear" w:color="auto" w:fill="auto"/>
          </w:tcPr>
          <w:p w14:paraId="5939E5B3" w14:textId="6C499DC4" w:rsidR="00AA4BC6" w:rsidRPr="00D05F91" w:rsidRDefault="00AA4BC6" w:rsidP="00AA4BC6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C6456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C6456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45" w:type="dxa"/>
            <w:shd w:val="clear" w:color="auto" w:fill="auto"/>
          </w:tcPr>
          <w:p w14:paraId="4F72FA35" w14:textId="40CCA384" w:rsidR="00AA4BC6" w:rsidRPr="00DE45C4" w:rsidRDefault="00AA4BC6" w:rsidP="00AA4BC6">
            <w:pPr>
              <w:jc w:val="both"/>
              <w:rPr>
                <w:b/>
                <w:bCs/>
                <w:color w:val="C00000"/>
                <w:sz w:val="12"/>
                <w:szCs w:val="12"/>
              </w:rPr>
            </w:pPr>
            <w:r w:rsidRPr="00C6456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C6456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7" w:type="dxa"/>
            <w:shd w:val="clear" w:color="auto" w:fill="auto"/>
          </w:tcPr>
          <w:p w14:paraId="08F5A9E9" w14:textId="61F6FE02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C6456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C6456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44" w:type="dxa"/>
            <w:shd w:val="clear" w:color="auto" w:fill="auto"/>
          </w:tcPr>
          <w:p w14:paraId="5383FD46" w14:textId="2C22C444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C6456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C6456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7" w:type="dxa"/>
            <w:shd w:val="clear" w:color="auto" w:fill="auto"/>
          </w:tcPr>
          <w:p w14:paraId="34759FBE" w14:textId="6C160B00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C6456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C6456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89" w:type="dxa"/>
            <w:shd w:val="clear" w:color="auto" w:fill="auto"/>
          </w:tcPr>
          <w:p w14:paraId="42BAB53A" w14:textId="355ADE4A" w:rsidR="00AA4BC6" w:rsidRPr="00DE45C4" w:rsidRDefault="00AA4BC6" w:rsidP="00AA4BC6">
            <w:pPr>
              <w:rPr>
                <w:b/>
                <w:bCs/>
                <w:color w:val="C00000"/>
                <w:sz w:val="12"/>
                <w:szCs w:val="12"/>
              </w:rPr>
            </w:pPr>
            <w:r w:rsidRPr="00C6456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C6456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7" w:type="dxa"/>
            <w:shd w:val="clear" w:color="auto" w:fill="auto"/>
          </w:tcPr>
          <w:p w14:paraId="0FC73A01" w14:textId="1DB31DA1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C6456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C6456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529" w:type="dxa"/>
            <w:shd w:val="clear" w:color="auto" w:fill="auto"/>
          </w:tcPr>
          <w:p w14:paraId="18744FF3" w14:textId="3F320587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-1</w:t>
            </w:r>
          </w:p>
        </w:tc>
        <w:tc>
          <w:tcPr>
            <w:tcW w:w="477" w:type="dxa"/>
            <w:shd w:val="clear" w:color="auto" w:fill="auto"/>
          </w:tcPr>
          <w:p w14:paraId="4B0AF5BB" w14:textId="0955BF12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-3</w:t>
            </w:r>
          </w:p>
        </w:tc>
        <w:tc>
          <w:tcPr>
            <w:tcW w:w="477" w:type="dxa"/>
            <w:shd w:val="clear" w:color="auto" w:fill="auto"/>
          </w:tcPr>
          <w:p w14:paraId="57A45D15" w14:textId="01259675" w:rsidR="00AA4BC6" w:rsidRPr="00DE45C4" w:rsidRDefault="00AA4BC6" w:rsidP="00AA4BC6">
            <w:pPr>
              <w:rPr>
                <w:b/>
                <w:bCs/>
                <w:color w:val="7030A0"/>
                <w:sz w:val="12"/>
                <w:szCs w:val="12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-5</w:t>
            </w:r>
          </w:p>
        </w:tc>
        <w:tc>
          <w:tcPr>
            <w:tcW w:w="477" w:type="dxa"/>
            <w:shd w:val="clear" w:color="auto" w:fill="auto"/>
          </w:tcPr>
          <w:p w14:paraId="33A089E7" w14:textId="7475B2B9" w:rsidR="00AA4BC6" w:rsidRPr="00D94C5C" w:rsidRDefault="00AA4BC6" w:rsidP="00AA4BC6">
            <w:pPr>
              <w:jc w:val="both"/>
              <w:rPr>
                <w:sz w:val="18"/>
                <w:szCs w:val="18"/>
              </w:rPr>
            </w:pPr>
            <w:r w:rsidRPr="001633D7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  <w:lang w:val="en-US"/>
              </w:rPr>
              <w:t>NPL</w:t>
            </w:r>
            <w:r w:rsidRPr="009D757C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 xml:space="preserve"> -6</w:t>
            </w:r>
          </w:p>
        </w:tc>
      </w:tr>
      <w:tr w:rsidR="00547623" w:rsidRPr="00086CE7" w14:paraId="50E8CD24" w14:textId="30D72B14" w:rsidTr="00AA4BC6">
        <w:trPr>
          <w:trHeight w:val="713"/>
          <w:jc w:val="center"/>
        </w:trPr>
        <w:tc>
          <w:tcPr>
            <w:tcW w:w="765" w:type="dxa"/>
            <w:shd w:val="clear" w:color="auto" w:fill="FFCC99"/>
          </w:tcPr>
          <w:p w14:paraId="182DD9AB" w14:textId="77777777" w:rsidR="00AA4BC6" w:rsidRDefault="00AA4BC6" w:rsidP="00AA4BC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</w:p>
          <w:p w14:paraId="320431F7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10שנתי</w:t>
            </w:r>
          </w:p>
          <w:p w14:paraId="15958AF1" w14:textId="65FD9716" w:rsidR="00AA4BC6" w:rsidRDefault="00AA4BC6" w:rsidP="00AA4BC6">
            <w:pPr>
              <w:rPr>
                <w:b/>
                <w:sz w:val="18"/>
                <w:szCs w:val="18"/>
              </w:rPr>
            </w:pPr>
            <w:r w:rsidRPr="007F4D1C">
              <w:rPr>
                <w:rFonts w:ascii="Verdana" w:hAnsi="Verdana"/>
                <w:color w:val="000000"/>
                <w:sz w:val="16"/>
                <w:szCs w:val="16"/>
                <w:highlight w:val="yellow"/>
              </w:rPr>
              <w:t>PRA-E-36-10</w:t>
            </w:r>
          </w:p>
        </w:tc>
        <w:tc>
          <w:tcPr>
            <w:tcW w:w="476" w:type="dxa"/>
            <w:shd w:val="clear" w:color="auto" w:fill="auto"/>
          </w:tcPr>
          <w:p w14:paraId="24FFF128" w14:textId="0468C9FE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6" w:type="dxa"/>
            <w:shd w:val="clear" w:color="auto" w:fill="auto"/>
          </w:tcPr>
          <w:p w14:paraId="09D34874" w14:textId="4E73C837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auto"/>
          </w:tcPr>
          <w:p w14:paraId="098F311B" w14:textId="607ED98F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auto"/>
          </w:tcPr>
          <w:p w14:paraId="0FE3B012" w14:textId="62FE091D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12" w:type="dxa"/>
            <w:shd w:val="clear" w:color="auto" w:fill="auto"/>
          </w:tcPr>
          <w:p w14:paraId="7671EC8D" w14:textId="7FDCB61F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auto"/>
          </w:tcPr>
          <w:p w14:paraId="202F1067" w14:textId="315DAA94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66" w:type="dxa"/>
            <w:shd w:val="clear" w:color="auto" w:fill="D0CECE" w:themeFill="background2" w:themeFillShade="E6"/>
          </w:tcPr>
          <w:p w14:paraId="7681B0A7" w14:textId="7AD4A224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48C1C4D3" w14:textId="4A5D3D42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14" w:type="dxa"/>
            <w:shd w:val="clear" w:color="auto" w:fill="D0CECE" w:themeFill="background2" w:themeFillShade="E6"/>
          </w:tcPr>
          <w:p w14:paraId="192A114F" w14:textId="7603E251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2EB55012" w14:textId="0E0E395C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25AD99CD" w14:textId="74F9F941" w:rsidR="00AA4BC6" w:rsidRPr="00547623" w:rsidRDefault="00AA4BC6" w:rsidP="00AA4BC6">
            <w:pPr>
              <w:shd w:val="clear" w:color="auto" w:fill="D9D9D9" w:themeFill="background1" w:themeFillShade="D9"/>
              <w:jc w:val="both"/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2C66FB4C" w14:textId="34DC2FF8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1D07DB5B" w14:textId="7E291295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9" w:type="dxa"/>
            <w:shd w:val="clear" w:color="auto" w:fill="auto"/>
          </w:tcPr>
          <w:p w14:paraId="1CF60281" w14:textId="68F0AB54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3.EM-</w:t>
            </w:r>
          </w:p>
        </w:tc>
        <w:tc>
          <w:tcPr>
            <w:tcW w:w="579" w:type="dxa"/>
            <w:shd w:val="clear" w:color="auto" w:fill="auto"/>
          </w:tcPr>
          <w:p w14:paraId="3FF5094C" w14:textId="77777777" w:rsidR="00AA4BC6" w:rsidRPr="00D62A58" w:rsidRDefault="00AA4BC6" w:rsidP="00AA4BC6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8.WM+</w:t>
            </w:r>
          </w:p>
          <w:p w14:paraId="36727B42" w14:textId="77777777" w:rsidR="00AA4BC6" w:rsidRPr="00D62A58" w:rsidRDefault="00AA4BC6" w:rsidP="00AA4BC6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2. </w:t>
            </w:r>
            <w:proofErr w:type="gramStart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ES</w:t>
            </w:r>
            <w:r w:rsidRPr="00D62A58">
              <w:rPr>
                <w:rFonts w:asciiTheme="minorHAnsi" w:hAnsiTheme="minorHAnsi" w:cstheme="minorHAnsi"/>
                <w:b/>
                <w:sz w:val="16"/>
                <w:szCs w:val="16"/>
                <w:rtl/>
              </w:rPr>
              <w:t xml:space="preserve">  -</w:t>
            </w:r>
            <w:proofErr w:type="gramEnd"/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</w:t>
            </w:r>
          </w:p>
          <w:p w14:paraId="762ABA7C" w14:textId="60EF53DD" w:rsidR="00AA4BC6" w:rsidRPr="007B6036" w:rsidRDefault="00AA4BC6" w:rsidP="00AA4BC6">
            <w:pPr>
              <w:rPr>
                <w:bCs/>
                <w:color w:val="7030A0"/>
                <w:sz w:val="20"/>
                <w:szCs w:val="20"/>
              </w:rPr>
            </w:pPr>
            <w:r w:rsidRPr="00D62A58">
              <w:rPr>
                <w:rFonts w:asciiTheme="minorHAnsi" w:hAnsiTheme="minorHAnsi" w:cstheme="minorHAnsi"/>
                <w:b/>
                <w:sz w:val="16"/>
                <w:szCs w:val="16"/>
              </w:rPr>
              <w:t>1.WS</w:t>
            </w:r>
          </w:p>
        </w:tc>
        <w:tc>
          <w:tcPr>
            <w:tcW w:w="477" w:type="dxa"/>
            <w:shd w:val="clear" w:color="auto" w:fill="auto"/>
          </w:tcPr>
          <w:p w14:paraId="7F15D829" w14:textId="47407DCE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09" w:type="dxa"/>
            <w:shd w:val="clear" w:color="auto" w:fill="auto"/>
          </w:tcPr>
          <w:p w14:paraId="3FE7D781" w14:textId="7178C3B3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1.WS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-</w:t>
            </w:r>
          </w:p>
        </w:tc>
        <w:tc>
          <w:tcPr>
            <w:tcW w:w="477" w:type="dxa"/>
            <w:shd w:val="clear" w:color="auto" w:fill="auto"/>
          </w:tcPr>
          <w:p w14:paraId="3C434163" w14:textId="1C82366C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29" w:type="dxa"/>
            <w:shd w:val="clear" w:color="auto" w:fill="auto"/>
          </w:tcPr>
          <w:p w14:paraId="7B303E6A" w14:textId="0D8BA970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  <w:rtl/>
                <w:lang w:bidi="he-IL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auto"/>
          </w:tcPr>
          <w:p w14:paraId="76B3446E" w14:textId="2AFCB5AA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auto"/>
          </w:tcPr>
          <w:p w14:paraId="059F4890" w14:textId="76989BDF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45" w:type="dxa"/>
            <w:shd w:val="clear" w:color="auto" w:fill="D0CECE" w:themeFill="background2" w:themeFillShade="E6"/>
          </w:tcPr>
          <w:p w14:paraId="74EB4AC5" w14:textId="01E76796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D0CECE" w:themeFill="background2" w:themeFillShade="E6"/>
          </w:tcPr>
          <w:p w14:paraId="52C492A2" w14:textId="257D924D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5.F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544" w:type="dxa"/>
            <w:shd w:val="clear" w:color="auto" w:fill="auto"/>
          </w:tcPr>
          <w:p w14:paraId="47B82C8B" w14:textId="1F27DEA8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7.AM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auto"/>
          </w:tcPr>
          <w:p w14:paraId="7F9199C6" w14:textId="3438E779" w:rsidR="00AA4BC6" w:rsidRPr="00547623" w:rsidRDefault="00AA4BC6" w:rsidP="00AA4BC6">
            <w:pPr>
              <w:rPr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89" w:type="dxa"/>
            <w:shd w:val="clear" w:color="auto" w:fill="auto"/>
          </w:tcPr>
          <w:p w14:paraId="351C6257" w14:textId="5A49D43D" w:rsidR="00AA4BC6" w:rsidRPr="00547623" w:rsidRDefault="00AA4BC6" w:rsidP="00AA4BC6">
            <w:pPr>
              <w:rPr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4.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FM-</w:t>
            </w:r>
          </w:p>
        </w:tc>
        <w:tc>
          <w:tcPr>
            <w:tcW w:w="477" w:type="dxa"/>
            <w:shd w:val="clear" w:color="auto" w:fill="auto"/>
          </w:tcPr>
          <w:p w14:paraId="47D77FE1" w14:textId="011B4E6D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2.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ES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-</w:t>
            </w:r>
          </w:p>
        </w:tc>
        <w:tc>
          <w:tcPr>
            <w:tcW w:w="529" w:type="dxa"/>
            <w:shd w:val="clear" w:color="auto" w:fill="auto"/>
          </w:tcPr>
          <w:p w14:paraId="3151AB5D" w14:textId="10012F05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auto"/>
          </w:tcPr>
          <w:p w14:paraId="2527D359" w14:textId="7001192A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auto"/>
          </w:tcPr>
          <w:p w14:paraId="03E3B888" w14:textId="34D98919" w:rsidR="00AA4BC6" w:rsidRPr="00547623" w:rsidRDefault="00AA4BC6" w:rsidP="00AA4BC6">
            <w:pPr>
              <w:rPr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  <w:tc>
          <w:tcPr>
            <w:tcW w:w="477" w:type="dxa"/>
            <w:shd w:val="clear" w:color="auto" w:fill="auto"/>
          </w:tcPr>
          <w:p w14:paraId="499C5A2C" w14:textId="32E7A461" w:rsidR="00AA4BC6" w:rsidRPr="00547623" w:rsidRDefault="00AA4BC6" w:rsidP="00AA4BC6">
            <w:pPr>
              <w:rPr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6.A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 xml:space="preserve"> 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</w:rPr>
              <w:t>S</w:t>
            </w:r>
            <w:r w:rsidRPr="00547623">
              <w:rPr>
                <w:rFonts w:asciiTheme="minorHAnsi" w:hAnsiTheme="minorHAnsi" w:cstheme="minorHAnsi"/>
                <w:b/>
                <w:sz w:val="18"/>
                <w:szCs w:val="18"/>
                <w:rtl/>
              </w:rPr>
              <w:t>+</w:t>
            </w:r>
          </w:p>
        </w:tc>
      </w:tr>
      <w:tr w:rsidR="00547623" w:rsidRPr="00086CE7" w14:paraId="56F52C88" w14:textId="0E3C1926" w:rsidTr="00AA4BC6">
        <w:trPr>
          <w:trHeight w:val="531"/>
          <w:jc w:val="center"/>
        </w:trPr>
        <w:tc>
          <w:tcPr>
            <w:tcW w:w="765" w:type="dxa"/>
            <w:shd w:val="clear" w:color="auto" w:fill="FFCC99"/>
          </w:tcPr>
          <w:p w14:paraId="4E57B7EF" w14:textId="77777777" w:rsidR="00AA4BC6" w:rsidRPr="00D070C5" w:rsidRDefault="00AA4BC6" w:rsidP="00AA4BC6">
            <w:pPr>
              <w:rPr>
                <w:b/>
                <w:noProof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D070C5">
              <w:rPr>
                <w:b/>
                <w:sz w:val="20"/>
                <w:szCs w:val="20"/>
              </w:rPr>
              <w:t>.</w:t>
            </w:r>
          </w:p>
          <w:p w14:paraId="16382BBC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100-</w:t>
            </w:r>
          </w:p>
          <w:p w14:paraId="0E12AC88" w14:textId="03F291F5" w:rsidR="00AA4BC6" w:rsidRDefault="00AA4BC6" w:rsidP="00AA4BC6">
            <w:pPr>
              <w:rPr>
                <w:b/>
                <w:sz w:val="18"/>
                <w:szCs w:val="18"/>
              </w:rPr>
            </w:pPr>
            <w:r w:rsidRPr="00A032BD">
              <w:rPr>
                <w:rFonts w:ascii="Arial" w:hAnsi="Arial" w:cs="Arial"/>
                <w:color w:val="00B050"/>
                <w:sz w:val="18"/>
                <w:szCs w:val="18"/>
                <w:highlight w:val="yellow"/>
              </w:rPr>
              <w:t>LUSH4-7</w:t>
            </w:r>
          </w:p>
        </w:tc>
        <w:tc>
          <w:tcPr>
            <w:tcW w:w="476" w:type="dxa"/>
            <w:shd w:val="clear" w:color="auto" w:fill="auto"/>
          </w:tcPr>
          <w:p w14:paraId="7D7197B2" w14:textId="699775C2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76" w:type="dxa"/>
            <w:shd w:val="clear" w:color="auto" w:fill="auto"/>
          </w:tcPr>
          <w:p w14:paraId="09D59402" w14:textId="7D035B4D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477" w:type="dxa"/>
            <w:shd w:val="clear" w:color="auto" w:fill="auto"/>
          </w:tcPr>
          <w:p w14:paraId="619BCC71" w14:textId="6B4C961B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bCs/>
                <w:sz w:val="18"/>
                <w:szCs w:val="18"/>
              </w:rPr>
              <w:t>4-1</w:t>
            </w:r>
          </w:p>
        </w:tc>
        <w:tc>
          <w:tcPr>
            <w:tcW w:w="477" w:type="dxa"/>
            <w:shd w:val="clear" w:color="auto" w:fill="auto"/>
          </w:tcPr>
          <w:p w14:paraId="30FF0256" w14:textId="6E2A8FCD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512" w:type="dxa"/>
            <w:shd w:val="clear" w:color="auto" w:fill="auto"/>
          </w:tcPr>
          <w:p w14:paraId="42097DAD" w14:textId="4DAB77D8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477" w:type="dxa"/>
            <w:shd w:val="clear" w:color="auto" w:fill="auto"/>
          </w:tcPr>
          <w:p w14:paraId="012726ED" w14:textId="2A11B5EC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566" w:type="dxa"/>
            <w:shd w:val="clear" w:color="auto" w:fill="auto"/>
          </w:tcPr>
          <w:p w14:paraId="560CF3BD" w14:textId="70BB78E3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1-4</w:t>
            </w:r>
          </w:p>
        </w:tc>
        <w:tc>
          <w:tcPr>
            <w:tcW w:w="477" w:type="dxa"/>
            <w:shd w:val="clear" w:color="auto" w:fill="auto"/>
          </w:tcPr>
          <w:p w14:paraId="0427C1FA" w14:textId="252F7B56" w:rsidR="00AA4BC6" w:rsidRPr="00547623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  <w:p w14:paraId="49EF88DB" w14:textId="25CBDB65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514" w:type="dxa"/>
            <w:shd w:val="clear" w:color="auto" w:fill="auto"/>
          </w:tcPr>
          <w:p w14:paraId="05620DC8" w14:textId="6E25036B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77" w:type="dxa"/>
            <w:shd w:val="clear" w:color="auto" w:fill="auto"/>
          </w:tcPr>
          <w:p w14:paraId="1DB76B6E" w14:textId="7DDC0871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4-2</w:t>
            </w:r>
          </w:p>
        </w:tc>
        <w:tc>
          <w:tcPr>
            <w:tcW w:w="477" w:type="dxa"/>
            <w:shd w:val="clear" w:color="auto" w:fill="auto"/>
          </w:tcPr>
          <w:p w14:paraId="6AA3B749" w14:textId="7D0B06BB" w:rsidR="00AA4BC6" w:rsidRPr="00547623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  <w:p w14:paraId="20A1102A" w14:textId="513F468E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39D5164C" w14:textId="7E9F1EED" w:rsidR="00AA4BC6" w:rsidRPr="00547623" w:rsidRDefault="00AA4BC6" w:rsidP="00AA4BC6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6-1</w:t>
            </w:r>
          </w:p>
        </w:tc>
        <w:tc>
          <w:tcPr>
            <w:tcW w:w="477" w:type="dxa"/>
            <w:shd w:val="clear" w:color="auto" w:fill="auto"/>
          </w:tcPr>
          <w:p w14:paraId="2F1381A0" w14:textId="7F83A16B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529" w:type="dxa"/>
            <w:shd w:val="clear" w:color="auto" w:fill="auto"/>
          </w:tcPr>
          <w:p w14:paraId="1A60958B" w14:textId="19B6DBF7" w:rsidR="00AA4BC6" w:rsidRPr="00547623" w:rsidRDefault="00AA4BC6" w:rsidP="00AA4BC6">
            <w:pPr>
              <w:jc w:val="both"/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579" w:type="dxa"/>
            <w:shd w:val="clear" w:color="auto" w:fill="auto"/>
          </w:tcPr>
          <w:p w14:paraId="74FDEAAB" w14:textId="1FC76748" w:rsidR="00AA4BC6" w:rsidRPr="00547623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  <w:p w14:paraId="0655B4BD" w14:textId="0F002104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1CCBFE37" w14:textId="04812E47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3-1</w:t>
            </w:r>
          </w:p>
        </w:tc>
        <w:tc>
          <w:tcPr>
            <w:tcW w:w="509" w:type="dxa"/>
            <w:shd w:val="clear" w:color="auto" w:fill="auto"/>
          </w:tcPr>
          <w:p w14:paraId="58E4404C" w14:textId="1E7D238E" w:rsidR="00AA4BC6" w:rsidRPr="00547623" w:rsidRDefault="00AA4BC6" w:rsidP="00AA4BC6">
            <w:pPr>
              <w:ind w:left="-57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77" w:type="dxa"/>
            <w:shd w:val="clear" w:color="auto" w:fill="auto"/>
          </w:tcPr>
          <w:p w14:paraId="478385EA" w14:textId="3818C167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5-1</w:t>
            </w:r>
          </w:p>
        </w:tc>
        <w:tc>
          <w:tcPr>
            <w:tcW w:w="529" w:type="dxa"/>
            <w:shd w:val="clear" w:color="auto" w:fill="auto"/>
          </w:tcPr>
          <w:p w14:paraId="1491B0D1" w14:textId="2BFA31D5" w:rsidR="00AA4BC6" w:rsidRPr="00547623" w:rsidRDefault="00AA4BC6" w:rsidP="00AA4BC6">
            <w:pPr>
              <w:rPr>
                <w:b/>
                <w:bCs/>
                <w:sz w:val="18"/>
                <w:szCs w:val="18"/>
                <w:rtl/>
                <w:lang w:bidi="he-IL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1-2</w:t>
            </w:r>
          </w:p>
        </w:tc>
        <w:tc>
          <w:tcPr>
            <w:tcW w:w="477" w:type="dxa"/>
            <w:shd w:val="clear" w:color="auto" w:fill="auto"/>
          </w:tcPr>
          <w:p w14:paraId="0C6A4ADF" w14:textId="7BFD9061" w:rsidR="00AA4BC6" w:rsidRPr="00547623" w:rsidRDefault="00AA4BC6" w:rsidP="00AA4BC6">
            <w:pPr>
              <w:jc w:val="both"/>
              <w:rPr>
                <w:rFonts w:asciiTheme="minorBidi" w:hAnsiTheme="minorBidi" w:cstheme="minorBidi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  <w:p w14:paraId="3438EDC3" w14:textId="158BA587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FFFFF"/>
          </w:tcPr>
          <w:p w14:paraId="47D9249F" w14:textId="5691F3CD" w:rsidR="00AA4BC6" w:rsidRPr="00547623" w:rsidRDefault="00AA4BC6" w:rsidP="00AA4BC6">
            <w:pPr>
              <w:jc w:val="both"/>
              <w:rPr>
                <w:rFonts w:asciiTheme="majorBidi" w:hAnsiTheme="majorBidi" w:cstheme="majorBidi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1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-3</w:t>
            </w:r>
          </w:p>
        </w:tc>
        <w:tc>
          <w:tcPr>
            <w:tcW w:w="545" w:type="dxa"/>
            <w:shd w:val="clear" w:color="auto" w:fill="FFFFFF"/>
          </w:tcPr>
          <w:p w14:paraId="227F89EF" w14:textId="0C5491E3" w:rsidR="00AA4BC6" w:rsidRPr="00547623" w:rsidRDefault="00AA4BC6" w:rsidP="00AA4BC6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Style w:val="mw-headline"/>
                <w:rFonts w:asciiTheme="minorBidi" w:hAnsiTheme="minorBidi" w:cstheme="minorBidi"/>
                <w:color w:val="000000"/>
                <w:sz w:val="18"/>
                <w:szCs w:val="18"/>
              </w:rPr>
              <w:t>2-1</w:t>
            </w:r>
          </w:p>
        </w:tc>
        <w:tc>
          <w:tcPr>
            <w:tcW w:w="477" w:type="dxa"/>
            <w:shd w:val="clear" w:color="auto" w:fill="D9D9D9" w:themeFill="background1" w:themeFillShade="D9"/>
          </w:tcPr>
          <w:p w14:paraId="11DB4927" w14:textId="6BAA1B64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544" w:type="dxa"/>
            <w:shd w:val="clear" w:color="auto" w:fill="FFFFFF"/>
          </w:tcPr>
          <w:p w14:paraId="15051F8D" w14:textId="5E29D678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5-2</w:t>
            </w:r>
          </w:p>
        </w:tc>
        <w:tc>
          <w:tcPr>
            <w:tcW w:w="477" w:type="dxa"/>
            <w:shd w:val="clear" w:color="auto" w:fill="D9D9D9" w:themeFill="background1" w:themeFillShade="D9"/>
          </w:tcPr>
          <w:p w14:paraId="009831B4" w14:textId="7224E224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489" w:type="dxa"/>
            <w:shd w:val="clear" w:color="auto" w:fill="D9D9D9" w:themeFill="background1" w:themeFillShade="D9"/>
          </w:tcPr>
          <w:p w14:paraId="69B772D2" w14:textId="6548435D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77" w:type="dxa"/>
            <w:shd w:val="clear" w:color="auto" w:fill="D9D9D9" w:themeFill="background1" w:themeFillShade="D9"/>
          </w:tcPr>
          <w:p w14:paraId="10A34BEC" w14:textId="27BD0AE2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529" w:type="dxa"/>
            <w:shd w:val="clear" w:color="auto" w:fill="auto"/>
          </w:tcPr>
          <w:p w14:paraId="63A46616" w14:textId="3C735E3C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bCs/>
                <w:sz w:val="18"/>
                <w:szCs w:val="18"/>
              </w:rPr>
              <w:t>1-1</w:t>
            </w:r>
          </w:p>
        </w:tc>
        <w:tc>
          <w:tcPr>
            <w:tcW w:w="477" w:type="dxa"/>
            <w:shd w:val="clear" w:color="auto" w:fill="auto"/>
          </w:tcPr>
          <w:p w14:paraId="34ED5387" w14:textId="135AA500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7-2</w:t>
            </w:r>
          </w:p>
        </w:tc>
        <w:tc>
          <w:tcPr>
            <w:tcW w:w="477" w:type="dxa"/>
            <w:shd w:val="clear" w:color="auto" w:fill="auto"/>
          </w:tcPr>
          <w:p w14:paraId="0FAA2D59" w14:textId="783B66C1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sz w:val="18"/>
                <w:szCs w:val="18"/>
              </w:rPr>
              <w:t>7-1</w:t>
            </w:r>
          </w:p>
        </w:tc>
        <w:tc>
          <w:tcPr>
            <w:tcW w:w="477" w:type="dxa"/>
            <w:shd w:val="clear" w:color="auto" w:fill="auto"/>
          </w:tcPr>
          <w:p w14:paraId="329D89CB" w14:textId="02F94BC5" w:rsidR="00AA4BC6" w:rsidRPr="00547623" w:rsidRDefault="00AA4BC6" w:rsidP="00AA4BC6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PL</w:t>
            </w:r>
            <w:r w:rsidRPr="0054762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47623">
              <w:rPr>
                <w:rFonts w:asciiTheme="minorBidi" w:hAnsiTheme="minorBidi" w:cstheme="minorBidi"/>
                <w:bCs/>
                <w:sz w:val="18"/>
                <w:szCs w:val="18"/>
              </w:rPr>
              <w:t>4-1</w:t>
            </w:r>
          </w:p>
        </w:tc>
      </w:tr>
      <w:tr w:rsidR="00AA4BC6" w:rsidRPr="00086CE7" w14:paraId="29850FB4" w14:textId="60BBF30E" w:rsidTr="00AA4BC6">
        <w:trPr>
          <w:trHeight w:val="340"/>
          <w:jc w:val="center"/>
        </w:trPr>
        <w:tc>
          <w:tcPr>
            <w:tcW w:w="765" w:type="dxa"/>
            <w:shd w:val="clear" w:color="auto" w:fill="FFCC99"/>
          </w:tcPr>
          <w:p w14:paraId="30F62859" w14:textId="77777777" w:rsidR="00AA4BC6" w:rsidRDefault="00AA4BC6" w:rsidP="00AA4BC6">
            <w:pPr>
              <w:rPr>
                <w:b/>
                <w:sz w:val="20"/>
                <w:szCs w:val="20"/>
                <w:rtl/>
                <w:lang w:bidi="he-IL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D070C5">
              <w:rPr>
                <w:b/>
                <w:sz w:val="20"/>
                <w:szCs w:val="20"/>
              </w:rPr>
              <w:t xml:space="preserve">. </w:t>
            </w:r>
            <w:r w:rsidRPr="00D070C5">
              <w:rPr>
                <w:rFonts w:hint="cs"/>
                <w:b/>
                <w:sz w:val="20"/>
                <w:szCs w:val="20"/>
                <w:rtl/>
                <w:lang w:bidi="he-IL"/>
              </w:rPr>
              <w:t>-1000</w:t>
            </w:r>
          </w:p>
          <w:p w14:paraId="1A0CA962" w14:textId="6E76995F" w:rsidR="00AA4BC6" w:rsidRDefault="00AA4BC6" w:rsidP="00AA4BC6">
            <w:pPr>
              <w:rPr>
                <w:b/>
                <w:sz w:val="18"/>
                <w:szCs w:val="18"/>
              </w:rPr>
            </w:pPr>
            <w:r w:rsidRPr="007F4D1C">
              <w:rPr>
                <w:color w:val="00B050"/>
                <w:sz w:val="16"/>
                <w:szCs w:val="16"/>
                <w:highlight w:val="yellow"/>
              </w:rPr>
              <w:t>AK-N-ZE12</w:t>
            </w:r>
          </w:p>
        </w:tc>
        <w:tc>
          <w:tcPr>
            <w:tcW w:w="476" w:type="dxa"/>
            <w:shd w:val="clear" w:color="auto" w:fill="auto"/>
          </w:tcPr>
          <w:p w14:paraId="72CAE359" w14:textId="19AB4E5D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6" w:type="dxa"/>
            <w:shd w:val="clear" w:color="auto" w:fill="auto"/>
          </w:tcPr>
          <w:p w14:paraId="6C80C9DC" w14:textId="3B5F81C0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23CCF8EE" w14:textId="07E169D7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09768D9E" w14:textId="15B1C2FF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12" w:type="dxa"/>
            <w:shd w:val="clear" w:color="auto" w:fill="auto"/>
          </w:tcPr>
          <w:p w14:paraId="2423A0FF" w14:textId="0DC701D5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05E40BC4" w14:textId="15CE127E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66" w:type="dxa"/>
            <w:shd w:val="clear" w:color="auto" w:fill="auto"/>
          </w:tcPr>
          <w:p w14:paraId="18A4095D" w14:textId="56EE9E79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6808003C" w14:textId="5BA06CF0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14" w:type="dxa"/>
            <w:shd w:val="clear" w:color="auto" w:fill="auto"/>
          </w:tcPr>
          <w:p w14:paraId="15FDFAA1" w14:textId="2FFF1187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4B84BD7E" w14:textId="08BDBDAA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3E665DCB" w14:textId="14CEA85F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78291879" w14:textId="35ADE057" w:rsidR="00AA4BC6" w:rsidRPr="00547623" w:rsidRDefault="00AA4BC6" w:rsidP="00AA4BC6">
            <w:pPr>
              <w:rPr>
                <w:b/>
                <w:bCs/>
                <w:color w:val="52525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5B9CD117" w14:textId="6C4D9E6A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29" w:type="dxa"/>
            <w:shd w:val="clear" w:color="auto" w:fill="auto"/>
          </w:tcPr>
          <w:p w14:paraId="2A0E585E" w14:textId="1A719449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10</w:t>
            </w:r>
          </w:p>
        </w:tc>
        <w:tc>
          <w:tcPr>
            <w:tcW w:w="579" w:type="dxa"/>
            <w:shd w:val="clear" w:color="auto" w:fill="auto"/>
          </w:tcPr>
          <w:p w14:paraId="0360CF0A" w14:textId="3B885CBB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3</w:t>
            </w:r>
          </w:p>
        </w:tc>
        <w:tc>
          <w:tcPr>
            <w:tcW w:w="477" w:type="dxa"/>
            <w:shd w:val="clear" w:color="auto" w:fill="auto"/>
          </w:tcPr>
          <w:p w14:paraId="33F371A6" w14:textId="2CBFB163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</w:t>
            </w:r>
          </w:p>
        </w:tc>
        <w:tc>
          <w:tcPr>
            <w:tcW w:w="509" w:type="dxa"/>
            <w:shd w:val="clear" w:color="auto" w:fill="auto"/>
          </w:tcPr>
          <w:p w14:paraId="1D5BBDEE" w14:textId="79CC7D5A" w:rsidR="00AA4BC6" w:rsidRPr="00547623" w:rsidRDefault="00AA4BC6" w:rsidP="00AA4BC6">
            <w:pPr>
              <w:ind w:left="-57"/>
              <w:rPr>
                <w:rFonts w:cs="Calibri"/>
                <w:b/>
                <w:bCs/>
                <w:color w:val="FF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63921805" w14:textId="3CCE942B" w:rsidR="00AA4BC6" w:rsidRPr="00547623" w:rsidRDefault="00AA4BC6" w:rsidP="00AA4BC6">
            <w:pPr>
              <w:rPr>
                <w:b/>
                <w:bCs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529" w:type="dxa"/>
            <w:shd w:val="clear" w:color="auto" w:fill="auto"/>
          </w:tcPr>
          <w:p w14:paraId="76B0595F" w14:textId="79BC2A6D" w:rsidR="00AA4BC6" w:rsidRPr="00547623" w:rsidRDefault="00AA4BC6" w:rsidP="00AA4BC6">
            <w:pPr>
              <w:rPr>
                <w:b/>
                <w:bCs/>
                <w:sz w:val="18"/>
                <w:szCs w:val="18"/>
                <w:rtl/>
                <w:lang w:bidi="he-IL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66617E61" w14:textId="66C209E2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5</w:t>
            </w:r>
          </w:p>
        </w:tc>
        <w:tc>
          <w:tcPr>
            <w:tcW w:w="477" w:type="dxa"/>
            <w:shd w:val="clear" w:color="auto" w:fill="auto"/>
          </w:tcPr>
          <w:p w14:paraId="00F36311" w14:textId="19217113" w:rsidR="00AA4BC6" w:rsidRPr="00547623" w:rsidRDefault="00AA4BC6" w:rsidP="00AA4BC6">
            <w:pPr>
              <w:jc w:val="both"/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2</w:t>
            </w:r>
          </w:p>
        </w:tc>
        <w:tc>
          <w:tcPr>
            <w:tcW w:w="545" w:type="dxa"/>
            <w:shd w:val="clear" w:color="auto" w:fill="auto"/>
          </w:tcPr>
          <w:p w14:paraId="689938A3" w14:textId="33D8EB1B" w:rsidR="00AA4BC6" w:rsidRPr="00547623" w:rsidRDefault="00AA4BC6" w:rsidP="00AA4BC6">
            <w:pPr>
              <w:jc w:val="both"/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7</w:t>
            </w:r>
          </w:p>
        </w:tc>
        <w:tc>
          <w:tcPr>
            <w:tcW w:w="477" w:type="dxa"/>
            <w:shd w:val="clear" w:color="auto" w:fill="auto"/>
          </w:tcPr>
          <w:p w14:paraId="591EA1C0" w14:textId="31A0950C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6</w:t>
            </w:r>
          </w:p>
        </w:tc>
        <w:tc>
          <w:tcPr>
            <w:tcW w:w="544" w:type="dxa"/>
            <w:shd w:val="clear" w:color="auto" w:fill="auto"/>
          </w:tcPr>
          <w:p w14:paraId="0730291B" w14:textId="3E046CD7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12</w:t>
            </w:r>
          </w:p>
        </w:tc>
        <w:tc>
          <w:tcPr>
            <w:tcW w:w="477" w:type="dxa"/>
            <w:shd w:val="clear" w:color="auto" w:fill="auto"/>
          </w:tcPr>
          <w:p w14:paraId="5DA5A8EE" w14:textId="44C9B0EB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9</w:t>
            </w:r>
          </w:p>
        </w:tc>
        <w:tc>
          <w:tcPr>
            <w:tcW w:w="489" w:type="dxa"/>
            <w:shd w:val="clear" w:color="auto" w:fill="auto"/>
          </w:tcPr>
          <w:p w14:paraId="374E8E2D" w14:textId="50B5139E" w:rsidR="00AA4BC6" w:rsidRPr="00547623" w:rsidRDefault="00AA4BC6" w:rsidP="00AA4BC6">
            <w:pPr>
              <w:rPr>
                <w:b/>
                <w:bCs/>
                <w:color w:val="C0000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11</w:t>
            </w:r>
          </w:p>
        </w:tc>
        <w:tc>
          <w:tcPr>
            <w:tcW w:w="477" w:type="dxa"/>
            <w:shd w:val="clear" w:color="auto" w:fill="auto"/>
          </w:tcPr>
          <w:p w14:paraId="5BB11469" w14:textId="0D9FD274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Bidi" w:hAnsiTheme="minorBidi" w:cstheme="minorBidi"/>
                <w:color w:val="202122"/>
                <w:sz w:val="18"/>
                <w:szCs w:val="18"/>
              </w:rPr>
              <w:t xml:space="preserve"> 8</w:t>
            </w:r>
          </w:p>
        </w:tc>
        <w:tc>
          <w:tcPr>
            <w:tcW w:w="529" w:type="dxa"/>
            <w:shd w:val="clear" w:color="auto" w:fill="auto"/>
          </w:tcPr>
          <w:p w14:paraId="3368E599" w14:textId="58D6698B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5A3CF62C" w14:textId="57F92812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6FBCDCC9" w14:textId="1C301939" w:rsidR="00AA4BC6" w:rsidRPr="00547623" w:rsidRDefault="00AA4BC6" w:rsidP="00AA4BC6">
            <w:pPr>
              <w:rPr>
                <w:b/>
                <w:bCs/>
                <w:color w:val="7030A0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  <w:tc>
          <w:tcPr>
            <w:tcW w:w="477" w:type="dxa"/>
            <w:shd w:val="clear" w:color="auto" w:fill="auto"/>
          </w:tcPr>
          <w:p w14:paraId="256856C6" w14:textId="65B9326A" w:rsidR="00AA4BC6" w:rsidRPr="00547623" w:rsidRDefault="00AA4BC6" w:rsidP="00AA4BC6">
            <w:pPr>
              <w:rPr>
                <w:rFonts w:ascii="Arial" w:hAnsi="Arial" w:cs="Arial"/>
                <w:color w:val="202122"/>
                <w:sz w:val="18"/>
                <w:szCs w:val="18"/>
              </w:rPr>
            </w:pP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  <w:lang w:val="en-US"/>
              </w:rPr>
              <w:t>E</w:t>
            </w:r>
            <w:r w:rsidRPr="00547623">
              <w:rPr>
                <w:rFonts w:asciiTheme="minorHAnsi" w:hAnsiTheme="minorHAnsi" w:cstheme="minorHAnsi"/>
                <w:color w:val="202122"/>
                <w:sz w:val="18"/>
                <w:szCs w:val="18"/>
              </w:rPr>
              <w:t>4</w:t>
            </w:r>
          </w:p>
        </w:tc>
      </w:tr>
      <w:tr w:rsidR="00AA4BC6" w:rsidRPr="00086CE7" w14:paraId="0B363B3E" w14:textId="77777777" w:rsidTr="00AA4BC6">
        <w:trPr>
          <w:trHeight w:val="340"/>
          <w:jc w:val="center"/>
        </w:trPr>
        <w:tc>
          <w:tcPr>
            <w:tcW w:w="765" w:type="dxa"/>
            <w:shd w:val="clear" w:color="auto" w:fill="FFCC99"/>
          </w:tcPr>
          <w:p w14:paraId="70CBA26E" w14:textId="77777777" w:rsidR="00AA4BC6" w:rsidRDefault="00AA4BC6" w:rsidP="00AA4BC6">
            <w:pPr>
              <w:rPr>
                <w:b/>
                <w:sz w:val="18"/>
                <w:szCs w:val="18"/>
                <w:rtl/>
                <w:lang w:bidi="he-IL"/>
              </w:rPr>
            </w:pPr>
            <w:r>
              <w:rPr>
                <w:b/>
                <w:sz w:val="18"/>
                <w:szCs w:val="18"/>
              </w:rPr>
              <w:t>7.</w:t>
            </w: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מקרינים</w:t>
            </w:r>
          </w:p>
          <w:p w14:paraId="4F2350FE" w14:textId="77777777" w:rsidR="00AA4BC6" w:rsidRDefault="00AA4BC6" w:rsidP="00AA4BC6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 xml:space="preserve"> </w:t>
            </w:r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 xml:space="preserve">КТ </w:t>
            </w:r>
            <w:proofErr w:type="gramStart"/>
            <w:r w:rsidRPr="007C405F">
              <w:rPr>
                <w:b/>
                <w:bCs/>
                <w:sz w:val="18"/>
                <w:szCs w:val="18"/>
                <w:highlight w:val="yellow"/>
                <w:lang w:bidi="he-IL"/>
              </w:rPr>
              <w:t>1-28</w:t>
            </w:r>
            <w:proofErr w:type="gramEnd"/>
          </w:p>
          <w:p w14:paraId="18E70401" w14:textId="77777777" w:rsidR="00AA4BC6" w:rsidRDefault="00AA4BC6" w:rsidP="00AA4BC6">
            <w:pPr>
              <w:rPr>
                <w:b/>
                <w:bCs/>
                <w:sz w:val="16"/>
                <w:szCs w:val="16"/>
                <w:rtl/>
                <w:lang w:bidi="he-IL"/>
              </w:rPr>
            </w:pPr>
          </w:p>
          <w:p w14:paraId="7B74F3D9" w14:textId="71916B22" w:rsidR="00AA4BC6" w:rsidRDefault="00AA4BC6" w:rsidP="00AA4BC6">
            <w:pPr>
              <w:rPr>
                <w:b/>
                <w:sz w:val="18"/>
                <w:szCs w:val="18"/>
              </w:rPr>
            </w:pP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Z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</w:t>
            </w:r>
            <w:r w:rsidRPr="00732AFD">
              <w:rPr>
                <w:b/>
                <w:bCs/>
                <w:sz w:val="16"/>
                <w:szCs w:val="16"/>
                <w:highlight w:val="yellow"/>
                <w:lang w:val="en-US" w:bidi="he-IL"/>
              </w:rPr>
              <w:t>PL</w:t>
            </w:r>
            <w:r w:rsidRPr="00732AFD">
              <w:rPr>
                <w:b/>
                <w:bCs/>
                <w:sz w:val="16"/>
                <w:szCs w:val="16"/>
                <w:highlight w:val="yellow"/>
                <w:lang w:bidi="he-IL"/>
              </w:rPr>
              <w:t xml:space="preserve"> 1-11</w:t>
            </w:r>
          </w:p>
        </w:tc>
        <w:tc>
          <w:tcPr>
            <w:tcW w:w="476" w:type="dxa"/>
            <w:shd w:val="clear" w:color="auto" w:fill="auto"/>
          </w:tcPr>
          <w:p w14:paraId="4FFA763F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56971F0F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E8F69EC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50BBCEE2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</w:tcPr>
          <w:p w14:paraId="23DCE293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6BECECDA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4FFC821A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4BE7ABF5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2517FCA8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2F15686B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24449160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2" w:type="dxa"/>
            <w:shd w:val="clear" w:color="auto" w:fill="auto"/>
          </w:tcPr>
          <w:p w14:paraId="6B9DD018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20451F7B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6D587C7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18C6ABD2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18BA588E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3FE3FB14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</w:p>
          <w:p w14:paraId="282410A6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</w:p>
          <w:p w14:paraId="7589C944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3E889F3E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Т31</w:t>
            </w:r>
          </w:p>
          <w:p w14:paraId="1A51E74A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Т32</w:t>
            </w:r>
          </w:p>
          <w:p w14:paraId="5322CC96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Т33</w:t>
            </w:r>
          </w:p>
          <w:p w14:paraId="790F7400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Т34</w:t>
            </w:r>
          </w:p>
          <w:p w14:paraId="60E21836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Т35</w:t>
            </w:r>
          </w:p>
          <w:p w14:paraId="41FB3B27" w14:textId="5CC7C554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Т36</w:t>
            </w:r>
          </w:p>
        </w:tc>
        <w:tc>
          <w:tcPr>
            <w:tcW w:w="566" w:type="dxa"/>
            <w:shd w:val="clear" w:color="auto" w:fill="auto"/>
          </w:tcPr>
          <w:p w14:paraId="590B7E4C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28F90480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742E62A3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5E190DF9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328AF3A3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17B187C3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10B20BA0" w14:textId="77777777" w:rsidR="00AA4BC6" w:rsidRPr="002B4C34" w:rsidRDefault="00AA4BC6" w:rsidP="00AA4BC6">
            <w:pPr>
              <w:rPr>
                <w:rFonts w:cstheme="minorHAnsi"/>
                <w:b/>
                <w:bCs/>
                <w:color w:val="2E74B5" w:themeColor="accent5" w:themeShade="BF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239FC40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14" w:type="dxa"/>
            <w:shd w:val="clear" w:color="auto" w:fill="auto"/>
          </w:tcPr>
          <w:p w14:paraId="1974AD0E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2C1FA0D8" w14:textId="77777777" w:rsidR="00AA4BC6" w:rsidRPr="002B4C34" w:rsidRDefault="00AA4BC6" w:rsidP="00AA4BC6">
            <w:pPr>
              <w:jc w:val="both"/>
              <w:rPr>
                <w:rFonts w:asciiTheme="minorBidi" w:hAnsiTheme="minorBidi" w:cstheme="minorBidi"/>
                <w:color w:val="202122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58EE138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546A3F22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5562DD23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0B04CBD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4CCA7699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520C3AA3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3A32690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3AF38436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2B23E99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1BC4A411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C00000"/>
                <w:sz w:val="18"/>
                <w:szCs w:val="18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0E34B5E9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61D6D6B9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Т14</w:t>
            </w:r>
          </w:p>
          <w:p w14:paraId="09F85A0B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Т15</w:t>
            </w:r>
          </w:p>
          <w:p w14:paraId="17335575" w14:textId="77777777" w:rsidR="00AA4BC6" w:rsidRPr="004B28F2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17A2FB84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6297AE2C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7001C92A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27622A9E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79" w:type="dxa"/>
            <w:shd w:val="clear" w:color="auto" w:fill="auto"/>
          </w:tcPr>
          <w:p w14:paraId="0F8F41C7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05DB29F7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43E5A4D3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C09C351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5BF1000D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479BE4EA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1D96E50D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09" w:type="dxa"/>
            <w:shd w:val="clear" w:color="auto" w:fill="auto"/>
          </w:tcPr>
          <w:p w14:paraId="42A9B7F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40DDE97B" w14:textId="77777777" w:rsidR="00AA4BC6" w:rsidRPr="00140DD9" w:rsidRDefault="00AA4BC6" w:rsidP="00AA4BC6">
            <w:pPr>
              <w:ind w:left="-57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0402E868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1C52F1A5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29" w:type="dxa"/>
            <w:shd w:val="clear" w:color="auto" w:fill="auto"/>
          </w:tcPr>
          <w:p w14:paraId="7E9A8C4F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0A05AB30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68506EA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0866F483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70BEED39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350D183D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679FA747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Т4</w:t>
            </w:r>
          </w:p>
          <w:p w14:paraId="72E14D7E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Т5</w:t>
            </w:r>
          </w:p>
          <w:p w14:paraId="4866E0E5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Т6</w:t>
            </w:r>
          </w:p>
          <w:p w14:paraId="2DCE906D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Т7</w:t>
            </w:r>
          </w:p>
          <w:p w14:paraId="5267B912" w14:textId="68877A44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2B4C34">
              <w:rPr>
                <w:rFonts w:cstheme="minorHAnsi"/>
                <w:b/>
                <w:bCs/>
                <w:sz w:val="18"/>
                <w:szCs w:val="18"/>
              </w:rPr>
              <w:t>Т8</w:t>
            </w:r>
          </w:p>
        </w:tc>
        <w:tc>
          <w:tcPr>
            <w:tcW w:w="477" w:type="dxa"/>
            <w:shd w:val="clear" w:color="auto" w:fill="auto"/>
          </w:tcPr>
          <w:p w14:paraId="306A6649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7CE2C15A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22209ACD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7033CA5E" w14:textId="77777777" w:rsidR="00AA4BC6" w:rsidRPr="00140DD9" w:rsidRDefault="00AA4BC6" w:rsidP="00AA4BC6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5" w:type="dxa"/>
            <w:shd w:val="clear" w:color="auto" w:fill="auto"/>
          </w:tcPr>
          <w:p w14:paraId="57DF5CC0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2EF60705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2F78196B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0DE76865" w14:textId="77777777" w:rsidR="00AA4BC6" w:rsidRPr="00140DD9" w:rsidRDefault="00AA4BC6" w:rsidP="00AA4BC6">
            <w:pPr>
              <w:jc w:val="both"/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2D73E61A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524F512E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19CA211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544" w:type="dxa"/>
            <w:shd w:val="clear" w:color="auto" w:fill="auto"/>
          </w:tcPr>
          <w:p w14:paraId="47EA3477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71022291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7EEBA280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color w:val="806000" w:themeColor="accent4" w:themeShade="80"/>
                <w:sz w:val="16"/>
                <w:szCs w:val="16"/>
                <w:rtl/>
                <w:lang w:val="en-US" w:bidi="he-IL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Т25</w:t>
            </w:r>
          </w:p>
          <w:p w14:paraId="79F4FDF3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89" w:type="dxa"/>
            <w:shd w:val="clear" w:color="auto" w:fill="auto"/>
          </w:tcPr>
          <w:p w14:paraId="30C61092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Т26</w:t>
            </w:r>
          </w:p>
          <w:p w14:paraId="3976857C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Т27</w:t>
            </w:r>
          </w:p>
          <w:p w14:paraId="12EBB4BA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Т28</w:t>
            </w:r>
          </w:p>
          <w:p w14:paraId="7780EC67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Т29</w:t>
            </w:r>
          </w:p>
          <w:p w14:paraId="27FA2B66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Т30</w:t>
            </w:r>
          </w:p>
          <w:p w14:paraId="46BF4099" w14:textId="77777777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435FA4D2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Т9</w:t>
            </w:r>
          </w:p>
          <w:p w14:paraId="4742F20B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Т10</w:t>
            </w:r>
          </w:p>
          <w:p w14:paraId="6E4C5D18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Т11</w:t>
            </w:r>
          </w:p>
          <w:p w14:paraId="029C5E67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Т12</w:t>
            </w:r>
          </w:p>
          <w:p w14:paraId="43DE527C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Т13</w:t>
            </w:r>
          </w:p>
          <w:p w14:paraId="430F3A50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Т1</w:t>
            </w:r>
          </w:p>
          <w:p w14:paraId="3A3CE2AF" w14:textId="77777777" w:rsidR="00AA4BC6" w:rsidRPr="00DB5496" w:rsidRDefault="00AA4BC6" w:rsidP="00AA4BC6">
            <w:pPr>
              <w:rPr>
                <w:rFonts w:cstheme="minorHAnsi"/>
                <w:sz w:val="16"/>
                <w:szCs w:val="16"/>
              </w:rPr>
            </w:pPr>
            <w:r w:rsidRPr="00DB5496">
              <w:rPr>
                <w:rFonts w:cstheme="minorHAnsi"/>
                <w:sz w:val="16"/>
                <w:szCs w:val="16"/>
              </w:rPr>
              <w:t>Т2</w:t>
            </w:r>
          </w:p>
          <w:p w14:paraId="321E0806" w14:textId="4CD12253" w:rsidR="00AA4BC6" w:rsidRPr="00140DD9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  <w:r w:rsidRPr="00DB5496">
              <w:rPr>
                <w:rFonts w:cstheme="minorHAnsi"/>
                <w:sz w:val="16"/>
                <w:szCs w:val="16"/>
              </w:rPr>
              <w:t>Т3</w:t>
            </w:r>
          </w:p>
        </w:tc>
        <w:tc>
          <w:tcPr>
            <w:tcW w:w="529" w:type="dxa"/>
            <w:shd w:val="clear" w:color="auto" w:fill="auto"/>
          </w:tcPr>
          <w:p w14:paraId="480C8A5F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Т16</w:t>
            </w:r>
          </w:p>
          <w:p w14:paraId="2425344E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Т17</w:t>
            </w:r>
          </w:p>
          <w:p w14:paraId="42546D5A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Т18</w:t>
            </w:r>
          </w:p>
          <w:p w14:paraId="45268ADF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2A0AA98C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Т19</w:t>
            </w:r>
          </w:p>
          <w:p w14:paraId="761739FF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Т20</w:t>
            </w:r>
          </w:p>
          <w:p w14:paraId="7418D92E" w14:textId="77777777" w:rsidR="00AA4BC6" w:rsidRPr="002B4C34" w:rsidRDefault="00AA4BC6" w:rsidP="00AA4BC6">
            <w:pPr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Т21</w:t>
            </w:r>
          </w:p>
          <w:p w14:paraId="72AA6BCB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2F829834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Т22</w:t>
            </w:r>
          </w:p>
          <w:p w14:paraId="4015CFE9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Т23</w:t>
            </w:r>
          </w:p>
          <w:p w14:paraId="0EF64256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</w:tcPr>
          <w:p w14:paraId="05FD0A6C" w14:textId="77777777" w:rsidR="00AA4BC6" w:rsidRPr="002B4C34" w:rsidRDefault="00AA4BC6" w:rsidP="00AA4BC6">
            <w:pPr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2B4C34">
              <w:rPr>
                <w:rFonts w:cstheme="minorHAnsi"/>
                <w:b/>
                <w:bCs/>
                <w:sz w:val="16"/>
                <w:szCs w:val="16"/>
              </w:rPr>
              <w:t>Т24</w:t>
            </w:r>
          </w:p>
          <w:p w14:paraId="185B8CD3" w14:textId="77777777" w:rsidR="00AA4BC6" w:rsidRPr="009D757C" w:rsidRDefault="00AA4BC6" w:rsidP="00AA4BC6">
            <w:pPr>
              <w:rPr>
                <w:rFonts w:asciiTheme="minorBidi" w:hAnsiTheme="minorBidi" w:cstheme="minorBidi"/>
                <w:color w:val="202122"/>
                <w:sz w:val="18"/>
                <w:szCs w:val="18"/>
              </w:rPr>
            </w:pPr>
          </w:p>
        </w:tc>
      </w:tr>
      <w:tr w:rsidR="00AA4BC6" w:rsidRPr="00086CE7" w14:paraId="4E4D9B9F" w14:textId="2ED5B8FB" w:rsidTr="00AA4BC6">
        <w:trPr>
          <w:trHeight w:val="60"/>
          <w:jc w:val="center"/>
        </w:trPr>
        <w:tc>
          <w:tcPr>
            <w:tcW w:w="765" w:type="dxa"/>
            <w:shd w:val="clear" w:color="auto" w:fill="FBE4D5" w:themeFill="accent2" w:themeFillTint="33"/>
          </w:tcPr>
          <w:p w14:paraId="70489AF7" w14:textId="7B572101" w:rsidR="00AA4BC6" w:rsidRDefault="00AA4BC6" w:rsidP="00AA4BC6">
            <w:pPr>
              <w:rPr>
                <w:b/>
                <w:sz w:val="18"/>
                <w:szCs w:val="18"/>
              </w:rPr>
            </w:pPr>
            <w:r>
              <w:rPr>
                <w:rFonts w:hint="cs"/>
                <w:b/>
                <w:sz w:val="18"/>
                <w:szCs w:val="18"/>
                <w:rtl/>
                <w:lang w:bidi="he-IL"/>
              </w:rPr>
              <w:t>תאריך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CFD1790" w14:textId="77777777" w:rsidR="00AA4BC6" w:rsidRPr="002A0BA5" w:rsidRDefault="00AA4BC6" w:rsidP="00AA4BC6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 xml:space="preserve">01     </w:t>
            </w:r>
          </w:p>
        </w:tc>
        <w:tc>
          <w:tcPr>
            <w:tcW w:w="47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4E339A6" w14:textId="77777777" w:rsidR="00AA4BC6" w:rsidRPr="002A0BA5" w:rsidRDefault="00AA4BC6" w:rsidP="00AA4BC6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D41EE3E" w14:textId="77777777" w:rsidR="00AA4BC6" w:rsidRPr="002A0BA5" w:rsidRDefault="00AA4BC6" w:rsidP="00AA4BC6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8D15014" w14:textId="77777777" w:rsidR="00AA4BC6" w:rsidRPr="002A0BA5" w:rsidRDefault="00AA4BC6" w:rsidP="00AA4BC6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512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E90210F" w14:textId="77777777" w:rsidR="00AA4BC6" w:rsidRPr="002A0BA5" w:rsidRDefault="00AA4BC6" w:rsidP="00AA4BC6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2B4535C" w14:textId="77777777" w:rsidR="00AA4BC6" w:rsidRPr="002A0BA5" w:rsidRDefault="00AA4BC6" w:rsidP="00AA4BC6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3A776F8" w14:textId="77777777" w:rsidR="00AA4BC6" w:rsidRPr="002A0BA5" w:rsidRDefault="00AA4BC6" w:rsidP="00AA4BC6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78C0FC6" w14:textId="77777777" w:rsidR="00AA4BC6" w:rsidRPr="002A0BA5" w:rsidRDefault="00AA4BC6" w:rsidP="00AA4BC6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51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067F818" w14:textId="77777777" w:rsidR="00AA4BC6" w:rsidRPr="002A0BA5" w:rsidRDefault="00AA4BC6" w:rsidP="00AA4BC6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5A013BF" w14:textId="77777777" w:rsidR="00AA4BC6" w:rsidRPr="002A0BA5" w:rsidRDefault="00AA4BC6" w:rsidP="00AA4BC6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23D9781" w14:textId="77777777" w:rsidR="00AA4BC6" w:rsidRPr="002A0BA5" w:rsidRDefault="00AA4BC6" w:rsidP="00AA4BC6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5349A02" w14:textId="77777777" w:rsidR="00AA4BC6" w:rsidRPr="002A0BA5" w:rsidRDefault="00AA4BC6" w:rsidP="00AA4BC6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F4B00E0" w14:textId="77777777" w:rsidR="00AA4BC6" w:rsidRPr="002A0BA5" w:rsidRDefault="00AA4BC6" w:rsidP="00AA4BC6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B785F89" w14:textId="77777777" w:rsidR="00AA4BC6" w:rsidRPr="002A0BA5" w:rsidRDefault="00AA4BC6" w:rsidP="00AA4BC6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57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B9DF06" w14:textId="77777777" w:rsidR="00AA4BC6" w:rsidRPr="002A0BA5" w:rsidRDefault="00AA4BC6" w:rsidP="00AA4BC6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BC7D05E" w14:textId="77777777" w:rsidR="00AA4BC6" w:rsidRPr="002A0BA5" w:rsidRDefault="00AA4BC6" w:rsidP="00AA4BC6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50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1A106DF" w14:textId="77777777" w:rsidR="00AA4BC6" w:rsidRPr="002A0BA5" w:rsidRDefault="00AA4BC6" w:rsidP="00AA4BC6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1E64258" w14:textId="77777777" w:rsidR="00AA4BC6" w:rsidRPr="002A0BA5" w:rsidRDefault="00AA4BC6" w:rsidP="00AA4BC6">
            <w:pPr>
              <w:ind w:left="-57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D43F974" w14:textId="77777777" w:rsidR="00AA4BC6" w:rsidRPr="002A0BA5" w:rsidRDefault="00AA4BC6" w:rsidP="00AA4BC6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4972AAD0" w14:textId="77777777" w:rsidR="00AA4BC6" w:rsidRPr="002A0BA5" w:rsidRDefault="00AA4BC6" w:rsidP="00AA4BC6">
            <w:pPr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DF784D2" w14:textId="1B887B5F" w:rsidR="00AA4BC6" w:rsidRDefault="00AA4BC6" w:rsidP="00AA4BC6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545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840F435" w14:textId="142C2E43" w:rsidR="00AA4BC6" w:rsidRPr="002A0BA5" w:rsidRDefault="00AA4BC6" w:rsidP="00AA4BC6">
            <w:pPr>
              <w:jc w:val="both"/>
              <w:rPr>
                <w:rFonts w:ascii="Segoe UI" w:hAnsi="Segoe UI" w:cs="Segoe UI"/>
                <w:color w:val="3C3E3D"/>
                <w:sz w:val="18"/>
                <w:szCs w:val="18"/>
                <w:lang w:bidi="he-IL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24E441E" w14:textId="77777777" w:rsidR="00AA4BC6" w:rsidRPr="00583CF2" w:rsidRDefault="00AA4BC6" w:rsidP="00AA4BC6">
            <w:pPr>
              <w:jc w:val="both"/>
              <w:rPr>
                <w:sz w:val="20"/>
                <w:szCs w:val="20"/>
                <w:lang w:bidi="he-IL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54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4BADC86" w14:textId="77777777" w:rsidR="00AA4BC6" w:rsidRPr="00BF4C79" w:rsidRDefault="00AA4BC6" w:rsidP="00AA4BC6">
            <w:pPr>
              <w:rPr>
                <w:rStyle w:val="Strong"/>
                <w:rFonts w:ascii="Segoe UI" w:hAnsi="Segoe UI" w:cs="Segoe UI"/>
                <w:b w:val="0"/>
                <w:bCs w:val="0"/>
                <w:color w:val="3C3E3D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AE3D72A" w14:textId="77777777" w:rsidR="00AA4BC6" w:rsidRPr="00BF4C79" w:rsidRDefault="00AA4BC6" w:rsidP="00AA4BC6">
            <w:pPr>
              <w:rPr>
                <w:rStyle w:val="Strong"/>
                <w:rFonts w:ascii="Segoe UI" w:hAnsi="Segoe UI" w:cs="Segoe UI"/>
                <w:b w:val="0"/>
                <w:bCs w:val="0"/>
                <w:color w:val="3C3E3D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321FC45" w14:textId="77777777" w:rsidR="00AA4BC6" w:rsidRPr="00BF4C79" w:rsidRDefault="00AA4BC6" w:rsidP="00AA4BC6">
            <w:pPr>
              <w:rPr>
                <w:rStyle w:val="Strong"/>
                <w:rFonts w:ascii="Segoe UI" w:hAnsi="Segoe UI" w:cs="Segoe UI"/>
                <w:b w:val="0"/>
                <w:bCs w:val="0"/>
                <w:color w:val="3C3E3D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6C1F220B" w14:textId="77777777" w:rsidR="00AA4BC6" w:rsidRPr="00BF4C79" w:rsidRDefault="00AA4BC6" w:rsidP="00AA4BC6">
            <w:pPr>
              <w:ind w:left="-57"/>
              <w:rPr>
                <w:rStyle w:val="Strong"/>
                <w:rFonts w:ascii="Segoe UI" w:hAnsi="Segoe UI" w:cs="Segoe UI"/>
                <w:b w:val="0"/>
                <w:bCs w:val="0"/>
                <w:color w:val="3C3E3D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529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726DDD9" w14:textId="77777777" w:rsidR="00AA4BC6" w:rsidRPr="00BF4C79" w:rsidRDefault="00AA4BC6" w:rsidP="00AA4BC6">
            <w:pPr>
              <w:rPr>
                <w:rStyle w:val="Strong"/>
                <w:rFonts w:ascii="Segoe UI" w:hAnsi="Segoe UI" w:cs="Segoe UI"/>
                <w:b w:val="0"/>
                <w:bCs w:val="0"/>
                <w:color w:val="3C3E3D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387EABE8" w14:textId="77777777" w:rsidR="00AA4BC6" w:rsidRPr="00BF4C79" w:rsidRDefault="00AA4BC6" w:rsidP="00AA4BC6">
            <w:pPr>
              <w:rPr>
                <w:rStyle w:val="Strong"/>
                <w:rFonts w:ascii="Segoe UI" w:hAnsi="Segoe UI" w:cs="Segoe UI"/>
                <w:b w:val="0"/>
                <w:bCs w:val="0"/>
                <w:color w:val="3C3E3D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7EC7BF7C" w14:textId="77777777" w:rsidR="00AA4BC6" w:rsidRPr="00BF4C79" w:rsidRDefault="00AA4BC6" w:rsidP="00AA4BC6">
            <w:pPr>
              <w:rPr>
                <w:rStyle w:val="Strong"/>
                <w:rFonts w:ascii="Segoe UI" w:hAnsi="Segoe UI" w:cs="Segoe UI"/>
                <w:b w:val="0"/>
                <w:bCs w:val="0"/>
                <w:color w:val="3C3E3D"/>
                <w:sz w:val="18"/>
                <w:szCs w:val="18"/>
                <w:shd w:val="clear" w:color="auto" w:fill="FFFFFF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77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582640DC" w14:textId="77777777" w:rsidR="00AA4BC6" w:rsidRDefault="00AA4BC6" w:rsidP="00AA4BC6">
            <w:pPr>
              <w:rPr>
                <w:b/>
                <w:sz w:val="18"/>
                <w:szCs w:val="18"/>
              </w:rPr>
            </w:pPr>
          </w:p>
        </w:tc>
      </w:tr>
    </w:tbl>
    <w:p w14:paraId="77498602" w14:textId="77777777" w:rsidR="00256F10" w:rsidRDefault="00256F10" w:rsidP="00256F1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4323"/>
      </w:tblGrid>
      <w:tr w:rsidR="00A15C45" w14:paraId="1A221FDE" w14:textId="77777777" w:rsidTr="00E15BF6">
        <w:trPr>
          <w:trHeight w:val="561"/>
          <w:jc w:val="center"/>
        </w:trPr>
        <w:tc>
          <w:tcPr>
            <w:tcW w:w="1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7A7FC3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1.</w:t>
            </w:r>
            <w:r w:rsidRPr="004E1EA6">
              <w:rPr>
                <w:b/>
                <w:sz w:val="20"/>
                <w:szCs w:val="20"/>
              </w:rPr>
              <w:t xml:space="preserve"> </w:t>
            </w: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 xml:space="preserve"> יומי -</w:t>
            </w:r>
            <w:r w:rsidRPr="004E1EA6">
              <w:rPr>
                <w:b/>
                <w:sz w:val="20"/>
                <w:szCs w:val="20"/>
                <w:rtl/>
                <w:lang w:bidi="he-IL"/>
              </w:rPr>
              <w:br/>
            </w: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 xml:space="preserve"> תוכנות עם תדירות ימית -   פעם ב 7-28 יום</w:t>
            </w:r>
          </w:p>
          <w:p w14:paraId="3D845E4A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</w:rPr>
            </w:pPr>
          </w:p>
        </w:tc>
      </w:tr>
      <w:tr w:rsidR="00A15C45" w14:paraId="0314BCF0" w14:textId="77777777" w:rsidTr="00E15BF6">
        <w:trPr>
          <w:trHeight w:val="411"/>
          <w:jc w:val="center"/>
        </w:trPr>
        <w:tc>
          <w:tcPr>
            <w:tcW w:w="1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D391A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2.</w:t>
            </w:r>
            <w:r w:rsidRPr="004E1EA6">
              <w:rPr>
                <w:b/>
                <w:sz w:val="20"/>
                <w:szCs w:val="20"/>
              </w:rPr>
              <w:t xml:space="preserve"> </w:t>
            </w: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 xml:space="preserve"> חודשי - </w:t>
            </w:r>
          </w:p>
          <w:p w14:paraId="23F46FCA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תוכנות עם תדירות חודשית, שנקרנות דרך יום בשבוע</w:t>
            </w:r>
          </w:p>
          <w:p w14:paraId="6193EDC0" w14:textId="1D93E663" w:rsidR="00A15C45" w:rsidRPr="004E1EA6" w:rsidRDefault="00A15C45" w:rsidP="004E1EA6">
            <w:pPr>
              <w:bidi/>
              <w:rPr>
                <w:b/>
                <w:sz w:val="20"/>
                <w:szCs w:val="20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 xml:space="preserve">תדירות </w:t>
            </w:r>
            <w:r w:rsidRPr="004E1EA6">
              <w:rPr>
                <w:b/>
                <w:sz w:val="20"/>
                <w:szCs w:val="20"/>
                <w:rtl/>
                <w:lang w:bidi="he-IL"/>
              </w:rPr>
              <w:t>–</w:t>
            </w: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 xml:space="preserve"> פעם ב 6-12 חודשים </w:t>
            </w:r>
          </w:p>
        </w:tc>
      </w:tr>
      <w:tr w:rsidR="00A15C45" w:rsidRPr="00CB6B28" w14:paraId="26FF8FF1" w14:textId="77777777" w:rsidTr="00E15BF6">
        <w:trPr>
          <w:trHeight w:val="555"/>
          <w:jc w:val="center"/>
        </w:trPr>
        <w:tc>
          <w:tcPr>
            <w:tcW w:w="1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10307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3. שנתי -</w:t>
            </w:r>
          </w:p>
          <w:p w14:paraId="34FDF418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תוכנות שמוקרנות דרך יום מסוים בשבוע שתדירותם</w:t>
            </w:r>
          </w:p>
          <w:p w14:paraId="0D8A1151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9-12 שנה</w:t>
            </w:r>
          </w:p>
          <w:p w14:paraId="04C706AE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11-19 שנה</w:t>
            </w:r>
          </w:p>
          <w:p w14:paraId="6257E1CE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22-56 שנה</w:t>
            </w:r>
          </w:p>
          <w:p w14:paraId="6E895E9D" w14:textId="3E25DF29" w:rsidR="00A15C45" w:rsidRPr="004E1EA6" w:rsidRDefault="00A15C45" w:rsidP="004E1EA6">
            <w:pPr>
              <w:bidi/>
              <w:rPr>
                <w:b/>
                <w:sz w:val="20"/>
                <w:szCs w:val="20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36-81 שנה</w:t>
            </w:r>
          </w:p>
        </w:tc>
      </w:tr>
      <w:tr w:rsidR="00A15C45" w:rsidRPr="00CB6B28" w14:paraId="31EE197A" w14:textId="77777777" w:rsidTr="00E15BF6">
        <w:trPr>
          <w:trHeight w:val="443"/>
          <w:jc w:val="center"/>
        </w:trPr>
        <w:tc>
          <w:tcPr>
            <w:tcW w:w="1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41E166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 xml:space="preserve">4. 10 שנים - </w:t>
            </w:r>
          </w:p>
          <w:p w14:paraId="3B70DF85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 xml:space="preserve">תוכנות עם תדירות </w:t>
            </w:r>
          </w:p>
          <w:p w14:paraId="743BC682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81*9=729</w:t>
            </w:r>
          </w:p>
          <w:p w14:paraId="343B5739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 xml:space="preserve">22*9=198 </w:t>
            </w:r>
            <w:r w:rsidRPr="004E1EA6">
              <w:rPr>
                <w:b/>
                <w:sz w:val="20"/>
                <w:szCs w:val="20"/>
                <w:rtl/>
                <w:lang w:bidi="he-IL"/>
              </w:rPr>
              <w:t>–</w:t>
            </w: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 xml:space="preserve"> 24*12=216</w:t>
            </w:r>
          </w:p>
          <w:p w14:paraId="638DF20F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(198-216)</w:t>
            </w:r>
          </w:p>
          <w:p w14:paraId="578C06CF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</w:rPr>
            </w:pPr>
          </w:p>
        </w:tc>
      </w:tr>
      <w:tr w:rsidR="00A15C45" w:rsidRPr="00CB6B28" w14:paraId="3A786A27" w14:textId="77777777" w:rsidTr="00E15BF6">
        <w:trPr>
          <w:trHeight w:val="58"/>
          <w:jc w:val="center"/>
        </w:trPr>
        <w:tc>
          <w:tcPr>
            <w:tcW w:w="1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434D7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 xml:space="preserve">5. 100 שנים - </w:t>
            </w:r>
          </w:p>
          <w:p w14:paraId="377BD594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 xml:space="preserve">תוכנות עם תדירות </w:t>
            </w:r>
          </w:p>
          <w:p w14:paraId="24BD4E75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729*9=6561</w:t>
            </w:r>
          </w:p>
          <w:p w14:paraId="0D77A11E" w14:textId="77777777" w:rsidR="00A15C45" w:rsidRPr="004E1EA6" w:rsidRDefault="00A15C45" w:rsidP="00E15BF6">
            <w:pPr>
              <w:bidi/>
              <w:rPr>
                <w:b/>
                <w:noProof/>
                <w:sz w:val="20"/>
                <w:szCs w:val="20"/>
              </w:rPr>
            </w:pPr>
            <w:r w:rsidRPr="004E1EA6">
              <w:rPr>
                <w:b/>
                <w:noProof/>
                <w:sz w:val="20"/>
                <w:szCs w:val="20"/>
              </w:rPr>
              <w:t>220 * 9 = 1980</w:t>
            </w:r>
          </w:p>
          <w:p w14:paraId="416CC1BB" w14:textId="77777777" w:rsidR="00A15C45" w:rsidRPr="004E1EA6" w:rsidRDefault="00A15C45" w:rsidP="00E15BF6">
            <w:pPr>
              <w:bidi/>
              <w:rPr>
                <w:b/>
                <w:noProof/>
                <w:sz w:val="20"/>
                <w:szCs w:val="20"/>
              </w:rPr>
            </w:pPr>
            <w:r w:rsidRPr="004E1EA6">
              <w:rPr>
                <w:b/>
                <w:noProof/>
                <w:sz w:val="20"/>
                <w:szCs w:val="20"/>
              </w:rPr>
              <w:t>220* 12= 2640</w:t>
            </w:r>
          </w:p>
          <w:p w14:paraId="33A77676" w14:textId="79C0736A" w:rsidR="00A15C45" w:rsidRPr="004E1EA6" w:rsidRDefault="00A15C45" w:rsidP="004E1EA6">
            <w:pPr>
              <w:bidi/>
              <w:rPr>
                <w:b/>
                <w:noProof/>
                <w:sz w:val="20"/>
                <w:szCs w:val="20"/>
              </w:rPr>
            </w:pPr>
            <w:r w:rsidRPr="004E1EA6">
              <w:rPr>
                <w:b/>
                <w:noProof/>
                <w:sz w:val="20"/>
                <w:szCs w:val="20"/>
              </w:rPr>
              <w:t>190*12=2800</w:t>
            </w:r>
          </w:p>
        </w:tc>
      </w:tr>
      <w:tr w:rsidR="00A15C45" w:rsidRPr="00CB6B28" w14:paraId="21D387B8" w14:textId="77777777" w:rsidTr="00E15BF6">
        <w:trPr>
          <w:trHeight w:val="531"/>
          <w:jc w:val="center"/>
        </w:trPr>
        <w:tc>
          <w:tcPr>
            <w:tcW w:w="14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8D397A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6. 1000 שנים (</w:t>
            </w:r>
            <w:proofErr w:type="spellStart"/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אעון</w:t>
            </w:r>
            <w:proofErr w:type="spellEnd"/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 xml:space="preserve">) - </w:t>
            </w:r>
          </w:p>
          <w:p w14:paraId="1CE2D8F6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תוכנות עם תדירות</w:t>
            </w:r>
          </w:p>
          <w:p w14:paraId="45AA0E76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  <w:rtl/>
                <w:lang w:bidi="he-IL"/>
              </w:rPr>
            </w:pPr>
            <w:r w:rsidRPr="004E1EA6">
              <w:rPr>
                <w:rFonts w:hint="cs"/>
                <w:b/>
                <w:sz w:val="20"/>
                <w:szCs w:val="20"/>
                <w:rtl/>
                <w:lang w:bidi="he-IL"/>
              </w:rPr>
              <w:t>6561*9=59049</w:t>
            </w:r>
          </w:p>
          <w:p w14:paraId="27F9AE71" w14:textId="77777777" w:rsidR="00A15C45" w:rsidRPr="004E1EA6" w:rsidRDefault="00A15C45" w:rsidP="00E15BF6">
            <w:pPr>
              <w:bidi/>
              <w:rPr>
                <w:b/>
                <w:noProof/>
                <w:sz w:val="20"/>
                <w:szCs w:val="20"/>
                <w:lang w:bidi="he-IL"/>
              </w:rPr>
            </w:pPr>
            <w:r w:rsidRPr="004E1EA6">
              <w:rPr>
                <w:rFonts w:hint="cs"/>
                <w:b/>
                <w:noProof/>
                <w:sz w:val="20"/>
                <w:szCs w:val="20"/>
                <w:rtl/>
                <w:lang w:bidi="he-IL"/>
              </w:rPr>
              <w:t>2200*9</w:t>
            </w:r>
            <w:r w:rsidRPr="004E1EA6">
              <w:rPr>
                <w:b/>
                <w:noProof/>
                <w:sz w:val="20"/>
                <w:szCs w:val="20"/>
                <w:lang w:bidi="he-IL"/>
              </w:rPr>
              <w:t>=</w:t>
            </w:r>
            <w:r w:rsidRPr="004E1EA6">
              <w:rPr>
                <w:rFonts w:hint="cs"/>
                <w:b/>
                <w:noProof/>
                <w:sz w:val="20"/>
                <w:szCs w:val="20"/>
                <w:rtl/>
                <w:lang w:bidi="he-IL"/>
              </w:rPr>
              <w:t>1980</w:t>
            </w:r>
            <w:r w:rsidRPr="004E1EA6">
              <w:rPr>
                <w:b/>
                <w:noProof/>
                <w:sz w:val="20"/>
                <w:szCs w:val="20"/>
                <w:lang w:bidi="he-IL"/>
              </w:rPr>
              <w:t>0</w:t>
            </w:r>
          </w:p>
          <w:p w14:paraId="30A5FC45" w14:textId="77777777" w:rsidR="00A15C45" w:rsidRPr="004E1EA6" w:rsidRDefault="00A15C45" w:rsidP="00E15BF6">
            <w:pPr>
              <w:bidi/>
              <w:rPr>
                <w:b/>
                <w:sz w:val="20"/>
                <w:szCs w:val="20"/>
              </w:rPr>
            </w:pPr>
            <w:r w:rsidRPr="004E1EA6">
              <w:rPr>
                <w:b/>
                <w:noProof/>
                <w:sz w:val="20"/>
                <w:szCs w:val="20"/>
              </w:rPr>
              <w:t xml:space="preserve">22* 1200= 26400 </w:t>
            </w:r>
          </w:p>
          <w:p w14:paraId="6ACBA706" w14:textId="77777777" w:rsidR="00A15C45" w:rsidRPr="004E1EA6" w:rsidRDefault="00A15C45" w:rsidP="00E15BF6">
            <w:pPr>
              <w:bidi/>
              <w:rPr>
                <w:b/>
                <w:noProof/>
                <w:sz w:val="20"/>
                <w:szCs w:val="20"/>
              </w:rPr>
            </w:pPr>
          </w:p>
        </w:tc>
      </w:tr>
    </w:tbl>
    <w:p w14:paraId="0856078B" w14:textId="77777777" w:rsidR="005E6874" w:rsidRPr="004E1EA6" w:rsidRDefault="005E6874" w:rsidP="005E6874">
      <w:pPr>
        <w:spacing w:line="360" w:lineRule="auto"/>
        <w:jc w:val="right"/>
        <w:rPr>
          <w:rFonts w:ascii="Calibri" w:hAnsi="Calibri" w:cs="Calibri"/>
          <w:color w:val="1C007F"/>
          <w:sz w:val="18"/>
          <w:szCs w:val="18"/>
        </w:rPr>
      </w:pPr>
      <w:proofErr w:type="spellStart"/>
      <w:r w:rsidRPr="00F934F5">
        <w:rPr>
          <w:rFonts w:ascii="Calibri" w:hAnsi="Calibri" w:cs="Calibri"/>
          <w:color w:val="FF0000"/>
          <w:sz w:val="28"/>
          <w:szCs w:val="28"/>
          <w:rtl/>
        </w:rPr>
        <w:t>שימו</w:t>
      </w:r>
      <w:proofErr w:type="spellEnd"/>
      <w:r w:rsidRPr="00F934F5">
        <w:rPr>
          <w:rFonts w:ascii="Calibri" w:hAnsi="Calibri" w:cs="Calibri"/>
          <w:color w:val="FF0000"/>
          <w:sz w:val="28"/>
          <w:szCs w:val="28"/>
          <w:rtl/>
        </w:rPr>
        <w:t xml:space="preserve"> </w:t>
      </w:r>
      <w:proofErr w:type="spellStart"/>
      <w:r w:rsidRPr="00F934F5">
        <w:rPr>
          <w:rFonts w:ascii="Calibri" w:hAnsi="Calibri" w:cs="Calibri"/>
          <w:color w:val="FF0000"/>
          <w:sz w:val="28"/>
          <w:szCs w:val="28"/>
          <w:rtl/>
        </w:rPr>
        <w:t>לב</w:t>
      </w:r>
      <w:proofErr w:type="spellEnd"/>
      <w:r w:rsidRPr="00F934F5">
        <w:rPr>
          <w:rFonts w:ascii="Calibri" w:hAnsi="Calibri" w:cs="Calibri"/>
          <w:color w:val="FF0000"/>
          <w:sz w:val="28"/>
          <w:szCs w:val="28"/>
          <w:rtl/>
        </w:rPr>
        <w:t>!</w:t>
      </w:r>
    </w:p>
    <w:p w14:paraId="676C24CD" w14:textId="77777777" w:rsidR="005E6874" w:rsidRPr="004E1EA6" w:rsidRDefault="005E6874" w:rsidP="005E6874">
      <w:pPr>
        <w:bidi/>
        <w:rPr>
          <w:rFonts w:ascii="Calibri" w:hAnsi="Calibri" w:cs="Calibri"/>
          <w:sz w:val="22"/>
          <w:szCs w:val="22"/>
          <w:rtl/>
        </w:rPr>
      </w:pPr>
      <w:proofErr w:type="spellStart"/>
      <w:r w:rsidRPr="004E1EA6">
        <w:rPr>
          <w:rFonts w:ascii="Calibri" w:hAnsi="Calibri" w:cs="Calibri"/>
          <w:sz w:val="22"/>
          <w:szCs w:val="22"/>
          <w:rtl/>
        </w:rPr>
        <w:t>אם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לא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הצלחתם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למחוק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ביום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מסוים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את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האינפורמציה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השלילית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–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אז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השתמשו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בקידודים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הבאים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>:</w:t>
      </w:r>
    </w:p>
    <w:p w14:paraId="3ACCCD5A" w14:textId="77777777" w:rsidR="005E6874" w:rsidRPr="004E1EA6" w:rsidRDefault="005E6874" w:rsidP="005E6874">
      <w:pPr>
        <w:bidi/>
        <w:rPr>
          <w:rFonts w:ascii="Calibri" w:hAnsi="Calibri" w:cs="Calibri"/>
          <w:sz w:val="22"/>
          <w:szCs w:val="22"/>
          <w:rtl/>
        </w:rPr>
      </w:pPr>
      <w:proofErr w:type="spellStart"/>
      <w:r w:rsidRPr="004E1EA6">
        <w:rPr>
          <w:rFonts w:ascii="Calibri" w:hAnsi="Calibri" w:cs="Calibri"/>
          <w:sz w:val="22"/>
          <w:szCs w:val="22"/>
          <w:rtl/>
        </w:rPr>
        <w:t>איך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>? "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מחשבתית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"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תשימו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את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הקוד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(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התמונה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המקודדת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)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של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היום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המתאים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בטבלה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שפה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למטה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</w:p>
    <w:p w14:paraId="2A49B2B9" w14:textId="60DAA0E6" w:rsidR="005E6874" w:rsidRPr="004E1EA6" w:rsidRDefault="005E6874" w:rsidP="004E1EA6">
      <w:pPr>
        <w:bidi/>
        <w:rPr>
          <w:rFonts w:ascii="Calibri" w:hAnsi="Calibri" w:cs="Calibri"/>
          <w:sz w:val="22"/>
          <w:szCs w:val="22"/>
          <w:rtl/>
        </w:rPr>
      </w:pPr>
      <w:proofErr w:type="spellStart"/>
      <w:r w:rsidRPr="004E1EA6">
        <w:rPr>
          <w:rFonts w:ascii="Calibri" w:hAnsi="Calibri" w:cs="Calibri"/>
          <w:sz w:val="22"/>
          <w:szCs w:val="22"/>
          <w:rtl/>
        </w:rPr>
        <w:t>על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היום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המתאים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במשבצת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בצבע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כתום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–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היכן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שהאינפורמציה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השלילית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לא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 xml:space="preserve"> </w:t>
      </w:r>
      <w:proofErr w:type="spellStart"/>
      <w:r w:rsidRPr="004E1EA6">
        <w:rPr>
          <w:rFonts w:ascii="Calibri" w:hAnsi="Calibri" w:cs="Calibri"/>
          <w:sz w:val="22"/>
          <w:szCs w:val="22"/>
          <w:rtl/>
        </w:rPr>
        <w:t>נמחקה</w:t>
      </w:r>
      <w:proofErr w:type="spellEnd"/>
      <w:r w:rsidRPr="004E1EA6">
        <w:rPr>
          <w:rFonts w:ascii="Calibri" w:hAnsi="Calibri" w:cs="Calibri"/>
          <w:sz w:val="22"/>
          <w:szCs w:val="22"/>
          <w:rtl/>
        </w:rPr>
        <w:t>.</w:t>
      </w:r>
    </w:p>
    <w:p w14:paraId="685A34CD" w14:textId="77777777" w:rsidR="005E6874" w:rsidRDefault="005E6874" w:rsidP="005E6874">
      <w:pPr>
        <w:rPr>
          <w:rFonts w:ascii="Tahoma" w:hAnsi="Tahoma" w:cs="Tahoma"/>
          <w:rtl/>
        </w:rPr>
      </w:pPr>
      <w:r w:rsidRPr="00524C2D">
        <w:rPr>
          <w:noProof/>
        </w:rPr>
        <w:drawing>
          <wp:inline distT="0" distB="0" distL="0" distR="0" wp14:anchorId="128E2D6E" wp14:editId="737195D9">
            <wp:extent cx="8865235" cy="1321435"/>
            <wp:effectExtent l="0" t="0" r="0" b="0"/>
            <wp:docPr id="10722755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65235" cy="1321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2DDC8E" w14:textId="23010816" w:rsidR="00A15C45" w:rsidRDefault="005E6874" w:rsidP="004E1EA6">
      <w:r w:rsidRPr="00F934F5">
        <w:rPr>
          <w:rFonts w:ascii="Calibri" w:hAnsi="Calibri" w:cs="Calibri"/>
          <w:b/>
          <w:bCs/>
          <w:rtl/>
          <w:lang w:bidi="he-IL"/>
        </w:rPr>
        <w:t xml:space="preserve">מייסדת ומנהלת  הפרויקט – אולגה שניידרוב- </w:t>
      </w:r>
      <w:proofErr w:type="spellStart"/>
      <w:r w:rsidRPr="00F934F5">
        <w:rPr>
          <w:rFonts w:ascii="Calibri" w:hAnsi="Calibri" w:cs="Calibri"/>
          <w:b/>
          <w:bCs/>
          <w:rtl/>
          <w:lang w:bidi="he-IL"/>
        </w:rPr>
        <w:t>דטין</w:t>
      </w:r>
      <w:proofErr w:type="spellEnd"/>
    </w:p>
    <w:sectPr w:rsidR="00A15C45" w:rsidSect="00A00312">
      <w:pgSz w:w="16838" w:h="11906" w:orient="landscape" w:code="9"/>
      <w:pgMar w:top="397" w:right="340" w:bottom="340" w:left="3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711A2" w14:textId="77777777" w:rsidR="00271D1E" w:rsidRDefault="00271D1E" w:rsidP="00B34FF9">
      <w:r>
        <w:separator/>
      </w:r>
    </w:p>
  </w:endnote>
  <w:endnote w:type="continuationSeparator" w:id="0">
    <w:p w14:paraId="7CB6DAAF" w14:textId="77777777" w:rsidR="00271D1E" w:rsidRDefault="00271D1E" w:rsidP="00B34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7D545" w14:textId="77777777" w:rsidR="00271D1E" w:rsidRDefault="00271D1E" w:rsidP="00B34FF9">
      <w:r>
        <w:separator/>
      </w:r>
    </w:p>
  </w:footnote>
  <w:footnote w:type="continuationSeparator" w:id="0">
    <w:p w14:paraId="5F354505" w14:textId="77777777" w:rsidR="00271D1E" w:rsidRDefault="00271D1E" w:rsidP="00B34F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CA581E"/>
    <w:multiLevelType w:val="multilevel"/>
    <w:tmpl w:val="8716E4DC"/>
    <w:lvl w:ilvl="0">
      <w:start w:val="1"/>
      <w:numFmt w:val="decimal"/>
      <w:lvlText w:val="%1"/>
      <w:lvlJc w:val="left"/>
      <w:pPr>
        <w:ind w:left="1248" w:hanging="124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8" w:hanging="12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48" w:hanging="124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8" w:hanging="12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59FA0E99"/>
    <w:multiLevelType w:val="hybridMultilevel"/>
    <w:tmpl w:val="EBE087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952615">
    <w:abstractNumId w:val="1"/>
  </w:num>
  <w:num w:numId="2" w16cid:durableId="648289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873"/>
    <w:rsid w:val="0000135D"/>
    <w:rsid w:val="00002C65"/>
    <w:rsid w:val="0000314D"/>
    <w:rsid w:val="00003759"/>
    <w:rsid w:val="000051BD"/>
    <w:rsid w:val="000051D1"/>
    <w:rsid w:val="00005A98"/>
    <w:rsid w:val="00010DD8"/>
    <w:rsid w:val="00012E26"/>
    <w:rsid w:val="00014668"/>
    <w:rsid w:val="00022770"/>
    <w:rsid w:val="00026361"/>
    <w:rsid w:val="00027AC9"/>
    <w:rsid w:val="00033F74"/>
    <w:rsid w:val="000351EC"/>
    <w:rsid w:val="00037434"/>
    <w:rsid w:val="000414C9"/>
    <w:rsid w:val="00043A79"/>
    <w:rsid w:val="000442FB"/>
    <w:rsid w:val="00044BFF"/>
    <w:rsid w:val="00047868"/>
    <w:rsid w:val="0005316D"/>
    <w:rsid w:val="00053BA7"/>
    <w:rsid w:val="00064D2C"/>
    <w:rsid w:val="0007153B"/>
    <w:rsid w:val="00072196"/>
    <w:rsid w:val="00073D3A"/>
    <w:rsid w:val="000741DA"/>
    <w:rsid w:val="00083AD3"/>
    <w:rsid w:val="000846D4"/>
    <w:rsid w:val="00084FEF"/>
    <w:rsid w:val="000863B3"/>
    <w:rsid w:val="00096BFE"/>
    <w:rsid w:val="00097DA2"/>
    <w:rsid w:val="000B4048"/>
    <w:rsid w:val="000B73A0"/>
    <w:rsid w:val="000C02B8"/>
    <w:rsid w:val="000C1F2B"/>
    <w:rsid w:val="000C3B7B"/>
    <w:rsid w:val="000E1190"/>
    <w:rsid w:val="000F0230"/>
    <w:rsid w:val="000F0606"/>
    <w:rsid w:val="000F3A72"/>
    <w:rsid w:val="000F667A"/>
    <w:rsid w:val="001009E6"/>
    <w:rsid w:val="0010127D"/>
    <w:rsid w:val="001022C5"/>
    <w:rsid w:val="00103B1B"/>
    <w:rsid w:val="00103F36"/>
    <w:rsid w:val="00106688"/>
    <w:rsid w:val="001119E7"/>
    <w:rsid w:val="001127FE"/>
    <w:rsid w:val="001133AB"/>
    <w:rsid w:val="00117DC2"/>
    <w:rsid w:val="001260B6"/>
    <w:rsid w:val="00130B4B"/>
    <w:rsid w:val="00134BE7"/>
    <w:rsid w:val="0013552C"/>
    <w:rsid w:val="00136CC5"/>
    <w:rsid w:val="0013780E"/>
    <w:rsid w:val="00137C64"/>
    <w:rsid w:val="00143081"/>
    <w:rsid w:val="00144C8A"/>
    <w:rsid w:val="00145E02"/>
    <w:rsid w:val="0015029F"/>
    <w:rsid w:val="00151281"/>
    <w:rsid w:val="00153F73"/>
    <w:rsid w:val="00162F01"/>
    <w:rsid w:val="001633D7"/>
    <w:rsid w:val="00163A0E"/>
    <w:rsid w:val="00163C48"/>
    <w:rsid w:val="001656D9"/>
    <w:rsid w:val="00166218"/>
    <w:rsid w:val="001676A6"/>
    <w:rsid w:val="001700A7"/>
    <w:rsid w:val="00170CE0"/>
    <w:rsid w:val="00171A83"/>
    <w:rsid w:val="00174E7F"/>
    <w:rsid w:val="00175B66"/>
    <w:rsid w:val="00177A2B"/>
    <w:rsid w:val="00177B39"/>
    <w:rsid w:val="00184293"/>
    <w:rsid w:val="00184E55"/>
    <w:rsid w:val="00190117"/>
    <w:rsid w:val="0019026E"/>
    <w:rsid w:val="001916CF"/>
    <w:rsid w:val="001918F5"/>
    <w:rsid w:val="00195299"/>
    <w:rsid w:val="0019788D"/>
    <w:rsid w:val="001A035C"/>
    <w:rsid w:val="001A4597"/>
    <w:rsid w:val="001A6311"/>
    <w:rsid w:val="001A7711"/>
    <w:rsid w:val="001B1040"/>
    <w:rsid w:val="001B2E54"/>
    <w:rsid w:val="001B36B2"/>
    <w:rsid w:val="001B486A"/>
    <w:rsid w:val="001B6684"/>
    <w:rsid w:val="001B7D71"/>
    <w:rsid w:val="001C003B"/>
    <w:rsid w:val="001C307F"/>
    <w:rsid w:val="001C57D0"/>
    <w:rsid w:val="001C587D"/>
    <w:rsid w:val="001C640C"/>
    <w:rsid w:val="001C7C02"/>
    <w:rsid w:val="001D2F41"/>
    <w:rsid w:val="001D3A88"/>
    <w:rsid w:val="001D4EAE"/>
    <w:rsid w:val="001D6A10"/>
    <w:rsid w:val="001D7958"/>
    <w:rsid w:val="001E1C64"/>
    <w:rsid w:val="001E3F1D"/>
    <w:rsid w:val="001E4036"/>
    <w:rsid w:val="001E7897"/>
    <w:rsid w:val="001F375F"/>
    <w:rsid w:val="00200040"/>
    <w:rsid w:val="0020327F"/>
    <w:rsid w:val="0020505F"/>
    <w:rsid w:val="00211A97"/>
    <w:rsid w:val="00211F6F"/>
    <w:rsid w:val="00212386"/>
    <w:rsid w:val="0021574B"/>
    <w:rsid w:val="00216226"/>
    <w:rsid w:val="002208C0"/>
    <w:rsid w:val="002211CE"/>
    <w:rsid w:val="00224DBC"/>
    <w:rsid w:val="00230DD5"/>
    <w:rsid w:val="00232491"/>
    <w:rsid w:val="002336B8"/>
    <w:rsid w:val="0023610F"/>
    <w:rsid w:val="0024331A"/>
    <w:rsid w:val="00250029"/>
    <w:rsid w:val="00255002"/>
    <w:rsid w:val="00256F10"/>
    <w:rsid w:val="0025771B"/>
    <w:rsid w:val="0026097C"/>
    <w:rsid w:val="0026161F"/>
    <w:rsid w:val="002640DE"/>
    <w:rsid w:val="00265D18"/>
    <w:rsid w:val="00266846"/>
    <w:rsid w:val="00271D1E"/>
    <w:rsid w:val="00276E2F"/>
    <w:rsid w:val="00280EDA"/>
    <w:rsid w:val="00282B63"/>
    <w:rsid w:val="00285738"/>
    <w:rsid w:val="00286A23"/>
    <w:rsid w:val="00290519"/>
    <w:rsid w:val="0029438E"/>
    <w:rsid w:val="002A43C0"/>
    <w:rsid w:val="002A5F53"/>
    <w:rsid w:val="002A5FEA"/>
    <w:rsid w:val="002B6518"/>
    <w:rsid w:val="002C2ECF"/>
    <w:rsid w:val="002D11C8"/>
    <w:rsid w:val="002D26DC"/>
    <w:rsid w:val="002D5274"/>
    <w:rsid w:val="002D57DF"/>
    <w:rsid w:val="002D6B47"/>
    <w:rsid w:val="002E1B43"/>
    <w:rsid w:val="002E2492"/>
    <w:rsid w:val="002E25C5"/>
    <w:rsid w:val="002E27E8"/>
    <w:rsid w:val="002E580C"/>
    <w:rsid w:val="002E6201"/>
    <w:rsid w:val="002E72FE"/>
    <w:rsid w:val="002F0F39"/>
    <w:rsid w:val="002F3418"/>
    <w:rsid w:val="002F3EF6"/>
    <w:rsid w:val="002F6412"/>
    <w:rsid w:val="002F6C9F"/>
    <w:rsid w:val="00301F02"/>
    <w:rsid w:val="00302872"/>
    <w:rsid w:val="0030470B"/>
    <w:rsid w:val="00304FF3"/>
    <w:rsid w:val="0031049F"/>
    <w:rsid w:val="0031198C"/>
    <w:rsid w:val="00315263"/>
    <w:rsid w:val="00325474"/>
    <w:rsid w:val="003271AD"/>
    <w:rsid w:val="00335147"/>
    <w:rsid w:val="00336862"/>
    <w:rsid w:val="003370E8"/>
    <w:rsid w:val="00340873"/>
    <w:rsid w:val="00342621"/>
    <w:rsid w:val="00350AE1"/>
    <w:rsid w:val="003529F1"/>
    <w:rsid w:val="00352D20"/>
    <w:rsid w:val="0035607A"/>
    <w:rsid w:val="00357D07"/>
    <w:rsid w:val="00360092"/>
    <w:rsid w:val="0036118D"/>
    <w:rsid w:val="00362172"/>
    <w:rsid w:val="003644C9"/>
    <w:rsid w:val="00365C0E"/>
    <w:rsid w:val="003700F6"/>
    <w:rsid w:val="00371AFD"/>
    <w:rsid w:val="003761A9"/>
    <w:rsid w:val="00381292"/>
    <w:rsid w:val="00382BEF"/>
    <w:rsid w:val="00383C74"/>
    <w:rsid w:val="00383E9E"/>
    <w:rsid w:val="00386423"/>
    <w:rsid w:val="00386E14"/>
    <w:rsid w:val="0038732C"/>
    <w:rsid w:val="003907D8"/>
    <w:rsid w:val="00394582"/>
    <w:rsid w:val="00396CC1"/>
    <w:rsid w:val="00396D43"/>
    <w:rsid w:val="003A0CED"/>
    <w:rsid w:val="003A0D97"/>
    <w:rsid w:val="003A1F24"/>
    <w:rsid w:val="003B0BC3"/>
    <w:rsid w:val="003B3A97"/>
    <w:rsid w:val="003B4106"/>
    <w:rsid w:val="003B5FA8"/>
    <w:rsid w:val="003B709A"/>
    <w:rsid w:val="003C3749"/>
    <w:rsid w:val="003C7332"/>
    <w:rsid w:val="003D6C6D"/>
    <w:rsid w:val="003D6ED6"/>
    <w:rsid w:val="003D7920"/>
    <w:rsid w:val="003E0665"/>
    <w:rsid w:val="003E1444"/>
    <w:rsid w:val="003E42B0"/>
    <w:rsid w:val="003E55CB"/>
    <w:rsid w:val="003F26BB"/>
    <w:rsid w:val="003F2D32"/>
    <w:rsid w:val="003F3158"/>
    <w:rsid w:val="003F4851"/>
    <w:rsid w:val="003F50D9"/>
    <w:rsid w:val="003F61C4"/>
    <w:rsid w:val="003F6248"/>
    <w:rsid w:val="003F6340"/>
    <w:rsid w:val="003F7F63"/>
    <w:rsid w:val="004005D6"/>
    <w:rsid w:val="00402979"/>
    <w:rsid w:val="0040554F"/>
    <w:rsid w:val="00410018"/>
    <w:rsid w:val="00412C0D"/>
    <w:rsid w:val="0041415A"/>
    <w:rsid w:val="00416D37"/>
    <w:rsid w:val="00416E17"/>
    <w:rsid w:val="004210FB"/>
    <w:rsid w:val="0042586F"/>
    <w:rsid w:val="0042689F"/>
    <w:rsid w:val="00427F16"/>
    <w:rsid w:val="00430CE2"/>
    <w:rsid w:val="00431F47"/>
    <w:rsid w:val="004336C6"/>
    <w:rsid w:val="00441E7C"/>
    <w:rsid w:val="00446431"/>
    <w:rsid w:val="00447378"/>
    <w:rsid w:val="00450A4B"/>
    <w:rsid w:val="00451AF3"/>
    <w:rsid w:val="004532D4"/>
    <w:rsid w:val="004534FE"/>
    <w:rsid w:val="0045354F"/>
    <w:rsid w:val="004610B5"/>
    <w:rsid w:val="004612E9"/>
    <w:rsid w:val="004659B9"/>
    <w:rsid w:val="00466E41"/>
    <w:rsid w:val="004679C8"/>
    <w:rsid w:val="004722B4"/>
    <w:rsid w:val="00474FD3"/>
    <w:rsid w:val="00475D0F"/>
    <w:rsid w:val="00477DCD"/>
    <w:rsid w:val="00491156"/>
    <w:rsid w:val="004933F4"/>
    <w:rsid w:val="00493952"/>
    <w:rsid w:val="00495C44"/>
    <w:rsid w:val="00496175"/>
    <w:rsid w:val="0049683B"/>
    <w:rsid w:val="00497467"/>
    <w:rsid w:val="004A2BAF"/>
    <w:rsid w:val="004B1D6C"/>
    <w:rsid w:val="004B1F48"/>
    <w:rsid w:val="004B1F7B"/>
    <w:rsid w:val="004B2FA7"/>
    <w:rsid w:val="004B398C"/>
    <w:rsid w:val="004B5C4D"/>
    <w:rsid w:val="004B5E14"/>
    <w:rsid w:val="004C0CCD"/>
    <w:rsid w:val="004C5599"/>
    <w:rsid w:val="004C55C0"/>
    <w:rsid w:val="004D3F84"/>
    <w:rsid w:val="004D5094"/>
    <w:rsid w:val="004D59E9"/>
    <w:rsid w:val="004D79AA"/>
    <w:rsid w:val="004E1EA6"/>
    <w:rsid w:val="004E7414"/>
    <w:rsid w:val="004F31B3"/>
    <w:rsid w:val="004F6754"/>
    <w:rsid w:val="004F7F08"/>
    <w:rsid w:val="00502A3D"/>
    <w:rsid w:val="0050322D"/>
    <w:rsid w:val="0050616D"/>
    <w:rsid w:val="00506AB1"/>
    <w:rsid w:val="00511248"/>
    <w:rsid w:val="00517B4F"/>
    <w:rsid w:val="00517BF5"/>
    <w:rsid w:val="005218C7"/>
    <w:rsid w:val="00523B9D"/>
    <w:rsid w:val="00526966"/>
    <w:rsid w:val="00527489"/>
    <w:rsid w:val="005300C7"/>
    <w:rsid w:val="00543134"/>
    <w:rsid w:val="005431A4"/>
    <w:rsid w:val="0054328C"/>
    <w:rsid w:val="0054354A"/>
    <w:rsid w:val="00544803"/>
    <w:rsid w:val="00545AD3"/>
    <w:rsid w:val="00546E54"/>
    <w:rsid w:val="00547623"/>
    <w:rsid w:val="0055043B"/>
    <w:rsid w:val="00550483"/>
    <w:rsid w:val="00553317"/>
    <w:rsid w:val="00555725"/>
    <w:rsid w:val="0055656C"/>
    <w:rsid w:val="00566F1F"/>
    <w:rsid w:val="00571692"/>
    <w:rsid w:val="00575CD6"/>
    <w:rsid w:val="0058464C"/>
    <w:rsid w:val="005846A9"/>
    <w:rsid w:val="00586AC4"/>
    <w:rsid w:val="00587759"/>
    <w:rsid w:val="00587E5B"/>
    <w:rsid w:val="00591B4C"/>
    <w:rsid w:val="00594B9B"/>
    <w:rsid w:val="00594DE9"/>
    <w:rsid w:val="005951C8"/>
    <w:rsid w:val="00595782"/>
    <w:rsid w:val="00595866"/>
    <w:rsid w:val="005966EB"/>
    <w:rsid w:val="005A190F"/>
    <w:rsid w:val="005A3324"/>
    <w:rsid w:val="005A40DE"/>
    <w:rsid w:val="005A434E"/>
    <w:rsid w:val="005B1496"/>
    <w:rsid w:val="005B5AE0"/>
    <w:rsid w:val="005B7277"/>
    <w:rsid w:val="005B799F"/>
    <w:rsid w:val="005C523A"/>
    <w:rsid w:val="005C6B8C"/>
    <w:rsid w:val="005D2962"/>
    <w:rsid w:val="005D340D"/>
    <w:rsid w:val="005D4EBC"/>
    <w:rsid w:val="005D5B68"/>
    <w:rsid w:val="005D6258"/>
    <w:rsid w:val="005D637A"/>
    <w:rsid w:val="005E6874"/>
    <w:rsid w:val="005F4AB3"/>
    <w:rsid w:val="00601681"/>
    <w:rsid w:val="00604288"/>
    <w:rsid w:val="00605073"/>
    <w:rsid w:val="00607373"/>
    <w:rsid w:val="00610D3F"/>
    <w:rsid w:val="006143FC"/>
    <w:rsid w:val="006162C8"/>
    <w:rsid w:val="00617B27"/>
    <w:rsid w:val="006205E2"/>
    <w:rsid w:val="006221E4"/>
    <w:rsid w:val="0062378C"/>
    <w:rsid w:val="00623AD8"/>
    <w:rsid w:val="00626E39"/>
    <w:rsid w:val="0062700A"/>
    <w:rsid w:val="00631863"/>
    <w:rsid w:val="00633825"/>
    <w:rsid w:val="00634D49"/>
    <w:rsid w:val="00641019"/>
    <w:rsid w:val="00642D38"/>
    <w:rsid w:val="00651F89"/>
    <w:rsid w:val="00652B58"/>
    <w:rsid w:val="0065332A"/>
    <w:rsid w:val="00654484"/>
    <w:rsid w:val="00654AD2"/>
    <w:rsid w:val="00656B64"/>
    <w:rsid w:val="00661201"/>
    <w:rsid w:val="006620E5"/>
    <w:rsid w:val="00662351"/>
    <w:rsid w:val="00663D32"/>
    <w:rsid w:val="006732A7"/>
    <w:rsid w:val="00673F9D"/>
    <w:rsid w:val="006743D0"/>
    <w:rsid w:val="00677203"/>
    <w:rsid w:val="00681077"/>
    <w:rsid w:val="006822AE"/>
    <w:rsid w:val="006903C1"/>
    <w:rsid w:val="0069391B"/>
    <w:rsid w:val="00695DCA"/>
    <w:rsid w:val="00696F03"/>
    <w:rsid w:val="00697967"/>
    <w:rsid w:val="00697A27"/>
    <w:rsid w:val="006A1A25"/>
    <w:rsid w:val="006A1CFC"/>
    <w:rsid w:val="006A2D0E"/>
    <w:rsid w:val="006A2F49"/>
    <w:rsid w:val="006A3FC7"/>
    <w:rsid w:val="006A6478"/>
    <w:rsid w:val="006A69B2"/>
    <w:rsid w:val="006B0F76"/>
    <w:rsid w:val="006B1F31"/>
    <w:rsid w:val="006B29D7"/>
    <w:rsid w:val="006B5C21"/>
    <w:rsid w:val="006B6F5C"/>
    <w:rsid w:val="006B7B7E"/>
    <w:rsid w:val="006C5BE1"/>
    <w:rsid w:val="006D0039"/>
    <w:rsid w:val="006D1AC8"/>
    <w:rsid w:val="006D47F4"/>
    <w:rsid w:val="006D4A00"/>
    <w:rsid w:val="006D7585"/>
    <w:rsid w:val="006E0FF7"/>
    <w:rsid w:val="006E1998"/>
    <w:rsid w:val="006E2A49"/>
    <w:rsid w:val="006E34DF"/>
    <w:rsid w:val="006E3D69"/>
    <w:rsid w:val="006E61FF"/>
    <w:rsid w:val="006E6FD3"/>
    <w:rsid w:val="00701154"/>
    <w:rsid w:val="00701365"/>
    <w:rsid w:val="007067ED"/>
    <w:rsid w:val="00706C62"/>
    <w:rsid w:val="00710C28"/>
    <w:rsid w:val="007206AA"/>
    <w:rsid w:val="00722428"/>
    <w:rsid w:val="007230B2"/>
    <w:rsid w:val="00730995"/>
    <w:rsid w:val="00732AFD"/>
    <w:rsid w:val="007348E0"/>
    <w:rsid w:val="00734E3D"/>
    <w:rsid w:val="0073566D"/>
    <w:rsid w:val="00737B22"/>
    <w:rsid w:val="00742AE4"/>
    <w:rsid w:val="00745E02"/>
    <w:rsid w:val="00750D50"/>
    <w:rsid w:val="00753350"/>
    <w:rsid w:val="00756527"/>
    <w:rsid w:val="00761F46"/>
    <w:rsid w:val="00762C43"/>
    <w:rsid w:val="00763431"/>
    <w:rsid w:val="00767D81"/>
    <w:rsid w:val="00770BA7"/>
    <w:rsid w:val="007711AE"/>
    <w:rsid w:val="00775BAF"/>
    <w:rsid w:val="00776439"/>
    <w:rsid w:val="00780634"/>
    <w:rsid w:val="00781C5A"/>
    <w:rsid w:val="00783B5F"/>
    <w:rsid w:val="0078482F"/>
    <w:rsid w:val="00786810"/>
    <w:rsid w:val="007910BE"/>
    <w:rsid w:val="0079174D"/>
    <w:rsid w:val="00796A71"/>
    <w:rsid w:val="007A0821"/>
    <w:rsid w:val="007A24E1"/>
    <w:rsid w:val="007A29C3"/>
    <w:rsid w:val="007A37F1"/>
    <w:rsid w:val="007B2455"/>
    <w:rsid w:val="007B3613"/>
    <w:rsid w:val="007B4D7A"/>
    <w:rsid w:val="007B6036"/>
    <w:rsid w:val="007C04D4"/>
    <w:rsid w:val="007C1270"/>
    <w:rsid w:val="007C405F"/>
    <w:rsid w:val="007C43EC"/>
    <w:rsid w:val="007C4978"/>
    <w:rsid w:val="007C6AC3"/>
    <w:rsid w:val="007C6F9B"/>
    <w:rsid w:val="007C6FB2"/>
    <w:rsid w:val="007C7406"/>
    <w:rsid w:val="007C7944"/>
    <w:rsid w:val="007D320F"/>
    <w:rsid w:val="007D5400"/>
    <w:rsid w:val="007D5FCA"/>
    <w:rsid w:val="007D6397"/>
    <w:rsid w:val="007E3102"/>
    <w:rsid w:val="007E4D53"/>
    <w:rsid w:val="007F319E"/>
    <w:rsid w:val="007F424D"/>
    <w:rsid w:val="007F4D1C"/>
    <w:rsid w:val="007F4E75"/>
    <w:rsid w:val="007F7165"/>
    <w:rsid w:val="008007AE"/>
    <w:rsid w:val="00800984"/>
    <w:rsid w:val="00800A44"/>
    <w:rsid w:val="0080103B"/>
    <w:rsid w:val="008021AD"/>
    <w:rsid w:val="00805CC2"/>
    <w:rsid w:val="00806BE3"/>
    <w:rsid w:val="00814C82"/>
    <w:rsid w:val="008216AC"/>
    <w:rsid w:val="008251CF"/>
    <w:rsid w:val="008301D0"/>
    <w:rsid w:val="00834F92"/>
    <w:rsid w:val="008370E9"/>
    <w:rsid w:val="0084073D"/>
    <w:rsid w:val="008473EC"/>
    <w:rsid w:val="008479EB"/>
    <w:rsid w:val="0085158C"/>
    <w:rsid w:val="00853556"/>
    <w:rsid w:val="008560BF"/>
    <w:rsid w:val="00857800"/>
    <w:rsid w:val="00861DC0"/>
    <w:rsid w:val="00862908"/>
    <w:rsid w:val="00863688"/>
    <w:rsid w:val="00865622"/>
    <w:rsid w:val="00866D6C"/>
    <w:rsid w:val="008720BF"/>
    <w:rsid w:val="00876220"/>
    <w:rsid w:val="00880CA4"/>
    <w:rsid w:val="00883B06"/>
    <w:rsid w:val="008855EC"/>
    <w:rsid w:val="0088564D"/>
    <w:rsid w:val="00886298"/>
    <w:rsid w:val="00887745"/>
    <w:rsid w:val="00891368"/>
    <w:rsid w:val="0089428C"/>
    <w:rsid w:val="00895072"/>
    <w:rsid w:val="008953E9"/>
    <w:rsid w:val="00896B7E"/>
    <w:rsid w:val="00897F56"/>
    <w:rsid w:val="008A1610"/>
    <w:rsid w:val="008A2B8F"/>
    <w:rsid w:val="008A4AB6"/>
    <w:rsid w:val="008B31BC"/>
    <w:rsid w:val="008B38E7"/>
    <w:rsid w:val="008C6C24"/>
    <w:rsid w:val="008D414B"/>
    <w:rsid w:val="008D4E9B"/>
    <w:rsid w:val="008D65BC"/>
    <w:rsid w:val="008E48CE"/>
    <w:rsid w:val="008F1FAA"/>
    <w:rsid w:val="008F5DB7"/>
    <w:rsid w:val="008F7DC2"/>
    <w:rsid w:val="009035EB"/>
    <w:rsid w:val="00905715"/>
    <w:rsid w:val="009072CE"/>
    <w:rsid w:val="00910336"/>
    <w:rsid w:val="00911EBD"/>
    <w:rsid w:val="00923A4F"/>
    <w:rsid w:val="009250C5"/>
    <w:rsid w:val="00926FFF"/>
    <w:rsid w:val="009309E6"/>
    <w:rsid w:val="00931BE6"/>
    <w:rsid w:val="009322C6"/>
    <w:rsid w:val="009333D4"/>
    <w:rsid w:val="009360D4"/>
    <w:rsid w:val="009375A6"/>
    <w:rsid w:val="00941B60"/>
    <w:rsid w:val="00941F90"/>
    <w:rsid w:val="00942110"/>
    <w:rsid w:val="0094563A"/>
    <w:rsid w:val="009474DE"/>
    <w:rsid w:val="00947EBB"/>
    <w:rsid w:val="00953CFB"/>
    <w:rsid w:val="009551AB"/>
    <w:rsid w:val="00965849"/>
    <w:rsid w:val="009662FB"/>
    <w:rsid w:val="009671CB"/>
    <w:rsid w:val="0097401F"/>
    <w:rsid w:val="0097676E"/>
    <w:rsid w:val="009767C4"/>
    <w:rsid w:val="0097687F"/>
    <w:rsid w:val="00991206"/>
    <w:rsid w:val="0099300C"/>
    <w:rsid w:val="0099370B"/>
    <w:rsid w:val="00994047"/>
    <w:rsid w:val="009979B1"/>
    <w:rsid w:val="009A0869"/>
    <w:rsid w:val="009A1792"/>
    <w:rsid w:val="009A2DFD"/>
    <w:rsid w:val="009A2EF4"/>
    <w:rsid w:val="009A42D2"/>
    <w:rsid w:val="009A7F5F"/>
    <w:rsid w:val="009B09EF"/>
    <w:rsid w:val="009B1178"/>
    <w:rsid w:val="009B3A94"/>
    <w:rsid w:val="009B5293"/>
    <w:rsid w:val="009B7183"/>
    <w:rsid w:val="009C656D"/>
    <w:rsid w:val="009D01DF"/>
    <w:rsid w:val="009D100B"/>
    <w:rsid w:val="009D308A"/>
    <w:rsid w:val="009D3365"/>
    <w:rsid w:val="009D74D4"/>
    <w:rsid w:val="009E038F"/>
    <w:rsid w:val="009E52EA"/>
    <w:rsid w:val="009F2641"/>
    <w:rsid w:val="009F6212"/>
    <w:rsid w:val="00A00312"/>
    <w:rsid w:val="00A02C21"/>
    <w:rsid w:val="00A032BD"/>
    <w:rsid w:val="00A034FE"/>
    <w:rsid w:val="00A04391"/>
    <w:rsid w:val="00A04A77"/>
    <w:rsid w:val="00A0792E"/>
    <w:rsid w:val="00A12334"/>
    <w:rsid w:val="00A15467"/>
    <w:rsid w:val="00A15C45"/>
    <w:rsid w:val="00A172B9"/>
    <w:rsid w:val="00A204E1"/>
    <w:rsid w:val="00A22095"/>
    <w:rsid w:val="00A22475"/>
    <w:rsid w:val="00A242EF"/>
    <w:rsid w:val="00A262F3"/>
    <w:rsid w:val="00A34227"/>
    <w:rsid w:val="00A3669B"/>
    <w:rsid w:val="00A37E27"/>
    <w:rsid w:val="00A431F8"/>
    <w:rsid w:val="00A45F9A"/>
    <w:rsid w:val="00A528B3"/>
    <w:rsid w:val="00A54872"/>
    <w:rsid w:val="00A612E9"/>
    <w:rsid w:val="00A64A04"/>
    <w:rsid w:val="00A67C05"/>
    <w:rsid w:val="00A805FF"/>
    <w:rsid w:val="00A80FBF"/>
    <w:rsid w:val="00A812CE"/>
    <w:rsid w:val="00A846B3"/>
    <w:rsid w:val="00A860CE"/>
    <w:rsid w:val="00A935C2"/>
    <w:rsid w:val="00A94467"/>
    <w:rsid w:val="00A94553"/>
    <w:rsid w:val="00A945D1"/>
    <w:rsid w:val="00A95FDA"/>
    <w:rsid w:val="00A96B78"/>
    <w:rsid w:val="00A97770"/>
    <w:rsid w:val="00AA09CE"/>
    <w:rsid w:val="00AA165A"/>
    <w:rsid w:val="00AA2BAD"/>
    <w:rsid w:val="00AA414C"/>
    <w:rsid w:val="00AA414E"/>
    <w:rsid w:val="00AA4BC6"/>
    <w:rsid w:val="00AB26D3"/>
    <w:rsid w:val="00AB2BEB"/>
    <w:rsid w:val="00AB3A28"/>
    <w:rsid w:val="00AB3C35"/>
    <w:rsid w:val="00AB7624"/>
    <w:rsid w:val="00AC0523"/>
    <w:rsid w:val="00AC77C2"/>
    <w:rsid w:val="00AD038A"/>
    <w:rsid w:val="00AD0AE9"/>
    <w:rsid w:val="00AD3553"/>
    <w:rsid w:val="00AE0BCE"/>
    <w:rsid w:val="00AE208C"/>
    <w:rsid w:val="00AE2408"/>
    <w:rsid w:val="00AE4534"/>
    <w:rsid w:val="00AE7EB8"/>
    <w:rsid w:val="00AF30BC"/>
    <w:rsid w:val="00AF5024"/>
    <w:rsid w:val="00AF65FB"/>
    <w:rsid w:val="00B000FE"/>
    <w:rsid w:val="00B0116B"/>
    <w:rsid w:val="00B0281F"/>
    <w:rsid w:val="00B114E7"/>
    <w:rsid w:val="00B12D4C"/>
    <w:rsid w:val="00B15CDB"/>
    <w:rsid w:val="00B17C59"/>
    <w:rsid w:val="00B21D96"/>
    <w:rsid w:val="00B23DFD"/>
    <w:rsid w:val="00B25482"/>
    <w:rsid w:val="00B301CB"/>
    <w:rsid w:val="00B30AB1"/>
    <w:rsid w:val="00B34CC0"/>
    <w:rsid w:val="00B34FF9"/>
    <w:rsid w:val="00B36BA9"/>
    <w:rsid w:val="00B36D54"/>
    <w:rsid w:val="00B37947"/>
    <w:rsid w:val="00B448ED"/>
    <w:rsid w:val="00B4636E"/>
    <w:rsid w:val="00B50194"/>
    <w:rsid w:val="00B50B99"/>
    <w:rsid w:val="00B515DC"/>
    <w:rsid w:val="00B52F83"/>
    <w:rsid w:val="00B53F8D"/>
    <w:rsid w:val="00B62310"/>
    <w:rsid w:val="00B624AB"/>
    <w:rsid w:val="00B62FA3"/>
    <w:rsid w:val="00B66FB6"/>
    <w:rsid w:val="00B70BC4"/>
    <w:rsid w:val="00B70F4F"/>
    <w:rsid w:val="00B71568"/>
    <w:rsid w:val="00B7295A"/>
    <w:rsid w:val="00B7438E"/>
    <w:rsid w:val="00B7744A"/>
    <w:rsid w:val="00B778FC"/>
    <w:rsid w:val="00B83ACD"/>
    <w:rsid w:val="00B86555"/>
    <w:rsid w:val="00B87B45"/>
    <w:rsid w:val="00B91619"/>
    <w:rsid w:val="00B93D27"/>
    <w:rsid w:val="00B96351"/>
    <w:rsid w:val="00BA3B8F"/>
    <w:rsid w:val="00BA43DD"/>
    <w:rsid w:val="00BA5690"/>
    <w:rsid w:val="00BA5BCE"/>
    <w:rsid w:val="00BA6F84"/>
    <w:rsid w:val="00BA78BA"/>
    <w:rsid w:val="00BB3C43"/>
    <w:rsid w:val="00BB6B34"/>
    <w:rsid w:val="00BC19EF"/>
    <w:rsid w:val="00BC1FFC"/>
    <w:rsid w:val="00BC287C"/>
    <w:rsid w:val="00BC29A3"/>
    <w:rsid w:val="00BC30E7"/>
    <w:rsid w:val="00BC5543"/>
    <w:rsid w:val="00BC56E9"/>
    <w:rsid w:val="00BD2267"/>
    <w:rsid w:val="00BD3673"/>
    <w:rsid w:val="00BD37D4"/>
    <w:rsid w:val="00BD43D8"/>
    <w:rsid w:val="00BD5041"/>
    <w:rsid w:val="00BD7441"/>
    <w:rsid w:val="00BD77A8"/>
    <w:rsid w:val="00BE46C7"/>
    <w:rsid w:val="00BF07C7"/>
    <w:rsid w:val="00BF24E6"/>
    <w:rsid w:val="00BF5F50"/>
    <w:rsid w:val="00BF7D8F"/>
    <w:rsid w:val="00C10AD1"/>
    <w:rsid w:val="00C1157C"/>
    <w:rsid w:val="00C13475"/>
    <w:rsid w:val="00C162A8"/>
    <w:rsid w:val="00C169C9"/>
    <w:rsid w:val="00C22101"/>
    <w:rsid w:val="00C221BD"/>
    <w:rsid w:val="00C2309B"/>
    <w:rsid w:val="00C2312C"/>
    <w:rsid w:val="00C256C2"/>
    <w:rsid w:val="00C33667"/>
    <w:rsid w:val="00C345E2"/>
    <w:rsid w:val="00C3697F"/>
    <w:rsid w:val="00C37634"/>
    <w:rsid w:val="00C46E2C"/>
    <w:rsid w:val="00C515BD"/>
    <w:rsid w:val="00C61D95"/>
    <w:rsid w:val="00C64299"/>
    <w:rsid w:val="00C6443E"/>
    <w:rsid w:val="00C655E0"/>
    <w:rsid w:val="00C66B9A"/>
    <w:rsid w:val="00C677E0"/>
    <w:rsid w:val="00C71127"/>
    <w:rsid w:val="00C74069"/>
    <w:rsid w:val="00C7569D"/>
    <w:rsid w:val="00C75A3F"/>
    <w:rsid w:val="00C810A6"/>
    <w:rsid w:val="00C81318"/>
    <w:rsid w:val="00C824B7"/>
    <w:rsid w:val="00C83078"/>
    <w:rsid w:val="00C8569A"/>
    <w:rsid w:val="00C87272"/>
    <w:rsid w:val="00C90FC4"/>
    <w:rsid w:val="00C93DED"/>
    <w:rsid w:val="00C95B5D"/>
    <w:rsid w:val="00CA31C2"/>
    <w:rsid w:val="00CA578C"/>
    <w:rsid w:val="00CA638E"/>
    <w:rsid w:val="00CA6B49"/>
    <w:rsid w:val="00CB3FAD"/>
    <w:rsid w:val="00CB701D"/>
    <w:rsid w:val="00CD216E"/>
    <w:rsid w:val="00CD3B32"/>
    <w:rsid w:val="00CD7401"/>
    <w:rsid w:val="00CD7F31"/>
    <w:rsid w:val="00CE0C37"/>
    <w:rsid w:val="00CE635F"/>
    <w:rsid w:val="00CF1233"/>
    <w:rsid w:val="00CF3B53"/>
    <w:rsid w:val="00D028EE"/>
    <w:rsid w:val="00D05A0E"/>
    <w:rsid w:val="00D065D7"/>
    <w:rsid w:val="00D1424D"/>
    <w:rsid w:val="00D15A04"/>
    <w:rsid w:val="00D1769A"/>
    <w:rsid w:val="00D200A6"/>
    <w:rsid w:val="00D26246"/>
    <w:rsid w:val="00D31226"/>
    <w:rsid w:val="00D35EE6"/>
    <w:rsid w:val="00D37C66"/>
    <w:rsid w:val="00D37F8F"/>
    <w:rsid w:val="00D40EB0"/>
    <w:rsid w:val="00D42445"/>
    <w:rsid w:val="00D427DA"/>
    <w:rsid w:val="00D43D75"/>
    <w:rsid w:val="00D43FC3"/>
    <w:rsid w:val="00D445BC"/>
    <w:rsid w:val="00D447C0"/>
    <w:rsid w:val="00D44BF8"/>
    <w:rsid w:val="00D45B36"/>
    <w:rsid w:val="00D524D8"/>
    <w:rsid w:val="00D53042"/>
    <w:rsid w:val="00D574DB"/>
    <w:rsid w:val="00D57836"/>
    <w:rsid w:val="00D579D2"/>
    <w:rsid w:val="00D600EF"/>
    <w:rsid w:val="00D70018"/>
    <w:rsid w:val="00D71740"/>
    <w:rsid w:val="00D74D1B"/>
    <w:rsid w:val="00D75488"/>
    <w:rsid w:val="00D77922"/>
    <w:rsid w:val="00D77F14"/>
    <w:rsid w:val="00D82734"/>
    <w:rsid w:val="00D90725"/>
    <w:rsid w:val="00D91BFF"/>
    <w:rsid w:val="00D92F47"/>
    <w:rsid w:val="00D97ADB"/>
    <w:rsid w:val="00DA007A"/>
    <w:rsid w:val="00DA0B26"/>
    <w:rsid w:val="00DA3A9B"/>
    <w:rsid w:val="00DA5683"/>
    <w:rsid w:val="00DA6176"/>
    <w:rsid w:val="00DB1293"/>
    <w:rsid w:val="00DB2398"/>
    <w:rsid w:val="00DB5496"/>
    <w:rsid w:val="00DB5AF9"/>
    <w:rsid w:val="00DB63C9"/>
    <w:rsid w:val="00DC380A"/>
    <w:rsid w:val="00DC51B0"/>
    <w:rsid w:val="00DC70FA"/>
    <w:rsid w:val="00DD4004"/>
    <w:rsid w:val="00DD4142"/>
    <w:rsid w:val="00DE02B4"/>
    <w:rsid w:val="00DE0448"/>
    <w:rsid w:val="00DE19CB"/>
    <w:rsid w:val="00DE44AC"/>
    <w:rsid w:val="00DE5A81"/>
    <w:rsid w:val="00DE60C4"/>
    <w:rsid w:val="00DF1DFD"/>
    <w:rsid w:val="00DF20C3"/>
    <w:rsid w:val="00DF4145"/>
    <w:rsid w:val="00DF490E"/>
    <w:rsid w:val="00DF4A52"/>
    <w:rsid w:val="00DF4D77"/>
    <w:rsid w:val="00E04E49"/>
    <w:rsid w:val="00E057AA"/>
    <w:rsid w:val="00E06BB6"/>
    <w:rsid w:val="00E12D20"/>
    <w:rsid w:val="00E168FF"/>
    <w:rsid w:val="00E17B52"/>
    <w:rsid w:val="00E21683"/>
    <w:rsid w:val="00E22AAD"/>
    <w:rsid w:val="00E26412"/>
    <w:rsid w:val="00E31401"/>
    <w:rsid w:val="00E31DE0"/>
    <w:rsid w:val="00E40551"/>
    <w:rsid w:val="00E42213"/>
    <w:rsid w:val="00E4281F"/>
    <w:rsid w:val="00E44270"/>
    <w:rsid w:val="00E4488A"/>
    <w:rsid w:val="00E44D11"/>
    <w:rsid w:val="00E53A1C"/>
    <w:rsid w:val="00E55807"/>
    <w:rsid w:val="00E60109"/>
    <w:rsid w:val="00E60596"/>
    <w:rsid w:val="00E660FA"/>
    <w:rsid w:val="00E67823"/>
    <w:rsid w:val="00E73821"/>
    <w:rsid w:val="00E74C0D"/>
    <w:rsid w:val="00E76FA2"/>
    <w:rsid w:val="00E8282A"/>
    <w:rsid w:val="00E8356C"/>
    <w:rsid w:val="00E8429B"/>
    <w:rsid w:val="00E851EB"/>
    <w:rsid w:val="00E871D4"/>
    <w:rsid w:val="00E87992"/>
    <w:rsid w:val="00E91202"/>
    <w:rsid w:val="00E931B1"/>
    <w:rsid w:val="00E94102"/>
    <w:rsid w:val="00E94CEA"/>
    <w:rsid w:val="00E96124"/>
    <w:rsid w:val="00EA0A34"/>
    <w:rsid w:val="00EA2ADF"/>
    <w:rsid w:val="00EA5C6F"/>
    <w:rsid w:val="00EA5E4A"/>
    <w:rsid w:val="00EA62AF"/>
    <w:rsid w:val="00EA67B0"/>
    <w:rsid w:val="00EB02CC"/>
    <w:rsid w:val="00EB2301"/>
    <w:rsid w:val="00EB3725"/>
    <w:rsid w:val="00EB77E4"/>
    <w:rsid w:val="00EC0C26"/>
    <w:rsid w:val="00EC1542"/>
    <w:rsid w:val="00EC5282"/>
    <w:rsid w:val="00EC6AA7"/>
    <w:rsid w:val="00EC7A1D"/>
    <w:rsid w:val="00ED43A1"/>
    <w:rsid w:val="00ED52EF"/>
    <w:rsid w:val="00ED6E72"/>
    <w:rsid w:val="00ED7FC2"/>
    <w:rsid w:val="00EE0352"/>
    <w:rsid w:val="00EE37AE"/>
    <w:rsid w:val="00EE4184"/>
    <w:rsid w:val="00EE4245"/>
    <w:rsid w:val="00EF022F"/>
    <w:rsid w:val="00EF4A5C"/>
    <w:rsid w:val="00EF66FF"/>
    <w:rsid w:val="00EF7AB3"/>
    <w:rsid w:val="00F05904"/>
    <w:rsid w:val="00F13A91"/>
    <w:rsid w:val="00F158CE"/>
    <w:rsid w:val="00F15BE3"/>
    <w:rsid w:val="00F20269"/>
    <w:rsid w:val="00F2063D"/>
    <w:rsid w:val="00F243C5"/>
    <w:rsid w:val="00F32C6D"/>
    <w:rsid w:val="00F33680"/>
    <w:rsid w:val="00F33AF2"/>
    <w:rsid w:val="00F33F62"/>
    <w:rsid w:val="00F3749B"/>
    <w:rsid w:val="00F40102"/>
    <w:rsid w:val="00F4081E"/>
    <w:rsid w:val="00F42174"/>
    <w:rsid w:val="00F45081"/>
    <w:rsid w:val="00F45EAA"/>
    <w:rsid w:val="00F4620E"/>
    <w:rsid w:val="00F52069"/>
    <w:rsid w:val="00F54B4B"/>
    <w:rsid w:val="00F5727A"/>
    <w:rsid w:val="00F57D45"/>
    <w:rsid w:val="00F60C88"/>
    <w:rsid w:val="00F61799"/>
    <w:rsid w:val="00F6463E"/>
    <w:rsid w:val="00F71301"/>
    <w:rsid w:val="00F7131D"/>
    <w:rsid w:val="00F74339"/>
    <w:rsid w:val="00F807BB"/>
    <w:rsid w:val="00F81CC3"/>
    <w:rsid w:val="00F85714"/>
    <w:rsid w:val="00F86BEF"/>
    <w:rsid w:val="00F92FC4"/>
    <w:rsid w:val="00F938CF"/>
    <w:rsid w:val="00F94540"/>
    <w:rsid w:val="00F951F5"/>
    <w:rsid w:val="00FA17CA"/>
    <w:rsid w:val="00FA2AA9"/>
    <w:rsid w:val="00FA2C56"/>
    <w:rsid w:val="00FA4593"/>
    <w:rsid w:val="00FA7F19"/>
    <w:rsid w:val="00FB4EC8"/>
    <w:rsid w:val="00FC09AA"/>
    <w:rsid w:val="00FC2086"/>
    <w:rsid w:val="00FC3BA8"/>
    <w:rsid w:val="00FC4B88"/>
    <w:rsid w:val="00FC5EED"/>
    <w:rsid w:val="00FE2CCF"/>
    <w:rsid w:val="00FE2E4D"/>
    <w:rsid w:val="00FE4AEC"/>
    <w:rsid w:val="00FE53FA"/>
    <w:rsid w:val="00FE5D2C"/>
    <w:rsid w:val="00FF1693"/>
    <w:rsid w:val="00FF3FA3"/>
    <w:rsid w:val="00FF6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31193"/>
  <w15:chartTrackingRefBased/>
  <w15:docId w15:val="{A54BDF4C-8A38-47BC-8CE3-B717C111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1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Heading2">
    <w:name w:val="heading 2"/>
    <w:basedOn w:val="Normal"/>
    <w:link w:val="Heading2Char"/>
    <w:uiPriority w:val="9"/>
    <w:qFormat/>
    <w:rsid w:val="00D97ADB"/>
    <w:pPr>
      <w:spacing w:before="100" w:beforeAutospacing="1" w:after="100" w:afterAutospacing="1"/>
      <w:outlineLvl w:val="1"/>
    </w:pPr>
    <w:rPr>
      <w:b/>
      <w:bCs/>
      <w:sz w:val="36"/>
      <w:szCs w:val="36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97AD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rsid w:val="00D97ADB"/>
    <w:rPr>
      <w:color w:val="0000FF"/>
      <w:u w:val="single"/>
    </w:rPr>
  </w:style>
  <w:style w:type="character" w:styleId="Strong">
    <w:name w:val="Strong"/>
    <w:uiPriority w:val="22"/>
    <w:qFormat/>
    <w:rsid w:val="00D97ADB"/>
    <w:rPr>
      <w:b/>
      <w:bCs/>
    </w:rPr>
  </w:style>
  <w:style w:type="character" w:customStyle="1" w:styleId="style5">
    <w:name w:val="style5"/>
    <w:rsid w:val="00D97ADB"/>
  </w:style>
  <w:style w:type="paragraph" w:styleId="NormalWeb">
    <w:name w:val="Normal (Web)"/>
    <w:basedOn w:val="Normal"/>
    <w:uiPriority w:val="99"/>
    <w:unhideWhenUsed/>
    <w:rsid w:val="00D97ADB"/>
    <w:pPr>
      <w:spacing w:before="100" w:beforeAutospacing="1" w:after="100" w:afterAutospacing="1"/>
    </w:pPr>
    <w:rPr>
      <w:lang w:val="en-US" w:eastAsia="en-US" w:bidi="he-IL"/>
    </w:rPr>
  </w:style>
  <w:style w:type="character" w:customStyle="1" w:styleId="s2">
    <w:name w:val="s2"/>
    <w:rsid w:val="00D97ADB"/>
  </w:style>
  <w:style w:type="character" w:customStyle="1" w:styleId="apple-converted-space">
    <w:name w:val="apple-converted-space"/>
    <w:rsid w:val="00D97ADB"/>
  </w:style>
  <w:style w:type="character" w:customStyle="1" w:styleId="style18">
    <w:name w:val="style18"/>
    <w:rsid w:val="00D97ADB"/>
  </w:style>
  <w:style w:type="paragraph" w:customStyle="1" w:styleId="style181">
    <w:name w:val="style181"/>
    <w:basedOn w:val="Normal"/>
    <w:rsid w:val="00D97ADB"/>
    <w:pPr>
      <w:spacing w:before="100" w:beforeAutospacing="1" w:after="100" w:afterAutospacing="1"/>
    </w:pPr>
    <w:rPr>
      <w:lang w:val="en-US" w:eastAsia="en-US" w:bidi="he-IL"/>
    </w:rPr>
  </w:style>
  <w:style w:type="character" w:customStyle="1" w:styleId="style2b">
    <w:name w:val="style2b"/>
    <w:rsid w:val="00D97ADB"/>
  </w:style>
  <w:style w:type="paragraph" w:customStyle="1" w:styleId="s21">
    <w:name w:val="s21"/>
    <w:basedOn w:val="Normal"/>
    <w:rsid w:val="00D97ADB"/>
    <w:pPr>
      <w:spacing w:before="100" w:beforeAutospacing="1" w:after="100" w:afterAutospacing="1"/>
    </w:pPr>
    <w:rPr>
      <w:lang w:val="en-US" w:eastAsia="en-US" w:bidi="he-IL"/>
    </w:rPr>
  </w:style>
  <w:style w:type="character" w:customStyle="1" w:styleId="style2a">
    <w:name w:val="style2a"/>
    <w:rsid w:val="00D97ADB"/>
  </w:style>
  <w:style w:type="character" w:customStyle="1" w:styleId="style2c">
    <w:name w:val="style2c"/>
    <w:rsid w:val="00D97ADB"/>
  </w:style>
  <w:style w:type="character" w:customStyle="1" w:styleId="style2e">
    <w:name w:val="style2e"/>
    <w:rsid w:val="00D97ADB"/>
  </w:style>
  <w:style w:type="paragraph" w:styleId="BalloonText">
    <w:name w:val="Balloon Text"/>
    <w:basedOn w:val="Normal"/>
    <w:link w:val="BalloonTextChar"/>
    <w:rsid w:val="00D97A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97ADB"/>
    <w:rPr>
      <w:rFonts w:ascii="Tahoma" w:eastAsia="Times New Roman" w:hAnsi="Tahoma" w:cs="Tahoma"/>
      <w:sz w:val="16"/>
      <w:szCs w:val="16"/>
      <w:lang w:val="ru-RU" w:eastAsia="ru-RU" w:bidi="ar-SA"/>
    </w:rPr>
  </w:style>
  <w:style w:type="table" w:styleId="TableGrid">
    <w:name w:val="Table Grid"/>
    <w:basedOn w:val="TableNormal"/>
    <w:rsid w:val="00D97A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97ADB"/>
    <w:rPr>
      <w:sz w:val="28"/>
    </w:rPr>
  </w:style>
  <w:style w:type="character" w:customStyle="1" w:styleId="BodyTextChar">
    <w:name w:val="Body Text Char"/>
    <w:basedOn w:val="DefaultParagraphFont"/>
    <w:link w:val="BodyText"/>
    <w:rsid w:val="00D97ADB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BodyText3">
    <w:name w:val="Body Text 3"/>
    <w:basedOn w:val="Normal"/>
    <w:link w:val="BodyText3Char"/>
    <w:rsid w:val="00D97AD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97ADB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character" w:customStyle="1" w:styleId="s1">
    <w:name w:val="s1"/>
    <w:rsid w:val="00D97ADB"/>
  </w:style>
  <w:style w:type="character" w:customStyle="1" w:styleId="style11">
    <w:name w:val="style11"/>
    <w:rsid w:val="00D97ADB"/>
  </w:style>
  <w:style w:type="character" w:styleId="FollowedHyperlink">
    <w:name w:val="FollowedHyperlink"/>
    <w:rsid w:val="00D97ADB"/>
    <w:rPr>
      <w:color w:val="800080"/>
      <w:u w:val="single"/>
    </w:rPr>
  </w:style>
  <w:style w:type="character" w:customStyle="1" w:styleId="mw-headline">
    <w:name w:val="mw-headline"/>
    <w:basedOn w:val="DefaultParagraphFont"/>
    <w:rsid w:val="00D97ADB"/>
  </w:style>
  <w:style w:type="paragraph" w:styleId="Header">
    <w:name w:val="header"/>
    <w:basedOn w:val="Normal"/>
    <w:link w:val="HeaderChar"/>
    <w:uiPriority w:val="99"/>
    <w:unhideWhenUsed/>
    <w:rsid w:val="00B34FF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4FF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Footer">
    <w:name w:val="footer"/>
    <w:basedOn w:val="Normal"/>
    <w:link w:val="FooterChar"/>
    <w:uiPriority w:val="99"/>
    <w:unhideWhenUsed/>
    <w:rsid w:val="00B34FF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4FF9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01681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01681"/>
    <w:rPr>
      <w:rFonts w:ascii="Consolas" w:eastAsia="Times New Roman" w:hAnsi="Consolas" w:cs="Times New Roman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75F46B-84D0-491F-8FBE-6CB56709E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2254</TotalTime>
  <Pages>13</Pages>
  <Words>5153</Words>
  <Characters>29373</Characters>
  <Application>Microsoft Office Word</Application>
  <DocSecurity>0</DocSecurity>
  <Lines>244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אולגה שניידרוב</dc:creator>
  <cp:keywords/>
  <dc:description/>
  <cp:lastModifiedBy>אולגה שניידרוב</cp:lastModifiedBy>
  <cp:revision>942</cp:revision>
  <cp:lastPrinted>2021-12-08T18:43:00Z</cp:lastPrinted>
  <dcterms:created xsi:type="dcterms:W3CDTF">2021-12-08T12:00:00Z</dcterms:created>
  <dcterms:modified xsi:type="dcterms:W3CDTF">2024-12-21T20:01:00Z</dcterms:modified>
</cp:coreProperties>
</file>