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6647E" w14:textId="61DCE651" w:rsidR="002A31AC" w:rsidRDefault="002A31AC" w:rsidP="002A31AC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7E6E95" wp14:editId="727CAA95">
                <wp:simplePos x="0" y="0"/>
                <wp:positionH relativeFrom="margin">
                  <wp:align>left</wp:align>
                </wp:positionH>
                <wp:positionV relativeFrom="paragraph">
                  <wp:posOffset>607</wp:posOffset>
                </wp:positionV>
                <wp:extent cx="1510665" cy="659765"/>
                <wp:effectExtent l="0" t="0" r="13335" b="26035"/>
                <wp:wrapSquare wrapText="bothSides"/>
                <wp:docPr id="217" name="תיבת טקסט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510748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166A1" w14:textId="5EE113A7" w:rsidR="002A31AC" w:rsidRDefault="002A31AC">
                            <w:r>
                              <w:rPr>
                                <w:rFonts w:hint="cs"/>
                                <w:rtl/>
                              </w:rPr>
                              <w:t>הגנ</w:t>
                            </w:r>
                            <w:r w:rsidR="00794142">
                              <w:rPr>
                                <w:rFonts w:hint="cs"/>
                                <w:rtl/>
                              </w:rPr>
                              <w:t>ה על ידי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דמות: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E6E95" id="_x0000_t202" coordsize="21600,21600" o:spt="202" path="m,l,21600r21600,l21600,xe">
                <v:stroke joinstyle="miter"/>
                <v:path gradientshapeok="t" o:connecttype="rect"/>
              </v:shapetype>
              <v:shape id="תיבת טקסט 2" o:spid="_x0000_s1026" type="#_x0000_t202" style="position:absolute;left:0;text-align:left;margin-left:0;margin-top:.05pt;width:118.95pt;height:51.95pt;flip:x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">
                <v:textbox>
                  <w:txbxContent>
                    <w:p w14:paraId="452166A1" w14:textId="5EE113A7" w:rsidR="002A31AC" w:rsidRDefault="002A31AC">
                      <w:r>
                        <w:rPr>
                          <w:rFonts w:hint="cs"/>
                          <w:rtl/>
                        </w:rPr>
                        <w:t>הגנ</w:t>
                      </w:r>
                      <w:r w:rsidR="00794142">
                        <w:rPr>
                          <w:rFonts w:hint="cs"/>
                          <w:rtl/>
                        </w:rPr>
                        <w:t>ה על ידי</w:t>
                      </w:r>
                      <w:r>
                        <w:rPr>
                          <w:rFonts w:hint="cs"/>
                          <w:rtl/>
                        </w:rPr>
                        <w:t xml:space="preserve"> דמות: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hint="cs"/>
          <w:rtl/>
        </w:rPr>
        <w:t>שם המטפל:                                 תאריך הטיפול:</w:t>
      </w:r>
    </w:p>
    <w:p w14:paraId="7BE678BB" w14:textId="6D5EB78A" w:rsidR="00D17D02" w:rsidRDefault="00D17D02" w:rsidP="00D17D02">
      <w:pPr>
        <w:rPr>
          <w:rtl/>
        </w:rPr>
      </w:pPr>
    </w:p>
    <w:p w14:paraId="04A9186D" w14:textId="661ACE7C" w:rsidR="00D17D02" w:rsidRDefault="00D17D02" w:rsidP="00D17D02">
      <w:pPr>
        <w:rPr>
          <w:rtl/>
        </w:rPr>
      </w:pPr>
    </w:p>
    <w:tbl>
      <w:tblPr>
        <w:tblStyle w:val="PlainTable1"/>
        <w:bidiVisual/>
        <w:tblW w:w="0" w:type="auto"/>
        <w:tblLook w:val="04A0" w:firstRow="1" w:lastRow="0" w:firstColumn="1" w:lastColumn="0" w:noHBand="0" w:noVBand="1"/>
      </w:tblPr>
      <w:tblGrid>
        <w:gridCol w:w="3520"/>
        <w:gridCol w:w="3538"/>
        <w:gridCol w:w="3525"/>
        <w:gridCol w:w="3365"/>
      </w:tblGrid>
      <w:tr w:rsidR="00D17D02" w14:paraId="5D87A216" w14:textId="153B7B37" w:rsidTr="00B401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879E04E" w14:textId="37A485F4" w:rsidR="00D17D02" w:rsidRPr="0034074F" w:rsidRDefault="00D17D02" w:rsidP="00D17D02">
            <w:pPr>
              <w:rPr>
                <w:color w:val="1F3864" w:themeColor="accent1" w:themeShade="80"/>
                <w:rtl/>
              </w:rPr>
            </w:pPr>
            <w:r w:rsidRPr="0034074F">
              <w:rPr>
                <w:rFonts w:hint="cs"/>
                <w:color w:val="1F3864" w:themeColor="accent1" w:themeShade="80"/>
                <w:rtl/>
              </w:rPr>
              <w:t>תאריך:</w:t>
            </w:r>
          </w:p>
        </w:tc>
        <w:tc>
          <w:tcPr>
            <w:tcW w:w="3538" w:type="dxa"/>
          </w:tcPr>
          <w:p w14:paraId="369EDBDD" w14:textId="1B37682F" w:rsidR="00D17D02" w:rsidRPr="0034074F" w:rsidRDefault="00D17D02" w:rsidP="00D17D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F3864" w:themeColor="accent1" w:themeShade="80"/>
                <w:rtl/>
              </w:rPr>
            </w:pPr>
            <w:r w:rsidRPr="0034074F">
              <w:rPr>
                <w:rFonts w:hint="cs"/>
                <w:color w:val="1F3864" w:themeColor="accent1" w:themeShade="80"/>
                <w:rtl/>
              </w:rPr>
              <w:t>התכנה שלילית של האסון:</w:t>
            </w:r>
          </w:p>
        </w:tc>
        <w:tc>
          <w:tcPr>
            <w:tcW w:w="3525" w:type="dxa"/>
          </w:tcPr>
          <w:p w14:paraId="07658AB9" w14:textId="149E628D" w:rsidR="00D17D02" w:rsidRPr="0034074F" w:rsidRDefault="00D17D02" w:rsidP="00D17D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F3864" w:themeColor="accent1" w:themeShade="80"/>
                <w:rtl/>
              </w:rPr>
            </w:pPr>
            <w:r w:rsidRPr="0034074F">
              <w:rPr>
                <w:rFonts w:hint="cs"/>
                <w:color w:val="1F3864" w:themeColor="accent1" w:themeShade="80"/>
                <w:rtl/>
              </w:rPr>
              <w:t>קוד שטיפל:</w:t>
            </w:r>
          </w:p>
        </w:tc>
        <w:tc>
          <w:tcPr>
            <w:tcW w:w="3365" w:type="dxa"/>
          </w:tcPr>
          <w:p w14:paraId="25F2A734" w14:textId="790F31F0" w:rsidR="00D17D02" w:rsidRPr="0034074F" w:rsidRDefault="00D17D02" w:rsidP="00D17D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F3864" w:themeColor="accent1" w:themeShade="80"/>
                <w:rtl/>
              </w:rPr>
            </w:pPr>
            <w:r w:rsidRPr="0034074F">
              <w:rPr>
                <w:rFonts w:hint="cs"/>
                <w:color w:val="1F3864" w:themeColor="accent1" w:themeShade="80"/>
                <w:rtl/>
              </w:rPr>
              <w:t>מה קרה בפועל:</w:t>
            </w:r>
          </w:p>
        </w:tc>
      </w:tr>
      <w:tr w:rsidR="00530625" w:rsidRPr="00275EC0" w14:paraId="50821923" w14:textId="69052E89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7621FC0" w14:textId="33C5A01A" w:rsidR="00530625" w:rsidRDefault="00530625" w:rsidP="00530625">
            <w:pPr>
              <w:rPr>
                <w:rtl/>
              </w:rPr>
            </w:pPr>
          </w:p>
        </w:tc>
        <w:tc>
          <w:tcPr>
            <w:tcW w:w="3538" w:type="dxa"/>
          </w:tcPr>
          <w:p w14:paraId="4A68E8F5" w14:textId="2F8C487D" w:rsidR="00A21536" w:rsidRDefault="00A21536" w:rsidP="00530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5BDE189" w14:textId="77777777" w:rsidR="00530625" w:rsidRPr="00B148CD" w:rsidRDefault="00530625" w:rsidP="00530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06D723E7" w14:textId="77777777" w:rsidR="00530625" w:rsidRDefault="00530625" w:rsidP="005306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B4E4D" w:rsidRPr="00275EC0" w14:paraId="57333717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6B56009" w14:textId="5A8F7CA8" w:rsidR="002B4E4D" w:rsidRDefault="002B4E4D" w:rsidP="00530625">
            <w:pPr>
              <w:rPr>
                <w:rtl/>
              </w:rPr>
            </w:pPr>
          </w:p>
        </w:tc>
        <w:tc>
          <w:tcPr>
            <w:tcW w:w="3538" w:type="dxa"/>
          </w:tcPr>
          <w:p w14:paraId="3732119C" w14:textId="3F9BE43B" w:rsidR="00A21536" w:rsidRPr="00C07C14" w:rsidRDefault="00A21536" w:rsidP="00A21536">
            <w:pPr>
              <w:ind w:left="-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70C0"/>
                <w:sz w:val="16"/>
                <w:szCs w:val="16"/>
                <w:rtl/>
              </w:rPr>
            </w:pPr>
          </w:p>
        </w:tc>
        <w:tc>
          <w:tcPr>
            <w:tcW w:w="3525" w:type="dxa"/>
          </w:tcPr>
          <w:p w14:paraId="16DA6D6F" w14:textId="77777777" w:rsidR="002B4E4D" w:rsidRPr="00B148CD" w:rsidRDefault="002B4E4D" w:rsidP="00530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54A4F40B" w14:textId="77777777" w:rsidR="002B4E4D" w:rsidRDefault="002B4E4D" w:rsidP="005306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2B4E4D" w14:paraId="1282A620" w14:textId="0688F823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A0B41C9" w14:textId="29814D69" w:rsidR="002B4E4D" w:rsidRDefault="002B4E4D" w:rsidP="002B4E4D">
            <w:pPr>
              <w:rPr>
                <w:rtl/>
              </w:rPr>
            </w:pPr>
          </w:p>
        </w:tc>
        <w:tc>
          <w:tcPr>
            <w:tcW w:w="3538" w:type="dxa"/>
          </w:tcPr>
          <w:p w14:paraId="0CE78F58" w14:textId="4DAE0EF9" w:rsidR="002B4E4D" w:rsidRDefault="002B4E4D" w:rsidP="002B4E4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A72D5D9" w14:textId="27C030E9" w:rsidR="002B4E4D" w:rsidRDefault="002B4E4D" w:rsidP="002B4E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FA4186D" w14:textId="77777777" w:rsidR="002B4E4D" w:rsidRDefault="002B4E4D" w:rsidP="002B4E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8D673A" w:rsidRPr="00275EC0" w14:paraId="6F721D4A" w14:textId="6549F2E6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92BC742" w14:textId="2F9E876A" w:rsidR="008D673A" w:rsidRDefault="008D673A" w:rsidP="008D673A">
            <w:pPr>
              <w:rPr>
                <w:rtl/>
              </w:rPr>
            </w:pPr>
          </w:p>
        </w:tc>
        <w:tc>
          <w:tcPr>
            <w:tcW w:w="3538" w:type="dxa"/>
          </w:tcPr>
          <w:p w14:paraId="5F87FA34" w14:textId="60837EA6" w:rsidR="00A21536" w:rsidRDefault="00A21536" w:rsidP="008D67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E9684D0" w14:textId="77777777" w:rsidR="008D673A" w:rsidRPr="00B148CD" w:rsidRDefault="008D673A" w:rsidP="008D67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60F85192" w14:textId="77777777" w:rsidR="008D673A" w:rsidRDefault="008D673A" w:rsidP="008D67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8D673A" w:rsidRPr="00275EC0" w14:paraId="5BEB60D5" w14:textId="315E3D16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7DA984C" w14:textId="72CEA99E" w:rsidR="008D673A" w:rsidRDefault="008D673A" w:rsidP="008D673A">
            <w:pPr>
              <w:rPr>
                <w:rtl/>
              </w:rPr>
            </w:pPr>
          </w:p>
        </w:tc>
        <w:tc>
          <w:tcPr>
            <w:tcW w:w="3538" w:type="dxa"/>
          </w:tcPr>
          <w:p w14:paraId="68114B30" w14:textId="77777777" w:rsidR="008D673A" w:rsidRDefault="008D673A" w:rsidP="008D673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A7E5763" w14:textId="132117B7" w:rsidR="008D673A" w:rsidRDefault="008D673A" w:rsidP="008D67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75A2FD1" w14:textId="77777777" w:rsidR="008D673A" w:rsidRDefault="008D673A" w:rsidP="008D67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BF583A" w14:paraId="0748E992" w14:textId="29E90898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FEEAC8F" w14:textId="5B2B9A51" w:rsidR="00BF583A" w:rsidRDefault="00BF583A" w:rsidP="00BF583A">
            <w:pPr>
              <w:rPr>
                <w:rtl/>
              </w:rPr>
            </w:pPr>
          </w:p>
        </w:tc>
        <w:tc>
          <w:tcPr>
            <w:tcW w:w="3538" w:type="dxa"/>
          </w:tcPr>
          <w:p w14:paraId="325EDA58" w14:textId="6FBDB091" w:rsidR="00BF583A" w:rsidRDefault="00BF583A" w:rsidP="00BF5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BEB2720" w14:textId="77777777" w:rsidR="00BF583A" w:rsidRDefault="00BF583A" w:rsidP="00BF5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BFB7460" w14:textId="77777777" w:rsidR="00BF583A" w:rsidRDefault="00BF583A" w:rsidP="00BF5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BF583A" w14:paraId="0418D5F3" w14:textId="28AC79D1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3352BBB" w14:textId="58612A70" w:rsidR="00BF583A" w:rsidRDefault="00BF583A" w:rsidP="00BF583A">
            <w:pPr>
              <w:rPr>
                <w:rtl/>
              </w:rPr>
            </w:pPr>
          </w:p>
        </w:tc>
        <w:tc>
          <w:tcPr>
            <w:tcW w:w="3538" w:type="dxa"/>
          </w:tcPr>
          <w:p w14:paraId="79DB666B" w14:textId="32CC0824" w:rsidR="00BF583A" w:rsidRDefault="00BF583A" w:rsidP="00BF583A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0F50DA1" w14:textId="468FD43C" w:rsidR="00BF583A" w:rsidRDefault="00BF583A" w:rsidP="00BF5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BCA12FA" w14:textId="77777777" w:rsidR="00BF583A" w:rsidRDefault="00BF583A" w:rsidP="00BF5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BF583A" w14:paraId="56B67EF4" w14:textId="1246E8AD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7D47384" w14:textId="531A0B3F" w:rsidR="00BF583A" w:rsidRDefault="00BF583A" w:rsidP="00BF583A">
            <w:pPr>
              <w:rPr>
                <w:rtl/>
              </w:rPr>
            </w:pPr>
          </w:p>
        </w:tc>
        <w:tc>
          <w:tcPr>
            <w:tcW w:w="3538" w:type="dxa"/>
          </w:tcPr>
          <w:p w14:paraId="3C60572F" w14:textId="22A5F0F7" w:rsidR="00BF583A" w:rsidRPr="004D1C78" w:rsidRDefault="00BF583A" w:rsidP="00BF5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rtl/>
              </w:rPr>
            </w:pPr>
          </w:p>
        </w:tc>
        <w:tc>
          <w:tcPr>
            <w:tcW w:w="3525" w:type="dxa"/>
          </w:tcPr>
          <w:p w14:paraId="56FD83CF" w14:textId="77777777" w:rsidR="00BF583A" w:rsidRDefault="00BF583A" w:rsidP="00BF5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558DF08" w14:textId="77777777" w:rsidR="00BF583A" w:rsidRDefault="00BF583A" w:rsidP="00BF5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B95A44" w14:paraId="01485BB9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11FFA4A" w14:textId="70B52BE5" w:rsidR="00B95A44" w:rsidRDefault="00B95A44" w:rsidP="00B95A44">
            <w:pPr>
              <w:rPr>
                <w:rtl/>
              </w:rPr>
            </w:pPr>
          </w:p>
        </w:tc>
        <w:tc>
          <w:tcPr>
            <w:tcW w:w="3538" w:type="dxa"/>
          </w:tcPr>
          <w:p w14:paraId="32D1BAC8" w14:textId="292E4FB9" w:rsidR="00B95A44" w:rsidRDefault="00B95A44" w:rsidP="00B9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2F75297" w14:textId="77777777" w:rsidR="00B95A44" w:rsidRDefault="00B95A44" w:rsidP="00B9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5282CB7" w14:textId="77777777" w:rsidR="00B95A44" w:rsidRDefault="00B95A44" w:rsidP="00B9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4B32AB" w:rsidRPr="00275EC0" w14:paraId="1A440383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B317579" w14:textId="51D50C87" w:rsidR="004B32AB" w:rsidRDefault="004B32AB" w:rsidP="004B32AB">
            <w:pPr>
              <w:rPr>
                <w:rtl/>
              </w:rPr>
            </w:pPr>
          </w:p>
        </w:tc>
        <w:tc>
          <w:tcPr>
            <w:tcW w:w="3538" w:type="dxa"/>
          </w:tcPr>
          <w:p w14:paraId="437485A3" w14:textId="7161D92A" w:rsidR="004B32AB" w:rsidRDefault="004B32AB" w:rsidP="004B32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837A085" w14:textId="77777777" w:rsidR="004B32AB" w:rsidRPr="00B148CD" w:rsidRDefault="004B32AB" w:rsidP="004B32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3915F425" w14:textId="77777777" w:rsidR="004B32AB" w:rsidRDefault="004B32AB" w:rsidP="004B32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4B32AB" w:rsidRPr="00275EC0" w14:paraId="36A4873C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75574CDD" w14:textId="77777777" w:rsidR="004B32AB" w:rsidRDefault="004B32AB" w:rsidP="004B32AB">
            <w:pPr>
              <w:rPr>
                <w:rtl/>
              </w:rPr>
            </w:pPr>
          </w:p>
        </w:tc>
        <w:tc>
          <w:tcPr>
            <w:tcW w:w="3538" w:type="dxa"/>
          </w:tcPr>
          <w:p w14:paraId="312CA463" w14:textId="77777777" w:rsidR="004B32AB" w:rsidRDefault="004B32AB" w:rsidP="004B32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8AB339F" w14:textId="77777777" w:rsidR="004B32AB" w:rsidRDefault="004B32AB" w:rsidP="004B32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AE82370" w14:textId="77777777" w:rsidR="004B32AB" w:rsidRDefault="004B32AB" w:rsidP="004B32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4B32AB" w:rsidRPr="00275EC0" w14:paraId="08AD5365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0503F48" w14:textId="77777777" w:rsidR="004B32AB" w:rsidRDefault="004B32AB" w:rsidP="004B32AB">
            <w:pPr>
              <w:rPr>
                <w:rtl/>
              </w:rPr>
            </w:pPr>
          </w:p>
        </w:tc>
        <w:tc>
          <w:tcPr>
            <w:tcW w:w="3538" w:type="dxa"/>
          </w:tcPr>
          <w:p w14:paraId="3198978E" w14:textId="77777777" w:rsidR="004B32AB" w:rsidRDefault="004B32AB" w:rsidP="004B32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5FAF9BA" w14:textId="77777777" w:rsidR="004B32AB" w:rsidRDefault="004B32AB" w:rsidP="004B32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84B37ED" w14:textId="77777777" w:rsidR="004B32AB" w:rsidRDefault="004B32AB" w:rsidP="004B32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4B32AB" w:rsidRPr="00275EC0" w14:paraId="6B6CE6D6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6FE9E02" w14:textId="77777777" w:rsidR="004B32AB" w:rsidRDefault="004B32AB" w:rsidP="004B32AB">
            <w:pPr>
              <w:rPr>
                <w:rtl/>
              </w:rPr>
            </w:pPr>
          </w:p>
        </w:tc>
        <w:tc>
          <w:tcPr>
            <w:tcW w:w="3538" w:type="dxa"/>
          </w:tcPr>
          <w:p w14:paraId="41007C75" w14:textId="77777777" w:rsidR="004B32AB" w:rsidRDefault="004B32AB" w:rsidP="004B32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AB36427" w14:textId="77777777" w:rsidR="004B32AB" w:rsidRDefault="004B32AB" w:rsidP="004B32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F16093A" w14:textId="77777777" w:rsidR="004B32AB" w:rsidRDefault="004B32AB" w:rsidP="004B32A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7E2D39" w:rsidRPr="00275EC0" w14:paraId="69FC20BB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D6744D3" w14:textId="6005007A" w:rsidR="007E2D39" w:rsidRDefault="007E2D39" w:rsidP="007E2D39">
            <w:pPr>
              <w:rPr>
                <w:rtl/>
              </w:rPr>
            </w:pPr>
          </w:p>
        </w:tc>
        <w:tc>
          <w:tcPr>
            <w:tcW w:w="3538" w:type="dxa"/>
          </w:tcPr>
          <w:p w14:paraId="3DC8290C" w14:textId="754E8303" w:rsidR="007E2D39" w:rsidRDefault="007E2D39" w:rsidP="007E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2DB7565" w14:textId="77777777" w:rsidR="007E2D39" w:rsidRPr="00B148CD" w:rsidRDefault="007E2D39" w:rsidP="007E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78337AD4" w14:textId="77777777" w:rsidR="007E2D39" w:rsidRDefault="007E2D39" w:rsidP="007E2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A54A0F" w14:paraId="782B26FD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4D773B5" w14:textId="294FD116" w:rsidR="00A54A0F" w:rsidRDefault="00A54A0F" w:rsidP="00A54A0F">
            <w:pPr>
              <w:rPr>
                <w:rtl/>
              </w:rPr>
            </w:pPr>
          </w:p>
        </w:tc>
        <w:tc>
          <w:tcPr>
            <w:tcW w:w="3538" w:type="dxa"/>
          </w:tcPr>
          <w:p w14:paraId="287EA625" w14:textId="3AF021DC" w:rsidR="00A54A0F" w:rsidRPr="00E3309C" w:rsidRDefault="00A54A0F" w:rsidP="00E3309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rtl/>
              </w:rPr>
            </w:pPr>
          </w:p>
        </w:tc>
        <w:tc>
          <w:tcPr>
            <w:tcW w:w="3525" w:type="dxa"/>
          </w:tcPr>
          <w:p w14:paraId="1DB8A68C" w14:textId="77777777" w:rsidR="00A54A0F" w:rsidRDefault="00A54A0F" w:rsidP="00A54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FD9F8D0" w14:textId="77777777" w:rsidR="00A54A0F" w:rsidRDefault="00A54A0F" w:rsidP="00A54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4040D" w14:paraId="38536EAB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399E5CB" w14:textId="1E27AD98" w:rsidR="00F4040D" w:rsidRDefault="00F4040D" w:rsidP="00F4040D">
            <w:pPr>
              <w:rPr>
                <w:rtl/>
              </w:rPr>
            </w:pPr>
          </w:p>
        </w:tc>
        <w:tc>
          <w:tcPr>
            <w:tcW w:w="3538" w:type="dxa"/>
          </w:tcPr>
          <w:p w14:paraId="621159D0" w14:textId="7614FC80" w:rsidR="00F4040D" w:rsidRP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rtl/>
              </w:rPr>
            </w:pPr>
          </w:p>
        </w:tc>
        <w:tc>
          <w:tcPr>
            <w:tcW w:w="3525" w:type="dxa"/>
          </w:tcPr>
          <w:p w14:paraId="4EAF5BD3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86290A2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4040D" w:rsidRPr="00275EC0" w14:paraId="6B059C74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C6F0A54" w14:textId="4606A556" w:rsidR="00F4040D" w:rsidRDefault="00F4040D" w:rsidP="00F4040D">
            <w:pPr>
              <w:rPr>
                <w:rtl/>
              </w:rPr>
            </w:pPr>
          </w:p>
        </w:tc>
        <w:tc>
          <w:tcPr>
            <w:tcW w:w="3538" w:type="dxa"/>
          </w:tcPr>
          <w:p w14:paraId="1AEBF583" w14:textId="733B53B1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9366783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72E01BD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4040D" w:rsidRPr="00275EC0" w14:paraId="7D3F3960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7D2B00A" w14:textId="4374ADD1" w:rsidR="00F4040D" w:rsidRDefault="00F4040D" w:rsidP="00F4040D">
            <w:pPr>
              <w:rPr>
                <w:rtl/>
              </w:rPr>
            </w:pPr>
          </w:p>
        </w:tc>
        <w:tc>
          <w:tcPr>
            <w:tcW w:w="3538" w:type="dxa"/>
          </w:tcPr>
          <w:p w14:paraId="38B83431" w14:textId="0801ADC9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DB71D5C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4EE18EE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4040D" w:rsidRPr="00275EC0" w14:paraId="34C5738D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483DD2F" w14:textId="77777777" w:rsidR="00F4040D" w:rsidRDefault="00F4040D" w:rsidP="00F4040D">
            <w:pPr>
              <w:rPr>
                <w:rtl/>
              </w:rPr>
            </w:pPr>
          </w:p>
        </w:tc>
        <w:tc>
          <w:tcPr>
            <w:tcW w:w="3538" w:type="dxa"/>
          </w:tcPr>
          <w:p w14:paraId="41C91D0E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B6C78C7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B624A33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4040D" w:rsidRPr="00275EC0" w14:paraId="27191EBF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75A5D350" w14:textId="77777777" w:rsidR="00F4040D" w:rsidRDefault="00F4040D" w:rsidP="00F4040D">
            <w:pPr>
              <w:rPr>
                <w:rtl/>
              </w:rPr>
            </w:pPr>
          </w:p>
        </w:tc>
        <w:tc>
          <w:tcPr>
            <w:tcW w:w="3538" w:type="dxa"/>
          </w:tcPr>
          <w:p w14:paraId="75A8A5C3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1EC13DD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8C2E006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4040D" w:rsidRPr="00275EC0" w14:paraId="4FC45B09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CBDD439" w14:textId="77777777" w:rsidR="00F4040D" w:rsidRDefault="00F4040D" w:rsidP="00F4040D">
            <w:pPr>
              <w:rPr>
                <w:rtl/>
              </w:rPr>
            </w:pPr>
          </w:p>
        </w:tc>
        <w:tc>
          <w:tcPr>
            <w:tcW w:w="3538" w:type="dxa"/>
          </w:tcPr>
          <w:p w14:paraId="5983761B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356DD20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66DDD01" w14:textId="77777777" w:rsidR="00F4040D" w:rsidRDefault="00F4040D" w:rsidP="00F4040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4040D" w:rsidRPr="00B148CD" w14:paraId="617208A5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0401DE1" w14:textId="3853C933" w:rsidR="00F4040D" w:rsidRDefault="00F4040D" w:rsidP="00F4040D">
            <w:pPr>
              <w:rPr>
                <w:rtl/>
              </w:rPr>
            </w:pPr>
          </w:p>
        </w:tc>
        <w:tc>
          <w:tcPr>
            <w:tcW w:w="3538" w:type="dxa"/>
          </w:tcPr>
          <w:p w14:paraId="56C71316" w14:textId="6E3D14CC" w:rsidR="00C66CAF" w:rsidRDefault="00C66CAF" w:rsidP="00C66CA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E341560" w14:textId="77777777" w:rsidR="00F4040D" w:rsidRPr="00B148C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1F24CA4F" w14:textId="77777777" w:rsidR="00F4040D" w:rsidRDefault="00F4040D" w:rsidP="00F4040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A254DA" w14:paraId="6900A375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6EC6101" w14:textId="086E7ED3" w:rsidR="00A254DA" w:rsidRDefault="00A254DA" w:rsidP="00A254DA">
            <w:pPr>
              <w:rPr>
                <w:rtl/>
              </w:rPr>
            </w:pPr>
          </w:p>
        </w:tc>
        <w:tc>
          <w:tcPr>
            <w:tcW w:w="3538" w:type="dxa"/>
          </w:tcPr>
          <w:p w14:paraId="0552338A" w14:textId="015A835F" w:rsidR="00A254DA" w:rsidRPr="00A254DA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  <w:rtl/>
              </w:rPr>
            </w:pPr>
          </w:p>
        </w:tc>
        <w:tc>
          <w:tcPr>
            <w:tcW w:w="3525" w:type="dxa"/>
          </w:tcPr>
          <w:p w14:paraId="3D8FF63F" w14:textId="77777777" w:rsidR="00A254DA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6E6A2CE" w14:textId="77777777" w:rsidR="00A254DA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A254DA" w:rsidRPr="00B148CD" w14:paraId="51AC20E1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76AB61AB" w14:textId="420D47F0" w:rsidR="00A254DA" w:rsidRDefault="00A254DA" w:rsidP="00A254DA">
            <w:pPr>
              <w:rPr>
                <w:rtl/>
              </w:rPr>
            </w:pPr>
          </w:p>
        </w:tc>
        <w:tc>
          <w:tcPr>
            <w:tcW w:w="3538" w:type="dxa"/>
          </w:tcPr>
          <w:p w14:paraId="27CED9F4" w14:textId="120417AF" w:rsidR="00A254DA" w:rsidRDefault="00A254DA" w:rsidP="006A01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58C30CB" w14:textId="77777777" w:rsidR="00A254DA" w:rsidRDefault="00A254DA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E38BCB4" w14:textId="77777777" w:rsidR="00A254DA" w:rsidRDefault="00A254DA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A254DA" w:rsidRPr="00B148CD" w14:paraId="4E2DB4C1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E8DB24F" w14:textId="5DBD1948" w:rsidR="00A254DA" w:rsidRDefault="00A254DA" w:rsidP="00A254DA">
            <w:pPr>
              <w:rPr>
                <w:rtl/>
              </w:rPr>
            </w:pPr>
          </w:p>
        </w:tc>
        <w:tc>
          <w:tcPr>
            <w:tcW w:w="3538" w:type="dxa"/>
          </w:tcPr>
          <w:p w14:paraId="2CFE5C30" w14:textId="128D9C97" w:rsidR="00024504" w:rsidRDefault="00024504" w:rsidP="000245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5236EF6" w14:textId="77777777" w:rsidR="00A254DA" w:rsidRPr="00B148CD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2B649ED2" w14:textId="77777777" w:rsidR="00A254DA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A254DA" w:rsidRPr="00B148CD" w14:paraId="0D4CE366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E5BE4C5" w14:textId="77777777" w:rsidR="00A254DA" w:rsidRDefault="00A254DA" w:rsidP="00A254DA">
            <w:pPr>
              <w:rPr>
                <w:rtl/>
              </w:rPr>
            </w:pPr>
          </w:p>
        </w:tc>
        <w:tc>
          <w:tcPr>
            <w:tcW w:w="3538" w:type="dxa"/>
          </w:tcPr>
          <w:p w14:paraId="46640C85" w14:textId="77777777" w:rsidR="00A254DA" w:rsidRDefault="00A254DA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7411194" w14:textId="77777777" w:rsidR="00A254DA" w:rsidRDefault="00A254DA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64C0446" w14:textId="77777777" w:rsidR="00A254DA" w:rsidRDefault="00A254DA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A254DA" w:rsidRPr="00B148CD" w14:paraId="6C7CBE72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140F7C2" w14:textId="77777777" w:rsidR="00A254DA" w:rsidRDefault="00A254DA" w:rsidP="00A254DA">
            <w:pPr>
              <w:rPr>
                <w:rtl/>
              </w:rPr>
            </w:pPr>
          </w:p>
        </w:tc>
        <w:tc>
          <w:tcPr>
            <w:tcW w:w="3538" w:type="dxa"/>
          </w:tcPr>
          <w:p w14:paraId="446DA3B8" w14:textId="77777777" w:rsidR="00A254DA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D2EA64E" w14:textId="77777777" w:rsidR="00A254DA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1AEDDB8" w14:textId="77777777" w:rsidR="00A254DA" w:rsidRDefault="00A254DA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7D68EF" w:rsidRPr="00B148CD" w14:paraId="61FB8DC0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13BF73D" w14:textId="77777777" w:rsidR="007D68EF" w:rsidRDefault="007D68EF" w:rsidP="00A254DA">
            <w:pPr>
              <w:rPr>
                <w:rtl/>
              </w:rPr>
            </w:pPr>
          </w:p>
        </w:tc>
        <w:tc>
          <w:tcPr>
            <w:tcW w:w="3538" w:type="dxa"/>
          </w:tcPr>
          <w:p w14:paraId="74889302" w14:textId="77777777" w:rsidR="007D68EF" w:rsidRDefault="007D68EF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67CA83E" w14:textId="77777777" w:rsidR="007D68EF" w:rsidRDefault="007D68EF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74F22EB" w14:textId="77777777" w:rsidR="007D68EF" w:rsidRDefault="007D68EF" w:rsidP="00A254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7D68EF" w:rsidRPr="00B148CD" w14:paraId="7404DEFD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AB470DE" w14:textId="77777777" w:rsidR="007D68EF" w:rsidRDefault="007D68EF" w:rsidP="00A254DA">
            <w:pPr>
              <w:rPr>
                <w:rtl/>
              </w:rPr>
            </w:pPr>
          </w:p>
        </w:tc>
        <w:tc>
          <w:tcPr>
            <w:tcW w:w="3538" w:type="dxa"/>
          </w:tcPr>
          <w:p w14:paraId="675AB203" w14:textId="77777777" w:rsidR="007D68EF" w:rsidRDefault="007D68EF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D6C143A" w14:textId="77777777" w:rsidR="007D68EF" w:rsidRDefault="007D68EF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650C791" w14:textId="77777777" w:rsidR="007D68EF" w:rsidRDefault="007D68EF" w:rsidP="00A254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:rsidRPr="00B148CD" w14:paraId="7AF8997B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83D5003" w14:textId="527B4E34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333738F" w14:textId="3A7FC37C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7E50114" w14:textId="77777777" w:rsidR="00F159A1" w:rsidRPr="00B148CD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  <w:lang w:val="ru-RU"/>
              </w:rPr>
            </w:pPr>
          </w:p>
        </w:tc>
        <w:tc>
          <w:tcPr>
            <w:tcW w:w="3365" w:type="dxa"/>
          </w:tcPr>
          <w:p w14:paraId="676724B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FE32068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9626D40" w14:textId="7F1BECF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00613D5" w14:textId="5F73F8C8" w:rsidR="00F159A1" w:rsidRPr="00A04082" w:rsidRDefault="00F159A1" w:rsidP="00A04082">
            <w:pPr>
              <w:ind w:left="-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25" w:type="dxa"/>
          </w:tcPr>
          <w:p w14:paraId="54339537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9F039B8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3D5967FE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618F0B4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5D6E74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073905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C755C0D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30F10BED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53A8218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09DB01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C78D58B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2A50D04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5BD6FEC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29222DB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B5008D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87025C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11661EE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16E8AAB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B13846D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6CC0517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BEC25B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D708A17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7022F1D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94C01D2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3EE85B2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08BBE2D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C0BAD3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3522AFEC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24FFA76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1484B7E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D851DA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6D06E4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2A4696CE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57329BB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E14A28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8AC0CB5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B70324D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4D1AC71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267C53B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206444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576E59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D536EE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84F0240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207BEFD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E36D1D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81D0E74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DC060D1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2A151A02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3AA9857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2A31AC6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646D740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6BC8A5F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293CC14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5C75F38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C9CAA7B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14500E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F4198E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4C4C7EC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408ADFB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C07605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2086BA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1816FBC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DA119C5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83D1E69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BC45385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5C50A0E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31F94EC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6AC570B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E0A2364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5FC87D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3F4657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1E5C466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E71BD55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702B18D2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06414EB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A83531C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B184DE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201DF00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338128F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92CE35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A19B42E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722180F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2778E3B8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A25C242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59A5EA1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E2D1B9B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388F056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B42B880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5C23224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60A6BFE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8DDABBE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B1261E7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BDB5AA3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6FA1FB0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49E912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2338CC9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EACF261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64FD628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F2E9ECA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A8E828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832320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8B657B7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372233E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2FED4DD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538D23E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FE6519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1D5001C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9D77B52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E432426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0CE9754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0903CF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87FCC90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5D622A7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7E67717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F73942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007A476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03D2C3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005E3589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4F405B6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08BE9F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29C64B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4D02668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E5791C2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77B3C99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DD08F6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5192EE4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228B293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19448EB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0923EAE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57B6F6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B6CB1B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3EB3670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40873D6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27E1B82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AF216BB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45EC8D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34CCAA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0FB0CDA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DD1CB9A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47CB03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E81A6BE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EE6A2A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C37135E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BCF51AF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B7D886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9E7C65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BB0E46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D083685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6000388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9944F2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9AE31D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ABBADD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9ACADCF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BBDD855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6D2125F1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BB9928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9360D66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3A153065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26DB2A5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56B1A44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8DB70A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57CA6B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0839562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7923E32E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0CF65BA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F7E80E3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13236919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231CC274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918B442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3C8007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AC6FA26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E7755A0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0D3A45DD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29DECD6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F938E8E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AD0BBFE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4C8FA61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E3D09F0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C4C5390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72E99CB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1CF02D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DAC18B8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B3A7E95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A3E216B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C94D632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4EA16B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37644C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267DB9FE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F9C6401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DB57193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4D2EDF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AFF12B6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AC49CD6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E24FE2C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C379522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B610734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145E252B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0B5359AC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586CBBB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F428E97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764FF8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8AC0BF4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392B655E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B5BCA9E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6B78E4BD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7EC229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8F7E57A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DCC5F38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379903A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99EDCC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E88CB1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0E3CA14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69BC8BA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0A7A17A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9EAA29C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96CF39E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3CAD009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8A100DF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DD5BFE8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6C302190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D847BF0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E936BF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510450F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E2A0F89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EA2CF9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7029F03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A9AF0B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2307C1E5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3C1F615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630A40FE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B6C476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3FC59A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D57B40D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FCC8580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42A5405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6E61975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46B8EF1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7E90C85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5F9DD8D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DB5138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6BA3F4B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21AC44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A231D73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3CE2657F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45C7C6C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B1E196A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CC20413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F1CDBDD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1F5F294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6367FD84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775A46B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7317330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D5DC01F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272D92B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B0203B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7545232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8E25181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3C43298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C79268C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EC8964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03AC41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9808D93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04383F1D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B24B8FE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AD9EA7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1505FEA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207118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06262271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8A73FB1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5343519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89E54C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D27AD09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0455B0A7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F9DF526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9D285E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C67B34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1549143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2CFD72D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A3AE95F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117B67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5C065C6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10D35A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BF470DC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CBF2F3F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6D8434AA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3E5411E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CFFC9FC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065CB3AE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68591D5E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DC897B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370DE8F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2C16EBB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084D106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6F15CA6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147C1B22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829B52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73167B4B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16FB4F5E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23A67F3C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56BD998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58769EB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46F74412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5477B45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A101019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754640C2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232F3CBA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63974EC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79153C03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98E3D86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00DAEAF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973C7EF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19CA185C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26E44712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4469FA40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0B238C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4037ECE0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3C872005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60B234CE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70AD7DC9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4ABF854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3069A96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609574E4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30F21D44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8198629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63C89F8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7B85B5F9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53A30B37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383CDA1A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1D53C760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3214700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551AF205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5C3811D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5EBDD067" w14:textId="77777777" w:rsidTr="00B401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0469DE67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6C85DACD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6627CBF4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1FC8359F" w14:textId="77777777" w:rsidR="00F159A1" w:rsidRDefault="00F159A1" w:rsidP="00F159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tl/>
              </w:rPr>
            </w:pPr>
          </w:p>
        </w:tc>
      </w:tr>
      <w:tr w:rsidR="00F159A1" w14:paraId="41A26248" w14:textId="77777777" w:rsidTr="00B401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0" w:type="dxa"/>
          </w:tcPr>
          <w:p w14:paraId="5C1B9E47" w14:textId="77777777" w:rsidR="00F159A1" w:rsidRDefault="00F159A1" w:rsidP="00F159A1">
            <w:pPr>
              <w:rPr>
                <w:rtl/>
              </w:rPr>
            </w:pPr>
          </w:p>
        </w:tc>
        <w:tc>
          <w:tcPr>
            <w:tcW w:w="3538" w:type="dxa"/>
          </w:tcPr>
          <w:p w14:paraId="2A93F70A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525" w:type="dxa"/>
          </w:tcPr>
          <w:p w14:paraId="09790E08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  <w:tc>
          <w:tcPr>
            <w:tcW w:w="3365" w:type="dxa"/>
          </w:tcPr>
          <w:p w14:paraId="041C02C1" w14:textId="77777777" w:rsidR="00F159A1" w:rsidRDefault="00F159A1" w:rsidP="00F159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tl/>
              </w:rPr>
            </w:pPr>
          </w:p>
        </w:tc>
      </w:tr>
    </w:tbl>
    <w:p w14:paraId="2D70506D" w14:textId="77777777" w:rsidR="00D17D02" w:rsidRPr="00D17D02" w:rsidRDefault="00D17D02" w:rsidP="00D17D02"/>
    <w:sectPr w:rsidR="00D17D02" w:rsidRPr="00D17D02" w:rsidSect="00600A22"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F1"/>
    <w:rsid w:val="000071ED"/>
    <w:rsid w:val="00024504"/>
    <w:rsid w:val="00037EF1"/>
    <w:rsid w:val="000425EB"/>
    <w:rsid w:val="001851A0"/>
    <w:rsid w:val="00275EC0"/>
    <w:rsid w:val="002A31AC"/>
    <w:rsid w:val="002B4E4D"/>
    <w:rsid w:val="0034074F"/>
    <w:rsid w:val="004B32AB"/>
    <w:rsid w:val="004D1C78"/>
    <w:rsid w:val="00525380"/>
    <w:rsid w:val="00530625"/>
    <w:rsid w:val="00600A22"/>
    <w:rsid w:val="00600D35"/>
    <w:rsid w:val="00637F0A"/>
    <w:rsid w:val="006A0102"/>
    <w:rsid w:val="00794142"/>
    <w:rsid w:val="007D68EF"/>
    <w:rsid w:val="007E2D39"/>
    <w:rsid w:val="008D673A"/>
    <w:rsid w:val="008F3224"/>
    <w:rsid w:val="0091194A"/>
    <w:rsid w:val="00996A86"/>
    <w:rsid w:val="009B4FCF"/>
    <w:rsid w:val="009D7723"/>
    <w:rsid w:val="00A04082"/>
    <w:rsid w:val="00A21536"/>
    <w:rsid w:val="00A254DA"/>
    <w:rsid w:val="00A54A0F"/>
    <w:rsid w:val="00B148CD"/>
    <w:rsid w:val="00B401A2"/>
    <w:rsid w:val="00B95A44"/>
    <w:rsid w:val="00BA7D74"/>
    <w:rsid w:val="00BF583A"/>
    <w:rsid w:val="00C66CAF"/>
    <w:rsid w:val="00D17D02"/>
    <w:rsid w:val="00D212AE"/>
    <w:rsid w:val="00E3309C"/>
    <w:rsid w:val="00E63F61"/>
    <w:rsid w:val="00F159A1"/>
    <w:rsid w:val="00F4040D"/>
    <w:rsid w:val="00F82A39"/>
    <w:rsid w:val="00F85779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97FDE"/>
  <w15:chartTrackingRefBased/>
  <w15:docId w15:val="{C2181C1E-B4E9-49DD-A63E-167B5633D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7D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52538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B401A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 academy</dc:creator>
  <cp:keywords/>
  <dc:description/>
  <cp:lastModifiedBy>אולגה שניידרוב</cp:lastModifiedBy>
  <cp:revision>4</cp:revision>
  <dcterms:created xsi:type="dcterms:W3CDTF">2020-12-07T17:52:00Z</dcterms:created>
  <dcterms:modified xsi:type="dcterms:W3CDTF">2022-04-06T21:18:00Z</dcterms:modified>
</cp:coreProperties>
</file>