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1FE24" w14:textId="0B821980" w:rsidR="001E3F1D" w:rsidRDefault="001C587D" w:rsidP="00EA67B0">
      <w:pPr>
        <w:jc w:val="center"/>
        <w:rPr>
          <w:rFonts w:ascii="Cambria" w:hAnsi="Cambria"/>
          <w:b/>
          <w:bCs/>
        </w:rPr>
      </w:pPr>
      <w:r w:rsidRPr="003B4106">
        <w:rPr>
          <w:b/>
          <w:bCs/>
        </w:rPr>
        <w:t>СЕТКА ПРОГНОЗОВ на 202</w:t>
      </w:r>
      <w:r w:rsidR="00AF65FB">
        <w:rPr>
          <w:rFonts w:hint="cs"/>
          <w:b/>
          <w:bCs/>
          <w:rtl/>
          <w:lang w:bidi="he-IL"/>
        </w:rPr>
        <w:t>5</w:t>
      </w:r>
      <w:r w:rsidRPr="003B4106">
        <w:rPr>
          <w:b/>
          <w:bCs/>
        </w:rPr>
        <w:t xml:space="preserve"> г.</w:t>
      </w:r>
      <w:r w:rsidR="009072CE">
        <w:rPr>
          <w:b/>
          <w:bCs/>
        </w:rPr>
        <w:t xml:space="preserve"> </w:t>
      </w:r>
      <w:r w:rsidR="004D59E9" w:rsidRPr="009072CE">
        <w:rPr>
          <w:b/>
          <w:bCs/>
        </w:rPr>
        <w:t>Я</w:t>
      </w:r>
      <w:r w:rsidR="00BA3B8F" w:rsidRPr="009072CE">
        <w:rPr>
          <w:b/>
          <w:bCs/>
        </w:rPr>
        <w:t>нварь</w:t>
      </w:r>
      <w:r w:rsidR="00AC0523">
        <w:rPr>
          <w:b/>
          <w:bCs/>
        </w:rPr>
        <w:t xml:space="preserve"> </w:t>
      </w:r>
      <w:r w:rsidR="00A67C05">
        <w:rPr>
          <w:b/>
          <w:bCs/>
        </w:rPr>
        <w:t>(1-29</w:t>
      </w:r>
      <w:r w:rsidR="00FC09AA">
        <w:rPr>
          <w:b/>
          <w:bCs/>
        </w:rPr>
        <w:t>янв</w:t>
      </w:r>
      <w:r w:rsidR="00A67C05">
        <w:rPr>
          <w:b/>
          <w:bCs/>
        </w:rPr>
        <w:t xml:space="preserve"> Тевет</w:t>
      </w:r>
      <w:r w:rsidR="00527489">
        <w:rPr>
          <w:b/>
          <w:bCs/>
        </w:rPr>
        <w:t>- Козерог</w:t>
      </w:r>
      <w:r w:rsidR="00FC09AA">
        <w:rPr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6C5BE1" w:rsidRPr="00AE09E1" w14:paraId="50B870D4" w14:textId="77777777" w:rsidTr="00153F73">
        <w:trPr>
          <w:trHeight w:val="470"/>
          <w:jc w:val="center"/>
        </w:trPr>
        <w:tc>
          <w:tcPr>
            <w:tcW w:w="864" w:type="dxa"/>
            <w:shd w:val="clear" w:color="auto" w:fill="FFCC99"/>
          </w:tcPr>
          <w:p w14:paraId="323E676B" w14:textId="74BF8651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94" w:type="dxa"/>
            <w:shd w:val="clear" w:color="auto" w:fill="FFCC99"/>
          </w:tcPr>
          <w:p w14:paraId="1F123955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192E3F78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FC09AA">
              <w:rPr>
                <w:b/>
                <w:color w:val="FF0000"/>
                <w:sz w:val="18"/>
                <w:szCs w:val="18"/>
              </w:rPr>
              <w:t xml:space="preserve">01  </w:t>
            </w:r>
            <w:r>
              <w:rPr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493" w:type="dxa"/>
            <w:shd w:val="clear" w:color="auto" w:fill="FFCC99"/>
          </w:tcPr>
          <w:p w14:paraId="1E45A8AA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71643737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2CA73D0B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26DD9B33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1E97C2F4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3F1ED2CC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1C89B2E1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9A02240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3F4EDA26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4F13C908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451420F5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304123CF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shd w:val="clear" w:color="auto" w:fill="FFCC99"/>
          </w:tcPr>
          <w:p w14:paraId="4E0776A5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0F5F657F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shd w:val="clear" w:color="auto" w:fill="FFCC99"/>
          </w:tcPr>
          <w:p w14:paraId="59C56C89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05E1B4D7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shd w:val="clear" w:color="auto" w:fill="FFCC99"/>
          </w:tcPr>
          <w:p w14:paraId="3EE35341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31FDB277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shd w:val="clear" w:color="auto" w:fill="FFCC99"/>
          </w:tcPr>
          <w:p w14:paraId="6CB44E81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C348B72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shd w:val="clear" w:color="auto" w:fill="FFCC99"/>
          </w:tcPr>
          <w:p w14:paraId="66D6737F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4C19BC3B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shd w:val="clear" w:color="auto" w:fill="FFCC99"/>
          </w:tcPr>
          <w:p w14:paraId="12570F42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30F11911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shd w:val="clear" w:color="auto" w:fill="FFCC99"/>
          </w:tcPr>
          <w:p w14:paraId="2C5B5C98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47FC0EA2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shd w:val="clear" w:color="auto" w:fill="FFCC99"/>
          </w:tcPr>
          <w:p w14:paraId="2BCA2768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0556905C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shd w:val="clear" w:color="auto" w:fill="FFCC99"/>
          </w:tcPr>
          <w:p w14:paraId="4BD5665F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4B39C1BE" w14:textId="13D41FD2" w:rsidR="001D4EAE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93" w:type="dxa"/>
            <w:shd w:val="clear" w:color="auto" w:fill="FFCC99"/>
          </w:tcPr>
          <w:p w14:paraId="3AE08CED" w14:textId="3EF8008C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38B4207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shd w:val="clear" w:color="auto" w:fill="FFCC99"/>
          </w:tcPr>
          <w:p w14:paraId="2070EFE5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27AFE681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shd w:val="clear" w:color="auto" w:fill="FFCC99"/>
          </w:tcPr>
          <w:p w14:paraId="222AB330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B29077C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shd w:val="clear" w:color="auto" w:fill="FFCC99"/>
          </w:tcPr>
          <w:p w14:paraId="50111216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39EFC15D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3" w:type="dxa"/>
            <w:shd w:val="clear" w:color="auto" w:fill="FFCC99"/>
          </w:tcPr>
          <w:p w14:paraId="3DD9F1CA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D1DA686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3" w:type="dxa"/>
            <w:shd w:val="clear" w:color="auto" w:fill="FFCC99"/>
          </w:tcPr>
          <w:p w14:paraId="258A6236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48E66B16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  <w:r w:rsidRPr="008021AD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shd w:val="clear" w:color="auto" w:fill="FFCC99"/>
          </w:tcPr>
          <w:p w14:paraId="4AA7110B" w14:textId="77777777" w:rsidR="001D4EAE" w:rsidRPr="00A034FE" w:rsidRDefault="001D4EAE" w:rsidP="003B5FA8">
            <w:pPr>
              <w:rPr>
                <w:b/>
                <w:sz w:val="18"/>
                <w:szCs w:val="18"/>
              </w:rPr>
            </w:pPr>
          </w:p>
          <w:p w14:paraId="0645BBF9" w14:textId="77777777" w:rsidR="001D4EAE" w:rsidRPr="00A034FE" w:rsidRDefault="001D4EAE" w:rsidP="003B5FA8">
            <w:pPr>
              <w:rPr>
                <w:b/>
                <w:sz w:val="18"/>
                <w:szCs w:val="18"/>
              </w:rPr>
            </w:pPr>
            <w:r w:rsidRPr="00A034FE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shd w:val="clear" w:color="auto" w:fill="FFCC99"/>
          </w:tcPr>
          <w:p w14:paraId="3C49054A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85CCCCF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shd w:val="clear" w:color="auto" w:fill="FFCC99"/>
          </w:tcPr>
          <w:p w14:paraId="7B2A14BC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186A73F3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shd w:val="clear" w:color="auto" w:fill="FFCC99"/>
          </w:tcPr>
          <w:p w14:paraId="46EEEA4C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69F4837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shd w:val="clear" w:color="auto" w:fill="FFCC99"/>
          </w:tcPr>
          <w:p w14:paraId="37A24152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6B0AA5F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3" w:type="dxa"/>
            <w:shd w:val="clear" w:color="auto" w:fill="FFCC99"/>
          </w:tcPr>
          <w:p w14:paraId="2284F892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240CEC1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3" w:type="dxa"/>
            <w:shd w:val="clear" w:color="auto" w:fill="FFCC99"/>
          </w:tcPr>
          <w:p w14:paraId="6B48BA85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0287C8C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FC09AA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3" w:type="dxa"/>
            <w:shd w:val="clear" w:color="auto" w:fill="FFCC99"/>
          </w:tcPr>
          <w:p w14:paraId="0C3EE6FF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643079D5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3" w:type="dxa"/>
            <w:shd w:val="clear" w:color="auto" w:fill="FFCC99"/>
          </w:tcPr>
          <w:p w14:paraId="32BEDF3C" w14:textId="77777777" w:rsidR="001D4EAE" w:rsidRDefault="001D4EAE" w:rsidP="003B5FA8">
            <w:pPr>
              <w:rPr>
                <w:b/>
                <w:sz w:val="18"/>
                <w:szCs w:val="18"/>
              </w:rPr>
            </w:pPr>
          </w:p>
          <w:p w14:paraId="5F86C821" w14:textId="77777777" w:rsidR="001D4EAE" w:rsidRPr="00AE09E1" w:rsidRDefault="001D4EAE" w:rsidP="003B5FA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631863" w14:paraId="2D1533DC" w14:textId="77777777" w:rsidTr="00153F73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4ECD62DC" w14:textId="36937895" w:rsidR="00631863" w:rsidRDefault="00631863" w:rsidP="006318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 w:bidi="he-IL"/>
              </w:rPr>
              <w:t xml:space="preserve">I </w:t>
            </w:r>
            <w:proofErr w:type="spellStart"/>
            <w:r>
              <w:rPr>
                <w:b/>
                <w:sz w:val="18"/>
                <w:szCs w:val="18"/>
                <w:lang w:bidi="he-IL"/>
              </w:rPr>
              <w:t>янв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32388798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3DB6A71D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2335D5A9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78E38403" w14:textId="63526ADE" w:rsidR="00631863" w:rsidRPr="006C5BE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3D994997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3CA90324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5283689F" w14:textId="3AEA5B63" w:rsidR="00631863" w:rsidRPr="006C5BE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3CA9B368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5545FFE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6314DE1D" w14:textId="20F36A7E" w:rsidR="00631863" w:rsidRPr="006C5BE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2862778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FA50E11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6F0B69D7" w14:textId="7A199C75" w:rsidR="00631863" w:rsidRPr="006C5BE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0585660F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9A8F9F4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5ABF4590" w14:textId="128A01CD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1BD14560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65F2DDF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0DFA4718" w14:textId="4C6F8E1E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2E491FF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5C1D65B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612A100D" w14:textId="1849180F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3" w:type="dxa"/>
            <w:shd w:val="clear" w:color="auto" w:fill="FFCC99"/>
          </w:tcPr>
          <w:p w14:paraId="1983424E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B9363CE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3F8A6381" w14:textId="4068BBE3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5BA1A0E2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2A5E307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1F458FDC" w14:textId="1103771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03E01952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7381410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70597B34" w14:textId="4D668945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5BE3BCC" w14:textId="77777777" w:rsidR="00631863" w:rsidRPr="00713859" w:rsidRDefault="00631863" w:rsidP="00631863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E08C512" w14:textId="77777777" w:rsidR="00631863" w:rsidRPr="00713859" w:rsidRDefault="00631863" w:rsidP="00631863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4D73D7B6" w14:textId="717D13B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3E65D1C7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32D9C5A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1B00D1D6" w14:textId="67D4197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428B41FC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36F2E52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014935C4" w14:textId="0B50EE7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D9426C3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79FC602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529E5B99" w14:textId="377BF2EC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451F06D0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2553F64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3E23F3F8" w14:textId="2B6DB36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4396D50E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C7851D5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4D3B0E14" w14:textId="7EE80063" w:rsidR="00631863" w:rsidRPr="00EA67B0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021641A1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AE07FBA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1F15E498" w14:textId="0190CBEE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419198AB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99AACFB" w14:textId="77777777" w:rsidR="00631863" w:rsidRPr="00713859" w:rsidRDefault="00631863" w:rsidP="00631863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2D64294D" w14:textId="0DEAD4AE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5736A122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5D0816F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0AD24873" w14:textId="0B026D06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35BA2DE1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27ECF4E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378ABF24" w14:textId="15E3B084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616566AF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A212337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2BA79881" w14:textId="3450AE14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3C73378A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B266D18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01DA9EC5" w14:textId="7C3401E4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206FD755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DA4A32E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09765A5D" w14:textId="30150A9B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00FACDC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4673855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0AC936AB" w14:textId="46E8E880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6D697E6A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323A485" w14:textId="77777777" w:rsidR="00631863" w:rsidRPr="00713859" w:rsidRDefault="00631863" w:rsidP="00631863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159523E5" w14:textId="096B271C" w:rsidR="00631863" w:rsidRPr="00EA67B0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102FDDE7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76096F3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73225852" w14:textId="6F8BAC4F" w:rsidR="00631863" w:rsidRPr="0044643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2937BE52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5A8D2B0D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74B974B3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0F1EC633" w14:textId="09BEF536" w:rsidR="00631863" w:rsidRPr="0044643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73E30E26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8A2B26D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019DA418" w14:textId="44A3EBB8" w:rsidR="00631863" w:rsidRPr="00446431" w:rsidRDefault="00631863" w:rsidP="00631863">
            <w:pPr>
              <w:rPr>
                <w:b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37AEE322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B4C6C43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DE2292B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553D541A" w14:textId="785246DC" w:rsidR="00631863" w:rsidRPr="00BC56E9" w:rsidRDefault="00631863" w:rsidP="00631863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3E6B64E8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390AEA67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3A115A89" w14:textId="72CF4E40" w:rsidR="00631863" w:rsidRPr="00BC56E9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3064E979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A5D8BBE" w14:textId="77777777" w:rsidR="00631863" w:rsidRPr="00713859" w:rsidRDefault="00631863" w:rsidP="00631863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41C13B85" w14:textId="61C6C81F" w:rsidR="00631863" w:rsidRPr="00BC56E9" w:rsidRDefault="00631863" w:rsidP="00631863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</w:tr>
      <w:tr w:rsidR="00631863" w:rsidRPr="005909D4" w14:paraId="18C38082" w14:textId="77777777" w:rsidTr="00153F73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2E2DF91A" w14:textId="1EFBBE8F" w:rsidR="00631863" w:rsidRDefault="00631863" w:rsidP="003700F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 xml:space="preserve">. </w:t>
            </w:r>
            <w:r w:rsidR="003700F6" w:rsidRPr="009B09EF">
              <w:rPr>
                <w:b/>
                <w:sz w:val="18"/>
                <w:szCs w:val="18"/>
              </w:rPr>
              <w:t>Д</w:t>
            </w:r>
            <w:r w:rsidRPr="009B09EF">
              <w:rPr>
                <w:b/>
                <w:sz w:val="18"/>
                <w:szCs w:val="18"/>
              </w:rPr>
              <w:t>ни</w:t>
            </w:r>
          </w:p>
          <w:p w14:paraId="5FF33017" w14:textId="3E093717" w:rsidR="003700F6" w:rsidRDefault="003700F6" w:rsidP="00631863">
            <w:pPr>
              <w:rPr>
                <w:b/>
                <w:sz w:val="18"/>
                <w:szCs w:val="18"/>
                <w:lang w:bidi="he-IL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494" w:type="dxa"/>
            <w:shd w:val="clear" w:color="auto" w:fill="FFFFFF"/>
          </w:tcPr>
          <w:p w14:paraId="43941F21" w14:textId="77777777" w:rsidR="00631863" w:rsidRPr="009D757C" w:rsidRDefault="00631863" w:rsidP="00631863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F88C677" w14:textId="39EBF9F4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0D326A1F" w14:textId="247AFAC0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3" w:type="dxa"/>
            <w:shd w:val="clear" w:color="auto" w:fill="auto"/>
          </w:tcPr>
          <w:p w14:paraId="1CF24F59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621DE527" w14:textId="16DADAA2" w:rsidR="00631863" w:rsidRPr="005909D4" w:rsidRDefault="00631863" w:rsidP="00631863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2FECE45B" w14:textId="65022F66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3" w:type="dxa"/>
            <w:shd w:val="clear" w:color="auto" w:fill="auto"/>
          </w:tcPr>
          <w:p w14:paraId="2E015312" w14:textId="666A1497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3" w:type="dxa"/>
            <w:shd w:val="clear" w:color="auto" w:fill="auto"/>
          </w:tcPr>
          <w:p w14:paraId="03DCB57B" w14:textId="0EA4DF37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auto"/>
          </w:tcPr>
          <w:p w14:paraId="452ADE4A" w14:textId="66140C35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3" w:type="dxa"/>
            <w:shd w:val="clear" w:color="auto" w:fill="auto"/>
          </w:tcPr>
          <w:p w14:paraId="2A25352E" w14:textId="77777777" w:rsidR="00631863" w:rsidRPr="004B28F2" w:rsidRDefault="00631863" w:rsidP="00631863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7075FD13" w14:textId="77777777" w:rsidR="00631863" w:rsidRPr="004B28F2" w:rsidRDefault="00631863" w:rsidP="00631863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189E95FA" w14:textId="797ABA29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3" w:type="dxa"/>
            <w:shd w:val="clear" w:color="auto" w:fill="auto"/>
          </w:tcPr>
          <w:p w14:paraId="16EC4A2D" w14:textId="7444A543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3" w:type="dxa"/>
            <w:shd w:val="clear" w:color="auto" w:fill="auto"/>
          </w:tcPr>
          <w:p w14:paraId="01E6563A" w14:textId="0884EA9D" w:rsidR="00631863" w:rsidRPr="00DA4A3A" w:rsidRDefault="00631863" w:rsidP="00631863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3" w:type="dxa"/>
            <w:shd w:val="clear" w:color="auto" w:fill="auto"/>
          </w:tcPr>
          <w:p w14:paraId="7C86932F" w14:textId="6E293278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3" w:type="dxa"/>
            <w:shd w:val="clear" w:color="auto" w:fill="auto"/>
          </w:tcPr>
          <w:p w14:paraId="51C9610B" w14:textId="04EDD33C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auto"/>
          </w:tcPr>
          <w:p w14:paraId="359CD437" w14:textId="32CD44DE" w:rsidR="00631863" w:rsidRPr="005909D4" w:rsidRDefault="00631863" w:rsidP="00631863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3" w:type="dxa"/>
            <w:shd w:val="clear" w:color="auto" w:fill="auto"/>
          </w:tcPr>
          <w:p w14:paraId="5C860710" w14:textId="07D7C89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3" w:type="dxa"/>
            <w:shd w:val="clear" w:color="auto" w:fill="auto"/>
          </w:tcPr>
          <w:p w14:paraId="1CC9DCC9" w14:textId="7C376826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auto"/>
          </w:tcPr>
          <w:p w14:paraId="7A0A387A" w14:textId="74A38073" w:rsidR="00631863" w:rsidRPr="00D05F91" w:rsidRDefault="00631863" w:rsidP="00631863">
            <w:pPr>
              <w:rPr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3" w:type="dxa"/>
            <w:shd w:val="clear" w:color="auto" w:fill="auto"/>
          </w:tcPr>
          <w:p w14:paraId="1F0B0E8A" w14:textId="3F83A55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386B44FD" w14:textId="77777777" w:rsidR="00631863" w:rsidRPr="00140DD9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63979EF" w14:textId="064268D8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66078955" w14:textId="6EC817C4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3" w:type="dxa"/>
            <w:shd w:val="clear" w:color="auto" w:fill="auto"/>
          </w:tcPr>
          <w:p w14:paraId="4A2C74F8" w14:textId="0D44ACB0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auto"/>
          </w:tcPr>
          <w:p w14:paraId="269027EF" w14:textId="1EA19543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3" w:type="dxa"/>
            <w:shd w:val="clear" w:color="auto" w:fill="auto"/>
          </w:tcPr>
          <w:p w14:paraId="0358CD80" w14:textId="37E7DD18" w:rsidR="00631863" w:rsidRPr="005909D4" w:rsidRDefault="00631863" w:rsidP="00631863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3" w:type="dxa"/>
            <w:shd w:val="clear" w:color="auto" w:fill="auto"/>
          </w:tcPr>
          <w:p w14:paraId="00D05A88" w14:textId="5519AC92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3" w:type="dxa"/>
            <w:shd w:val="clear" w:color="auto" w:fill="auto"/>
          </w:tcPr>
          <w:p w14:paraId="542DBB44" w14:textId="54FE487C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3" w:type="dxa"/>
            <w:shd w:val="clear" w:color="auto" w:fill="auto"/>
          </w:tcPr>
          <w:p w14:paraId="797611D1" w14:textId="3A2FA905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41967CBB" w14:textId="21F82DC6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453BEAE0" w14:textId="4900B69B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26AE5E28" w14:textId="3B6A428F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3" w:type="dxa"/>
            <w:shd w:val="clear" w:color="auto" w:fill="auto"/>
          </w:tcPr>
          <w:p w14:paraId="76883127" w14:textId="77777777" w:rsidR="00631863" w:rsidRPr="009D757C" w:rsidRDefault="00631863" w:rsidP="00631863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A5EE2A7" w14:textId="57655D3C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7529C408" w14:textId="61D290C3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3" w:type="dxa"/>
            <w:shd w:val="clear" w:color="auto" w:fill="auto"/>
          </w:tcPr>
          <w:p w14:paraId="660882BF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5E525CEB" w14:textId="6F8CC787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</w:tr>
      <w:tr w:rsidR="00631863" w:rsidRPr="005909D4" w14:paraId="33F83F30" w14:textId="77777777" w:rsidTr="00153F73">
        <w:trPr>
          <w:trHeight w:val="1905"/>
          <w:jc w:val="center"/>
        </w:trPr>
        <w:tc>
          <w:tcPr>
            <w:tcW w:w="864" w:type="dxa"/>
            <w:shd w:val="clear" w:color="auto" w:fill="FFCC99"/>
          </w:tcPr>
          <w:p w14:paraId="5F36BCAA" w14:textId="07FF7323" w:rsidR="00631863" w:rsidRDefault="00631863" w:rsidP="003700F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 w:rsidR="003700F6">
              <w:rPr>
                <w:b/>
                <w:sz w:val="18"/>
                <w:szCs w:val="18"/>
              </w:rPr>
              <w:t>М</w:t>
            </w:r>
            <w:r>
              <w:rPr>
                <w:b/>
                <w:sz w:val="18"/>
                <w:szCs w:val="18"/>
              </w:rPr>
              <w:t>ес</w:t>
            </w:r>
          </w:p>
          <w:p w14:paraId="0826ED77" w14:textId="20AA41DE" w:rsidR="003700F6" w:rsidRPr="00AE09E1" w:rsidRDefault="003700F6" w:rsidP="00631863">
            <w:pPr>
              <w:rPr>
                <w:b/>
                <w:sz w:val="18"/>
                <w:szCs w:val="18"/>
                <w:lang w:bidi="he-IL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494" w:type="dxa"/>
            <w:shd w:val="clear" w:color="auto" w:fill="FFFFFF"/>
          </w:tcPr>
          <w:p w14:paraId="1FE13EE3" w14:textId="77777777" w:rsidR="00631863" w:rsidRPr="009D757C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1F365459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024E918F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1B32C968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5870A693" w14:textId="066565F1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7B0479C8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74B34604" w14:textId="75C0E670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04554F67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1C9207E2" w14:textId="57D3C782" w:rsidR="00631863" w:rsidRPr="005909D4" w:rsidRDefault="00631863" w:rsidP="00631863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3" w:type="dxa"/>
            <w:shd w:val="clear" w:color="auto" w:fill="auto"/>
          </w:tcPr>
          <w:p w14:paraId="72999CB1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9452977" w14:textId="0A1D23AC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3" w:type="dxa"/>
            <w:shd w:val="clear" w:color="auto" w:fill="auto"/>
          </w:tcPr>
          <w:p w14:paraId="3D821098" w14:textId="77777777" w:rsidR="00631863" w:rsidRPr="004B28F2" w:rsidRDefault="00631863" w:rsidP="00631863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41C35961" w14:textId="77777777" w:rsidR="00631863" w:rsidRPr="004B28F2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5D549531" w14:textId="7E48C6FC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3" w:type="dxa"/>
            <w:shd w:val="clear" w:color="auto" w:fill="auto"/>
          </w:tcPr>
          <w:p w14:paraId="4906AF34" w14:textId="77777777" w:rsidR="00631863" w:rsidRPr="004B28F2" w:rsidRDefault="00631863" w:rsidP="00631863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10EC6646" w14:textId="207C28E5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auto"/>
          </w:tcPr>
          <w:p w14:paraId="581C4D5E" w14:textId="5639AC36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3" w:type="dxa"/>
            <w:shd w:val="clear" w:color="auto" w:fill="auto"/>
          </w:tcPr>
          <w:p w14:paraId="7D907758" w14:textId="77777777" w:rsidR="00631863" w:rsidRPr="004B28F2" w:rsidRDefault="00631863" w:rsidP="00631863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50D0E2FE" w14:textId="2A3F621B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3" w:type="dxa"/>
            <w:shd w:val="clear" w:color="auto" w:fill="auto"/>
          </w:tcPr>
          <w:p w14:paraId="5CA37874" w14:textId="77777777" w:rsidR="00631863" w:rsidRPr="004B28F2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78A10DED" w14:textId="0650E165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3" w:type="dxa"/>
            <w:shd w:val="clear" w:color="auto" w:fill="auto"/>
          </w:tcPr>
          <w:p w14:paraId="67E39EB4" w14:textId="77777777" w:rsidR="00631863" w:rsidRPr="004B28F2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55A02D44" w14:textId="224C5661" w:rsidR="00631863" w:rsidRPr="00DA4A3A" w:rsidRDefault="00631863" w:rsidP="00631863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3" w:type="dxa"/>
            <w:shd w:val="clear" w:color="auto" w:fill="auto"/>
          </w:tcPr>
          <w:p w14:paraId="659A8BCC" w14:textId="77777777" w:rsidR="00631863" w:rsidRPr="004B28F2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7CF56064" w14:textId="74F1F2AA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3" w:type="dxa"/>
            <w:shd w:val="clear" w:color="auto" w:fill="auto"/>
          </w:tcPr>
          <w:p w14:paraId="3CBCCC29" w14:textId="77777777" w:rsidR="00631863" w:rsidRPr="00140DD9" w:rsidRDefault="00631863" w:rsidP="00631863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6C7FE299" w14:textId="31F10262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63DC6AB9" w14:textId="77777777" w:rsidR="00190117" w:rsidRPr="009D757C" w:rsidRDefault="00190117" w:rsidP="00190117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0124F49B" w14:textId="19F727C8" w:rsidR="00631863" w:rsidRPr="005909D4" w:rsidRDefault="00190117" w:rsidP="00190117">
            <w:pPr>
              <w:rPr>
                <w:b/>
                <w:bCs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05F53A01" w14:textId="77777777" w:rsidR="00631863" w:rsidRPr="00140DD9" w:rsidRDefault="00631863" w:rsidP="00631863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01C89CE1" w14:textId="2BBEE805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3" w:type="dxa"/>
            <w:shd w:val="clear" w:color="auto" w:fill="auto"/>
          </w:tcPr>
          <w:p w14:paraId="55D7CF5F" w14:textId="77777777" w:rsidR="00631863" w:rsidRPr="00140DD9" w:rsidRDefault="00631863" w:rsidP="00631863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8370A8E" w14:textId="533B5B42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auto"/>
          </w:tcPr>
          <w:p w14:paraId="2728D476" w14:textId="77777777" w:rsidR="00631863" w:rsidRPr="00140DD9" w:rsidRDefault="00631863" w:rsidP="00631863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413B3307" w14:textId="646B7268" w:rsidR="00631863" w:rsidRPr="00D05F91" w:rsidRDefault="00631863" w:rsidP="00631863">
            <w:pPr>
              <w:rPr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3" w:type="dxa"/>
            <w:shd w:val="clear" w:color="auto" w:fill="auto"/>
          </w:tcPr>
          <w:p w14:paraId="0910DAD3" w14:textId="77777777" w:rsidR="00631863" w:rsidRPr="00140DD9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66A7785D" w14:textId="77777777" w:rsidR="00631863" w:rsidRPr="00140DD9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41C16BF7" w14:textId="77777777" w:rsidR="00631863" w:rsidRPr="00140DD9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3457B6F3" w14:textId="77777777" w:rsidR="00631863" w:rsidRPr="00140DD9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0F7F9FB2" w14:textId="2412686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493" w:type="dxa"/>
            <w:shd w:val="clear" w:color="auto" w:fill="auto"/>
          </w:tcPr>
          <w:p w14:paraId="713C5FB4" w14:textId="77777777" w:rsidR="00631863" w:rsidRPr="00140DD9" w:rsidRDefault="00631863" w:rsidP="00631863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E1E174D" w14:textId="34307B3F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5173F4D7" w14:textId="77777777" w:rsidR="00631863" w:rsidRPr="00140DD9" w:rsidRDefault="00631863" w:rsidP="00631863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5370C22F" w14:textId="6884B5A5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ADB362F" w14:textId="77777777" w:rsidR="00C93DED" w:rsidRPr="004B28F2" w:rsidRDefault="00C93DED" w:rsidP="00C93DED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27D65D6B" w14:textId="26BA84A3" w:rsidR="00631863" w:rsidRPr="005909D4" w:rsidRDefault="00C93DED" w:rsidP="00C93DED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3" w:type="dxa"/>
            <w:shd w:val="clear" w:color="auto" w:fill="auto"/>
          </w:tcPr>
          <w:p w14:paraId="4639571A" w14:textId="77777777" w:rsidR="00631863" w:rsidRPr="00140DD9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0CF6A52" w14:textId="77777777" w:rsidR="00631863" w:rsidRPr="00140DD9" w:rsidRDefault="00631863" w:rsidP="00631863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65CA8B44" w14:textId="502E9884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3" w:type="dxa"/>
            <w:shd w:val="clear" w:color="auto" w:fill="auto"/>
          </w:tcPr>
          <w:p w14:paraId="269DD9CB" w14:textId="77777777" w:rsidR="00631863" w:rsidRPr="00140DD9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264D8ECA" w14:textId="10B9126C" w:rsidR="00631863" w:rsidRPr="005909D4" w:rsidRDefault="00631863" w:rsidP="00631863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6DEBA89" w14:textId="77777777" w:rsidR="00C93DED" w:rsidRPr="009D757C" w:rsidRDefault="00C93DED" w:rsidP="008F7DC2">
            <w:pPr>
              <w:shd w:val="clear" w:color="auto" w:fill="D0CECE" w:themeFill="background2" w:themeFillShade="E6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49A6D33D" w14:textId="77777777" w:rsidR="00C93DED" w:rsidRPr="009D757C" w:rsidRDefault="00C93DED" w:rsidP="00C93DED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2002B137" w14:textId="77777777" w:rsidR="00C93DED" w:rsidRPr="009D757C" w:rsidRDefault="00C93DED" w:rsidP="00C93DED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22554D98" w14:textId="77777777" w:rsidR="00C93DED" w:rsidRPr="009D757C" w:rsidRDefault="00C93DED" w:rsidP="00C93DED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086BA21E" w14:textId="3D8E860D" w:rsidR="00631863" w:rsidRPr="005909D4" w:rsidRDefault="00C93DED" w:rsidP="00C93DED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27046C43" w14:textId="77777777" w:rsidR="00631863" w:rsidRPr="00140DD9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6FBA1490" w14:textId="1CF28860" w:rsidR="00631863" w:rsidRPr="00140DD9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="005C523A">
              <w:rPr>
                <w:rFonts w:asciiTheme="minorBidi" w:hAnsiTheme="minorBidi" w:cstheme="minorBidi" w:hint="cs"/>
                <w:color w:val="FF0000"/>
                <w:sz w:val="18"/>
                <w:szCs w:val="18"/>
                <w:rtl/>
                <w:lang w:bidi="he-IL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МП</w:t>
            </w:r>
          </w:p>
          <w:p w14:paraId="50B3CA6D" w14:textId="77777777" w:rsidR="00631863" w:rsidRPr="00140DD9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24371E5C" w14:textId="1C69AA04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 ЭП-К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415B9930" w14:textId="77777777" w:rsidR="00C93DED" w:rsidRPr="009D757C" w:rsidRDefault="00C93DED" w:rsidP="00C93DED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71947182" w14:textId="7210993B" w:rsidR="00631863" w:rsidRPr="005909D4" w:rsidRDefault="00C93DED" w:rsidP="00C93DED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06CF86B3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66D36A02" w14:textId="626F2FDB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5E8BD28D" w14:textId="77777777" w:rsidR="00631863" w:rsidRPr="009D757C" w:rsidRDefault="00631863" w:rsidP="00631863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5796AA37" w14:textId="35195DF0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29359D8D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A0CD181" w14:textId="08E9EA24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3" w:type="dxa"/>
            <w:shd w:val="clear" w:color="auto" w:fill="auto"/>
          </w:tcPr>
          <w:p w14:paraId="10C8183C" w14:textId="77777777" w:rsidR="00631863" w:rsidRPr="009D757C" w:rsidRDefault="00631863" w:rsidP="00631863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67566F44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79F769C1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23A0FA17" w14:textId="77777777" w:rsidR="00631863" w:rsidRPr="009D757C" w:rsidRDefault="00631863" w:rsidP="00631863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8CE0D50" w14:textId="71A70A43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3041983D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43E1B2E5" w14:textId="5F7A2537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6BF28CA3" w14:textId="77777777" w:rsidR="00631863" w:rsidRPr="009D757C" w:rsidRDefault="00631863" w:rsidP="00631863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4498C632" w14:textId="530A4B5D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</w:tr>
      <w:tr w:rsidR="00631863" w:rsidRPr="005909D4" w14:paraId="2AA95AC3" w14:textId="77777777" w:rsidTr="00153F73">
        <w:trPr>
          <w:trHeight w:val="267"/>
          <w:jc w:val="center"/>
        </w:trPr>
        <w:tc>
          <w:tcPr>
            <w:tcW w:w="864" w:type="dxa"/>
            <w:shd w:val="clear" w:color="auto" w:fill="FFCC99"/>
          </w:tcPr>
          <w:p w14:paraId="02D24425" w14:textId="747137E5" w:rsidR="00631863" w:rsidRDefault="00631863" w:rsidP="003700F6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7C299C9B" w14:textId="578CE069" w:rsidR="003700F6" w:rsidRPr="00AE09E1" w:rsidRDefault="003700F6" w:rsidP="00631863">
            <w:pPr>
              <w:rPr>
                <w:b/>
                <w:sz w:val="18"/>
                <w:szCs w:val="18"/>
                <w:lang w:bidi="he-IL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494" w:type="dxa"/>
            <w:shd w:val="clear" w:color="auto" w:fill="FFFFFF"/>
          </w:tcPr>
          <w:p w14:paraId="6369DF2B" w14:textId="1AEE2A38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3" w:type="dxa"/>
            <w:shd w:val="clear" w:color="auto" w:fill="auto"/>
          </w:tcPr>
          <w:p w14:paraId="6FA34E02" w14:textId="3DD66AAE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3" w:type="dxa"/>
            <w:shd w:val="clear" w:color="auto" w:fill="auto"/>
          </w:tcPr>
          <w:p w14:paraId="66F49750" w14:textId="65C761DC" w:rsidR="00631863" w:rsidRPr="005909D4" w:rsidRDefault="00631863" w:rsidP="00631863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3" w:type="dxa"/>
            <w:shd w:val="clear" w:color="auto" w:fill="auto"/>
          </w:tcPr>
          <w:p w14:paraId="505DCA2D" w14:textId="2D022E28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3" w:type="dxa"/>
            <w:shd w:val="clear" w:color="auto" w:fill="auto"/>
          </w:tcPr>
          <w:p w14:paraId="392212B0" w14:textId="00F750A2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3" w:type="dxa"/>
            <w:shd w:val="clear" w:color="auto" w:fill="auto"/>
          </w:tcPr>
          <w:p w14:paraId="6B33CAD1" w14:textId="2ADD077B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3" w:type="dxa"/>
            <w:shd w:val="clear" w:color="auto" w:fill="auto"/>
          </w:tcPr>
          <w:p w14:paraId="3CF8AECF" w14:textId="7C74CF1A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2B5710D8" w14:textId="283A007C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3" w:type="dxa"/>
            <w:shd w:val="clear" w:color="auto" w:fill="auto"/>
          </w:tcPr>
          <w:p w14:paraId="462DF98C" w14:textId="543163CC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3" w:type="dxa"/>
            <w:shd w:val="clear" w:color="auto" w:fill="auto"/>
          </w:tcPr>
          <w:p w14:paraId="6CCB49D9" w14:textId="05CE5F48" w:rsidR="00631863" w:rsidRPr="00DA4A3A" w:rsidRDefault="00631863" w:rsidP="00631863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3" w:type="dxa"/>
            <w:shd w:val="clear" w:color="auto" w:fill="auto"/>
          </w:tcPr>
          <w:p w14:paraId="4DDCE971" w14:textId="5929FC49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3" w:type="dxa"/>
            <w:shd w:val="clear" w:color="auto" w:fill="auto"/>
          </w:tcPr>
          <w:p w14:paraId="2EF46533" w14:textId="42F4E74B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70DB2480" w14:textId="485A060E" w:rsidR="00631863" w:rsidRPr="005909D4" w:rsidRDefault="00631863" w:rsidP="00631863">
            <w:pPr>
              <w:rPr>
                <w:b/>
                <w:bCs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22142D93" w14:textId="40A730CF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7B25299B" w14:textId="69085A5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3" w:type="dxa"/>
            <w:shd w:val="clear" w:color="auto" w:fill="auto"/>
          </w:tcPr>
          <w:p w14:paraId="78C45664" w14:textId="007F10C8" w:rsidR="00631863" w:rsidRPr="00D94C5C" w:rsidRDefault="00631863" w:rsidP="00631863">
            <w:pPr>
              <w:rPr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3" w:type="dxa"/>
            <w:shd w:val="clear" w:color="auto" w:fill="auto"/>
          </w:tcPr>
          <w:p w14:paraId="0B4139D4" w14:textId="25B37338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3" w:type="dxa"/>
            <w:shd w:val="clear" w:color="auto" w:fill="auto"/>
          </w:tcPr>
          <w:p w14:paraId="605441CC" w14:textId="7057E569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3" w:type="dxa"/>
            <w:shd w:val="clear" w:color="auto" w:fill="auto"/>
          </w:tcPr>
          <w:p w14:paraId="1B6D0967" w14:textId="1CAC1CF1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410E632C" w14:textId="11DF19F4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5FFF7602" w14:textId="36F3554C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665F2190" w14:textId="301C0C2B" w:rsidR="00631863" w:rsidRPr="005909D4" w:rsidRDefault="00631863" w:rsidP="00631863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6A976E4C" w14:textId="3F0B9301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4E6F4368" w14:textId="3A136ED8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D79D8E8" w14:textId="16903A60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6682F3E0" w14:textId="4CFA1C41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3" w:type="dxa"/>
            <w:shd w:val="clear" w:color="auto" w:fill="auto"/>
          </w:tcPr>
          <w:p w14:paraId="48D2D009" w14:textId="321AD1E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5A83C62E" w14:textId="49F3D1D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3" w:type="dxa"/>
            <w:shd w:val="clear" w:color="auto" w:fill="auto"/>
          </w:tcPr>
          <w:p w14:paraId="0C56B58B" w14:textId="29C67BD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3" w:type="dxa"/>
            <w:shd w:val="clear" w:color="auto" w:fill="auto"/>
          </w:tcPr>
          <w:p w14:paraId="757F5F5F" w14:textId="3E8A2400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3" w:type="dxa"/>
            <w:shd w:val="clear" w:color="auto" w:fill="auto"/>
          </w:tcPr>
          <w:p w14:paraId="327AC376" w14:textId="5493EA9E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</w:tr>
      <w:tr w:rsidR="00631863" w:rsidRPr="005909D4" w14:paraId="658170D9" w14:textId="77777777" w:rsidTr="00153F73">
        <w:trPr>
          <w:trHeight w:val="914"/>
          <w:jc w:val="center"/>
        </w:trPr>
        <w:tc>
          <w:tcPr>
            <w:tcW w:w="864" w:type="dxa"/>
            <w:shd w:val="clear" w:color="auto" w:fill="FFCC99"/>
          </w:tcPr>
          <w:p w14:paraId="2228241C" w14:textId="77777777" w:rsidR="003700F6" w:rsidRDefault="00631863" w:rsidP="00631863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3E0BBCF6" w14:textId="3EA02E97" w:rsidR="00631863" w:rsidRPr="00AE09E1" w:rsidRDefault="00631863" w:rsidP="00631863">
            <w:pPr>
              <w:rPr>
                <w:b/>
                <w:sz w:val="18"/>
                <w:szCs w:val="18"/>
                <w:lang w:bidi="he-IL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 w:rsidR="003700F6"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="003700F6"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494" w:type="dxa"/>
            <w:shd w:val="clear" w:color="auto" w:fill="auto"/>
          </w:tcPr>
          <w:p w14:paraId="635D0634" w14:textId="47B18A53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2C3D4C2" w14:textId="01146B2C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2DC5BE1D" w14:textId="0760225F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161B3BC0" w14:textId="0E135083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3AC06006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2DCFFDBB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0130A86A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1F45C5A1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42B9A301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52BB6B08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66AF358E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7B05FEEC" w14:textId="642ECD5A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0C9EFB53" w14:textId="64221A29" w:rsidR="00631863" w:rsidRPr="0088564D" w:rsidRDefault="00631863" w:rsidP="001D3A88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3011AEF4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4A1C546D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31718D00" w14:textId="556D7BAF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3BDFB90F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6C3B01FA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2EC7D0E1" w14:textId="7708F014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3" w:type="dxa"/>
            <w:shd w:val="clear" w:color="auto" w:fill="auto"/>
          </w:tcPr>
          <w:p w14:paraId="42A5015C" w14:textId="2CEF2C53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3" w:type="dxa"/>
            <w:shd w:val="clear" w:color="auto" w:fill="auto"/>
          </w:tcPr>
          <w:p w14:paraId="4F31F40C" w14:textId="6E8425C5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4A6C5117" w14:textId="5EA9EA8E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3" w:type="dxa"/>
            <w:shd w:val="clear" w:color="auto" w:fill="auto"/>
          </w:tcPr>
          <w:p w14:paraId="0A0054AD" w14:textId="37982A52" w:rsidR="00631863" w:rsidRPr="0088564D" w:rsidRDefault="00631863" w:rsidP="00631863">
            <w:pPr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33FD83DC" w14:textId="639C525F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1FB85941" w14:textId="7F10E465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7E44CD47" w14:textId="361C298D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5</w:t>
            </w:r>
            <w:r w:rsidRPr="003700F6">
              <w:rPr>
                <w:rFonts w:asciiTheme="minorBidi" w:hAnsiTheme="minorBidi" w:cstheme="minorBidi"/>
                <w:bCs/>
                <w:sz w:val="18"/>
                <w:szCs w:val="18"/>
              </w:rPr>
              <w:t>.Ог Сол 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7172D44C" w14:textId="77777777" w:rsidR="00631863" w:rsidRPr="0088564D" w:rsidRDefault="00631863" w:rsidP="00631863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  <w:p w14:paraId="3084259D" w14:textId="7777777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58A3C596" w14:textId="4DF40482" w:rsidR="00631863" w:rsidRPr="0088564D" w:rsidRDefault="00631863" w:rsidP="003700F6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493" w:type="dxa"/>
            <w:shd w:val="clear" w:color="auto" w:fill="auto"/>
          </w:tcPr>
          <w:p w14:paraId="1DDFE542" w14:textId="133358AE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3" w:type="dxa"/>
            <w:shd w:val="clear" w:color="auto" w:fill="auto"/>
          </w:tcPr>
          <w:p w14:paraId="316ADFAE" w14:textId="33DDCBF3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6C13F3B8" w14:textId="5EE600B8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3" w:type="dxa"/>
            <w:shd w:val="clear" w:color="auto" w:fill="auto"/>
          </w:tcPr>
          <w:p w14:paraId="5479CE0E" w14:textId="38B66BB6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3" w:type="dxa"/>
            <w:shd w:val="clear" w:color="auto" w:fill="auto"/>
          </w:tcPr>
          <w:p w14:paraId="5FE2E4CC" w14:textId="499C8857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1E704DAA" w14:textId="15273C63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55602748" w14:textId="1D446015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64CFDBA8" w14:textId="6326CF5B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152AA875" w14:textId="62EDCC12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208D3D9D" w14:textId="57BAAB99" w:rsidR="00631863" w:rsidRPr="0088564D" w:rsidRDefault="00631863" w:rsidP="00631863">
            <w:pPr>
              <w:rPr>
                <w:bCs/>
                <w:color w:val="525252"/>
                <w:sz w:val="20"/>
                <w:szCs w:val="20"/>
              </w:rPr>
            </w:pPr>
            <w:r w:rsidRPr="0088564D">
              <w:rPr>
                <w:bCs/>
                <w:sz w:val="20"/>
                <w:szCs w:val="20"/>
              </w:rPr>
              <w:t xml:space="preserve">6.Вз Сол+ </w:t>
            </w:r>
          </w:p>
        </w:tc>
      </w:tr>
      <w:tr w:rsidR="0054354A" w:rsidRPr="005909D4" w14:paraId="5C49A7DC" w14:textId="77777777" w:rsidTr="00153F73">
        <w:trPr>
          <w:trHeight w:val="463"/>
          <w:jc w:val="center"/>
        </w:trPr>
        <w:tc>
          <w:tcPr>
            <w:tcW w:w="864" w:type="dxa"/>
            <w:shd w:val="clear" w:color="auto" w:fill="FFCC99"/>
          </w:tcPr>
          <w:p w14:paraId="6512CC1A" w14:textId="5E3F54AC" w:rsidR="0054354A" w:rsidRDefault="0054354A" w:rsidP="0054354A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5B7B4940" w14:textId="2C3AD66D" w:rsidR="0054354A" w:rsidRPr="00AE09E1" w:rsidRDefault="0054354A" w:rsidP="0054354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494" w:type="dxa"/>
            <w:shd w:val="clear" w:color="auto" w:fill="auto"/>
          </w:tcPr>
          <w:p w14:paraId="23B60155" w14:textId="160460D6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3" w:type="dxa"/>
            <w:shd w:val="clear" w:color="auto" w:fill="auto"/>
          </w:tcPr>
          <w:p w14:paraId="185DCEA2" w14:textId="4103A628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61CCCB88" w14:textId="440A1566" w:rsidR="0054354A" w:rsidRPr="005909D4" w:rsidRDefault="0054354A" w:rsidP="0054354A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08A90078" w14:textId="51E3C983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5683A9D3" w14:textId="10CB37AA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3" w:type="dxa"/>
            <w:shd w:val="clear" w:color="auto" w:fill="auto"/>
          </w:tcPr>
          <w:p w14:paraId="5F23259C" w14:textId="77777777" w:rsidR="0054354A" w:rsidRPr="004B28F2" w:rsidRDefault="0054354A" w:rsidP="0054354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1416E044" w14:textId="3AD1C05C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493" w:type="dxa"/>
            <w:shd w:val="clear" w:color="auto" w:fill="auto"/>
          </w:tcPr>
          <w:p w14:paraId="4CA657A9" w14:textId="6266BBFE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247DC8C3" w14:textId="1A46F5D0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3" w:type="dxa"/>
            <w:shd w:val="clear" w:color="auto" w:fill="auto"/>
          </w:tcPr>
          <w:p w14:paraId="2F50EDAD" w14:textId="77777777" w:rsidR="0054354A" w:rsidRPr="004B28F2" w:rsidRDefault="0054354A" w:rsidP="0054354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088B9691" w14:textId="01F5DDAA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493" w:type="dxa"/>
            <w:shd w:val="clear" w:color="auto" w:fill="auto"/>
          </w:tcPr>
          <w:p w14:paraId="6E1BF537" w14:textId="4EBAD9C4" w:rsidR="0054354A" w:rsidRPr="00DA4A3A" w:rsidRDefault="0054354A" w:rsidP="0054354A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3" w:type="dxa"/>
            <w:shd w:val="clear" w:color="auto" w:fill="auto"/>
          </w:tcPr>
          <w:p w14:paraId="419B3631" w14:textId="71411ED3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7A7ACF56" w14:textId="4616E762" w:rsidR="0054354A" w:rsidRPr="005909D4" w:rsidRDefault="0054354A" w:rsidP="0054354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77B77BA1" w14:textId="77777777" w:rsidR="0054354A" w:rsidRPr="00140DD9" w:rsidRDefault="0054354A" w:rsidP="0054354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547118C4" w14:textId="07AF0C4D" w:rsidR="0054354A" w:rsidRPr="005909D4" w:rsidRDefault="0054354A" w:rsidP="0054354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3" w:type="dxa"/>
            <w:shd w:val="clear" w:color="auto" w:fill="auto"/>
          </w:tcPr>
          <w:p w14:paraId="11D0013B" w14:textId="550ED84E" w:rsidR="0054354A" w:rsidRPr="005909D4" w:rsidRDefault="0054354A" w:rsidP="0054354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3" w:type="dxa"/>
            <w:shd w:val="clear" w:color="auto" w:fill="auto"/>
          </w:tcPr>
          <w:p w14:paraId="73CBE8BB" w14:textId="358D1C40" w:rsidR="0054354A" w:rsidRPr="005909D4" w:rsidRDefault="0054354A" w:rsidP="0054354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788071D0" w14:textId="01819D05" w:rsidR="0054354A" w:rsidRPr="00D05F91" w:rsidRDefault="0054354A" w:rsidP="0054354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3" w:type="dxa"/>
            <w:shd w:val="clear" w:color="auto" w:fill="auto"/>
          </w:tcPr>
          <w:p w14:paraId="1C0234B1" w14:textId="64716D28" w:rsidR="0054354A" w:rsidRPr="005909D4" w:rsidRDefault="0054354A" w:rsidP="0054354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3" w:type="dxa"/>
            <w:shd w:val="clear" w:color="auto" w:fill="auto"/>
          </w:tcPr>
          <w:p w14:paraId="6E75750A" w14:textId="77777777" w:rsidR="0054354A" w:rsidRPr="00140DD9" w:rsidRDefault="0054354A" w:rsidP="0054354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1BAC1D54" w14:textId="58F14AB7" w:rsidR="0054354A" w:rsidRPr="005909D4" w:rsidRDefault="0054354A" w:rsidP="0054354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34EDEDBE" w14:textId="4F8D276F" w:rsidR="0054354A" w:rsidRPr="005909D4" w:rsidRDefault="0054354A" w:rsidP="0054354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3" w:type="dxa"/>
            <w:shd w:val="clear" w:color="auto" w:fill="FFFFFF"/>
          </w:tcPr>
          <w:p w14:paraId="26C65DC7" w14:textId="1BC1118F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3" w:type="dxa"/>
            <w:shd w:val="clear" w:color="auto" w:fill="FFFFFF"/>
          </w:tcPr>
          <w:p w14:paraId="23086746" w14:textId="0CE26260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146EA2F4" w14:textId="554315E7" w:rsidR="0054354A" w:rsidRPr="005909D4" w:rsidRDefault="0054354A" w:rsidP="0054354A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3" w:type="dxa"/>
            <w:shd w:val="clear" w:color="auto" w:fill="FFFFFF"/>
          </w:tcPr>
          <w:p w14:paraId="736E18CB" w14:textId="2D57F875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61BA1FC0" w14:textId="080DBF5B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3C60FA44" w14:textId="57F97AC8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6F6DE3A8" w14:textId="2F55FD5A" w:rsidR="0054354A" w:rsidRPr="005909D4" w:rsidRDefault="0054354A" w:rsidP="0054354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3" w:type="dxa"/>
            <w:shd w:val="clear" w:color="auto" w:fill="auto"/>
          </w:tcPr>
          <w:p w14:paraId="65C3A5E1" w14:textId="10E52756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1DBFA0B3" w14:textId="4222C637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5B84C572" w14:textId="4B1AF9C1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3" w:type="dxa"/>
            <w:shd w:val="clear" w:color="auto" w:fill="auto"/>
          </w:tcPr>
          <w:p w14:paraId="0F979F20" w14:textId="64EC4FC8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46C05A01" w14:textId="58BD905C" w:rsidR="0054354A" w:rsidRPr="005909D4" w:rsidRDefault="0054354A" w:rsidP="0054354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</w:tr>
      <w:tr w:rsidR="00631863" w:rsidRPr="005909D4" w14:paraId="19AF683D" w14:textId="77777777" w:rsidTr="00153F73">
        <w:trPr>
          <w:trHeight w:val="558"/>
          <w:jc w:val="center"/>
        </w:trPr>
        <w:tc>
          <w:tcPr>
            <w:tcW w:w="864" w:type="dxa"/>
            <w:shd w:val="clear" w:color="auto" w:fill="FFCC99"/>
          </w:tcPr>
          <w:p w14:paraId="7E518C5A" w14:textId="77777777" w:rsidR="00631863" w:rsidRDefault="00631863" w:rsidP="00631863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 w:rsidR="003700F6"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0B9986A" w14:textId="50560A1B" w:rsidR="003700F6" w:rsidRPr="00AE09E1" w:rsidRDefault="003700F6" w:rsidP="003700F6">
            <w:pPr>
              <w:rPr>
                <w:b/>
                <w:sz w:val="18"/>
                <w:szCs w:val="18"/>
                <w:lang w:bidi="he-IL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494" w:type="dxa"/>
            <w:shd w:val="clear" w:color="auto" w:fill="auto"/>
          </w:tcPr>
          <w:p w14:paraId="3B18C6CB" w14:textId="2AB6902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08F1AA2" w14:textId="38C5727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CFD9E3B" w14:textId="09C57649" w:rsidR="00631863" w:rsidRPr="005909D4" w:rsidRDefault="00631863" w:rsidP="00631863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8AC0E0F" w14:textId="77577854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BA41A02" w14:textId="6A4870B2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186A049" w14:textId="78185A2A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4BFD707" w14:textId="594806FA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EA8FE77" w14:textId="3B407944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436C352" w14:textId="3378F461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3EFDB15" w14:textId="4243FC70" w:rsidR="00631863" w:rsidRPr="00DA4A3A" w:rsidRDefault="00631863" w:rsidP="00631863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3B49A9B" w14:textId="45382E4D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29C0E51" w14:textId="2B180050" w:rsidR="00631863" w:rsidRPr="005909D4" w:rsidRDefault="00631863" w:rsidP="00631863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3" w:type="dxa"/>
            <w:shd w:val="clear" w:color="auto" w:fill="auto"/>
          </w:tcPr>
          <w:p w14:paraId="57DE0361" w14:textId="52D0C452" w:rsidR="00631863" w:rsidRPr="005909D4" w:rsidRDefault="00631863" w:rsidP="00631863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3" w:type="dxa"/>
            <w:shd w:val="clear" w:color="auto" w:fill="auto"/>
          </w:tcPr>
          <w:p w14:paraId="7B3484CA" w14:textId="2E084DA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3" w:type="dxa"/>
            <w:shd w:val="clear" w:color="auto" w:fill="auto"/>
          </w:tcPr>
          <w:p w14:paraId="28D73072" w14:textId="0F983E5D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5E67F82" w14:textId="5E9D33D3" w:rsidR="00631863" w:rsidRPr="00D05F91" w:rsidRDefault="00631863" w:rsidP="00631863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3B2EADC" w14:textId="4FDA0EC7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1E8BCAF" w14:textId="7B75BC0F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3" w:type="dxa"/>
            <w:shd w:val="clear" w:color="auto" w:fill="auto"/>
          </w:tcPr>
          <w:p w14:paraId="789B5957" w14:textId="483BD25A" w:rsidR="00631863" w:rsidRPr="005909D4" w:rsidRDefault="00631863" w:rsidP="00631863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3" w:type="dxa"/>
            <w:shd w:val="clear" w:color="auto" w:fill="auto"/>
          </w:tcPr>
          <w:p w14:paraId="7ABF61A7" w14:textId="3A0198BE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3" w:type="dxa"/>
            <w:shd w:val="clear" w:color="auto" w:fill="auto"/>
          </w:tcPr>
          <w:p w14:paraId="1B123809" w14:textId="6A4D86E4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3" w:type="dxa"/>
            <w:shd w:val="clear" w:color="auto" w:fill="auto"/>
          </w:tcPr>
          <w:p w14:paraId="24FC6832" w14:textId="3B3CB8D0" w:rsidR="00631863" w:rsidRPr="005909D4" w:rsidRDefault="00631863" w:rsidP="00631863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3" w:type="dxa"/>
            <w:shd w:val="clear" w:color="auto" w:fill="auto"/>
          </w:tcPr>
          <w:p w14:paraId="0235FF1D" w14:textId="238AD131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3" w:type="dxa"/>
            <w:shd w:val="clear" w:color="auto" w:fill="auto"/>
          </w:tcPr>
          <w:p w14:paraId="6C88B0CF" w14:textId="1F87FF2C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3" w:type="dxa"/>
            <w:shd w:val="clear" w:color="auto" w:fill="auto"/>
          </w:tcPr>
          <w:p w14:paraId="52F3D4A9" w14:textId="3F550191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3" w:type="dxa"/>
            <w:shd w:val="clear" w:color="auto" w:fill="auto"/>
          </w:tcPr>
          <w:p w14:paraId="6F3231AE" w14:textId="7B57F80E" w:rsidR="00631863" w:rsidRPr="005909D4" w:rsidRDefault="00631863" w:rsidP="00631863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3A8DBB1" w14:textId="78D41ABB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000FC54" w14:textId="7C127CA1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0DCF311" w14:textId="6C4420B3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76590C5" w14:textId="0CA768BE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E6F94E1" w14:textId="0D6A024A" w:rsidR="00631863" w:rsidRPr="005909D4" w:rsidRDefault="00631863" w:rsidP="00631863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F86BEF" w:rsidRPr="005909D4" w14:paraId="162330E9" w14:textId="77777777" w:rsidTr="00153F73">
        <w:trPr>
          <w:trHeight w:val="558"/>
          <w:jc w:val="center"/>
        </w:trPr>
        <w:tc>
          <w:tcPr>
            <w:tcW w:w="864" w:type="dxa"/>
            <w:shd w:val="clear" w:color="auto" w:fill="FFCC99"/>
          </w:tcPr>
          <w:p w14:paraId="6644A5AB" w14:textId="77777777" w:rsidR="00153F73" w:rsidRDefault="00153F73" w:rsidP="00153F73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729477FF" w14:textId="77777777" w:rsidR="00153F73" w:rsidRDefault="00153F73" w:rsidP="00153F73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6F7A551" w14:textId="44CC5A89" w:rsidR="00F86BEF" w:rsidRDefault="00153F73" w:rsidP="00153F73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494" w:type="dxa"/>
            <w:shd w:val="clear" w:color="auto" w:fill="auto"/>
          </w:tcPr>
          <w:p w14:paraId="5FD62B61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58DE978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7EC4989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04280A7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92BC885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FB84C44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C529E27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88A02A7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4E5B43" w14:textId="51949B41" w:rsidR="00F86BEF" w:rsidRPr="009D757C" w:rsidRDefault="00F86BEF" w:rsidP="00F86BEF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0A56D85E" w14:textId="77777777" w:rsidR="00E96124" w:rsidRPr="002B4C34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40B74047" w14:textId="77777777" w:rsidR="00E96124" w:rsidRPr="002B4C34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5129AB20" w14:textId="77777777" w:rsidR="00E96124" w:rsidRPr="002B4C34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4696C178" w14:textId="77777777" w:rsidR="00E96124" w:rsidRPr="002B4C34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2088E014" w14:textId="77777777" w:rsidR="00E96124" w:rsidRPr="002B4C34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230FF5F4" w14:textId="3E091DAE" w:rsidR="00F86BEF" w:rsidRPr="009D757C" w:rsidRDefault="00E96124" w:rsidP="00E961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493" w:type="dxa"/>
            <w:shd w:val="clear" w:color="auto" w:fill="auto"/>
          </w:tcPr>
          <w:p w14:paraId="1E1FB6D2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1B54A75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65B5899" w14:textId="62F64CA8" w:rsidR="00F86BEF" w:rsidRPr="004B28F2" w:rsidRDefault="00F86BEF" w:rsidP="00F86BEF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</w:tc>
        <w:tc>
          <w:tcPr>
            <w:tcW w:w="493" w:type="dxa"/>
            <w:shd w:val="clear" w:color="auto" w:fill="auto"/>
          </w:tcPr>
          <w:p w14:paraId="5ECD15C8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CC9749E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78BBEDE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962BFF1" w14:textId="77777777" w:rsidR="00F86BEF" w:rsidRPr="004B28F2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4C1A374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3A88350" w14:textId="77777777" w:rsidR="00153F73" w:rsidRPr="002B4C34" w:rsidRDefault="00153F73" w:rsidP="00153F73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C6A8301" w14:textId="77777777" w:rsidR="00F86BEF" w:rsidRPr="004B28F2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3D2BC2B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D3079E7" w14:textId="77777777" w:rsidR="00F86BEF" w:rsidRPr="004B28F2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0F048E2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7C18A20" w14:textId="77777777" w:rsidR="00F86BEF" w:rsidRPr="004B28F2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1E2B783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1A6F335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CCD1131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21975F1" w14:textId="77777777" w:rsidR="00F86BEF" w:rsidRPr="002B4C34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6DCED87" w14:textId="65CE8307" w:rsidR="00F86BEF" w:rsidRPr="004B28F2" w:rsidRDefault="00F86BEF" w:rsidP="00F86BEF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22DECC0E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74913047" w14:textId="584703E9" w:rsidR="00F86BEF" w:rsidRPr="004B28F2" w:rsidRDefault="00153F73" w:rsidP="00153F7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  <w:tc>
          <w:tcPr>
            <w:tcW w:w="493" w:type="dxa"/>
            <w:shd w:val="clear" w:color="auto" w:fill="auto"/>
          </w:tcPr>
          <w:p w14:paraId="1BEF7460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C504417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E510F8E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0F604A4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9B82FC1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A0CC6F8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39F95B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91CA9F8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54CF5F8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852142" w14:textId="77777777" w:rsidR="00153F73" w:rsidRPr="002B4C34" w:rsidRDefault="00153F73" w:rsidP="00153F73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BB1773E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7E77BA0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2387D55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6415AED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C2D10BB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5494D62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82A81C4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1C11BE2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857AB95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7E78A29" w14:textId="765E3DFB" w:rsidR="00F86BEF" w:rsidRPr="00140DD9" w:rsidRDefault="00153F73" w:rsidP="00153F7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4F4ACAD9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0354C3D2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65E912B9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39802F55" w14:textId="77777777" w:rsidR="00F86BEF" w:rsidRPr="002B4C34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8AC1186" w14:textId="05A49E7C" w:rsidR="00F86BEF" w:rsidRPr="00140DD9" w:rsidRDefault="00F86BEF" w:rsidP="00F86BEF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3" w:type="dxa"/>
            <w:shd w:val="clear" w:color="auto" w:fill="auto"/>
          </w:tcPr>
          <w:p w14:paraId="019F9475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20F0094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9610D2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C29183A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0748A5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87AA5AE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3432BF7B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F9314AE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5274641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EBF0262" w14:textId="77777777" w:rsidR="00153F73" w:rsidRPr="002B4C34" w:rsidRDefault="00153F73" w:rsidP="00153F73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88D261C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13A7DC7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FBE448" w14:textId="77777777" w:rsidR="00F86BEF" w:rsidRPr="00140DD9" w:rsidRDefault="00F86BEF" w:rsidP="00631863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3415EC9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F71450C" w14:textId="77777777" w:rsidR="00F86BEF" w:rsidRPr="00140DD9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0BE6DEE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48C0626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AD4AC9C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BEEA29E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7729B40" w14:textId="4CE16399" w:rsidR="00F86BEF" w:rsidRPr="00140DD9" w:rsidRDefault="00153F73" w:rsidP="00153F7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7632E32B" w14:textId="3EA03B44" w:rsidR="00153F73" w:rsidRPr="002B4C34" w:rsidRDefault="00E4488A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Т9</w:t>
            </w:r>
            <w:r w:rsidR="00153F73" w:rsidRPr="002B4C34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1941EB73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10F253F3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3B8B5B75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6C406A99" w14:textId="77777777" w:rsidR="00153F73" w:rsidRPr="00A04A77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A04A77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7E465A47" w14:textId="77777777" w:rsidR="00153F73" w:rsidRPr="00A04A77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A04A77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62BAC170" w14:textId="6C0248CE" w:rsidR="00F86BEF" w:rsidRPr="00140DD9" w:rsidRDefault="00153F73" w:rsidP="00153F7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A04A77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493" w:type="dxa"/>
            <w:shd w:val="clear" w:color="auto" w:fill="auto"/>
          </w:tcPr>
          <w:p w14:paraId="254BF19C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D80B021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CF1E69C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19BC1B3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CFF89E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B81AAA0" w14:textId="77777777" w:rsidR="00153F73" w:rsidRPr="002B4C34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87BA52D" w14:textId="77777777" w:rsidR="00153F73" w:rsidRPr="002B4C34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F62CBF7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A88D196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DDD4107" w14:textId="77777777" w:rsidR="00153F73" w:rsidRPr="002B4C34" w:rsidRDefault="00153F73" w:rsidP="00153F73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C3797B3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D60917A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BC3871F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6A09F85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723629D" w14:textId="77777777" w:rsidR="00F86BEF" w:rsidRPr="009D757C" w:rsidRDefault="00F86BEF" w:rsidP="0063186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19A0A64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D8D6416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44457DF4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8FDCAF0" w14:textId="77777777" w:rsidR="00153F73" w:rsidRPr="002B4C34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38AFD45" w14:textId="7B5F3618" w:rsidR="00F86BEF" w:rsidRPr="009D757C" w:rsidRDefault="00153F73" w:rsidP="00153F73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</w:tr>
      <w:tr w:rsidR="006C5BE1" w:rsidRPr="005909D4" w14:paraId="7EF97F19" w14:textId="77777777" w:rsidTr="00153F73">
        <w:trPr>
          <w:trHeight w:val="60"/>
          <w:jc w:val="center"/>
        </w:trPr>
        <w:tc>
          <w:tcPr>
            <w:tcW w:w="864" w:type="dxa"/>
            <w:shd w:val="clear" w:color="auto" w:fill="FBE4D5" w:themeFill="accent2" w:themeFillTint="33"/>
          </w:tcPr>
          <w:p w14:paraId="793EA03B" w14:textId="77777777" w:rsidR="001D4EAE" w:rsidRPr="00947EBB" w:rsidRDefault="001D4EAE" w:rsidP="001D4EAE">
            <w:pPr>
              <w:rPr>
                <w:b/>
                <w:sz w:val="18"/>
                <w:szCs w:val="18"/>
              </w:rPr>
            </w:pPr>
            <w:r w:rsidRPr="00947EBB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9600D9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AB8A20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DEF338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E25A673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6F7467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D1592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56F14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7434FF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21F79F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625788F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8EF211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E97A7F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0D51F2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60D9BC3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31D6294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F283D1" w14:textId="23CBBA74" w:rsidR="001D4EAE" w:rsidRDefault="00BC287C" w:rsidP="001D4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22AB2E" w14:textId="36B66FF9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0DD683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9EB080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A0B7DC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BA444B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DAD520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2F0B5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1D2AC7F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A305E33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9AC81B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FB9E22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7EE4E87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47522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279C73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A9D26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06CD82D" w14:textId="77777777" w:rsidR="00153F73" w:rsidRDefault="00153F73" w:rsidP="00A528B3">
      <w:pPr>
        <w:jc w:val="center"/>
        <w:rPr>
          <w:rFonts w:ascii="Cambria" w:hAnsi="Cambria"/>
          <w:b/>
          <w:bCs/>
          <w:rtl/>
          <w:lang w:bidi="he-IL"/>
        </w:rPr>
      </w:pPr>
    </w:p>
    <w:p w14:paraId="29E21C3C" w14:textId="1C096B7A" w:rsidR="00A528B3" w:rsidRPr="00852C1F" w:rsidRDefault="00A528B3" w:rsidP="00A528B3">
      <w:pPr>
        <w:jc w:val="center"/>
        <w:rPr>
          <w:rFonts w:ascii="Cambria" w:hAnsi="Cambria"/>
          <w:b/>
          <w:bCs/>
        </w:rPr>
      </w:pPr>
      <w:r w:rsidRPr="00852C1F">
        <w:rPr>
          <w:rFonts w:ascii="Cambria" w:hAnsi="Cambria"/>
          <w:b/>
          <w:bCs/>
        </w:rPr>
        <w:t>Февраль</w:t>
      </w:r>
      <w:r>
        <w:rPr>
          <w:rFonts w:ascii="Cambria" w:hAnsi="Cambria"/>
          <w:b/>
          <w:bCs/>
        </w:rPr>
        <w:t xml:space="preserve"> </w:t>
      </w:r>
      <w:r w:rsidR="00BC287C">
        <w:rPr>
          <w:rFonts w:ascii="Cambria" w:hAnsi="Cambria"/>
          <w:b/>
          <w:bCs/>
        </w:rPr>
        <w:t>(</w:t>
      </w:r>
      <w:r w:rsidR="00B50194">
        <w:rPr>
          <w:rFonts w:ascii="Cambria" w:hAnsi="Cambria"/>
          <w:b/>
          <w:bCs/>
        </w:rPr>
        <w:t>30</w:t>
      </w:r>
      <w:r w:rsidR="00350AE1">
        <w:rPr>
          <w:rFonts w:ascii="Cambria" w:hAnsi="Cambria"/>
          <w:b/>
          <w:bCs/>
        </w:rPr>
        <w:t xml:space="preserve"> </w:t>
      </w:r>
      <w:proofErr w:type="spellStart"/>
      <w:r w:rsidR="00350AE1">
        <w:rPr>
          <w:rFonts w:ascii="Cambria" w:hAnsi="Cambria"/>
          <w:b/>
          <w:bCs/>
        </w:rPr>
        <w:t>янв</w:t>
      </w:r>
      <w:proofErr w:type="spellEnd"/>
      <w:r w:rsidR="009E038F">
        <w:rPr>
          <w:rFonts w:ascii="Cambria" w:hAnsi="Cambria"/>
          <w:b/>
          <w:bCs/>
        </w:rPr>
        <w:t xml:space="preserve"> – 28 </w:t>
      </w:r>
      <w:proofErr w:type="spellStart"/>
      <w:r w:rsidR="009E038F">
        <w:rPr>
          <w:rFonts w:ascii="Cambria" w:hAnsi="Cambria"/>
          <w:b/>
          <w:bCs/>
        </w:rPr>
        <w:t>февр</w:t>
      </w:r>
      <w:proofErr w:type="spellEnd"/>
      <w:r w:rsidR="009E038F">
        <w:rPr>
          <w:rFonts w:ascii="Cambria" w:hAnsi="Cambria"/>
          <w:b/>
          <w:bCs/>
        </w:rPr>
        <w:t xml:space="preserve"> Шват</w:t>
      </w:r>
      <w:r w:rsidR="00527489">
        <w:rPr>
          <w:rFonts w:ascii="Cambria" w:hAnsi="Cambria"/>
          <w:b/>
          <w:bCs/>
        </w:rPr>
        <w:t>-</w:t>
      </w:r>
      <w:r w:rsidR="00D1424D">
        <w:rPr>
          <w:rFonts w:ascii="Cambria" w:hAnsi="Cambria"/>
          <w:b/>
          <w:bCs/>
        </w:rPr>
        <w:t>Водолей</w:t>
      </w:r>
      <w:r w:rsidR="009E038F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6"/>
        <w:gridCol w:w="541"/>
        <w:gridCol w:w="541"/>
        <w:gridCol w:w="541"/>
        <w:gridCol w:w="541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EB3725" w:rsidRPr="00AE09E1" w14:paraId="143F9CFE" w14:textId="0053B77D" w:rsidTr="009B3A94">
        <w:trPr>
          <w:trHeight w:val="470"/>
          <w:jc w:val="center"/>
        </w:trPr>
        <w:tc>
          <w:tcPr>
            <w:tcW w:w="976" w:type="dxa"/>
            <w:shd w:val="clear" w:color="auto" w:fill="FFCC99"/>
          </w:tcPr>
          <w:p w14:paraId="6261FCAA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642701E9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47814706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41" w:type="dxa"/>
            <w:shd w:val="clear" w:color="auto" w:fill="FFCC99"/>
          </w:tcPr>
          <w:p w14:paraId="458E82E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07419E76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41" w:type="dxa"/>
            <w:shd w:val="clear" w:color="auto" w:fill="FFCC99"/>
          </w:tcPr>
          <w:p w14:paraId="7B68B89B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7B7F04CC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1" w:type="dxa"/>
            <w:shd w:val="clear" w:color="auto" w:fill="FFCC99"/>
          </w:tcPr>
          <w:p w14:paraId="52E7F4E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7AC1AD1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1" w:type="dxa"/>
            <w:shd w:val="clear" w:color="auto" w:fill="FFCC99"/>
          </w:tcPr>
          <w:p w14:paraId="108D7AE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1EB19604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2" w:type="dxa"/>
            <w:shd w:val="clear" w:color="auto" w:fill="FFCC99"/>
          </w:tcPr>
          <w:p w14:paraId="1DD4C89C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0720C225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2" w:type="dxa"/>
            <w:shd w:val="clear" w:color="auto" w:fill="FFCC99"/>
          </w:tcPr>
          <w:p w14:paraId="0EC4C522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DCB6BF7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42" w:type="dxa"/>
            <w:shd w:val="clear" w:color="auto" w:fill="FFCC99"/>
          </w:tcPr>
          <w:p w14:paraId="6FF9A890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57C4813D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42" w:type="dxa"/>
            <w:shd w:val="clear" w:color="auto" w:fill="FFCC99"/>
          </w:tcPr>
          <w:p w14:paraId="289EF4C7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7521342E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42" w:type="dxa"/>
            <w:shd w:val="clear" w:color="auto" w:fill="FFCC99"/>
          </w:tcPr>
          <w:p w14:paraId="15DBCA44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BEB486E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42" w:type="dxa"/>
            <w:shd w:val="clear" w:color="auto" w:fill="FFCC99"/>
          </w:tcPr>
          <w:p w14:paraId="7C466080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32F105B6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2" w:type="dxa"/>
            <w:shd w:val="clear" w:color="auto" w:fill="FFCC99"/>
          </w:tcPr>
          <w:p w14:paraId="6374F0A8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18413932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42" w:type="dxa"/>
            <w:shd w:val="clear" w:color="auto" w:fill="FFCC99"/>
          </w:tcPr>
          <w:p w14:paraId="193BF6A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C731793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42" w:type="dxa"/>
            <w:shd w:val="clear" w:color="auto" w:fill="FFCC99"/>
          </w:tcPr>
          <w:p w14:paraId="565C3C3E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B7FE832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42" w:type="dxa"/>
            <w:shd w:val="clear" w:color="auto" w:fill="FFCC99"/>
          </w:tcPr>
          <w:p w14:paraId="64FB9F8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424D8D0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42" w:type="dxa"/>
            <w:shd w:val="clear" w:color="auto" w:fill="FFCC99"/>
          </w:tcPr>
          <w:p w14:paraId="349E6F51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3D214267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42" w:type="dxa"/>
            <w:shd w:val="clear" w:color="auto" w:fill="FFCC99"/>
          </w:tcPr>
          <w:p w14:paraId="3FFD4A4D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7318407D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42" w:type="dxa"/>
            <w:shd w:val="clear" w:color="auto" w:fill="FFCC99"/>
          </w:tcPr>
          <w:p w14:paraId="046EF76C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30168F07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42" w:type="dxa"/>
            <w:shd w:val="clear" w:color="auto" w:fill="FFCC99"/>
          </w:tcPr>
          <w:p w14:paraId="6C79BA22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14E6AC35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42" w:type="dxa"/>
            <w:shd w:val="clear" w:color="auto" w:fill="FFCC99"/>
          </w:tcPr>
          <w:p w14:paraId="7069187C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0ADD45D6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42" w:type="dxa"/>
            <w:shd w:val="clear" w:color="auto" w:fill="FFCC99"/>
          </w:tcPr>
          <w:p w14:paraId="65CCCEB9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7D2380F2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42" w:type="dxa"/>
            <w:shd w:val="clear" w:color="auto" w:fill="FFCC99"/>
          </w:tcPr>
          <w:p w14:paraId="5616B9C6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40E1D67E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42" w:type="dxa"/>
            <w:shd w:val="clear" w:color="auto" w:fill="FFCC99"/>
          </w:tcPr>
          <w:p w14:paraId="32EE7964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01B3AE19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42" w:type="dxa"/>
            <w:shd w:val="clear" w:color="auto" w:fill="FFCC99"/>
          </w:tcPr>
          <w:p w14:paraId="22F55D04" w14:textId="77777777" w:rsidR="00F158CE" w:rsidRDefault="00F158CE" w:rsidP="00592E48">
            <w:pPr>
              <w:rPr>
                <w:b/>
                <w:sz w:val="18"/>
                <w:szCs w:val="18"/>
              </w:rPr>
            </w:pPr>
          </w:p>
          <w:p w14:paraId="74759514" w14:textId="038BBD9A" w:rsidR="00EB3725" w:rsidRDefault="00EB3725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42" w:type="dxa"/>
            <w:shd w:val="clear" w:color="auto" w:fill="FFCC99"/>
          </w:tcPr>
          <w:p w14:paraId="4E3153C5" w14:textId="40F0E45D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556786EE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42" w:type="dxa"/>
            <w:shd w:val="clear" w:color="auto" w:fill="FFCC99"/>
          </w:tcPr>
          <w:p w14:paraId="7FB0348B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25DCC1C4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42" w:type="dxa"/>
            <w:shd w:val="clear" w:color="auto" w:fill="FFCC99"/>
          </w:tcPr>
          <w:p w14:paraId="21024D0E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7052C52F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42" w:type="dxa"/>
            <w:shd w:val="clear" w:color="auto" w:fill="FFCC99"/>
          </w:tcPr>
          <w:p w14:paraId="326397A2" w14:textId="77777777" w:rsidR="00EB3725" w:rsidRDefault="00EB3725" w:rsidP="00592E48">
            <w:pPr>
              <w:rPr>
                <w:b/>
                <w:sz w:val="18"/>
                <w:szCs w:val="18"/>
              </w:rPr>
            </w:pPr>
          </w:p>
          <w:p w14:paraId="31BCE98F" w14:textId="77777777" w:rsidR="00EB3725" w:rsidRPr="00AE09E1" w:rsidRDefault="00EB3725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42" w:type="dxa"/>
            <w:shd w:val="clear" w:color="auto" w:fill="FFCC99"/>
          </w:tcPr>
          <w:p w14:paraId="67E06BFD" w14:textId="77777777" w:rsidR="00F158CE" w:rsidRDefault="00F158CE" w:rsidP="00592E48">
            <w:pPr>
              <w:rPr>
                <w:b/>
                <w:sz w:val="18"/>
                <w:szCs w:val="18"/>
              </w:rPr>
            </w:pPr>
          </w:p>
          <w:p w14:paraId="225FA8BE" w14:textId="39FE3267" w:rsidR="00EB3725" w:rsidRDefault="00EB3725" w:rsidP="00592E48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color w:val="FF0000"/>
                <w:sz w:val="18"/>
                <w:szCs w:val="18"/>
              </w:rPr>
              <w:t>28</w:t>
            </w:r>
          </w:p>
        </w:tc>
      </w:tr>
      <w:tr w:rsidR="00FA7F19" w14:paraId="2D559989" w14:textId="367635A7" w:rsidTr="009B3A94">
        <w:trPr>
          <w:trHeight w:val="785"/>
          <w:jc w:val="center"/>
        </w:trPr>
        <w:tc>
          <w:tcPr>
            <w:tcW w:w="976" w:type="dxa"/>
            <w:shd w:val="clear" w:color="auto" w:fill="FFCC99"/>
          </w:tcPr>
          <w:p w14:paraId="677669E7" w14:textId="77777777" w:rsidR="00FA7F19" w:rsidRDefault="00FA7F19" w:rsidP="00FA7F19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sz w:val="28"/>
                <w:szCs w:val="28"/>
                <w:lang w:val="en-US"/>
              </w:rPr>
              <w:t>II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Фев</w:t>
            </w:r>
            <w:proofErr w:type="spellEnd"/>
          </w:p>
          <w:p w14:paraId="44C9B482" w14:textId="77777777" w:rsidR="00FA7F1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раль</w:t>
            </w:r>
            <w:proofErr w:type="spellEnd"/>
          </w:p>
        </w:tc>
        <w:tc>
          <w:tcPr>
            <w:tcW w:w="541" w:type="dxa"/>
            <w:shd w:val="clear" w:color="auto" w:fill="FFCC99"/>
          </w:tcPr>
          <w:p w14:paraId="531C3A64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CF8E371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11FA2BAB" w14:textId="733A7370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41" w:type="dxa"/>
            <w:shd w:val="clear" w:color="auto" w:fill="FFCC99"/>
          </w:tcPr>
          <w:p w14:paraId="7C55E49C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6302944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1E8F5826" w14:textId="00ABD22D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541" w:type="dxa"/>
            <w:shd w:val="clear" w:color="auto" w:fill="FFCC99"/>
          </w:tcPr>
          <w:p w14:paraId="60901ADF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363BD4C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39FAB382" w14:textId="7461CFBE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41" w:type="dxa"/>
            <w:shd w:val="clear" w:color="auto" w:fill="FFCC99"/>
          </w:tcPr>
          <w:p w14:paraId="274B0F5F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5998648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4C787BA5" w14:textId="6DC138AB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42" w:type="dxa"/>
            <w:shd w:val="clear" w:color="auto" w:fill="FFCC99"/>
          </w:tcPr>
          <w:p w14:paraId="4B70620B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16E290C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219C00F9" w14:textId="6A297E29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542" w:type="dxa"/>
            <w:shd w:val="clear" w:color="auto" w:fill="FFCC99"/>
          </w:tcPr>
          <w:p w14:paraId="426885F1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EE74851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5C42CAE1" w14:textId="49CE1621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185F755A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125CCF9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2C9E0215" w14:textId="42353DAE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0BA1491F" w14:textId="77777777" w:rsidR="00FA7F19" w:rsidRPr="00713859" w:rsidRDefault="00FA7F19" w:rsidP="00FA7F19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57EF3C4" w14:textId="77777777" w:rsidR="00FA7F19" w:rsidRPr="00713859" w:rsidRDefault="00FA7F19" w:rsidP="00FA7F19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2CC0990C" w14:textId="325A8750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542" w:type="dxa"/>
            <w:shd w:val="clear" w:color="auto" w:fill="FFCC99"/>
          </w:tcPr>
          <w:p w14:paraId="0C7E21EF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DE8893E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47298E8E" w14:textId="3CE5EAF0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42" w:type="dxa"/>
            <w:shd w:val="clear" w:color="auto" w:fill="FFCC99"/>
          </w:tcPr>
          <w:p w14:paraId="5CCC1F99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DE506AD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014F9293" w14:textId="763DE95F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5DE725A5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79C144B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58C10D7F" w14:textId="09C34390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42" w:type="dxa"/>
            <w:shd w:val="clear" w:color="auto" w:fill="FFCC99"/>
          </w:tcPr>
          <w:p w14:paraId="5B826D7A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5AED35D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30E70753" w14:textId="0EEF5BCC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542" w:type="dxa"/>
            <w:shd w:val="clear" w:color="auto" w:fill="FFCC99"/>
          </w:tcPr>
          <w:p w14:paraId="3CE31CE5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FD8565A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4F560A3F" w14:textId="5975C0BE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07513CCE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2966BCC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417EDEA6" w14:textId="6FB25D74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3A63F7BC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823CC4D" w14:textId="77777777" w:rsidR="00FA7F19" w:rsidRPr="00713859" w:rsidRDefault="00FA7F19" w:rsidP="00FA7F19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3566E68D" w14:textId="00617A1F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542" w:type="dxa"/>
            <w:shd w:val="clear" w:color="auto" w:fill="FFCC99"/>
          </w:tcPr>
          <w:p w14:paraId="4E51F309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8E58606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3DE09784" w14:textId="58536148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542" w:type="dxa"/>
            <w:shd w:val="clear" w:color="auto" w:fill="FFCC99"/>
          </w:tcPr>
          <w:p w14:paraId="3B884E63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7340739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3269D3FB" w14:textId="22061F0E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7E311C58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D1953C8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2F2072E0" w14:textId="0FAFE438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542" w:type="dxa"/>
            <w:shd w:val="clear" w:color="auto" w:fill="FFCC99"/>
          </w:tcPr>
          <w:p w14:paraId="5CD5BBA4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E8C5980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50407D7D" w14:textId="39522B96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42" w:type="dxa"/>
            <w:shd w:val="clear" w:color="auto" w:fill="FFCC99"/>
          </w:tcPr>
          <w:p w14:paraId="76AF69C7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279FFAA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36F38343" w14:textId="5D51E6B6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45156F2F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257299A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253953A4" w14:textId="44E3D662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7D7E4C70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1476B55" w14:textId="77777777" w:rsidR="00FA7F19" w:rsidRPr="0071385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3CC97102" w14:textId="5BED8574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42" w:type="dxa"/>
            <w:shd w:val="clear" w:color="auto" w:fill="FFCC99"/>
          </w:tcPr>
          <w:p w14:paraId="4FC5ADB8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DA654D1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3A9147F7" w14:textId="2110C220" w:rsidR="00FA7F19" w:rsidRPr="001656D9" w:rsidRDefault="00FA7F19" w:rsidP="00FA7F19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542" w:type="dxa"/>
            <w:shd w:val="clear" w:color="auto" w:fill="FFCC99"/>
          </w:tcPr>
          <w:p w14:paraId="1E5198FB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3B668C1B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6819C71E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7839EEE2" w14:textId="3FF8A589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528C92A5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5E29B28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5DE92F69" w14:textId="116737DC" w:rsidR="00FA7F19" w:rsidRPr="001656D9" w:rsidRDefault="00FA7F19" w:rsidP="00FA7F19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542" w:type="dxa"/>
            <w:shd w:val="clear" w:color="auto" w:fill="FFCC99"/>
          </w:tcPr>
          <w:p w14:paraId="274A7948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6F1B8EF4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F4811A4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344172E6" w14:textId="5AD982BD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542" w:type="dxa"/>
            <w:shd w:val="clear" w:color="auto" w:fill="FFCC99"/>
          </w:tcPr>
          <w:p w14:paraId="7F9A146F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50ED79D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164A6FE9" w14:textId="35729474" w:rsidR="00FA7F19" w:rsidRPr="00255002" w:rsidRDefault="00FA7F19" w:rsidP="00FA7F19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42" w:type="dxa"/>
            <w:shd w:val="clear" w:color="auto" w:fill="FFCC99"/>
          </w:tcPr>
          <w:p w14:paraId="6883DBE2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597697C" w14:textId="77777777" w:rsidR="00FA7F19" w:rsidRPr="00713859" w:rsidRDefault="00FA7F19" w:rsidP="00FA7F19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0BE7CB58" w14:textId="3CB6819B" w:rsidR="00FA7F19" w:rsidRPr="00255002" w:rsidRDefault="00FA7F19" w:rsidP="00FA7F19">
            <w:pPr>
              <w:rPr>
                <w:b/>
                <w:bCs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</w:tr>
      <w:tr w:rsidR="00224DBC" w:rsidRPr="00086CE7" w14:paraId="17D551D5" w14:textId="2689D2A3" w:rsidTr="009B3A94">
        <w:trPr>
          <w:trHeight w:val="806"/>
          <w:jc w:val="center"/>
        </w:trPr>
        <w:tc>
          <w:tcPr>
            <w:tcW w:w="976" w:type="dxa"/>
            <w:shd w:val="clear" w:color="auto" w:fill="FFCC99"/>
          </w:tcPr>
          <w:p w14:paraId="6652ED5B" w14:textId="77777777" w:rsidR="00224DBC" w:rsidRDefault="00224DBC" w:rsidP="00224DBC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5B47B6AE" w14:textId="16689B25" w:rsidR="00224DBC" w:rsidRDefault="00224DBC" w:rsidP="00224DBC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41" w:type="dxa"/>
            <w:shd w:val="clear" w:color="auto" w:fill="auto"/>
          </w:tcPr>
          <w:p w14:paraId="693814B7" w14:textId="246B869A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41" w:type="dxa"/>
            <w:shd w:val="clear" w:color="auto" w:fill="auto"/>
          </w:tcPr>
          <w:p w14:paraId="642C2EF9" w14:textId="5605CB1F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541" w:type="dxa"/>
            <w:shd w:val="clear" w:color="auto" w:fill="auto"/>
          </w:tcPr>
          <w:p w14:paraId="0E130504" w14:textId="374E53E8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41" w:type="dxa"/>
            <w:shd w:val="clear" w:color="auto" w:fill="auto"/>
          </w:tcPr>
          <w:p w14:paraId="39B972F9" w14:textId="52F5B77C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42" w:type="dxa"/>
            <w:shd w:val="clear" w:color="auto" w:fill="auto"/>
          </w:tcPr>
          <w:p w14:paraId="378CDF79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3265ED1D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1A7C8071" w14:textId="0B46484E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542" w:type="dxa"/>
            <w:shd w:val="clear" w:color="auto" w:fill="auto"/>
          </w:tcPr>
          <w:p w14:paraId="35583B8E" w14:textId="225098DA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542" w:type="dxa"/>
            <w:shd w:val="clear" w:color="auto" w:fill="auto"/>
          </w:tcPr>
          <w:p w14:paraId="14F17B86" w14:textId="0904A5BC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542" w:type="dxa"/>
            <w:shd w:val="clear" w:color="auto" w:fill="auto"/>
          </w:tcPr>
          <w:p w14:paraId="0F1C7B5B" w14:textId="1256DC2A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42" w:type="dxa"/>
            <w:shd w:val="clear" w:color="auto" w:fill="auto"/>
          </w:tcPr>
          <w:p w14:paraId="52B503F6" w14:textId="3696AA10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42" w:type="dxa"/>
            <w:shd w:val="clear" w:color="auto" w:fill="auto"/>
          </w:tcPr>
          <w:p w14:paraId="0565CD29" w14:textId="4D07077F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42" w:type="dxa"/>
            <w:shd w:val="clear" w:color="auto" w:fill="auto"/>
          </w:tcPr>
          <w:p w14:paraId="2D7C5ABD" w14:textId="21B779A4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42" w:type="dxa"/>
            <w:shd w:val="clear" w:color="auto" w:fill="auto"/>
          </w:tcPr>
          <w:p w14:paraId="16B1CB05" w14:textId="16C24EA4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42" w:type="dxa"/>
            <w:shd w:val="clear" w:color="auto" w:fill="auto"/>
          </w:tcPr>
          <w:p w14:paraId="3DC647CC" w14:textId="374F96B0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542" w:type="dxa"/>
            <w:shd w:val="clear" w:color="auto" w:fill="auto"/>
          </w:tcPr>
          <w:p w14:paraId="7ABD33CC" w14:textId="03549EC1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542" w:type="dxa"/>
            <w:shd w:val="clear" w:color="auto" w:fill="auto"/>
          </w:tcPr>
          <w:p w14:paraId="605B0A28" w14:textId="77777777" w:rsidR="00224DBC" w:rsidRPr="00140DD9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7791F61" w14:textId="1FA19BA5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42" w:type="dxa"/>
            <w:shd w:val="clear" w:color="auto" w:fill="auto"/>
          </w:tcPr>
          <w:p w14:paraId="0CB5B943" w14:textId="42258A6F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542" w:type="dxa"/>
            <w:shd w:val="clear" w:color="auto" w:fill="auto"/>
          </w:tcPr>
          <w:p w14:paraId="3290FDD5" w14:textId="353C8F41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42" w:type="dxa"/>
            <w:shd w:val="clear" w:color="auto" w:fill="auto"/>
          </w:tcPr>
          <w:p w14:paraId="7F669A95" w14:textId="6F507CAA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42" w:type="dxa"/>
            <w:shd w:val="clear" w:color="auto" w:fill="auto"/>
          </w:tcPr>
          <w:p w14:paraId="63CA4F7D" w14:textId="7DCB6D9B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42" w:type="dxa"/>
            <w:shd w:val="clear" w:color="auto" w:fill="auto"/>
          </w:tcPr>
          <w:p w14:paraId="63584D91" w14:textId="0038CA39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542" w:type="dxa"/>
            <w:shd w:val="clear" w:color="auto" w:fill="auto"/>
          </w:tcPr>
          <w:p w14:paraId="4DA4A7BD" w14:textId="1DB2AA60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542" w:type="dxa"/>
            <w:shd w:val="clear" w:color="auto" w:fill="auto"/>
          </w:tcPr>
          <w:p w14:paraId="40C3E55C" w14:textId="6A3EEB28" w:rsidR="00224DBC" w:rsidRPr="00A94553" w:rsidRDefault="00224DBC" w:rsidP="00224DBC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2" w:type="dxa"/>
            <w:shd w:val="clear" w:color="auto" w:fill="auto"/>
          </w:tcPr>
          <w:p w14:paraId="17257643" w14:textId="4096DCB1" w:rsidR="00224DBC" w:rsidRPr="00A673BA" w:rsidRDefault="00224DBC" w:rsidP="00224DBC">
            <w:pPr>
              <w:rPr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42" w:type="dxa"/>
            <w:shd w:val="clear" w:color="auto" w:fill="auto"/>
          </w:tcPr>
          <w:p w14:paraId="3F14C626" w14:textId="769D53C8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42" w:type="dxa"/>
            <w:shd w:val="clear" w:color="auto" w:fill="auto"/>
          </w:tcPr>
          <w:p w14:paraId="1B02669D" w14:textId="0CA40590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42" w:type="dxa"/>
            <w:shd w:val="clear" w:color="auto" w:fill="auto"/>
          </w:tcPr>
          <w:p w14:paraId="0B7619FE" w14:textId="77777777" w:rsidR="00224DBC" w:rsidRPr="009D757C" w:rsidRDefault="00224DBC" w:rsidP="00224DB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46276176" w14:textId="1E936B31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6FD2D032" w14:textId="4CCFCCFC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42" w:type="dxa"/>
            <w:shd w:val="clear" w:color="auto" w:fill="auto"/>
          </w:tcPr>
          <w:p w14:paraId="5AF7C3BA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3C2B6908" w14:textId="6E1C8ACA" w:rsidR="00224DBC" w:rsidRPr="00DC5587" w:rsidRDefault="00224DBC" w:rsidP="00224DBC">
            <w:pPr>
              <w:rPr>
                <w:b/>
                <w:bCs/>
                <w:color w:val="00206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</w:tr>
      <w:tr w:rsidR="00224DBC" w:rsidRPr="00086CE7" w14:paraId="274F6778" w14:textId="2F66A324" w:rsidTr="009B3A94">
        <w:trPr>
          <w:trHeight w:val="785"/>
          <w:jc w:val="center"/>
        </w:trPr>
        <w:tc>
          <w:tcPr>
            <w:tcW w:w="976" w:type="dxa"/>
            <w:shd w:val="clear" w:color="auto" w:fill="FFCC99"/>
          </w:tcPr>
          <w:p w14:paraId="207800CF" w14:textId="77777777" w:rsidR="00224DBC" w:rsidRDefault="00224DBC" w:rsidP="00224DBC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3E9625E9" w14:textId="36C3C749" w:rsidR="00224DBC" w:rsidRDefault="00224DBC" w:rsidP="00224DBC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41" w:type="dxa"/>
            <w:shd w:val="clear" w:color="auto" w:fill="auto"/>
          </w:tcPr>
          <w:p w14:paraId="4C177F9C" w14:textId="77777777" w:rsidR="00224DBC" w:rsidRPr="009D757C" w:rsidRDefault="00224DBC" w:rsidP="00224DBC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7B20B28" w14:textId="3C877052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</w:tcPr>
          <w:p w14:paraId="2948F9F2" w14:textId="77777777" w:rsidR="00224DBC" w:rsidRPr="004B28F2" w:rsidRDefault="00224DBC" w:rsidP="00224DBC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6FA985B7" w14:textId="77777777" w:rsidR="00224DBC" w:rsidRPr="004B28F2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1FA12AD1" w14:textId="557B9E49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41" w:type="dxa"/>
            <w:shd w:val="clear" w:color="auto" w:fill="auto"/>
          </w:tcPr>
          <w:p w14:paraId="02744A70" w14:textId="77777777" w:rsidR="00224DBC" w:rsidRPr="004B28F2" w:rsidRDefault="00224DBC" w:rsidP="00224DBC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E18A16A" w14:textId="42585E17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41" w:type="dxa"/>
            <w:shd w:val="clear" w:color="auto" w:fill="auto"/>
          </w:tcPr>
          <w:p w14:paraId="34FF7B87" w14:textId="531E630F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42" w:type="dxa"/>
            <w:shd w:val="clear" w:color="auto" w:fill="auto"/>
          </w:tcPr>
          <w:p w14:paraId="4FCB2AF6" w14:textId="77777777" w:rsidR="00224DBC" w:rsidRPr="004B28F2" w:rsidRDefault="00224DBC" w:rsidP="00224DBC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5AC6097D" w14:textId="403C0A84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542" w:type="dxa"/>
            <w:shd w:val="clear" w:color="auto" w:fill="auto"/>
          </w:tcPr>
          <w:p w14:paraId="5A6C3A0D" w14:textId="77777777" w:rsidR="00224DBC" w:rsidRPr="004B28F2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4FFDFBCF" w14:textId="04FBE53C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542" w:type="dxa"/>
            <w:shd w:val="clear" w:color="auto" w:fill="auto"/>
          </w:tcPr>
          <w:p w14:paraId="4E95E079" w14:textId="77777777" w:rsidR="00224DBC" w:rsidRPr="004B28F2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087F184C" w14:textId="77777777" w:rsidR="00224DB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  <w:p w14:paraId="13DCBB48" w14:textId="66D16C34" w:rsidR="007A37F1" w:rsidRPr="00A94553" w:rsidRDefault="007A37F1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0B30F676" w14:textId="77777777" w:rsidR="00224DBC" w:rsidRPr="004B28F2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16096C8F" w14:textId="706BD219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42" w:type="dxa"/>
            <w:shd w:val="clear" w:color="auto" w:fill="auto"/>
          </w:tcPr>
          <w:p w14:paraId="15DCBDC5" w14:textId="77777777" w:rsidR="00224DBC" w:rsidRPr="00140DD9" w:rsidRDefault="00224DBC" w:rsidP="00224DBC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6106082D" w14:textId="5068E437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6EC0EEA9" w14:textId="77777777" w:rsidR="00224DBC" w:rsidRPr="00140DD9" w:rsidRDefault="00224DBC" w:rsidP="00224DBC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7A90BAD5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775A6C96" w14:textId="1D5C7DE2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42" w:type="dxa"/>
            <w:shd w:val="clear" w:color="auto" w:fill="auto"/>
          </w:tcPr>
          <w:p w14:paraId="6307EDEA" w14:textId="77777777" w:rsidR="00224DBC" w:rsidRPr="00140DD9" w:rsidRDefault="00224DBC" w:rsidP="00224DBC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46888058" w14:textId="423F2557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42" w:type="dxa"/>
            <w:shd w:val="clear" w:color="auto" w:fill="auto"/>
          </w:tcPr>
          <w:p w14:paraId="0B8853B3" w14:textId="77777777" w:rsidR="00224DBC" w:rsidRPr="00140DD9" w:rsidRDefault="00224DBC" w:rsidP="00224DB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7A7826CA" w14:textId="07FFAC62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42" w:type="dxa"/>
            <w:shd w:val="clear" w:color="auto" w:fill="auto"/>
          </w:tcPr>
          <w:p w14:paraId="7684E179" w14:textId="77777777" w:rsidR="00224DBC" w:rsidRPr="00140DD9" w:rsidRDefault="00224DBC" w:rsidP="00224DBC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198095A4" w14:textId="62CACFCC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42" w:type="dxa"/>
            <w:shd w:val="clear" w:color="auto" w:fill="auto"/>
          </w:tcPr>
          <w:p w14:paraId="1992B43B" w14:textId="77777777" w:rsidR="00224DBC" w:rsidRPr="00140DD9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2C18FD39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55B7399D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712A27EE" w14:textId="77777777" w:rsidR="00224DBC" w:rsidRPr="00140DD9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44FD9819" w14:textId="794AC4E0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542" w:type="dxa"/>
            <w:shd w:val="clear" w:color="auto" w:fill="auto"/>
          </w:tcPr>
          <w:p w14:paraId="446FC979" w14:textId="77777777" w:rsidR="00224DBC" w:rsidRPr="00140DD9" w:rsidRDefault="00224DBC" w:rsidP="00224DB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35914316" w14:textId="0F9109CA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42" w:type="dxa"/>
            <w:shd w:val="clear" w:color="auto" w:fill="auto"/>
          </w:tcPr>
          <w:p w14:paraId="0AD0544C" w14:textId="77777777" w:rsidR="00224DBC" w:rsidRPr="00140DD9" w:rsidRDefault="00224DBC" w:rsidP="00224DBC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CF64C9E" w14:textId="753E9743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7FE34F17" w14:textId="77777777" w:rsidR="00224DBC" w:rsidRPr="009D757C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82DEC00" w14:textId="4E5E1287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42" w:type="dxa"/>
            <w:shd w:val="clear" w:color="auto" w:fill="auto"/>
          </w:tcPr>
          <w:p w14:paraId="7D3DD342" w14:textId="77777777" w:rsidR="00224DBC" w:rsidRPr="00140DD9" w:rsidRDefault="00224DBC" w:rsidP="00224DB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47DE76CC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621623FA" w14:textId="3C8058A3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42" w:type="dxa"/>
            <w:shd w:val="clear" w:color="auto" w:fill="auto"/>
          </w:tcPr>
          <w:p w14:paraId="22D5279A" w14:textId="77777777" w:rsidR="00224DBC" w:rsidRPr="00140DD9" w:rsidRDefault="00224DBC" w:rsidP="00224DB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6F431082" w14:textId="665D163C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0FAB0FE0" w14:textId="77777777" w:rsidR="00224DBC" w:rsidRPr="00140DD9" w:rsidRDefault="00224DBC" w:rsidP="00224DBC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155BDB74" w14:textId="308CBF1F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42" w:type="dxa"/>
            <w:shd w:val="clear" w:color="auto" w:fill="auto"/>
          </w:tcPr>
          <w:p w14:paraId="1C2AED17" w14:textId="77777777" w:rsidR="00224DBC" w:rsidRPr="0021574B" w:rsidRDefault="00224DBC" w:rsidP="00224DBC">
            <w:pPr>
              <w:shd w:val="clear" w:color="auto" w:fill="FFFFFF"/>
              <w:rPr>
                <w:rFonts w:asciiTheme="minorBidi" w:hAnsiTheme="minorBidi" w:cstheme="minorBidi"/>
                <w:sz w:val="16"/>
                <w:szCs w:val="16"/>
              </w:rPr>
            </w:pPr>
            <w:r w:rsidRPr="0021574B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5D65769" w14:textId="77777777" w:rsidR="00224DBC" w:rsidRPr="0021574B" w:rsidRDefault="00224DBC" w:rsidP="00224DB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21574B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7AE418A1" w14:textId="77777777" w:rsidR="00224DBC" w:rsidRPr="0021574B" w:rsidRDefault="00224DBC" w:rsidP="00224DBC">
            <w:pPr>
              <w:shd w:val="clear" w:color="auto" w:fill="FFFFFF"/>
              <w:rPr>
                <w:rFonts w:asciiTheme="minorBidi" w:hAnsiTheme="minorBidi" w:cstheme="minorBidi"/>
                <w:sz w:val="16"/>
                <w:szCs w:val="16"/>
              </w:rPr>
            </w:pPr>
            <w:r w:rsidRPr="0021574B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6B0AF787" w14:textId="1B91CF41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21574B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254CABC3" w14:textId="77777777" w:rsidR="00224DBC" w:rsidRPr="00140DD9" w:rsidRDefault="00224DBC" w:rsidP="00224DBC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F6CF083" w14:textId="09661B3E" w:rsidR="00224DBC" w:rsidRPr="00A94553" w:rsidRDefault="00224DBC" w:rsidP="00224DBC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42" w:type="dxa"/>
            <w:shd w:val="clear" w:color="auto" w:fill="auto"/>
          </w:tcPr>
          <w:p w14:paraId="58054784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3046BB22" w14:textId="5D956E97" w:rsidR="00224DBC" w:rsidRPr="00A673BA" w:rsidRDefault="00224DBC" w:rsidP="00224DBC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542" w:type="dxa"/>
            <w:shd w:val="clear" w:color="auto" w:fill="auto"/>
          </w:tcPr>
          <w:p w14:paraId="48C07650" w14:textId="77777777" w:rsidR="00224DBC" w:rsidRPr="009D757C" w:rsidRDefault="00224DBC" w:rsidP="00224DBC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105F961" w14:textId="1A87C4A4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42" w:type="dxa"/>
            <w:shd w:val="clear" w:color="auto" w:fill="auto"/>
          </w:tcPr>
          <w:p w14:paraId="658F786E" w14:textId="77777777" w:rsidR="00224DBC" w:rsidRPr="009D757C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2D3ECAF6" w14:textId="4C0BFE49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42" w:type="dxa"/>
            <w:shd w:val="clear" w:color="auto" w:fill="auto"/>
          </w:tcPr>
          <w:p w14:paraId="032706B2" w14:textId="77777777" w:rsidR="00224DBC" w:rsidRPr="009D757C" w:rsidRDefault="00224DBC" w:rsidP="00224DB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0B389BC8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15BCF538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0D181A3D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7CBB9230" w14:textId="70B34387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542" w:type="dxa"/>
            <w:shd w:val="clear" w:color="auto" w:fill="auto"/>
          </w:tcPr>
          <w:p w14:paraId="28327E6E" w14:textId="77777777" w:rsidR="00224DBC" w:rsidRPr="009D757C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469D6DAC" w14:textId="3428FEE1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42" w:type="dxa"/>
            <w:shd w:val="clear" w:color="auto" w:fill="auto"/>
          </w:tcPr>
          <w:p w14:paraId="23C6CB11" w14:textId="77777777" w:rsidR="00224DBC" w:rsidRPr="009D757C" w:rsidRDefault="00224DBC" w:rsidP="00224DB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26B1BD8B" w14:textId="1C69100A" w:rsidR="00224DBC" w:rsidRPr="008662EA" w:rsidRDefault="00224DBC" w:rsidP="00224DBC">
            <w:pPr>
              <w:jc w:val="both"/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</w:tr>
      <w:tr w:rsidR="00224DBC" w:rsidRPr="00086CE7" w14:paraId="1349AFE5" w14:textId="3DBB6F08" w:rsidTr="009B3A94">
        <w:trPr>
          <w:trHeight w:val="655"/>
          <w:jc w:val="center"/>
        </w:trPr>
        <w:tc>
          <w:tcPr>
            <w:tcW w:w="976" w:type="dxa"/>
            <w:shd w:val="clear" w:color="auto" w:fill="FFCC99"/>
          </w:tcPr>
          <w:p w14:paraId="7E8DEE62" w14:textId="77777777" w:rsidR="00224DBC" w:rsidRDefault="00224DBC" w:rsidP="00224DBC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5D493FE4" w14:textId="25FF1685" w:rsidR="00224DBC" w:rsidRDefault="00224DBC" w:rsidP="00224DBC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41" w:type="dxa"/>
            <w:shd w:val="clear" w:color="auto" w:fill="auto"/>
          </w:tcPr>
          <w:p w14:paraId="5E250915" w14:textId="32ECBBCD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41" w:type="dxa"/>
            <w:shd w:val="clear" w:color="auto" w:fill="auto"/>
          </w:tcPr>
          <w:p w14:paraId="4DDA631D" w14:textId="736802FD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541" w:type="dxa"/>
            <w:shd w:val="clear" w:color="auto" w:fill="auto"/>
          </w:tcPr>
          <w:p w14:paraId="4E192C5F" w14:textId="78479220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541" w:type="dxa"/>
            <w:shd w:val="clear" w:color="auto" w:fill="auto"/>
          </w:tcPr>
          <w:p w14:paraId="36C81460" w14:textId="6CBDDD51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34C274E0" w14:textId="4AE06AD4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542" w:type="dxa"/>
            <w:shd w:val="clear" w:color="auto" w:fill="auto"/>
          </w:tcPr>
          <w:p w14:paraId="230A9296" w14:textId="1E6F3157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542" w:type="dxa"/>
            <w:shd w:val="clear" w:color="auto" w:fill="auto"/>
          </w:tcPr>
          <w:p w14:paraId="67A65CD5" w14:textId="2AC4A6C8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542" w:type="dxa"/>
            <w:shd w:val="clear" w:color="auto" w:fill="auto"/>
          </w:tcPr>
          <w:p w14:paraId="780418CC" w14:textId="553F07C5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542" w:type="dxa"/>
            <w:shd w:val="clear" w:color="auto" w:fill="auto"/>
          </w:tcPr>
          <w:p w14:paraId="50383747" w14:textId="4A315443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17AD91A9" w14:textId="617A6BEC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78B9C553" w14:textId="308B37EB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09D4058E" w14:textId="67ECFD86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542" w:type="dxa"/>
            <w:shd w:val="clear" w:color="auto" w:fill="auto"/>
          </w:tcPr>
          <w:p w14:paraId="7B98D611" w14:textId="09C6DEA4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542" w:type="dxa"/>
            <w:shd w:val="clear" w:color="auto" w:fill="auto"/>
          </w:tcPr>
          <w:p w14:paraId="4A5073EF" w14:textId="2D57EEB4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542" w:type="dxa"/>
            <w:shd w:val="clear" w:color="auto" w:fill="auto"/>
          </w:tcPr>
          <w:p w14:paraId="0B7C6441" w14:textId="216D40EA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542" w:type="dxa"/>
            <w:shd w:val="clear" w:color="auto" w:fill="auto"/>
          </w:tcPr>
          <w:p w14:paraId="3E1ECF94" w14:textId="43C8A058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3F0E42EC" w14:textId="02BC1E7F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212A2FA1" w14:textId="05EAAF67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6A71E96F" w14:textId="1757BDEB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5D23E633" w14:textId="1C1D8D06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385B0287" w14:textId="34B7CD4D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167CCB97" w14:textId="0A4BC1F4" w:rsidR="00224DBC" w:rsidRPr="00A94553" w:rsidRDefault="00224DBC" w:rsidP="00224DBC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3F8FE14D" w14:textId="05990057" w:rsidR="00224DBC" w:rsidRPr="00D94C5C" w:rsidRDefault="00224DBC" w:rsidP="00224DBC">
            <w:pPr>
              <w:jc w:val="both"/>
              <w:rPr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542" w:type="dxa"/>
            <w:shd w:val="clear" w:color="auto" w:fill="auto"/>
          </w:tcPr>
          <w:p w14:paraId="0D111EF9" w14:textId="59AEBFA1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42" w:type="dxa"/>
            <w:shd w:val="clear" w:color="auto" w:fill="auto"/>
          </w:tcPr>
          <w:p w14:paraId="31F3D585" w14:textId="1FFA5BE8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542" w:type="dxa"/>
            <w:shd w:val="clear" w:color="auto" w:fill="auto"/>
          </w:tcPr>
          <w:p w14:paraId="7BB21173" w14:textId="62A493A5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542" w:type="dxa"/>
            <w:shd w:val="clear" w:color="auto" w:fill="auto"/>
          </w:tcPr>
          <w:p w14:paraId="7954642E" w14:textId="5EC0FBE7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542" w:type="dxa"/>
            <w:shd w:val="clear" w:color="auto" w:fill="auto"/>
          </w:tcPr>
          <w:p w14:paraId="10B6AD25" w14:textId="2C8CBA64" w:rsidR="00224DBC" w:rsidRPr="00DC5587" w:rsidRDefault="00224DBC" w:rsidP="00224DBC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</w:tr>
      <w:tr w:rsidR="00224DBC" w:rsidRPr="004E7414" w14:paraId="1C22070C" w14:textId="2D7F8733" w:rsidTr="009B3A94">
        <w:trPr>
          <w:trHeight w:val="976"/>
          <w:jc w:val="center"/>
        </w:trPr>
        <w:tc>
          <w:tcPr>
            <w:tcW w:w="976" w:type="dxa"/>
            <w:shd w:val="clear" w:color="auto" w:fill="FFCC99"/>
          </w:tcPr>
          <w:p w14:paraId="64AACFCA" w14:textId="77777777" w:rsidR="00224DBC" w:rsidRDefault="00224DBC" w:rsidP="00224DBC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0CED9D4A" w14:textId="07F26927" w:rsidR="00224DBC" w:rsidRDefault="00224DBC" w:rsidP="00224DBC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41" w:type="dxa"/>
            <w:shd w:val="clear" w:color="auto" w:fill="auto"/>
          </w:tcPr>
          <w:p w14:paraId="0A5206FB" w14:textId="3EED8249" w:rsidR="00224DBC" w:rsidRPr="007B6036" w:rsidRDefault="00224DBC" w:rsidP="00224DBC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1" w:type="dxa"/>
            <w:shd w:val="clear" w:color="auto" w:fill="D0CECE" w:themeFill="background2" w:themeFillShade="E6"/>
          </w:tcPr>
          <w:p w14:paraId="1A19C1CF" w14:textId="26BB56F8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1" w:type="dxa"/>
            <w:shd w:val="clear" w:color="auto" w:fill="D0CECE" w:themeFill="background2" w:themeFillShade="E6"/>
          </w:tcPr>
          <w:p w14:paraId="2DD848C1" w14:textId="53CA2785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1" w:type="dxa"/>
            <w:shd w:val="clear" w:color="auto" w:fill="D0CECE" w:themeFill="background2" w:themeFillShade="E6"/>
          </w:tcPr>
          <w:p w14:paraId="547A9DBC" w14:textId="167D10AF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464182EF" w14:textId="70BE12C4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27F77572" w14:textId="6CC1EEE7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2C3DFB4E" w14:textId="4FC2D3FC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62973D49" w14:textId="004B3D32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</w:p>
          <w:p w14:paraId="51B2EEEE" w14:textId="7790CB67" w:rsidR="00224DBC" w:rsidRPr="007B6036" w:rsidRDefault="00224DBC" w:rsidP="00224DB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auto"/>
          </w:tcPr>
          <w:p w14:paraId="0EA1C23E" w14:textId="77601C75" w:rsidR="00224DBC" w:rsidRPr="007B6036" w:rsidRDefault="00224DBC" w:rsidP="00224DB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542" w:type="dxa"/>
            <w:shd w:val="clear" w:color="auto" w:fill="auto"/>
          </w:tcPr>
          <w:p w14:paraId="1160293E" w14:textId="3D30B156" w:rsidR="00224DBC" w:rsidRPr="007B6036" w:rsidRDefault="00224DBC" w:rsidP="00224DB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542" w:type="dxa"/>
            <w:shd w:val="clear" w:color="auto" w:fill="auto"/>
          </w:tcPr>
          <w:p w14:paraId="3F8D1F65" w14:textId="100FFB66" w:rsidR="00224DBC" w:rsidRPr="007B6036" w:rsidRDefault="00224DBC" w:rsidP="00224DB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42" w:type="dxa"/>
            <w:shd w:val="clear" w:color="auto" w:fill="auto"/>
          </w:tcPr>
          <w:p w14:paraId="6FBE43C7" w14:textId="502C32A6" w:rsidR="00224DBC" w:rsidRPr="007B6036" w:rsidRDefault="00224DBC" w:rsidP="00224DB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542" w:type="dxa"/>
            <w:shd w:val="clear" w:color="auto" w:fill="auto"/>
          </w:tcPr>
          <w:p w14:paraId="713B2DC3" w14:textId="4A9FE5CB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42" w:type="dxa"/>
            <w:shd w:val="clear" w:color="auto" w:fill="auto"/>
          </w:tcPr>
          <w:p w14:paraId="06579771" w14:textId="733F6E44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2" w:type="dxa"/>
            <w:shd w:val="clear" w:color="auto" w:fill="auto"/>
          </w:tcPr>
          <w:p w14:paraId="1EC9A64F" w14:textId="63761884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2" w:type="dxa"/>
            <w:shd w:val="clear" w:color="auto" w:fill="auto"/>
          </w:tcPr>
          <w:p w14:paraId="38FDD973" w14:textId="175C679A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452DF013" w14:textId="6A0DE474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2" w:type="dxa"/>
            <w:shd w:val="clear" w:color="auto" w:fill="D0CECE" w:themeFill="background2" w:themeFillShade="E6"/>
          </w:tcPr>
          <w:p w14:paraId="349146BB" w14:textId="17A03E05" w:rsidR="00224DBC" w:rsidRPr="007B6036" w:rsidRDefault="00224DBC" w:rsidP="00224DB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42" w:type="dxa"/>
            <w:shd w:val="clear" w:color="auto" w:fill="auto"/>
          </w:tcPr>
          <w:p w14:paraId="197DB7C5" w14:textId="47DDAAB0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542" w:type="dxa"/>
            <w:shd w:val="clear" w:color="auto" w:fill="auto"/>
          </w:tcPr>
          <w:p w14:paraId="06FFC0A2" w14:textId="1DE9FFAD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542" w:type="dxa"/>
            <w:shd w:val="clear" w:color="auto" w:fill="auto"/>
          </w:tcPr>
          <w:p w14:paraId="50F9F9E1" w14:textId="35024C3E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542" w:type="dxa"/>
            <w:shd w:val="clear" w:color="auto" w:fill="auto"/>
          </w:tcPr>
          <w:p w14:paraId="3069A745" w14:textId="3433A96F" w:rsidR="00224DBC" w:rsidRPr="007B6036" w:rsidRDefault="00224DBC" w:rsidP="00224DBC">
            <w:pPr>
              <w:jc w:val="both"/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542" w:type="dxa"/>
            <w:shd w:val="clear" w:color="auto" w:fill="auto"/>
          </w:tcPr>
          <w:p w14:paraId="100871AC" w14:textId="2DD75044" w:rsidR="00224DBC" w:rsidRPr="007B6036" w:rsidRDefault="00224DBC" w:rsidP="00224DBC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2" w:type="dxa"/>
            <w:shd w:val="clear" w:color="auto" w:fill="auto"/>
          </w:tcPr>
          <w:p w14:paraId="7E8E1560" w14:textId="797804C1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42" w:type="dxa"/>
            <w:shd w:val="clear" w:color="auto" w:fill="auto"/>
          </w:tcPr>
          <w:p w14:paraId="2BD6F5EB" w14:textId="0C5B5022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42" w:type="dxa"/>
            <w:shd w:val="clear" w:color="auto" w:fill="auto"/>
          </w:tcPr>
          <w:p w14:paraId="70A4FD87" w14:textId="481CEBC2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2" w:type="dxa"/>
            <w:shd w:val="clear" w:color="auto" w:fill="auto"/>
          </w:tcPr>
          <w:p w14:paraId="2A5088B9" w14:textId="188D4819" w:rsidR="00224DBC" w:rsidRPr="007B6036" w:rsidRDefault="00224DBC" w:rsidP="00224DBC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42" w:type="dxa"/>
            <w:shd w:val="clear" w:color="auto" w:fill="auto"/>
          </w:tcPr>
          <w:p w14:paraId="37B25275" w14:textId="7F13A51E" w:rsidR="00224DBC" w:rsidRPr="007B6036" w:rsidRDefault="00224DBC" w:rsidP="00224DBC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</w:tr>
      <w:tr w:rsidR="009B3A94" w:rsidRPr="00086CE7" w14:paraId="11DB0785" w14:textId="1465F453" w:rsidTr="009B3A94">
        <w:trPr>
          <w:trHeight w:val="525"/>
          <w:jc w:val="center"/>
        </w:trPr>
        <w:tc>
          <w:tcPr>
            <w:tcW w:w="976" w:type="dxa"/>
            <w:shd w:val="clear" w:color="auto" w:fill="FFCC99"/>
          </w:tcPr>
          <w:p w14:paraId="3F7CC32C" w14:textId="77777777" w:rsidR="009B3A94" w:rsidRDefault="009B3A94" w:rsidP="009B3A94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39FAB33C" w14:textId="30583CD6" w:rsidR="009B3A94" w:rsidRDefault="009B3A94" w:rsidP="009B3A94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41" w:type="dxa"/>
            <w:shd w:val="clear" w:color="auto" w:fill="auto"/>
          </w:tcPr>
          <w:p w14:paraId="61BAE514" w14:textId="38AC0A0E" w:rsidR="009B3A94" w:rsidRPr="00A94553" w:rsidRDefault="009B3A94" w:rsidP="009B3A94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1" w:type="dxa"/>
            <w:shd w:val="clear" w:color="auto" w:fill="auto"/>
          </w:tcPr>
          <w:p w14:paraId="59F319C3" w14:textId="5F1708DD" w:rsidR="009B3A94" w:rsidRPr="00A94553" w:rsidRDefault="009B3A94" w:rsidP="009B3A94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541" w:type="dxa"/>
            <w:shd w:val="clear" w:color="auto" w:fill="auto"/>
          </w:tcPr>
          <w:p w14:paraId="5E304473" w14:textId="16507FF0" w:rsidR="009B3A94" w:rsidRPr="00A94553" w:rsidRDefault="009B3A94" w:rsidP="009B3A94">
            <w:pPr>
              <w:jc w:val="both"/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1" w:type="dxa"/>
            <w:shd w:val="clear" w:color="auto" w:fill="auto"/>
          </w:tcPr>
          <w:p w14:paraId="7CBEDE38" w14:textId="6F1942BA" w:rsidR="009B3A94" w:rsidRPr="00A94553" w:rsidRDefault="009B3A94" w:rsidP="009B3A94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41600082" w14:textId="3721C698" w:rsidR="009B3A94" w:rsidRPr="00A94553" w:rsidRDefault="009B3A94" w:rsidP="009B3A94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542" w:type="dxa"/>
            <w:shd w:val="clear" w:color="auto" w:fill="auto"/>
          </w:tcPr>
          <w:p w14:paraId="1B003FF0" w14:textId="33999D18" w:rsidR="009B3A94" w:rsidRPr="00A94553" w:rsidRDefault="009B3A94" w:rsidP="009B3A94">
            <w:pPr>
              <w:jc w:val="both"/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1B033F0F" w14:textId="2F82B332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542" w:type="dxa"/>
            <w:shd w:val="clear" w:color="auto" w:fill="auto"/>
          </w:tcPr>
          <w:p w14:paraId="43493A64" w14:textId="44216273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2" w:type="dxa"/>
            <w:shd w:val="clear" w:color="auto" w:fill="auto"/>
          </w:tcPr>
          <w:p w14:paraId="6B51E804" w14:textId="44977CDC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029DD5E6" w14:textId="77777777" w:rsidR="009B3A94" w:rsidRPr="00140DD9" w:rsidRDefault="009B3A94" w:rsidP="009B3A9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03ECB8D" w14:textId="3F4FD6BD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4500BC09" w14:textId="7C238116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42" w:type="dxa"/>
            <w:shd w:val="clear" w:color="auto" w:fill="auto"/>
          </w:tcPr>
          <w:p w14:paraId="483A7811" w14:textId="791C3375" w:rsidR="009B3A94" w:rsidRPr="00A94553" w:rsidRDefault="009B3A94" w:rsidP="009B3A94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061CF301" w14:textId="49EF1A32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542" w:type="dxa"/>
            <w:shd w:val="clear" w:color="auto" w:fill="auto"/>
          </w:tcPr>
          <w:p w14:paraId="50AE2416" w14:textId="74CCD264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542" w:type="dxa"/>
            <w:shd w:val="clear" w:color="auto" w:fill="auto"/>
          </w:tcPr>
          <w:p w14:paraId="70B04B8C" w14:textId="77777777" w:rsidR="009B3A94" w:rsidRPr="00140DD9" w:rsidRDefault="009B3A94" w:rsidP="009B3A9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3AB43DF" w14:textId="3A8C2684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FFFFFF"/>
          </w:tcPr>
          <w:p w14:paraId="68BDA375" w14:textId="6B8DEDCD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42" w:type="dxa"/>
            <w:shd w:val="clear" w:color="auto" w:fill="FFFFFF"/>
          </w:tcPr>
          <w:p w14:paraId="4E34BFEE" w14:textId="01DDECE9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42" w:type="dxa"/>
            <w:shd w:val="clear" w:color="auto" w:fill="D9D9D9" w:themeFill="background1" w:themeFillShade="D9"/>
          </w:tcPr>
          <w:p w14:paraId="58B3F409" w14:textId="6F0FCBA6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2" w:type="dxa"/>
            <w:shd w:val="clear" w:color="auto" w:fill="FFFFFF"/>
          </w:tcPr>
          <w:p w14:paraId="1B0E52BF" w14:textId="67821A51" w:rsidR="009B3A94" w:rsidRPr="00A94553" w:rsidRDefault="009B3A94" w:rsidP="009B3A94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42" w:type="dxa"/>
            <w:shd w:val="clear" w:color="auto" w:fill="D9D9D9" w:themeFill="background1" w:themeFillShade="D9"/>
          </w:tcPr>
          <w:p w14:paraId="0F892A94" w14:textId="657542CE" w:rsidR="009B3A94" w:rsidRPr="00A94553" w:rsidRDefault="009B3A94" w:rsidP="009B3A9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2" w:type="dxa"/>
            <w:shd w:val="clear" w:color="auto" w:fill="D9D9D9" w:themeFill="background1" w:themeFillShade="D9"/>
          </w:tcPr>
          <w:p w14:paraId="1C33244B" w14:textId="75CF0735" w:rsidR="009B3A94" w:rsidRPr="00A94553" w:rsidRDefault="009B3A94" w:rsidP="009B3A9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D9D9D9" w:themeFill="background1" w:themeFillShade="D9"/>
          </w:tcPr>
          <w:p w14:paraId="441BC906" w14:textId="1CB91787" w:rsidR="009B3A94" w:rsidRPr="00A94553" w:rsidRDefault="009B3A94" w:rsidP="009B3A94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4EF5DFA0" w14:textId="2FB27F63" w:rsidR="009B3A94" w:rsidRPr="00626152" w:rsidRDefault="009B3A94" w:rsidP="009B3A9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542" w:type="dxa"/>
            <w:shd w:val="clear" w:color="auto" w:fill="auto"/>
          </w:tcPr>
          <w:p w14:paraId="6CD0AD59" w14:textId="6DCDCCCF" w:rsidR="009B3A94" w:rsidRPr="00A94553" w:rsidRDefault="009B3A94" w:rsidP="009B3A9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1C973023" w14:textId="0B3704DB" w:rsidR="009B3A94" w:rsidRPr="00A94553" w:rsidRDefault="009B3A94" w:rsidP="009B3A9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42" w:type="dxa"/>
            <w:shd w:val="clear" w:color="auto" w:fill="auto"/>
          </w:tcPr>
          <w:p w14:paraId="6F1E6B7B" w14:textId="58C20F83" w:rsidR="009B3A94" w:rsidRPr="00A94553" w:rsidRDefault="009B3A94" w:rsidP="009B3A9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542" w:type="dxa"/>
            <w:shd w:val="clear" w:color="auto" w:fill="auto"/>
          </w:tcPr>
          <w:p w14:paraId="7D0E336F" w14:textId="27D9F925" w:rsidR="009B3A94" w:rsidRPr="00A94553" w:rsidRDefault="009B3A94" w:rsidP="009B3A94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42" w:type="dxa"/>
            <w:shd w:val="clear" w:color="auto" w:fill="auto"/>
          </w:tcPr>
          <w:p w14:paraId="03A9E6C5" w14:textId="7037D123" w:rsidR="009B3A94" w:rsidRPr="00C35048" w:rsidRDefault="009B3A94" w:rsidP="009B3A9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</w:tr>
      <w:tr w:rsidR="00224DBC" w:rsidRPr="00086CE7" w14:paraId="297107B5" w14:textId="04EB2EAE" w:rsidTr="009B3A94">
        <w:trPr>
          <w:trHeight w:val="265"/>
          <w:jc w:val="center"/>
        </w:trPr>
        <w:tc>
          <w:tcPr>
            <w:tcW w:w="976" w:type="dxa"/>
            <w:shd w:val="clear" w:color="auto" w:fill="FFCC99"/>
          </w:tcPr>
          <w:p w14:paraId="0154530A" w14:textId="77777777" w:rsidR="00224DBC" w:rsidRDefault="00224DBC" w:rsidP="00224DBC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ABC351D" w14:textId="1B025F48" w:rsidR="00224DBC" w:rsidRDefault="00224DBC" w:rsidP="00224DBC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41" w:type="dxa"/>
            <w:shd w:val="clear" w:color="auto" w:fill="auto"/>
          </w:tcPr>
          <w:p w14:paraId="414E4B10" w14:textId="3B0A8544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1" w:type="dxa"/>
            <w:shd w:val="clear" w:color="auto" w:fill="auto"/>
          </w:tcPr>
          <w:p w14:paraId="73A2811F" w14:textId="4FCAB516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1" w:type="dxa"/>
            <w:shd w:val="clear" w:color="auto" w:fill="auto"/>
          </w:tcPr>
          <w:p w14:paraId="3C407A13" w14:textId="2E91E8A2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1" w:type="dxa"/>
            <w:shd w:val="clear" w:color="auto" w:fill="auto"/>
          </w:tcPr>
          <w:p w14:paraId="1097EF77" w14:textId="2E9647F3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2FCA636D" w14:textId="5652F87D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0255131C" w14:textId="4813AAA0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14CAC9BA" w14:textId="3585A673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42A9B306" w14:textId="634F59F3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0345BE7B" w14:textId="364F3890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42" w:type="dxa"/>
            <w:shd w:val="clear" w:color="auto" w:fill="auto"/>
          </w:tcPr>
          <w:p w14:paraId="25A92B3C" w14:textId="1839CC26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542" w:type="dxa"/>
            <w:shd w:val="clear" w:color="auto" w:fill="auto"/>
          </w:tcPr>
          <w:p w14:paraId="65EC5944" w14:textId="7C598D7E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42" w:type="dxa"/>
            <w:shd w:val="clear" w:color="auto" w:fill="auto"/>
          </w:tcPr>
          <w:p w14:paraId="37296696" w14:textId="129603C0" w:rsidR="00224DBC" w:rsidRPr="00A94553" w:rsidRDefault="00224DBC" w:rsidP="00224DBC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4A515D03" w14:textId="201AA2A9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2E6A11BC" w14:textId="38DEF2EE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36372460" w14:textId="5C1A5D84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542" w:type="dxa"/>
            <w:shd w:val="clear" w:color="auto" w:fill="auto"/>
          </w:tcPr>
          <w:p w14:paraId="7C7B50DC" w14:textId="712F88C6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542" w:type="dxa"/>
            <w:shd w:val="clear" w:color="auto" w:fill="auto"/>
          </w:tcPr>
          <w:p w14:paraId="21DA0DE5" w14:textId="479F10AF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42" w:type="dxa"/>
            <w:shd w:val="clear" w:color="auto" w:fill="auto"/>
          </w:tcPr>
          <w:p w14:paraId="4553DB57" w14:textId="3C4FF40C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542" w:type="dxa"/>
            <w:shd w:val="clear" w:color="auto" w:fill="auto"/>
          </w:tcPr>
          <w:p w14:paraId="3D126795" w14:textId="62524E78" w:rsidR="00224DBC" w:rsidRPr="00A94553" w:rsidRDefault="00224DBC" w:rsidP="00224DBC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42" w:type="dxa"/>
            <w:shd w:val="clear" w:color="auto" w:fill="auto"/>
          </w:tcPr>
          <w:p w14:paraId="061C83D8" w14:textId="0A9930D5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542" w:type="dxa"/>
            <w:shd w:val="clear" w:color="auto" w:fill="auto"/>
          </w:tcPr>
          <w:p w14:paraId="0EFA983D" w14:textId="31F309B0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42" w:type="dxa"/>
            <w:shd w:val="clear" w:color="auto" w:fill="auto"/>
          </w:tcPr>
          <w:p w14:paraId="3EAF1A6D" w14:textId="53C76227" w:rsidR="00224DBC" w:rsidRPr="00A94553" w:rsidRDefault="00224DBC" w:rsidP="00224DBC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42" w:type="dxa"/>
            <w:shd w:val="clear" w:color="auto" w:fill="auto"/>
          </w:tcPr>
          <w:p w14:paraId="555CCA59" w14:textId="285F1D9C" w:rsidR="00224DBC" w:rsidRPr="00A673BA" w:rsidRDefault="00224DBC" w:rsidP="00224DBC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2D0BBB1C" w14:textId="63FFA0BE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3615FEFC" w14:textId="60C68644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04E3CCE9" w14:textId="3B19D876" w:rsidR="00224DBC" w:rsidRPr="00A94553" w:rsidRDefault="00224DBC" w:rsidP="00224DBC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3238C570" w14:textId="69920713" w:rsidR="00224DBC" w:rsidRPr="00A94553" w:rsidRDefault="00224DBC" w:rsidP="00224DBC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42" w:type="dxa"/>
            <w:shd w:val="clear" w:color="auto" w:fill="auto"/>
          </w:tcPr>
          <w:p w14:paraId="27E938D7" w14:textId="2226466F" w:rsidR="00224DBC" w:rsidRPr="008662EA" w:rsidRDefault="00224DBC" w:rsidP="00224DBC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224DBC" w:rsidRPr="00086CE7" w14:paraId="01F4CEB8" w14:textId="77777777" w:rsidTr="009B3A94">
        <w:trPr>
          <w:trHeight w:val="265"/>
          <w:jc w:val="center"/>
        </w:trPr>
        <w:tc>
          <w:tcPr>
            <w:tcW w:w="976" w:type="dxa"/>
            <w:shd w:val="clear" w:color="auto" w:fill="FFCC99"/>
          </w:tcPr>
          <w:p w14:paraId="47128ED1" w14:textId="77777777" w:rsidR="00224DBC" w:rsidRDefault="00224DBC" w:rsidP="00224DBC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2DFDB840" w14:textId="77777777" w:rsidR="00224DBC" w:rsidRDefault="00224DBC" w:rsidP="00224DBC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1679FC5" w14:textId="79923E4C" w:rsidR="00224DBC" w:rsidRDefault="00224DBC" w:rsidP="00224DBC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41" w:type="dxa"/>
            <w:shd w:val="clear" w:color="auto" w:fill="auto"/>
          </w:tcPr>
          <w:p w14:paraId="568DF3C7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1ECE06FE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60EEEEC0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494A2998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3D2A90FF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6F690E06" w14:textId="25096C3E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541" w:type="dxa"/>
            <w:shd w:val="clear" w:color="auto" w:fill="auto"/>
          </w:tcPr>
          <w:p w14:paraId="10CFBDE9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CB54B52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2173AB2" w14:textId="77777777" w:rsidR="00224DBC" w:rsidRPr="002B4C34" w:rsidRDefault="00224DBC" w:rsidP="00224DB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C4BE4A2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</w:tcPr>
          <w:p w14:paraId="4F649005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FF5E4A2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7510C5D" w14:textId="77777777" w:rsidR="00224DBC" w:rsidRPr="002B4C34" w:rsidRDefault="00224DBC" w:rsidP="00224DB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68ED66B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</w:tcPr>
          <w:p w14:paraId="021A60CA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8FFDEB4" w14:textId="77777777" w:rsidR="00224DBC" w:rsidRPr="002B4C34" w:rsidRDefault="00224DBC" w:rsidP="00224DBC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0C4B038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4DF41A06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4A93D2A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66956492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B9C78E2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61C97D0B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9CEFB7F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492EB36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35659AB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BAFA4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CD63D0F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E090E7C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C7D6F4F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21F142D1" w14:textId="77777777" w:rsidR="00224DBC" w:rsidRPr="004B28F2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15589A88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32D18CB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1CDEDD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F9D01A6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50A0F2DF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99230CC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866EF82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5552037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932707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F110F59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DC18877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12DB6713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49D16B1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44E2C0A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97C7FDB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3C009C0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942BE61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08E487C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D7F8E31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17EE32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841E2A1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78C9CF50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71233249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6E4D0F08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1D469122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2A00DD0" w14:textId="373A7621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542" w:type="dxa"/>
            <w:shd w:val="clear" w:color="auto" w:fill="auto"/>
          </w:tcPr>
          <w:p w14:paraId="173C20DB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8C537C3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0F93B9C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13E9770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EFF3CB3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0C872F3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4EE9889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9448A58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396E0F5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E4EFEC7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57BFFC0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F7C6678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10F41EB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0FFB3A61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1608DB1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1EB19656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DE117F1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F6042F4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AF572A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53BDBEB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028976A" w14:textId="77777777" w:rsidR="00224DBC" w:rsidRPr="00140DD9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533C43E9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4A061EEE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67DD6FC5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3515B434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1CAF0E5A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02C655E9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0DDA7C80" w14:textId="77777777" w:rsidR="00224DBC" w:rsidRPr="00C345E2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045AEBA" w14:textId="11E6FE77" w:rsidR="00224DBC" w:rsidRPr="00140DD9" w:rsidRDefault="00224DBC" w:rsidP="00224DBC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542" w:type="dxa"/>
            <w:shd w:val="clear" w:color="auto" w:fill="auto"/>
          </w:tcPr>
          <w:p w14:paraId="7A4E99DF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471EC0F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179D298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C4CDAA7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23ED42F7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02EC3B6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D170FFB" w14:textId="77777777" w:rsidR="00224DBC" w:rsidRPr="002B4C34" w:rsidRDefault="00224DBC" w:rsidP="00224DB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B6D24A4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48FBD302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FDADD99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5237799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361E73CC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CB0287D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47EB00BB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D0DF936" w14:textId="77777777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2" w:type="dxa"/>
            <w:shd w:val="clear" w:color="auto" w:fill="auto"/>
          </w:tcPr>
          <w:p w14:paraId="7EB1E3BE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97ADCAC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497074A5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A37C6B0" w14:textId="77777777" w:rsidR="00224DBC" w:rsidRPr="002B4C34" w:rsidRDefault="00224DBC" w:rsidP="00224DB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C1E5022" w14:textId="48CE4B98" w:rsidR="00224DBC" w:rsidRPr="009D757C" w:rsidRDefault="00224DBC" w:rsidP="00224DB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</w:tr>
      <w:tr w:rsidR="00012E26" w:rsidRPr="00EC6AA7" w14:paraId="64BA0FA3" w14:textId="08FF0075" w:rsidTr="009B3A94">
        <w:trPr>
          <w:trHeight w:val="60"/>
          <w:jc w:val="center"/>
        </w:trPr>
        <w:tc>
          <w:tcPr>
            <w:tcW w:w="976" w:type="dxa"/>
            <w:shd w:val="clear" w:color="auto" w:fill="FBE4D5" w:themeFill="accent2" w:themeFillTint="33"/>
          </w:tcPr>
          <w:p w14:paraId="12B87123" w14:textId="77777777" w:rsidR="00012E26" w:rsidRDefault="00012E26" w:rsidP="00012E26">
            <w:pPr>
              <w:rPr>
                <w:b/>
                <w:sz w:val="18"/>
                <w:szCs w:val="18"/>
              </w:rPr>
            </w:pPr>
            <w:r w:rsidRPr="00EC6AA7">
              <w:rPr>
                <w:b/>
                <w:sz w:val="12"/>
                <w:szCs w:val="12"/>
              </w:rPr>
              <w:t>дата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248813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 xml:space="preserve">01     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4E2673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8B1430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1232D0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A42FC5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549538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06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074D1F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D6ECCB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C1A3F0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BA998E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867B3C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93C5C6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67FA870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EB7B1BF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9635A9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5A8307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CBE1FF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E34B7E" w14:textId="77777777" w:rsidR="00012E26" w:rsidRPr="00EC6AA7" w:rsidRDefault="00012E26" w:rsidP="00012E26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DDBABF" w14:textId="77777777" w:rsidR="00012E26" w:rsidRPr="00EC6AA7" w:rsidRDefault="00012E26" w:rsidP="00012E26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91AF44" w14:textId="77777777" w:rsidR="00012E26" w:rsidRPr="00EC6AA7" w:rsidRDefault="00012E26" w:rsidP="00012E2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6C7C5D" w14:textId="77777777" w:rsidR="00012E26" w:rsidRPr="00EC6AA7" w:rsidRDefault="00012E26" w:rsidP="00012E2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15EF2A2" w14:textId="77777777" w:rsidR="00012E26" w:rsidRPr="00EC6AA7" w:rsidRDefault="00012E26" w:rsidP="00012E26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65549F" w14:textId="6311D49F" w:rsidR="00012E26" w:rsidRPr="00EC6AA7" w:rsidRDefault="00012E26" w:rsidP="00012E2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9D18B9" w14:textId="63CBA427" w:rsidR="00012E26" w:rsidRPr="00EC6AA7" w:rsidRDefault="00012E26" w:rsidP="00012E2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6D9AD2" w14:textId="77777777" w:rsidR="00012E26" w:rsidRPr="00EC6AA7" w:rsidRDefault="00012E26" w:rsidP="00012E2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94C3A65" w14:textId="77777777" w:rsidR="00012E26" w:rsidRPr="00EC6AA7" w:rsidRDefault="00012E26" w:rsidP="00012E26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06AF9D" w14:textId="77777777" w:rsidR="00012E26" w:rsidRPr="00EC6AA7" w:rsidRDefault="00012E26" w:rsidP="00012E2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888639" w14:textId="089C87A1" w:rsidR="00012E26" w:rsidRPr="00EC6AA7" w:rsidRDefault="00012E26" w:rsidP="00012E2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</w:tr>
    </w:tbl>
    <w:p w14:paraId="1CA70512" w14:textId="77777777" w:rsidR="00E60596" w:rsidRDefault="00E60596" w:rsidP="00A528B3">
      <w:pPr>
        <w:jc w:val="center"/>
        <w:rPr>
          <w:rFonts w:ascii="Cambria" w:hAnsi="Cambria"/>
          <w:b/>
          <w:bCs/>
        </w:rPr>
      </w:pPr>
    </w:p>
    <w:p w14:paraId="414ECD1E" w14:textId="77777777" w:rsidR="005B7277" w:rsidRDefault="005B7277" w:rsidP="00A528B3">
      <w:pPr>
        <w:jc w:val="center"/>
        <w:rPr>
          <w:rFonts w:ascii="Cambria" w:hAnsi="Cambria"/>
          <w:b/>
          <w:bCs/>
        </w:rPr>
      </w:pPr>
    </w:p>
    <w:p w14:paraId="6BB26656" w14:textId="77777777" w:rsidR="005B7277" w:rsidRDefault="005B7277" w:rsidP="00A528B3">
      <w:pPr>
        <w:jc w:val="center"/>
        <w:rPr>
          <w:rFonts w:ascii="Cambria" w:hAnsi="Cambria"/>
          <w:b/>
          <w:bCs/>
        </w:rPr>
      </w:pPr>
    </w:p>
    <w:p w14:paraId="7F5BEF85" w14:textId="3CB54BF9" w:rsidR="00A528B3" w:rsidRPr="00852C1F" w:rsidRDefault="00A528B3" w:rsidP="00A528B3">
      <w:pPr>
        <w:jc w:val="center"/>
        <w:rPr>
          <w:rFonts w:ascii="Cambria" w:hAnsi="Cambria"/>
          <w:b/>
          <w:bCs/>
        </w:rPr>
      </w:pPr>
      <w:r w:rsidRPr="00852C1F">
        <w:rPr>
          <w:rFonts w:ascii="Cambria" w:hAnsi="Cambria"/>
          <w:b/>
          <w:bCs/>
        </w:rPr>
        <w:t>Март</w:t>
      </w:r>
      <w:r>
        <w:rPr>
          <w:rFonts w:ascii="Cambria" w:hAnsi="Cambria"/>
          <w:b/>
          <w:bCs/>
        </w:rPr>
        <w:t xml:space="preserve"> </w:t>
      </w:r>
      <w:r w:rsidR="00117DC2">
        <w:rPr>
          <w:rFonts w:ascii="Cambria" w:hAnsi="Cambria"/>
          <w:b/>
          <w:bCs/>
        </w:rPr>
        <w:t>(</w:t>
      </w:r>
      <w:proofErr w:type="gramStart"/>
      <w:r w:rsidR="00117DC2">
        <w:rPr>
          <w:rFonts w:ascii="Cambria" w:hAnsi="Cambria"/>
          <w:b/>
          <w:bCs/>
        </w:rPr>
        <w:t>1-29</w:t>
      </w:r>
      <w:proofErr w:type="gramEnd"/>
      <w:r w:rsidR="00117DC2">
        <w:rPr>
          <w:rFonts w:ascii="Cambria" w:hAnsi="Cambria"/>
          <w:b/>
          <w:bCs/>
        </w:rPr>
        <w:t xml:space="preserve"> мар</w:t>
      </w:r>
      <w:r w:rsidR="003F2D32">
        <w:rPr>
          <w:rFonts w:ascii="Cambria" w:hAnsi="Cambria"/>
          <w:b/>
          <w:bCs/>
        </w:rPr>
        <w:t>та Адар</w:t>
      </w:r>
      <w:r w:rsidR="00D1424D">
        <w:rPr>
          <w:rFonts w:ascii="Cambria" w:hAnsi="Cambria"/>
          <w:b/>
          <w:bCs/>
        </w:rPr>
        <w:t>-Рыбы</w:t>
      </w:r>
      <w:r w:rsidR="003F2D32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9B5293" w:rsidRPr="00AE09E1" w14:paraId="0BD3CC27" w14:textId="77777777" w:rsidTr="00F4620E">
        <w:trPr>
          <w:trHeight w:val="470"/>
          <w:jc w:val="center"/>
        </w:trPr>
        <w:tc>
          <w:tcPr>
            <w:tcW w:w="677" w:type="dxa"/>
            <w:shd w:val="clear" w:color="auto" w:fill="FFCC99"/>
          </w:tcPr>
          <w:p w14:paraId="0500C2B9" w14:textId="77777777" w:rsidR="00681077" w:rsidRPr="001700EB" w:rsidRDefault="00681077" w:rsidP="00592E48">
            <w:pPr>
              <w:rPr>
                <w:b/>
                <w:sz w:val="16"/>
                <w:szCs w:val="16"/>
              </w:rPr>
            </w:pPr>
            <w:r w:rsidRPr="001700EB">
              <w:rPr>
                <w:b/>
                <w:sz w:val="16"/>
                <w:szCs w:val="16"/>
              </w:rPr>
              <w:t>Ме</w:t>
            </w:r>
          </w:p>
          <w:p w14:paraId="093ADAFF" w14:textId="77777777" w:rsidR="00681077" w:rsidRPr="001700EB" w:rsidRDefault="00681077" w:rsidP="00592E48">
            <w:pPr>
              <w:rPr>
                <w:b/>
                <w:sz w:val="16"/>
                <w:szCs w:val="16"/>
              </w:rPr>
            </w:pPr>
            <w:proofErr w:type="spellStart"/>
            <w:r w:rsidRPr="001700EB">
              <w:rPr>
                <w:b/>
                <w:sz w:val="16"/>
                <w:szCs w:val="16"/>
              </w:rPr>
              <w:t>сяц</w:t>
            </w:r>
            <w:proofErr w:type="spellEnd"/>
          </w:p>
          <w:p w14:paraId="31F02D6C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2"/>
                <w:szCs w:val="12"/>
              </w:rPr>
              <w:t>дата</w:t>
            </w:r>
          </w:p>
        </w:tc>
        <w:tc>
          <w:tcPr>
            <w:tcW w:w="500" w:type="dxa"/>
            <w:shd w:val="clear" w:color="auto" w:fill="FFCC99"/>
          </w:tcPr>
          <w:p w14:paraId="660B585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C48956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00" w:type="dxa"/>
            <w:shd w:val="clear" w:color="auto" w:fill="FFCC99"/>
          </w:tcPr>
          <w:p w14:paraId="6797CF0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5ED439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shd w:val="clear" w:color="auto" w:fill="FFCC99"/>
          </w:tcPr>
          <w:p w14:paraId="3A47A73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9E7BAC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shd w:val="clear" w:color="auto" w:fill="FFCC99"/>
          </w:tcPr>
          <w:p w14:paraId="79F4780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2AD45F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shd w:val="clear" w:color="auto" w:fill="FFCC99"/>
          </w:tcPr>
          <w:p w14:paraId="3C61C8C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E6169E5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shd w:val="clear" w:color="auto" w:fill="FFCC99"/>
          </w:tcPr>
          <w:p w14:paraId="4A282E9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2910E4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shd w:val="clear" w:color="auto" w:fill="FFCC99"/>
          </w:tcPr>
          <w:p w14:paraId="11DCCFE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F21515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shd w:val="clear" w:color="auto" w:fill="FFCC99"/>
          </w:tcPr>
          <w:p w14:paraId="1C39BDA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E2DD46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shd w:val="clear" w:color="auto" w:fill="FFCC99"/>
          </w:tcPr>
          <w:p w14:paraId="6F3B909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B2620C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shd w:val="clear" w:color="auto" w:fill="FFCC99"/>
          </w:tcPr>
          <w:p w14:paraId="60C385B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7EDDC7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shd w:val="clear" w:color="auto" w:fill="FFCC99"/>
          </w:tcPr>
          <w:p w14:paraId="0B301F1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025AF5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shd w:val="clear" w:color="auto" w:fill="FFCC99"/>
          </w:tcPr>
          <w:p w14:paraId="50C46B5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A57583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shd w:val="clear" w:color="auto" w:fill="FFCC99"/>
          </w:tcPr>
          <w:p w14:paraId="23E07E9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6643DD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shd w:val="clear" w:color="auto" w:fill="FFCC99"/>
          </w:tcPr>
          <w:p w14:paraId="7EA45D2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296A67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shd w:val="clear" w:color="auto" w:fill="FFCC99"/>
          </w:tcPr>
          <w:p w14:paraId="687D027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ED463E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shd w:val="clear" w:color="auto" w:fill="FFCC99"/>
          </w:tcPr>
          <w:p w14:paraId="5509692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51343D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shd w:val="clear" w:color="auto" w:fill="FFCC99"/>
          </w:tcPr>
          <w:p w14:paraId="2F1EB76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86E762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shd w:val="clear" w:color="auto" w:fill="FFCC99"/>
          </w:tcPr>
          <w:p w14:paraId="50B8B06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8545C9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shd w:val="clear" w:color="auto" w:fill="FFCC99"/>
          </w:tcPr>
          <w:p w14:paraId="37722D9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24C781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shd w:val="clear" w:color="auto" w:fill="FFCC99"/>
          </w:tcPr>
          <w:p w14:paraId="3AA7C99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1EDB1B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shd w:val="clear" w:color="auto" w:fill="FFCC99"/>
          </w:tcPr>
          <w:p w14:paraId="26C8CAF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01E889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shd w:val="clear" w:color="auto" w:fill="FFCC99"/>
          </w:tcPr>
          <w:p w14:paraId="2E6B118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C8C278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9" w:type="dxa"/>
            <w:shd w:val="clear" w:color="auto" w:fill="FFCC99"/>
          </w:tcPr>
          <w:p w14:paraId="07D488B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F8C6EF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9" w:type="dxa"/>
            <w:shd w:val="clear" w:color="auto" w:fill="FFCC99"/>
          </w:tcPr>
          <w:p w14:paraId="498A38A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6AC0B4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shd w:val="clear" w:color="auto" w:fill="FFCC99"/>
          </w:tcPr>
          <w:p w14:paraId="2138730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DA10EF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shd w:val="clear" w:color="auto" w:fill="FFCC99"/>
          </w:tcPr>
          <w:p w14:paraId="76C8ABA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B6E9BF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shd w:val="clear" w:color="auto" w:fill="FFCC99"/>
          </w:tcPr>
          <w:p w14:paraId="2D61E1F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F25AF8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shd w:val="clear" w:color="auto" w:fill="FFCC99"/>
          </w:tcPr>
          <w:p w14:paraId="03CB5A6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B58207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shd w:val="clear" w:color="auto" w:fill="FFCC99"/>
          </w:tcPr>
          <w:p w14:paraId="4FEFA0BC" w14:textId="77777777" w:rsidR="00166218" w:rsidRDefault="00166218" w:rsidP="00592E48">
            <w:pPr>
              <w:rPr>
                <w:b/>
                <w:sz w:val="18"/>
                <w:szCs w:val="18"/>
                <w:lang w:val="en-US"/>
              </w:rPr>
            </w:pPr>
          </w:p>
          <w:p w14:paraId="35D9D66D" w14:textId="0314CC56" w:rsidR="00681077" w:rsidRDefault="00681077" w:rsidP="00592E48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9" w:type="dxa"/>
            <w:shd w:val="clear" w:color="auto" w:fill="FFCC99"/>
          </w:tcPr>
          <w:p w14:paraId="01BE68D1" w14:textId="7C1467AA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0C7DBB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9" w:type="dxa"/>
            <w:shd w:val="clear" w:color="auto" w:fill="FFCC99"/>
          </w:tcPr>
          <w:p w14:paraId="0E44C16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EBBF5D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B66FB6" w14:paraId="6B53D936" w14:textId="77777777" w:rsidTr="00F4620E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574BA7F1" w14:textId="77777777" w:rsidR="00B66FB6" w:rsidRDefault="00B66FB6" w:rsidP="00B66FB6">
            <w:pPr>
              <w:rPr>
                <w:b/>
                <w:sz w:val="18"/>
                <w:szCs w:val="18"/>
              </w:rPr>
            </w:pPr>
            <w:r w:rsidRPr="008B31BC">
              <w:rPr>
                <w:rFonts w:cs="Calibri"/>
                <w:lang w:val="en-US"/>
              </w:rPr>
              <w:t>III</w:t>
            </w:r>
            <w:r w:rsidRPr="008B31BC">
              <w:rPr>
                <w:b/>
                <w:sz w:val="16"/>
                <w:szCs w:val="16"/>
              </w:rPr>
              <w:t xml:space="preserve"> </w:t>
            </w:r>
            <w:r w:rsidRPr="00AE09E1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500" w:type="dxa"/>
            <w:shd w:val="clear" w:color="auto" w:fill="FFCC99"/>
          </w:tcPr>
          <w:p w14:paraId="207E586B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A12D012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1BD0AAA3" w14:textId="2EC51C28" w:rsidR="00B66FB6" w:rsidRPr="009B5293" w:rsidRDefault="00B66FB6" w:rsidP="00B66FB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00" w:type="dxa"/>
            <w:shd w:val="clear" w:color="auto" w:fill="FFCC99"/>
          </w:tcPr>
          <w:p w14:paraId="5391BA07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89A7CE1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479F8CA2" w14:textId="79B59183" w:rsidR="00B66FB6" w:rsidRPr="009B5293" w:rsidRDefault="00B66FB6" w:rsidP="00B66FB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15E6F1C2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7D55EB7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1492108A" w14:textId="2F9F7802" w:rsidR="00B66FB6" w:rsidRPr="009B5293" w:rsidRDefault="00B66FB6" w:rsidP="00B66FB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0B0FAA34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30148D5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350227A6" w14:textId="1353F936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9" w:type="dxa"/>
            <w:shd w:val="clear" w:color="auto" w:fill="FFCC99"/>
          </w:tcPr>
          <w:p w14:paraId="79A93437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B452806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5C848348" w14:textId="571D6CBC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41825818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07A78F2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727575D7" w14:textId="357EA8CB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CEA2F53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F265D4A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741E1C99" w14:textId="7DD5CD6D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5247D30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3E37D31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33127006" w14:textId="0946AA14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5827A2EF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3A2924E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1113C21D" w14:textId="0ED367E5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085DA7D4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BFC20A6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73F178BE" w14:textId="627D2F5C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95A755B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E5502B1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5F6116CE" w14:textId="7E5529F2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73D7EE24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DD7D8F5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1E0EC655" w14:textId="1CAB0ED7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64CF0DB8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64E380A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5816434D" w14:textId="31C8BC90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1E6D5192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2DF0303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26EFC0E0" w14:textId="2083740A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2F79A73C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9117AD7" w14:textId="77777777" w:rsidR="00B66FB6" w:rsidRPr="00713859" w:rsidRDefault="00B66FB6" w:rsidP="00B66FB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6804CA71" w14:textId="5EA28656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52779038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FE48B09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6FEA86CF" w14:textId="0DB6B82E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4EF09200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E1DF691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326ED2F7" w14:textId="5E892072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D7DF97E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4D9247A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49994CAE" w14:textId="39591DA9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138215D2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08BE01A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12D0A2DC" w14:textId="1120EB83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59563B3E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C2BA006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19B473D5" w14:textId="10A6F29B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2D2FB6B0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A803610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114ED314" w14:textId="43A6B929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00226F3F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4127544" w14:textId="77777777" w:rsidR="00B66FB6" w:rsidRPr="00713859" w:rsidRDefault="00B66FB6" w:rsidP="00B66FB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43A14341" w14:textId="13298015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1CCB9AD2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49FF1898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2F05CBB4" w14:textId="5A5F6E4C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0B9E4098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5120B752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6F25B627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456921C8" w14:textId="14C9EF8E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C247C6A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EC5C101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637B8197" w14:textId="638A1CAD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3EB3F978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19763C33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67F02E91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4E91C70A" w14:textId="043759CE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03D9E437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914B98B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3F4E92CB" w14:textId="0B1EDFBE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7CE1AEA4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8F5D28B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6D870743" w14:textId="099B2033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A59F419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7F65B0C" w14:textId="77777777" w:rsidR="00B66FB6" w:rsidRPr="00713859" w:rsidRDefault="00B66FB6" w:rsidP="00B66FB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0C23911C" w14:textId="610F876A" w:rsidR="00B66FB6" w:rsidRPr="00947EBB" w:rsidRDefault="00B66FB6" w:rsidP="00B66FB6">
            <w:pPr>
              <w:rPr>
                <w:b/>
                <w:bCs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14AD5BBD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9A51FC6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6C1BCC5F" w14:textId="2EC0DF06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73177A13" w14:textId="77777777" w:rsidR="00B66FB6" w:rsidRPr="00713859" w:rsidRDefault="00B66FB6" w:rsidP="00B66FB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6B31BAB" w14:textId="77777777" w:rsidR="00B66FB6" w:rsidRPr="00713859" w:rsidRDefault="00B66FB6" w:rsidP="00B66FB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721A058D" w14:textId="00395733" w:rsidR="00B66FB6" w:rsidRPr="00947EBB" w:rsidRDefault="00B66FB6" w:rsidP="00B66FB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</w:tr>
      <w:tr w:rsidR="00F4620E" w:rsidRPr="005909D4" w14:paraId="67EFEF2D" w14:textId="77777777" w:rsidTr="00F4620E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1887C03C" w14:textId="77777777" w:rsidR="00F4620E" w:rsidRDefault="00F4620E" w:rsidP="00F4620E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21817D21" w14:textId="2AE68C19" w:rsidR="00F4620E" w:rsidRDefault="00F4620E" w:rsidP="00F4620E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00" w:type="dxa"/>
            <w:shd w:val="clear" w:color="auto" w:fill="auto"/>
          </w:tcPr>
          <w:p w14:paraId="7FAA3234" w14:textId="5AD5E74C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00" w:type="dxa"/>
            <w:shd w:val="clear" w:color="auto" w:fill="auto"/>
          </w:tcPr>
          <w:p w14:paraId="3604113B" w14:textId="76F77C9B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9" w:type="dxa"/>
            <w:shd w:val="clear" w:color="auto" w:fill="auto"/>
          </w:tcPr>
          <w:p w14:paraId="5515CC83" w14:textId="0F74411F" w:rsidR="00F4620E" w:rsidRPr="005909D4" w:rsidRDefault="00F4620E" w:rsidP="00F4620E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6623B7BF" w14:textId="79F2EAA5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9" w:type="dxa"/>
            <w:shd w:val="clear" w:color="auto" w:fill="auto"/>
          </w:tcPr>
          <w:p w14:paraId="7720B878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3D51CF9A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034D02EA" w14:textId="0696121A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9" w:type="dxa"/>
            <w:shd w:val="clear" w:color="auto" w:fill="auto"/>
          </w:tcPr>
          <w:p w14:paraId="3C758D65" w14:textId="46412A0A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9" w:type="dxa"/>
            <w:shd w:val="clear" w:color="auto" w:fill="auto"/>
          </w:tcPr>
          <w:p w14:paraId="04BE32FD" w14:textId="4CF69D1F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9" w:type="dxa"/>
            <w:shd w:val="clear" w:color="auto" w:fill="auto"/>
          </w:tcPr>
          <w:p w14:paraId="0FB6CF7B" w14:textId="2BF67FC9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9" w:type="dxa"/>
            <w:shd w:val="clear" w:color="auto" w:fill="auto"/>
          </w:tcPr>
          <w:p w14:paraId="734264AB" w14:textId="1C08713A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551CDCCC" w14:textId="0AEC8BB3" w:rsidR="00F4620E" w:rsidRPr="00DA4A3A" w:rsidRDefault="00F4620E" w:rsidP="00F4620E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9" w:type="dxa"/>
            <w:shd w:val="clear" w:color="auto" w:fill="auto"/>
          </w:tcPr>
          <w:p w14:paraId="4F4F4E82" w14:textId="2FB80C66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9" w:type="dxa"/>
            <w:shd w:val="clear" w:color="auto" w:fill="auto"/>
          </w:tcPr>
          <w:p w14:paraId="3083A73F" w14:textId="42C06BA3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45B3E371" w14:textId="6AEE2A19" w:rsidR="00F4620E" w:rsidRPr="005909D4" w:rsidRDefault="00F4620E" w:rsidP="00F4620E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9" w:type="dxa"/>
            <w:shd w:val="clear" w:color="auto" w:fill="auto"/>
          </w:tcPr>
          <w:p w14:paraId="212951CD" w14:textId="4DD1F1C6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0A3519F7" w14:textId="77777777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933E097" w14:textId="3231D4D3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663BE6C2" w14:textId="3A236757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9" w:type="dxa"/>
            <w:shd w:val="clear" w:color="auto" w:fill="auto"/>
          </w:tcPr>
          <w:p w14:paraId="23107B84" w14:textId="7B4059E8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4A5F4507" w14:textId="6EC6094C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9" w:type="dxa"/>
            <w:shd w:val="clear" w:color="auto" w:fill="auto"/>
          </w:tcPr>
          <w:p w14:paraId="3696EA6D" w14:textId="3E5F97BA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9" w:type="dxa"/>
            <w:shd w:val="clear" w:color="auto" w:fill="auto"/>
          </w:tcPr>
          <w:p w14:paraId="56AC37BB" w14:textId="744CA2CB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9" w:type="dxa"/>
            <w:shd w:val="clear" w:color="auto" w:fill="auto"/>
          </w:tcPr>
          <w:p w14:paraId="27E2DC7F" w14:textId="3B0E38FD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9" w:type="dxa"/>
            <w:shd w:val="clear" w:color="auto" w:fill="auto"/>
          </w:tcPr>
          <w:p w14:paraId="4531CCA1" w14:textId="2BAD0379" w:rsidR="00F4620E" w:rsidRPr="005909D4" w:rsidRDefault="00F4620E" w:rsidP="00F4620E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228403D2" w14:textId="2BCAE638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3D936622" w14:textId="21EEBDB9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5AC1EDD5" w14:textId="5EF131B4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9" w:type="dxa"/>
            <w:shd w:val="clear" w:color="auto" w:fill="auto"/>
          </w:tcPr>
          <w:p w14:paraId="660CBBE0" w14:textId="77777777" w:rsidR="00F4620E" w:rsidRPr="009D757C" w:rsidRDefault="00F4620E" w:rsidP="00F4620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CCDE928" w14:textId="2D321CBC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62768922" w14:textId="11907963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9" w:type="dxa"/>
            <w:shd w:val="clear" w:color="auto" w:fill="auto"/>
          </w:tcPr>
          <w:p w14:paraId="6E8D8BDA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7877C2E0" w14:textId="473B0F93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69805BA7" w14:textId="3FD14B1A" w:rsidR="00F4620E" w:rsidRPr="00DC5587" w:rsidRDefault="00F4620E" w:rsidP="00F4620E">
            <w:pPr>
              <w:rPr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9" w:type="dxa"/>
            <w:shd w:val="clear" w:color="auto" w:fill="auto"/>
          </w:tcPr>
          <w:p w14:paraId="038BB6EF" w14:textId="32D2FE78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9" w:type="dxa"/>
            <w:shd w:val="clear" w:color="auto" w:fill="auto"/>
          </w:tcPr>
          <w:p w14:paraId="21F5A60C" w14:textId="63790B3F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</w:tr>
      <w:tr w:rsidR="00F4620E" w:rsidRPr="005909D4" w14:paraId="2ACC42E1" w14:textId="77777777" w:rsidTr="00F4620E">
        <w:trPr>
          <w:trHeight w:val="2150"/>
          <w:jc w:val="center"/>
        </w:trPr>
        <w:tc>
          <w:tcPr>
            <w:tcW w:w="677" w:type="dxa"/>
            <w:shd w:val="clear" w:color="auto" w:fill="FFCC99"/>
          </w:tcPr>
          <w:p w14:paraId="3E163FB1" w14:textId="77777777" w:rsidR="00F4620E" w:rsidRDefault="00F4620E" w:rsidP="00F4620E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6D24393D" w14:textId="76964A8E" w:rsidR="00F4620E" w:rsidRPr="00AE09E1" w:rsidRDefault="00F4620E" w:rsidP="00F4620E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00" w:type="dxa"/>
            <w:shd w:val="clear" w:color="auto" w:fill="auto"/>
          </w:tcPr>
          <w:p w14:paraId="5B17345C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3248936E" w14:textId="2440A0E3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00" w:type="dxa"/>
            <w:shd w:val="clear" w:color="auto" w:fill="auto"/>
          </w:tcPr>
          <w:p w14:paraId="2A910D79" w14:textId="77777777" w:rsidR="00F4620E" w:rsidRPr="004B28F2" w:rsidRDefault="00F4620E" w:rsidP="00F4620E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19BEB16D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2C118F1" w14:textId="43A96D9A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9" w:type="dxa"/>
            <w:shd w:val="clear" w:color="auto" w:fill="auto"/>
          </w:tcPr>
          <w:p w14:paraId="55DE7FF7" w14:textId="77777777" w:rsidR="00F4620E" w:rsidRPr="004B28F2" w:rsidRDefault="00F4620E" w:rsidP="00F4620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04827FC" w14:textId="53E00A76" w:rsidR="00F4620E" w:rsidRPr="005909D4" w:rsidRDefault="00F4620E" w:rsidP="00F4620E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3507DD9B" w14:textId="54FE21A4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9" w:type="dxa"/>
            <w:shd w:val="clear" w:color="auto" w:fill="auto"/>
          </w:tcPr>
          <w:p w14:paraId="345D6313" w14:textId="77777777" w:rsidR="00F4620E" w:rsidRPr="004B28F2" w:rsidRDefault="00F4620E" w:rsidP="00F4620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241FA7A3" w14:textId="7DAEA937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9" w:type="dxa"/>
            <w:shd w:val="clear" w:color="auto" w:fill="auto"/>
          </w:tcPr>
          <w:p w14:paraId="309E909A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946F962" w14:textId="4E1E33E5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9" w:type="dxa"/>
            <w:shd w:val="clear" w:color="auto" w:fill="auto"/>
          </w:tcPr>
          <w:p w14:paraId="77B9AAC2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0ED5344E" w14:textId="28D8DB20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9" w:type="dxa"/>
            <w:shd w:val="clear" w:color="auto" w:fill="auto"/>
          </w:tcPr>
          <w:p w14:paraId="225B1DD6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24445214" w14:textId="1C9471F6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9" w:type="dxa"/>
            <w:shd w:val="clear" w:color="auto" w:fill="auto"/>
          </w:tcPr>
          <w:p w14:paraId="3CBE700E" w14:textId="77777777" w:rsidR="00F4620E" w:rsidRPr="00140DD9" w:rsidRDefault="00F4620E" w:rsidP="00F4620E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60542A35" w14:textId="70DD94E9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2310A0CE" w14:textId="6358FAE0" w:rsidR="00F4620E" w:rsidRPr="00DA4A3A" w:rsidRDefault="00F4620E" w:rsidP="00F4620E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XI. (З)</w:t>
            </w:r>
          </w:p>
        </w:tc>
        <w:tc>
          <w:tcPr>
            <w:tcW w:w="499" w:type="dxa"/>
            <w:shd w:val="clear" w:color="auto" w:fill="auto"/>
          </w:tcPr>
          <w:p w14:paraId="7FA6A7F3" w14:textId="77777777" w:rsidR="00F4620E" w:rsidRPr="00140DD9" w:rsidRDefault="00F4620E" w:rsidP="00F4620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49A8120" w14:textId="3786187A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9" w:type="dxa"/>
            <w:shd w:val="clear" w:color="auto" w:fill="auto"/>
          </w:tcPr>
          <w:p w14:paraId="2E65DC42" w14:textId="77777777" w:rsidR="00F4620E" w:rsidRPr="00140DD9" w:rsidRDefault="00F4620E" w:rsidP="00F4620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B66EE5B" w14:textId="14BFA4F3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1727B102" w14:textId="77777777" w:rsidR="00F4620E" w:rsidRPr="00140DD9" w:rsidRDefault="00F4620E" w:rsidP="00F4620E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70E92AD6" w14:textId="68BE4C14" w:rsidR="00F4620E" w:rsidRPr="005909D4" w:rsidRDefault="00F4620E" w:rsidP="00F4620E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9" w:type="dxa"/>
            <w:shd w:val="clear" w:color="auto" w:fill="auto"/>
          </w:tcPr>
          <w:p w14:paraId="67797780" w14:textId="77777777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39EA5A58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6E98AA92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71D4A39D" w14:textId="77777777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FE045AD" w14:textId="0595B28D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5AEF9015" w14:textId="77777777" w:rsidR="00F4620E" w:rsidRPr="00140DD9" w:rsidRDefault="00F4620E" w:rsidP="00F4620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4BB72E7E" w14:textId="33774CB2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276B1053" w14:textId="77777777" w:rsidR="00F4620E" w:rsidRPr="00140DD9" w:rsidRDefault="00F4620E" w:rsidP="00F4620E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2DF9DCEA" w14:textId="515E120C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112000A0" w14:textId="77777777" w:rsidR="00F4620E" w:rsidRPr="004B28F2" w:rsidRDefault="00F4620E" w:rsidP="00F4620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B196974" w14:textId="13C4A822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9" w:type="dxa"/>
            <w:shd w:val="clear" w:color="auto" w:fill="auto"/>
          </w:tcPr>
          <w:p w14:paraId="20E744A8" w14:textId="77777777" w:rsidR="00F4620E" w:rsidRPr="00140DD9" w:rsidRDefault="00F4620E" w:rsidP="00F4620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341A2E4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2E4FBA6B" w14:textId="6812F811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9" w:type="dxa"/>
            <w:shd w:val="clear" w:color="auto" w:fill="auto"/>
          </w:tcPr>
          <w:p w14:paraId="3AC38BF4" w14:textId="77777777" w:rsidR="00F4620E" w:rsidRPr="00140DD9" w:rsidRDefault="00F4620E" w:rsidP="00F4620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89F6F85" w14:textId="7ADCD911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0D0609C8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E8D620C" w14:textId="3BB1F029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9" w:type="dxa"/>
            <w:shd w:val="clear" w:color="auto" w:fill="auto"/>
          </w:tcPr>
          <w:p w14:paraId="058061AF" w14:textId="77777777" w:rsidR="00F4620E" w:rsidRPr="00E67823" w:rsidRDefault="00F4620E" w:rsidP="00F4620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67823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29301778" w14:textId="77777777" w:rsidR="00F4620E" w:rsidRPr="00E67823" w:rsidRDefault="00F4620E" w:rsidP="00F4620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E67823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35012678" w14:textId="77777777" w:rsidR="00F4620E" w:rsidRPr="00E67823" w:rsidRDefault="00F4620E" w:rsidP="00F4620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67823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0EB103D" w14:textId="082D9533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67823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72F8E360" w14:textId="55E741BC" w:rsidR="00F4620E" w:rsidRPr="005909D4" w:rsidRDefault="00F4620E" w:rsidP="00F4620E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9" w:type="dxa"/>
            <w:shd w:val="clear" w:color="auto" w:fill="auto"/>
          </w:tcPr>
          <w:p w14:paraId="5B3AEFF9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668DC4D2" w14:textId="7F1500E4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9" w:type="dxa"/>
            <w:shd w:val="clear" w:color="auto" w:fill="auto"/>
          </w:tcPr>
          <w:p w14:paraId="63D01812" w14:textId="77777777" w:rsidR="00F4620E" w:rsidRPr="009D757C" w:rsidRDefault="00F4620E" w:rsidP="00F4620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7C49FFA" w14:textId="41386473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2B72578F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52514AF" w14:textId="5C95E33D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9" w:type="dxa"/>
            <w:shd w:val="clear" w:color="auto" w:fill="auto"/>
          </w:tcPr>
          <w:p w14:paraId="7D3B7046" w14:textId="77777777" w:rsidR="00F4620E" w:rsidRPr="009D757C" w:rsidRDefault="00F4620E" w:rsidP="00F4620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6C4F3AD1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36905AD6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5AF9A7C5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DE1EA1A" w14:textId="36A61D37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1DBB88FF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148429DB" w14:textId="3E835316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9" w:type="dxa"/>
            <w:shd w:val="clear" w:color="auto" w:fill="auto"/>
          </w:tcPr>
          <w:p w14:paraId="4F175286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02E2BB7D" w14:textId="4CC5CF39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9" w:type="dxa"/>
            <w:shd w:val="clear" w:color="auto" w:fill="auto"/>
          </w:tcPr>
          <w:p w14:paraId="5BAB90CD" w14:textId="77777777" w:rsidR="00F4620E" w:rsidRPr="009D757C" w:rsidRDefault="00F4620E" w:rsidP="00F4620E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5D3F77F" w14:textId="5FDEF32B" w:rsidR="00F4620E" w:rsidRPr="008662EA" w:rsidRDefault="00F4620E" w:rsidP="00F4620E">
            <w:pPr>
              <w:jc w:val="both"/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9" w:type="dxa"/>
            <w:shd w:val="clear" w:color="auto" w:fill="auto"/>
          </w:tcPr>
          <w:p w14:paraId="35B16D51" w14:textId="77777777" w:rsidR="00F4620E" w:rsidRPr="004B28F2" w:rsidRDefault="00F4620E" w:rsidP="00F4620E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72BB98CF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10CB8114" w14:textId="21E23BFB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9" w:type="dxa"/>
            <w:shd w:val="clear" w:color="auto" w:fill="auto"/>
          </w:tcPr>
          <w:p w14:paraId="7F23CC8B" w14:textId="77777777" w:rsidR="00F4620E" w:rsidRPr="004B28F2" w:rsidRDefault="00F4620E" w:rsidP="00F4620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F79B2C6" w14:textId="1B6AF1D3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</w:tr>
      <w:tr w:rsidR="00F4620E" w:rsidRPr="005909D4" w14:paraId="19AE0658" w14:textId="77777777" w:rsidTr="00F4620E">
        <w:trPr>
          <w:trHeight w:val="655"/>
          <w:jc w:val="center"/>
        </w:trPr>
        <w:tc>
          <w:tcPr>
            <w:tcW w:w="677" w:type="dxa"/>
            <w:shd w:val="clear" w:color="auto" w:fill="FFCC99"/>
          </w:tcPr>
          <w:p w14:paraId="5277CB64" w14:textId="77777777" w:rsidR="00F4620E" w:rsidRDefault="00F4620E" w:rsidP="00F4620E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048EB96A" w14:textId="58C28F52" w:rsidR="00F4620E" w:rsidRPr="00AE09E1" w:rsidRDefault="00F4620E" w:rsidP="00F4620E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00" w:type="dxa"/>
            <w:shd w:val="clear" w:color="auto" w:fill="auto"/>
          </w:tcPr>
          <w:p w14:paraId="726BCA15" w14:textId="5E68FAC8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00" w:type="dxa"/>
            <w:shd w:val="clear" w:color="auto" w:fill="auto"/>
          </w:tcPr>
          <w:p w14:paraId="2C3478C6" w14:textId="05E4AE55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9" w:type="dxa"/>
            <w:shd w:val="clear" w:color="auto" w:fill="auto"/>
          </w:tcPr>
          <w:p w14:paraId="740A0231" w14:textId="31009CB1" w:rsidR="00F4620E" w:rsidRPr="005909D4" w:rsidRDefault="00F4620E" w:rsidP="00F4620E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9" w:type="dxa"/>
            <w:shd w:val="clear" w:color="auto" w:fill="auto"/>
          </w:tcPr>
          <w:p w14:paraId="3F030FD5" w14:textId="7F87F369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738325EF" w14:textId="1D91FD6E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9" w:type="dxa"/>
            <w:shd w:val="clear" w:color="auto" w:fill="auto"/>
          </w:tcPr>
          <w:p w14:paraId="09532D93" w14:textId="04B42939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9" w:type="dxa"/>
            <w:shd w:val="clear" w:color="auto" w:fill="auto"/>
          </w:tcPr>
          <w:p w14:paraId="57081BAB" w14:textId="0E9E3565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9" w:type="dxa"/>
            <w:shd w:val="clear" w:color="auto" w:fill="auto"/>
          </w:tcPr>
          <w:p w14:paraId="28534A2A" w14:textId="66731451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9" w:type="dxa"/>
            <w:shd w:val="clear" w:color="auto" w:fill="auto"/>
          </w:tcPr>
          <w:p w14:paraId="1E50FC29" w14:textId="02C6250E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23E66EA3" w14:textId="06883C24" w:rsidR="00F4620E" w:rsidRPr="00DA4A3A" w:rsidRDefault="00F4620E" w:rsidP="00F4620E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5A2F3077" w14:textId="3377F172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5F63297C" w14:textId="1B766E03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9" w:type="dxa"/>
            <w:shd w:val="clear" w:color="auto" w:fill="auto"/>
          </w:tcPr>
          <w:p w14:paraId="5141BACF" w14:textId="296717E2" w:rsidR="00F4620E" w:rsidRPr="005909D4" w:rsidRDefault="00F4620E" w:rsidP="00F4620E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9" w:type="dxa"/>
            <w:shd w:val="clear" w:color="auto" w:fill="auto"/>
          </w:tcPr>
          <w:p w14:paraId="1655DAB0" w14:textId="730C106D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9" w:type="dxa"/>
            <w:shd w:val="clear" w:color="auto" w:fill="auto"/>
          </w:tcPr>
          <w:p w14:paraId="76B344A9" w14:textId="30DF2D8E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9" w:type="dxa"/>
            <w:shd w:val="clear" w:color="auto" w:fill="auto"/>
          </w:tcPr>
          <w:p w14:paraId="565E0679" w14:textId="57C18391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702B2C31" w14:textId="35E13ACD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34B44A5" w14:textId="1C999E3F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399536B3" w14:textId="4C588D36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018A41D7" w14:textId="7C2E1E8A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8D590D9" w14:textId="105690BE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422BDFE" w14:textId="63FB7F32" w:rsidR="00F4620E" w:rsidRPr="005909D4" w:rsidRDefault="00F4620E" w:rsidP="00F4620E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5596D4A0" w14:textId="0723ABA4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9" w:type="dxa"/>
            <w:shd w:val="clear" w:color="auto" w:fill="auto"/>
          </w:tcPr>
          <w:p w14:paraId="2A41FFFB" w14:textId="7E7C5F15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1E5E352E" w14:textId="0458A4CA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9" w:type="dxa"/>
            <w:shd w:val="clear" w:color="auto" w:fill="auto"/>
          </w:tcPr>
          <w:p w14:paraId="49B579CA" w14:textId="57B68C1C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9" w:type="dxa"/>
            <w:shd w:val="clear" w:color="auto" w:fill="auto"/>
          </w:tcPr>
          <w:p w14:paraId="520E22FB" w14:textId="1129E6E4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9" w:type="dxa"/>
            <w:shd w:val="clear" w:color="auto" w:fill="auto"/>
          </w:tcPr>
          <w:p w14:paraId="0360E6E8" w14:textId="0F8B6EB4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9" w:type="dxa"/>
            <w:shd w:val="clear" w:color="auto" w:fill="auto"/>
          </w:tcPr>
          <w:p w14:paraId="1540B631" w14:textId="7322B9DE" w:rsidR="00F4620E" w:rsidRPr="00DC5587" w:rsidRDefault="00F4620E" w:rsidP="00F4620E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9" w:type="dxa"/>
            <w:shd w:val="clear" w:color="auto" w:fill="auto"/>
          </w:tcPr>
          <w:p w14:paraId="50F4E0A8" w14:textId="70CBF2E8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9" w:type="dxa"/>
            <w:shd w:val="clear" w:color="auto" w:fill="auto"/>
          </w:tcPr>
          <w:p w14:paraId="5D5B7BEC" w14:textId="5B32A484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</w:tr>
      <w:tr w:rsidR="00F4620E" w:rsidRPr="007B6036" w14:paraId="30AC411E" w14:textId="77777777" w:rsidTr="00F4620E">
        <w:trPr>
          <w:trHeight w:val="835"/>
          <w:jc w:val="center"/>
        </w:trPr>
        <w:tc>
          <w:tcPr>
            <w:tcW w:w="677" w:type="dxa"/>
            <w:shd w:val="clear" w:color="auto" w:fill="FFCC99"/>
          </w:tcPr>
          <w:p w14:paraId="375D272A" w14:textId="77777777" w:rsidR="00F4620E" w:rsidRDefault="00F4620E" w:rsidP="00F4620E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4436303D" w14:textId="0BB44DA1" w:rsidR="00F4620E" w:rsidRPr="00AE09E1" w:rsidRDefault="00F4620E" w:rsidP="00F4620E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00" w:type="dxa"/>
            <w:shd w:val="clear" w:color="auto" w:fill="auto"/>
          </w:tcPr>
          <w:p w14:paraId="4CF72F6D" w14:textId="7C69AE15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00" w:type="dxa"/>
            <w:shd w:val="clear" w:color="auto" w:fill="D0CECE" w:themeFill="background2" w:themeFillShade="E6"/>
          </w:tcPr>
          <w:p w14:paraId="67DF6335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5237C6E" w14:textId="411669A3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7FEDC4C9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DF0A6AB" w14:textId="0924D030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5FA35FBC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8822514" w14:textId="100CDFC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199C8DEF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FFDAB7E" w14:textId="369FC863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14B2895C" w14:textId="75D01A41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250435E9" w14:textId="21EAD056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204C4E43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8EFB080" w14:textId="12FE08A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2A6330E4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3DAB403" w14:textId="606D71F0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53CD3F79" w14:textId="7CE37DD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9" w:type="dxa"/>
            <w:shd w:val="clear" w:color="auto" w:fill="auto"/>
          </w:tcPr>
          <w:p w14:paraId="49D72158" w14:textId="3E60B35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9" w:type="dxa"/>
            <w:shd w:val="clear" w:color="auto" w:fill="auto"/>
          </w:tcPr>
          <w:p w14:paraId="7EF895AD" w14:textId="1ECC2C6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60496188" w14:textId="19D1310F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9" w:type="dxa"/>
            <w:shd w:val="clear" w:color="auto" w:fill="auto"/>
          </w:tcPr>
          <w:p w14:paraId="7A2F879A" w14:textId="0953CFAA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0C72200D" w14:textId="6F525D9C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46E9B3AB" w14:textId="45DE13FF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E9E6F5C" w14:textId="424B8784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669AB170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E2B4D42" w14:textId="4690ECE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5795F166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0DC3572" w14:textId="14A937D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028175E8" w14:textId="2E5ABC7C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9" w:type="dxa"/>
            <w:shd w:val="clear" w:color="auto" w:fill="auto"/>
          </w:tcPr>
          <w:p w14:paraId="3B94EE6B" w14:textId="69FDA02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3EA2E3B4" w14:textId="41F5364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9" w:type="dxa"/>
            <w:shd w:val="clear" w:color="auto" w:fill="auto"/>
          </w:tcPr>
          <w:p w14:paraId="75F9A428" w14:textId="7731352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9" w:type="dxa"/>
            <w:shd w:val="clear" w:color="auto" w:fill="auto"/>
          </w:tcPr>
          <w:p w14:paraId="051B7836" w14:textId="1641689F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9DF75D4" w14:textId="66574FAF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5CB8010F" w14:textId="3E98E80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1A0D7B63" w14:textId="0B0B481E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70E2DC33" w14:textId="4ADA510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17447700" w14:textId="346296B7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2E6A3538" w14:textId="453CADEA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40DE4E12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17ECDDA" w14:textId="2E9E62E2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2B65D485" w14:textId="77777777" w:rsidR="00F4620E" w:rsidRPr="007B6036" w:rsidRDefault="00F4620E" w:rsidP="00F4620E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9D522FD" w14:textId="1BF867B0" w:rsidR="00F4620E" w:rsidRPr="007B6036" w:rsidRDefault="00F4620E" w:rsidP="00F4620E">
            <w:pPr>
              <w:rPr>
                <w:bCs/>
                <w:color w:val="525252"/>
                <w:sz w:val="20"/>
                <w:szCs w:val="20"/>
              </w:rPr>
            </w:pPr>
          </w:p>
        </w:tc>
      </w:tr>
      <w:tr w:rsidR="00F4620E" w:rsidRPr="005909D4" w14:paraId="49DBA0F9" w14:textId="77777777" w:rsidTr="00F4620E">
        <w:trPr>
          <w:trHeight w:val="384"/>
          <w:jc w:val="center"/>
        </w:trPr>
        <w:tc>
          <w:tcPr>
            <w:tcW w:w="677" w:type="dxa"/>
            <w:shd w:val="clear" w:color="auto" w:fill="FFCC99"/>
          </w:tcPr>
          <w:p w14:paraId="2E1D3F1D" w14:textId="77777777" w:rsidR="00F4620E" w:rsidRDefault="00F4620E" w:rsidP="00F4620E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5ABBB00E" w14:textId="330AFD66" w:rsidR="00F4620E" w:rsidRPr="00AE09E1" w:rsidRDefault="00F4620E" w:rsidP="00F4620E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00" w:type="dxa"/>
            <w:shd w:val="clear" w:color="auto" w:fill="auto"/>
          </w:tcPr>
          <w:p w14:paraId="6D5DEE9D" w14:textId="7D485D40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00" w:type="dxa"/>
            <w:shd w:val="clear" w:color="auto" w:fill="auto"/>
          </w:tcPr>
          <w:p w14:paraId="4797DB98" w14:textId="3A57586B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9" w:type="dxa"/>
            <w:shd w:val="clear" w:color="auto" w:fill="auto"/>
          </w:tcPr>
          <w:p w14:paraId="43E7E68D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27D0390D" w14:textId="3AF916BB" w:rsidR="00F4620E" w:rsidRPr="005909D4" w:rsidRDefault="00F4620E" w:rsidP="00F4620E">
            <w:pPr>
              <w:rPr>
                <w:b/>
                <w:bCs/>
                <w:color w:val="525252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7A297199" w14:textId="3284755B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22F7FE88" w14:textId="1E96FE80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9" w:type="dxa"/>
            <w:shd w:val="clear" w:color="auto" w:fill="auto"/>
          </w:tcPr>
          <w:p w14:paraId="21AE3132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1EEC7C4D" w14:textId="1CDB90E2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auto"/>
          </w:tcPr>
          <w:p w14:paraId="73CB3D8D" w14:textId="32A20396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9" w:type="dxa"/>
            <w:shd w:val="clear" w:color="auto" w:fill="auto"/>
          </w:tcPr>
          <w:p w14:paraId="015585BA" w14:textId="0C7062B8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48F7EA44" w14:textId="73B1EDE2" w:rsidR="00F4620E" w:rsidRPr="005909D4" w:rsidRDefault="00F4620E" w:rsidP="00F4620E">
            <w:pPr>
              <w:jc w:val="both"/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0BFFE58D" w14:textId="77777777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69E3074C" w14:textId="3FC4F601" w:rsidR="00F4620E" w:rsidRPr="00DA4A3A" w:rsidRDefault="00F4620E" w:rsidP="00F4620E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auto"/>
          </w:tcPr>
          <w:p w14:paraId="0687DCE2" w14:textId="7315FBCE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9" w:type="dxa"/>
            <w:shd w:val="clear" w:color="auto" w:fill="auto"/>
          </w:tcPr>
          <w:p w14:paraId="25316D65" w14:textId="2D6A06C6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743E845E" w14:textId="579293FF" w:rsidR="00F4620E" w:rsidRPr="005909D4" w:rsidRDefault="00F4620E" w:rsidP="00F4620E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9" w:type="dxa"/>
            <w:shd w:val="clear" w:color="auto" w:fill="auto"/>
          </w:tcPr>
          <w:p w14:paraId="62D8A3C4" w14:textId="2D449513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9" w:type="dxa"/>
            <w:shd w:val="clear" w:color="auto" w:fill="auto"/>
          </w:tcPr>
          <w:p w14:paraId="3B17C1E9" w14:textId="77777777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2C0F88B2" w14:textId="48E55563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FFFFFF"/>
          </w:tcPr>
          <w:p w14:paraId="5B5EBA8A" w14:textId="65899B28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9" w:type="dxa"/>
            <w:shd w:val="clear" w:color="auto" w:fill="FFFFFF"/>
          </w:tcPr>
          <w:p w14:paraId="5C2716AC" w14:textId="360C7030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629DBCD1" w14:textId="1919689B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FFFFFF"/>
          </w:tcPr>
          <w:p w14:paraId="32587C8B" w14:textId="5D93557F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07AEADC0" w14:textId="5DE31CBA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534C5CA4" w14:textId="4EF2956E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70F76D36" w14:textId="1275BF48" w:rsidR="00F4620E" w:rsidRPr="005909D4" w:rsidRDefault="00F4620E" w:rsidP="00F4620E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5F25B2EA" w14:textId="43E8D621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9" w:type="dxa"/>
            <w:shd w:val="clear" w:color="auto" w:fill="auto"/>
          </w:tcPr>
          <w:p w14:paraId="444DB66A" w14:textId="566B8DF3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745BE090" w14:textId="77317492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03C2EF46" w14:textId="3F520850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9" w:type="dxa"/>
            <w:shd w:val="clear" w:color="auto" w:fill="auto"/>
          </w:tcPr>
          <w:p w14:paraId="686206C0" w14:textId="4915C7E5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13A9E80B" w14:textId="63A26612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7ED47C1F" w14:textId="68329E1F" w:rsidR="00F4620E" w:rsidRPr="008662EA" w:rsidRDefault="00F4620E" w:rsidP="00F4620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08B076D7" w14:textId="7C96ACD5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9" w:type="dxa"/>
            <w:shd w:val="clear" w:color="auto" w:fill="auto"/>
          </w:tcPr>
          <w:p w14:paraId="3B716243" w14:textId="77777777" w:rsidR="00F4620E" w:rsidRPr="004B28F2" w:rsidRDefault="00F4620E" w:rsidP="00F4620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74CBCF46" w14:textId="2AD75B41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</w:tr>
      <w:tr w:rsidR="00F4620E" w:rsidRPr="005909D4" w14:paraId="65FCFB46" w14:textId="77777777" w:rsidTr="00F4620E">
        <w:trPr>
          <w:trHeight w:val="265"/>
          <w:jc w:val="center"/>
        </w:trPr>
        <w:tc>
          <w:tcPr>
            <w:tcW w:w="677" w:type="dxa"/>
            <w:shd w:val="clear" w:color="auto" w:fill="FFCC99"/>
          </w:tcPr>
          <w:p w14:paraId="12EBD83D" w14:textId="77777777" w:rsidR="00F4620E" w:rsidRDefault="00F4620E" w:rsidP="00F4620E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09BB43B5" w14:textId="7CD36596" w:rsidR="00F4620E" w:rsidRPr="00AE09E1" w:rsidRDefault="00F4620E" w:rsidP="00F4620E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00" w:type="dxa"/>
            <w:shd w:val="clear" w:color="auto" w:fill="auto"/>
          </w:tcPr>
          <w:p w14:paraId="702122A9" w14:textId="5C2E69BE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00" w:type="dxa"/>
            <w:shd w:val="clear" w:color="auto" w:fill="auto"/>
          </w:tcPr>
          <w:p w14:paraId="423B982B" w14:textId="4E87DC6C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3497D52" w14:textId="4D20022F" w:rsidR="00F4620E" w:rsidRPr="005909D4" w:rsidRDefault="00F4620E" w:rsidP="00F4620E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5596225" w14:textId="6000B4F1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116F77E" w14:textId="162A62A9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29216348" w14:textId="7317B074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0EA9814" w14:textId="6ED941C8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2D8DF5A" w14:textId="1FBD8860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4FD605B" w14:textId="1976D07A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9" w:type="dxa"/>
            <w:shd w:val="clear" w:color="auto" w:fill="auto"/>
          </w:tcPr>
          <w:p w14:paraId="57664E23" w14:textId="7E28A112" w:rsidR="00F4620E" w:rsidRPr="00DA4A3A" w:rsidRDefault="00F4620E" w:rsidP="00F4620E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9" w:type="dxa"/>
            <w:shd w:val="clear" w:color="auto" w:fill="auto"/>
          </w:tcPr>
          <w:p w14:paraId="0AD06EB5" w14:textId="77B83E0D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9" w:type="dxa"/>
            <w:shd w:val="clear" w:color="auto" w:fill="auto"/>
          </w:tcPr>
          <w:p w14:paraId="7933CEFF" w14:textId="72316524" w:rsidR="00F4620E" w:rsidRPr="005909D4" w:rsidRDefault="00F4620E" w:rsidP="00F4620E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53990425" w14:textId="6C020FFC" w:rsidR="00F4620E" w:rsidRPr="005909D4" w:rsidRDefault="00F4620E" w:rsidP="00F4620E">
            <w:pPr>
              <w:rPr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040F4DB" w14:textId="262C24C5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6FE413C" w14:textId="068B548A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9" w:type="dxa"/>
            <w:shd w:val="clear" w:color="auto" w:fill="auto"/>
          </w:tcPr>
          <w:p w14:paraId="2319862C" w14:textId="3A5EEBC6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9" w:type="dxa"/>
            <w:shd w:val="clear" w:color="auto" w:fill="auto"/>
          </w:tcPr>
          <w:p w14:paraId="253D04A0" w14:textId="6687EFB5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9" w:type="dxa"/>
            <w:shd w:val="clear" w:color="auto" w:fill="auto"/>
          </w:tcPr>
          <w:p w14:paraId="30E74245" w14:textId="0803D85C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9" w:type="dxa"/>
            <w:shd w:val="clear" w:color="auto" w:fill="auto"/>
          </w:tcPr>
          <w:p w14:paraId="32E62A3B" w14:textId="16900097" w:rsidR="00F4620E" w:rsidRPr="005909D4" w:rsidRDefault="00F4620E" w:rsidP="00F4620E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9" w:type="dxa"/>
            <w:shd w:val="clear" w:color="auto" w:fill="auto"/>
          </w:tcPr>
          <w:p w14:paraId="42EEF91E" w14:textId="2D73590E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9" w:type="dxa"/>
            <w:shd w:val="clear" w:color="auto" w:fill="auto"/>
          </w:tcPr>
          <w:p w14:paraId="64D7CC03" w14:textId="3D2C2A67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9" w:type="dxa"/>
            <w:shd w:val="clear" w:color="auto" w:fill="auto"/>
          </w:tcPr>
          <w:p w14:paraId="45BA804E" w14:textId="626393B9" w:rsidR="00F4620E" w:rsidRPr="005909D4" w:rsidRDefault="00F4620E" w:rsidP="00F4620E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9" w:type="dxa"/>
            <w:shd w:val="clear" w:color="auto" w:fill="auto"/>
          </w:tcPr>
          <w:p w14:paraId="1ED91BC9" w14:textId="78E90671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A0BB3A2" w14:textId="1EA90E92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DF6F782" w14:textId="56A0B1B5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6823622" w14:textId="6DCE4F35" w:rsidR="00F4620E" w:rsidRPr="005909D4" w:rsidRDefault="00F4620E" w:rsidP="00F4620E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C636C39" w14:textId="1EC19805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D3BB78D" w14:textId="03F1C3B9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74A3546" w14:textId="6CEE43C1" w:rsidR="00F4620E" w:rsidRPr="008662EA" w:rsidRDefault="00F4620E" w:rsidP="00F4620E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211F33B" w14:textId="07D379FD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55ACEC95" w14:textId="56FB83A0" w:rsidR="00F4620E" w:rsidRPr="005909D4" w:rsidRDefault="00F4620E" w:rsidP="00F4620E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F4620E" w:rsidRPr="005909D4" w14:paraId="199AD9B7" w14:textId="77777777" w:rsidTr="00F4620E">
        <w:trPr>
          <w:trHeight w:val="265"/>
          <w:jc w:val="center"/>
        </w:trPr>
        <w:tc>
          <w:tcPr>
            <w:tcW w:w="677" w:type="dxa"/>
            <w:shd w:val="clear" w:color="auto" w:fill="FFCC99"/>
          </w:tcPr>
          <w:p w14:paraId="54ED2BFE" w14:textId="77777777" w:rsidR="00F4620E" w:rsidRDefault="00F4620E" w:rsidP="00F4620E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29BD9CE5" w14:textId="77777777" w:rsidR="00F4620E" w:rsidRDefault="00F4620E" w:rsidP="00F4620E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4B86EDC5" w14:textId="6A38CD10" w:rsidR="00F4620E" w:rsidRDefault="00F4620E" w:rsidP="00F4620E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00" w:type="dxa"/>
            <w:shd w:val="clear" w:color="auto" w:fill="auto"/>
          </w:tcPr>
          <w:p w14:paraId="7271E62A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697C768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57C994DB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6B60789D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6EFFFDD1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125C83F3" w14:textId="6DB93295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00" w:type="dxa"/>
            <w:shd w:val="clear" w:color="auto" w:fill="auto"/>
          </w:tcPr>
          <w:p w14:paraId="4CF4409B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15F5F29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2D29477" w14:textId="77777777" w:rsidR="00F4620E" w:rsidRPr="002B4C34" w:rsidRDefault="00F4620E" w:rsidP="00F4620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23EAB8A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73967AA2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EEB9E25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01EF709" w14:textId="77777777" w:rsidR="00F4620E" w:rsidRPr="002B4C34" w:rsidRDefault="00F4620E" w:rsidP="00F4620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94791B1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EF80F61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D72C06D" w14:textId="77777777" w:rsidR="00F4620E" w:rsidRPr="002B4C34" w:rsidRDefault="00F4620E" w:rsidP="00F4620E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9AD14DD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64CD451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006196F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6C79DC2C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50A852D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A007F65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023FF7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00C2D6F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E37AD74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906027A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FA3DE9F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699B2CD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116D29F5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5CA05A58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3EF5A6C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06CA07A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255277C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EB6C0FB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7D89E9C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C4982FD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B330637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4161CF3" w14:textId="77777777" w:rsidR="00F4620E" w:rsidRPr="00140DD9" w:rsidRDefault="00F4620E" w:rsidP="00F4620E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F8251CF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589465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F615FDC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E5C7722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5A73CA2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C53330A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BCDF828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ED9B863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18378D2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BBED55F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30C897D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3032A25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67B5E02F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0B74ADF4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6421B52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011EDCAE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1804A20E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7665A1E" w14:textId="04C9B853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9" w:type="dxa"/>
            <w:shd w:val="clear" w:color="auto" w:fill="auto"/>
          </w:tcPr>
          <w:p w14:paraId="5F7AEC55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9C950D9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B2F51C1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C9C1215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1600014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AEFC420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B43D6B0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A6E79A8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49020B0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842D86D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B3E0D8F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775BB4B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69ACD29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0A9F031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BBD9029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14650D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1980685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03F01EB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C3979E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4064B1D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2504ED0" w14:textId="77777777" w:rsidR="00F4620E" w:rsidRPr="00140DD9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3D27A3C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5CA814BB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373027F8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4D7A2D5C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632AFB36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02F429D4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6BF54A02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2DEC33D7" w14:textId="3C251E13" w:rsidR="00F4620E" w:rsidRPr="00140DD9" w:rsidRDefault="00F4620E" w:rsidP="00F4620E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499" w:type="dxa"/>
            <w:shd w:val="clear" w:color="auto" w:fill="auto"/>
          </w:tcPr>
          <w:p w14:paraId="162DF6EC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C6676C6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1E78F3B" w14:textId="77777777" w:rsidR="00F4620E" w:rsidRPr="002B4C34" w:rsidRDefault="00F4620E" w:rsidP="00F4620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98D945F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B6E834E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9B01C02" w14:textId="77777777" w:rsidR="00F4620E" w:rsidRPr="002B4C34" w:rsidRDefault="00F4620E" w:rsidP="00F4620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42F4CF3" w14:textId="77777777" w:rsidR="00F4620E" w:rsidRPr="002B4C34" w:rsidRDefault="00F4620E" w:rsidP="00F4620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781F57A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5A7C00D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F7F67EC" w14:textId="77777777" w:rsidR="00F4620E" w:rsidRPr="002B4C34" w:rsidRDefault="00F4620E" w:rsidP="00F4620E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FB3118D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5C2A13A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3B52BF5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6AFF567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86438C2" w14:textId="77777777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7664743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9C89CD2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0350911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DA9B6C8" w14:textId="77777777" w:rsidR="00F4620E" w:rsidRPr="002B4C34" w:rsidRDefault="00F4620E" w:rsidP="00F4620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7E253C0" w14:textId="12D5D5D3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9" w:type="dxa"/>
            <w:shd w:val="clear" w:color="auto" w:fill="auto"/>
          </w:tcPr>
          <w:p w14:paraId="49AC863A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7AA64053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56FEA783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026D3412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32734419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70B3CE74" w14:textId="0B083759" w:rsidR="00F4620E" w:rsidRPr="009D757C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9" w:type="dxa"/>
            <w:shd w:val="clear" w:color="auto" w:fill="auto"/>
          </w:tcPr>
          <w:p w14:paraId="59BB119A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Т16</w:t>
            </w:r>
          </w:p>
          <w:p w14:paraId="789F2126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Т17</w:t>
            </w:r>
          </w:p>
          <w:p w14:paraId="0BC7B7B4" w14:textId="77777777" w:rsidR="00F4620E" w:rsidRPr="00DB5496" w:rsidRDefault="00F4620E" w:rsidP="00F4620E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B5496">
              <w:rPr>
                <w:rFonts w:cstheme="minorHAnsi"/>
                <w:sz w:val="16"/>
                <w:szCs w:val="16"/>
              </w:rPr>
              <w:t>Т18</w:t>
            </w:r>
          </w:p>
          <w:p w14:paraId="3D0432F3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0C4F4D6B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Т19</w:t>
            </w:r>
          </w:p>
          <w:p w14:paraId="5959B58F" w14:textId="77777777" w:rsidR="00F4620E" w:rsidRPr="00DB5496" w:rsidRDefault="00F4620E" w:rsidP="00F4620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Т20</w:t>
            </w:r>
          </w:p>
          <w:p w14:paraId="619715A3" w14:textId="77777777" w:rsidR="00F4620E" w:rsidRPr="00DB5496" w:rsidRDefault="00F4620E" w:rsidP="00F4620E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B5496">
              <w:rPr>
                <w:rFonts w:cstheme="minorHAnsi"/>
                <w:sz w:val="16"/>
                <w:szCs w:val="16"/>
              </w:rPr>
              <w:t>Т21</w:t>
            </w:r>
          </w:p>
          <w:p w14:paraId="65236306" w14:textId="77777777" w:rsidR="00F4620E" w:rsidRPr="004B28F2" w:rsidRDefault="00F4620E" w:rsidP="00F4620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383E9E" w:rsidRPr="005909D4" w14:paraId="28C81C64" w14:textId="77777777" w:rsidTr="00F4620E">
        <w:trPr>
          <w:trHeight w:val="60"/>
          <w:jc w:val="center"/>
        </w:trPr>
        <w:tc>
          <w:tcPr>
            <w:tcW w:w="677" w:type="dxa"/>
            <w:shd w:val="clear" w:color="auto" w:fill="FBE4D5" w:themeFill="accent2" w:themeFillTint="33"/>
          </w:tcPr>
          <w:p w14:paraId="6C440A93" w14:textId="3BC27FEF" w:rsidR="00383E9E" w:rsidRPr="00947EBB" w:rsidRDefault="00383E9E" w:rsidP="00383E9E">
            <w:pPr>
              <w:rPr>
                <w:b/>
                <w:sz w:val="18"/>
                <w:szCs w:val="18"/>
              </w:rPr>
            </w:pPr>
            <w:r w:rsidRPr="00947EBB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83A8495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2FA2BA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1C85D4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7467F3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054F9A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93D2CAF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AD1DD0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3F6650E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F4A5C9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B09E5B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128888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26181C8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2D34C4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88126D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CEEF7C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270A95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DA9EEF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3BFA66" w14:textId="77777777" w:rsidR="00383E9E" w:rsidRPr="00AB1750" w:rsidRDefault="00383E9E" w:rsidP="00383E9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36FCB8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E7F9CE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27ADD1" w14:textId="77777777" w:rsidR="00383E9E" w:rsidRPr="00AB1750" w:rsidRDefault="00383E9E" w:rsidP="00383E9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D2C72F" w14:textId="77777777" w:rsidR="00383E9E" w:rsidRPr="00AB1750" w:rsidRDefault="00383E9E" w:rsidP="00383E9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F7E44D" w14:textId="77777777" w:rsidR="00383E9E" w:rsidRPr="00AB1750" w:rsidRDefault="00383E9E" w:rsidP="00383E9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23CC9C" w14:textId="77777777" w:rsidR="00383E9E" w:rsidRPr="00AB1750" w:rsidRDefault="00383E9E" w:rsidP="00383E9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73F08A" w14:textId="77777777" w:rsidR="00383E9E" w:rsidRPr="00AB1750" w:rsidRDefault="00383E9E" w:rsidP="00383E9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4A879D" w14:textId="77777777" w:rsidR="00383E9E" w:rsidRPr="00AB1750" w:rsidRDefault="00383E9E" w:rsidP="00383E9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C43365" w14:textId="77777777" w:rsidR="00383E9E" w:rsidRPr="00AB1750" w:rsidRDefault="00383E9E" w:rsidP="00383E9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DA476F" w14:textId="77777777" w:rsidR="00383E9E" w:rsidRPr="00AB1750" w:rsidRDefault="00383E9E" w:rsidP="00383E9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87F2C9" w14:textId="65FF294D" w:rsidR="00383E9E" w:rsidRDefault="00383E9E" w:rsidP="00383E9E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29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DA70065" w14:textId="44EA7B46" w:rsidR="00383E9E" w:rsidRPr="00AB1750" w:rsidRDefault="00383E9E" w:rsidP="00383E9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438813" w14:textId="77777777" w:rsidR="00383E9E" w:rsidRPr="00AB1750" w:rsidRDefault="00383E9E" w:rsidP="00383E9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4B4B259B" w14:textId="77777777" w:rsidR="00745E02" w:rsidRDefault="00745E02" w:rsidP="00A528B3">
      <w:pPr>
        <w:jc w:val="center"/>
        <w:rPr>
          <w:rFonts w:ascii="Cambria" w:hAnsi="Cambria"/>
          <w:b/>
          <w:bCs/>
          <w:rtl/>
          <w:lang w:bidi="he-IL"/>
        </w:rPr>
      </w:pPr>
    </w:p>
    <w:p w14:paraId="1D968833" w14:textId="1CEE75B7" w:rsidR="00A528B3" w:rsidRPr="00743873" w:rsidRDefault="00A528B3" w:rsidP="00A528B3">
      <w:pPr>
        <w:jc w:val="center"/>
        <w:rPr>
          <w:rFonts w:ascii="Cambria" w:hAnsi="Cambria"/>
          <w:b/>
          <w:bCs/>
        </w:rPr>
      </w:pPr>
      <w:r w:rsidRPr="00743873">
        <w:rPr>
          <w:rFonts w:ascii="Cambria" w:hAnsi="Cambria"/>
          <w:b/>
          <w:bCs/>
        </w:rPr>
        <w:t>Апрель</w:t>
      </w:r>
      <w:r w:rsidR="00E12D20">
        <w:rPr>
          <w:rFonts w:ascii="Cambria" w:hAnsi="Cambria"/>
          <w:b/>
          <w:bCs/>
        </w:rPr>
        <w:t xml:space="preserve"> (30мар -28 </w:t>
      </w:r>
      <w:proofErr w:type="spellStart"/>
      <w:r w:rsidR="00E12D20">
        <w:rPr>
          <w:rFonts w:ascii="Cambria" w:hAnsi="Cambria"/>
          <w:b/>
          <w:bCs/>
        </w:rPr>
        <w:t>апр</w:t>
      </w:r>
      <w:proofErr w:type="spellEnd"/>
      <w:r w:rsidR="00E12D20">
        <w:rPr>
          <w:rFonts w:ascii="Cambria" w:hAnsi="Cambria"/>
          <w:b/>
          <w:bCs/>
        </w:rPr>
        <w:t xml:space="preserve"> Нисан</w:t>
      </w:r>
      <w:r w:rsidR="00D1424D">
        <w:rPr>
          <w:rFonts w:ascii="Cambria" w:hAnsi="Cambria"/>
          <w:b/>
          <w:bCs/>
        </w:rPr>
        <w:t>-</w:t>
      </w:r>
      <w:r w:rsidR="00250029">
        <w:rPr>
          <w:rFonts w:ascii="Cambria" w:hAnsi="Cambria"/>
          <w:b/>
          <w:bCs/>
        </w:rPr>
        <w:t>Овен</w:t>
      </w:r>
      <w:r w:rsidR="00E12D20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9"/>
        <w:gridCol w:w="509"/>
        <w:gridCol w:w="509"/>
        <w:gridCol w:w="509"/>
        <w:gridCol w:w="509"/>
        <w:gridCol w:w="509"/>
        <w:gridCol w:w="509"/>
        <w:gridCol w:w="509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6E6FD3" w:rsidRPr="00AE09E1" w14:paraId="3B48E767" w14:textId="77777777" w:rsidTr="003F6248">
        <w:trPr>
          <w:trHeight w:val="470"/>
          <w:jc w:val="center"/>
        </w:trPr>
        <w:tc>
          <w:tcPr>
            <w:tcW w:w="701" w:type="dxa"/>
            <w:shd w:val="clear" w:color="auto" w:fill="FFCC99"/>
          </w:tcPr>
          <w:p w14:paraId="32F3DD4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507DA57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7F41C5E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4"/>
                <w:szCs w:val="14"/>
              </w:rPr>
              <w:t>дата</w:t>
            </w:r>
          </w:p>
        </w:tc>
        <w:tc>
          <w:tcPr>
            <w:tcW w:w="514" w:type="dxa"/>
            <w:shd w:val="clear" w:color="auto" w:fill="FFCC99"/>
          </w:tcPr>
          <w:p w14:paraId="195242E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3DD67D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14" w:type="dxa"/>
            <w:shd w:val="clear" w:color="auto" w:fill="FFCC99"/>
          </w:tcPr>
          <w:p w14:paraId="5FE6823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91E7EA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shd w:val="clear" w:color="auto" w:fill="FFCC99"/>
          </w:tcPr>
          <w:p w14:paraId="11ECA9A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F342F6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shd w:val="clear" w:color="auto" w:fill="FFCC99"/>
          </w:tcPr>
          <w:p w14:paraId="500A3DF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3F7AFC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shd w:val="clear" w:color="auto" w:fill="FFCC99"/>
          </w:tcPr>
          <w:p w14:paraId="4020367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ED6821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shd w:val="clear" w:color="auto" w:fill="FFCC99"/>
          </w:tcPr>
          <w:p w14:paraId="764AA1A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828349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shd w:val="clear" w:color="auto" w:fill="FFCC99"/>
          </w:tcPr>
          <w:p w14:paraId="29769C9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661F98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FFCC99"/>
          </w:tcPr>
          <w:p w14:paraId="37ADFA5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868EC9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shd w:val="clear" w:color="auto" w:fill="FFCC99"/>
          </w:tcPr>
          <w:p w14:paraId="5C4822C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66C388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shd w:val="clear" w:color="auto" w:fill="FFCC99"/>
          </w:tcPr>
          <w:p w14:paraId="10C0E73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372D27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shd w:val="clear" w:color="auto" w:fill="FFCC99"/>
          </w:tcPr>
          <w:p w14:paraId="7701F76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17C024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shd w:val="clear" w:color="auto" w:fill="FFCC99"/>
          </w:tcPr>
          <w:p w14:paraId="2D7046E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75D792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shd w:val="clear" w:color="auto" w:fill="FFCC99"/>
          </w:tcPr>
          <w:p w14:paraId="67FD36C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82ACB2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shd w:val="clear" w:color="auto" w:fill="FFCC99"/>
          </w:tcPr>
          <w:p w14:paraId="1CBF873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AB3BEF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shd w:val="clear" w:color="auto" w:fill="FFCC99"/>
          </w:tcPr>
          <w:p w14:paraId="5CB2167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713F20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shd w:val="clear" w:color="auto" w:fill="FFCC99"/>
          </w:tcPr>
          <w:p w14:paraId="1339A00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4BC4AE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shd w:val="clear" w:color="auto" w:fill="FFCC99"/>
          </w:tcPr>
          <w:p w14:paraId="46FE62DF" w14:textId="77777777" w:rsidR="00626E39" w:rsidRDefault="00626E39" w:rsidP="00592E48">
            <w:pPr>
              <w:rPr>
                <w:b/>
                <w:sz w:val="18"/>
                <w:szCs w:val="18"/>
              </w:rPr>
            </w:pPr>
          </w:p>
          <w:p w14:paraId="0B27C8A3" w14:textId="4A7A0AD5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shd w:val="clear" w:color="auto" w:fill="FFCC99"/>
          </w:tcPr>
          <w:p w14:paraId="59C91031" w14:textId="221E9ADD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17F0D7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shd w:val="clear" w:color="auto" w:fill="FFCC99"/>
          </w:tcPr>
          <w:p w14:paraId="5234EDD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394455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shd w:val="clear" w:color="auto" w:fill="FFCC99"/>
          </w:tcPr>
          <w:p w14:paraId="7A35E3D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0728DE5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shd w:val="clear" w:color="auto" w:fill="FFCC99"/>
          </w:tcPr>
          <w:p w14:paraId="45BA352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394E98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shd w:val="clear" w:color="auto" w:fill="FFCC99"/>
          </w:tcPr>
          <w:p w14:paraId="52D01B10" w14:textId="77777777" w:rsidR="00681077" w:rsidRPr="005A40DE" w:rsidRDefault="00681077" w:rsidP="00592E48">
            <w:pPr>
              <w:rPr>
                <w:b/>
                <w:color w:val="FF0000"/>
                <w:sz w:val="18"/>
                <w:szCs w:val="18"/>
              </w:rPr>
            </w:pPr>
          </w:p>
          <w:p w14:paraId="14AB1D0A" w14:textId="77777777" w:rsidR="00681077" w:rsidRPr="005A40DE" w:rsidRDefault="00681077" w:rsidP="00592E48">
            <w:pPr>
              <w:rPr>
                <w:b/>
                <w:color w:val="FF0000"/>
                <w:sz w:val="18"/>
                <w:szCs w:val="18"/>
              </w:rPr>
            </w:pPr>
            <w:r w:rsidRPr="004336C6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shd w:val="clear" w:color="auto" w:fill="FFCC99"/>
          </w:tcPr>
          <w:p w14:paraId="0385D58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05CC40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shd w:val="clear" w:color="auto" w:fill="FFCC99"/>
          </w:tcPr>
          <w:p w14:paraId="41D823C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BE1FCE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shd w:val="clear" w:color="auto" w:fill="FFCC99"/>
          </w:tcPr>
          <w:p w14:paraId="47AF57A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CC2443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shd w:val="clear" w:color="auto" w:fill="FFCC99"/>
          </w:tcPr>
          <w:p w14:paraId="33BF9B5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8B73CA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shd w:val="clear" w:color="auto" w:fill="FFCC99"/>
          </w:tcPr>
          <w:p w14:paraId="089DFF8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05F938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shd w:val="clear" w:color="auto" w:fill="FFCC99"/>
          </w:tcPr>
          <w:p w14:paraId="5DAAE36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FE2C5F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336C6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15" w:type="dxa"/>
            <w:shd w:val="clear" w:color="auto" w:fill="FFCC99"/>
          </w:tcPr>
          <w:p w14:paraId="39D0EBD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EF3AA8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336C6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5" w:type="dxa"/>
            <w:shd w:val="clear" w:color="auto" w:fill="FFCC99"/>
          </w:tcPr>
          <w:p w14:paraId="04E21C0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15A966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6E61FF" w14:paraId="3543791C" w14:textId="77777777" w:rsidTr="003F6248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76E2292A" w14:textId="77777777" w:rsidR="006E61FF" w:rsidRDefault="006E61FF" w:rsidP="006E61FF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 w:rsidRPr="005909D4">
              <w:rPr>
                <w:b/>
                <w:sz w:val="18"/>
                <w:szCs w:val="18"/>
              </w:rPr>
              <w:t xml:space="preserve"> Ап</w:t>
            </w:r>
          </w:p>
          <w:p w14:paraId="5D522CCA" w14:textId="77777777" w:rsidR="006E61FF" w:rsidRDefault="006E61FF" w:rsidP="006E61FF">
            <w:pPr>
              <w:rPr>
                <w:b/>
                <w:sz w:val="18"/>
                <w:szCs w:val="18"/>
              </w:rPr>
            </w:pPr>
            <w:r w:rsidRPr="005909D4">
              <w:rPr>
                <w:b/>
                <w:sz w:val="18"/>
                <w:szCs w:val="18"/>
              </w:rPr>
              <w:t>рель</w:t>
            </w:r>
          </w:p>
        </w:tc>
        <w:tc>
          <w:tcPr>
            <w:tcW w:w="514" w:type="dxa"/>
            <w:shd w:val="clear" w:color="auto" w:fill="FFCC99"/>
          </w:tcPr>
          <w:p w14:paraId="37396528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FEA8EEB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12D7D7C1" w14:textId="5479899D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14" w:type="dxa"/>
            <w:shd w:val="clear" w:color="auto" w:fill="FFCC99"/>
          </w:tcPr>
          <w:p w14:paraId="22705176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9F1EF90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475B6217" w14:textId="61803D07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514" w:type="dxa"/>
            <w:shd w:val="clear" w:color="auto" w:fill="FFCC99"/>
          </w:tcPr>
          <w:p w14:paraId="4199BF82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254BE36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168C06CD" w14:textId="4811EB3E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216CC8F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FB267FD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0D7063FB" w14:textId="1A4C06D1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2CE89E7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88D2948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00767BFA" w14:textId="2A7551C6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32031D17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C7FCE14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10AAB3FD" w14:textId="0E119D20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3A1FB251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D088E76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2AC79D42" w14:textId="7C4E382E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368CCC3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6840BD6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3B1ED4A2" w14:textId="72C6F704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3F0666B6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39F3A2B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014AA728" w14:textId="3E876C99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6AB97A4E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895F1C1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30D0A375" w14:textId="5B6856C6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00EEAE0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75574B6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6FCE5D0D" w14:textId="446B1BB8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A4FA9F3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D37BA81" w14:textId="77777777" w:rsidR="006E61FF" w:rsidRPr="00713859" w:rsidRDefault="006E61FF" w:rsidP="006E61F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3DEE0A22" w14:textId="2DFA9791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4EEB0703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978D130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051A3BE3" w14:textId="1AFDE2C6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06913101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B11A2CC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7B525797" w14:textId="3E9F1EC3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CF98ADA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C509773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5DA5E719" w14:textId="4ACEF0D7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40A95C9A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C524F4C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4A696D66" w14:textId="3CB8D7CC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78DD2823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759B323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50F21ADF" w14:textId="273A1943" w:rsidR="006E61FF" w:rsidRPr="00B36D54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D9A6A8D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7F6786B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46E3DC7F" w14:textId="65766880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766C057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BEDAFE1" w14:textId="77777777" w:rsidR="006E61FF" w:rsidRPr="00713859" w:rsidRDefault="006E61FF" w:rsidP="006E61F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1B02D70C" w14:textId="1881489F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6A2C83DA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48CB2B78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4C745252" w14:textId="354F7C4D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1EDF598C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797B1F0E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3635C11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683FCB43" w14:textId="15CFB4F2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650E871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8F1E701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710D1B08" w14:textId="2337F4CC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68628EB4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28098D92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1188EF63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107FE796" w14:textId="4D54582B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74F1FAD3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2307641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68F2CD81" w14:textId="183549FF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D88975E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C23E98F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5DE6E7DE" w14:textId="68C3E8D1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59CAD46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6B010CC" w14:textId="77777777" w:rsidR="006E61FF" w:rsidRPr="00713859" w:rsidRDefault="006E61FF" w:rsidP="006E61F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187DDE1C" w14:textId="0B814F0F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595C5929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6D56591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37CB3884" w14:textId="03A64631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46A94E88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8368900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32FFE5DF" w14:textId="0F32BDCA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0D9D387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F94B18A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4786AA07" w14:textId="066BF0A0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15" w:type="dxa"/>
            <w:shd w:val="clear" w:color="auto" w:fill="FFCC99"/>
          </w:tcPr>
          <w:p w14:paraId="33003B09" w14:textId="77777777" w:rsidR="006E61FF" w:rsidRPr="00713859" w:rsidRDefault="006E61FF" w:rsidP="006E61F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AE58770" w14:textId="77777777" w:rsidR="006E61FF" w:rsidRPr="00713859" w:rsidRDefault="006E61FF" w:rsidP="006E61F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062785C5" w14:textId="42898BE2" w:rsidR="006E61FF" w:rsidRPr="00B36D54" w:rsidRDefault="006E61FF" w:rsidP="006E61F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</w:tr>
      <w:tr w:rsidR="003F6248" w:rsidRPr="005909D4" w14:paraId="018D2F64" w14:textId="77777777" w:rsidTr="003F6248">
        <w:trPr>
          <w:trHeight w:val="783"/>
          <w:jc w:val="center"/>
        </w:trPr>
        <w:tc>
          <w:tcPr>
            <w:tcW w:w="701" w:type="dxa"/>
            <w:shd w:val="clear" w:color="auto" w:fill="FFCC99"/>
          </w:tcPr>
          <w:p w14:paraId="13D55902" w14:textId="77777777" w:rsidR="003F6248" w:rsidRDefault="003F6248" w:rsidP="003F6248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5FD19338" w14:textId="7AC44E75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14" w:type="dxa"/>
            <w:shd w:val="clear" w:color="auto" w:fill="auto"/>
          </w:tcPr>
          <w:p w14:paraId="3DE72D28" w14:textId="71CEEF9E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14" w:type="dxa"/>
            <w:shd w:val="clear" w:color="auto" w:fill="auto"/>
          </w:tcPr>
          <w:p w14:paraId="2ACB86AC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5CFA3B24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68BC2E39" w14:textId="06BBB8E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514" w:type="dxa"/>
            <w:shd w:val="clear" w:color="auto" w:fill="auto"/>
          </w:tcPr>
          <w:p w14:paraId="1646209E" w14:textId="6AB26F0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515" w:type="dxa"/>
            <w:shd w:val="clear" w:color="auto" w:fill="auto"/>
          </w:tcPr>
          <w:p w14:paraId="1B5E140F" w14:textId="5A5A675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515" w:type="dxa"/>
            <w:shd w:val="clear" w:color="auto" w:fill="auto"/>
          </w:tcPr>
          <w:p w14:paraId="033441F2" w14:textId="593A46F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15" w:type="dxa"/>
            <w:shd w:val="clear" w:color="auto" w:fill="auto"/>
          </w:tcPr>
          <w:p w14:paraId="06D280C3" w14:textId="01957211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54A273E2" w14:textId="5D45A83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15" w:type="dxa"/>
            <w:shd w:val="clear" w:color="auto" w:fill="auto"/>
          </w:tcPr>
          <w:p w14:paraId="77449B07" w14:textId="54539FCC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15" w:type="dxa"/>
            <w:shd w:val="clear" w:color="auto" w:fill="auto"/>
          </w:tcPr>
          <w:p w14:paraId="1DFC48B7" w14:textId="27263B8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727E60FB" w14:textId="00C6DC3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515" w:type="dxa"/>
            <w:shd w:val="clear" w:color="auto" w:fill="auto"/>
          </w:tcPr>
          <w:p w14:paraId="755B687A" w14:textId="67FB4E4C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2EF7A06A" w14:textId="77777777" w:rsidR="003F6248" w:rsidRPr="00140DD9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EC414B8" w14:textId="6CD1C98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535BAF2F" w14:textId="32CBB53C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515" w:type="dxa"/>
            <w:shd w:val="clear" w:color="auto" w:fill="auto"/>
          </w:tcPr>
          <w:p w14:paraId="7F5C7DD4" w14:textId="4BF47E7C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1A543377" w14:textId="7DA54405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15" w:type="dxa"/>
            <w:shd w:val="clear" w:color="auto" w:fill="auto"/>
          </w:tcPr>
          <w:p w14:paraId="6318030F" w14:textId="482F6003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15" w:type="dxa"/>
            <w:shd w:val="clear" w:color="auto" w:fill="auto"/>
          </w:tcPr>
          <w:p w14:paraId="0C4544E3" w14:textId="5C833804" w:rsidR="003F6248" w:rsidRPr="00A673BA" w:rsidRDefault="003F6248" w:rsidP="003F6248">
            <w:pPr>
              <w:rPr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515" w:type="dxa"/>
            <w:shd w:val="clear" w:color="auto" w:fill="auto"/>
          </w:tcPr>
          <w:p w14:paraId="73EDC672" w14:textId="3108E4FE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515" w:type="dxa"/>
            <w:shd w:val="clear" w:color="auto" w:fill="auto"/>
          </w:tcPr>
          <w:p w14:paraId="03E301AC" w14:textId="3D45C18F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36C3D982" w14:textId="7AC2A9F8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127C28A5" w14:textId="18FF7FCA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4030024E" w14:textId="1CD6230E" w:rsidR="003F6248" w:rsidRPr="001B6684" w:rsidRDefault="003F6248" w:rsidP="003F624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15" w:type="dxa"/>
            <w:shd w:val="clear" w:color="auto" w:fill="auto"/>
          </w:tcPr>
          <w:p w14:paraId="5E0B8C2D" w14:textId="77777777" w:rsidR="003F6248" w:rsidRPr="009D757C" w:rsidRDefault="003F6248" w:rsidP="003F6248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CD5454D" w14:textId="3EA46F04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auto"/>
          </w:tcPr>
          <w:p w14:paraId="6CD06214" w14:textId="7C0D8E1C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5" w:type="dxa"/>
            <w:shd w:val="clear" w:color="auto" w:fill="auto"/>
          </w:tcPr>
          <w:p w14:paraId="2F11BA5D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114F8192" w14:textId="562754BB" w:rsidR="003F6248" w:rsidRPr="001B6684" w:rsidRDefault="003F6248" w:rsidP="003F6248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322A6B86" w14:textId="3DEA66B2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15" w:type="dxa"/>
            <w:shd w:val="clear" w:color="auto" w:fill="auto"/>
          </w:tcPr>
          <w:p w14:paraId="5E710A43" w14:textId="31C83FC9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31A382F5" w14:textId="6A43BDF6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05C713B2" w14:textId="43DB6C32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15" w:type="dxa"/>
            <w:shd w:val="clear" w:color="auto" w:fill="auto"/>
          </w:tcPr>
          <w:p w14:paraId="53D28E3C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4FA765FE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414B51C8" w14:textId="6400A513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</w:tr>
      <w:tr w:rsidR="003F6248" w:rsidRPr="005909D4" w14:paraId="3E0FFAF1" w14:textId="77777777" w:rsidTr="003F6248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7DED9C8A" w14:textId="77777777" w:rsidR="003F6248" w:rsidRDefault="003F6248" w:rsidP="003F6248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133A3C1A" w14:textId="1F9B535E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14" w:type="dxa"/>
            <w:shd w:val="clear" w:color="auto" w:fill="auto"/>
          </w:tcPr>
          <w:p w14:paraId="41359A32" w14:textId="2BC283CC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14" w:type="dxa"/>
            <w:shd w:val="clear" w:color="auto" w:fill="auto"/>
          </w:tcPr>
          <w:p w14:paraId="6046F6CF" w14:textId="77777777" w:rsidR="003F6248" w:rsidRPr="004B28F2" w:rsidRDefault="003F6248" w:rsidP="003F624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2303B1A2" w14:textId="1D774AE7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514" w:type="dxa"/>
            <w:shd w:val="clear" w:color="auto" w:fill="auto"/>
          </w:tcPr>
          <w:p w14:paraId="04814262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A86CF80" w14:textId="6DDC617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515" w:type="dxa"/>
            <w:shd w:val="clear" w:color="auto" w:fill="auto"/>
          </w:tcPr>
          <w:p w14:paraId="3A95324F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0105DC63" w14:textId="08B7CD34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515" w:type="dxa"/>
            <w:shd w:val="clear" w:color="auto" w:fill="auto"/>
          </w:tcPr>
          <w:p w14:paraId="0E4808D4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58E4767D" w14:textId="7C8764A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15" w:type="dxa"/>
            <w:shd w:val="clear" w:color="auto" w:fill="auto"/>
          </w:tcPr>
          <w:p w14:paraId="472D9477" w14:textId="77777777" w:rsidR="003F6248" w:rsidRPr="00140DD9" w:rsidRDefault="003F6248" w:rsidP="003F6248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28120588" w14:textId="3AA57146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3A028C36" w14:textId="77777777" w:rsidR="003F6248" w:rsidRPr="00140DD9" w:rsidRDefault="003F6248" w:rsidP="003F6248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0EC9BFF9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МП</w:t>
            </w:r>
          </w:p>
          <w:p w14:paraId="6CD66A74" w14:textId="77777777" w:rsidR="003F6248" w:rsidRPr="00140DD9" w:rsidRDefault="003F6248" w:rsidP="003F6248">
            <w:pPr>
              <w:shd w:val="clear" w:color="auto" w:fill="D0CECE" w:themeFill="background2" w:themeFillShade="E6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6199B763" w14:textId="78BECA6A" w:rsidR="003F6248" w:rsidRPr="00D31226" w:rsidRDefault="003F6248" w:rsidP="003F6248">
            <w:pPr>
              <w:rPr>
                <w:b/>
                <w:color w:val="525252"/>
                <w:sz w:val="12"/>
                <w:szCs w:val="12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 ЭП-К</w:t>
            </w:r>
          </w:p>
        </w:tc>
        <w:tc>
          <w:tcPr>
            <w:tcW w:w="515" w:type="dxa"/>
            <w:shd w:val="clear" w:color="auto" w:fill="auto"/>
          </w:tcPr>
          <w:p w14:paraId="77F74E50" w14:textId="77777777" w:rsidR="003F6248" w:rsidRPr="00140DD9" w:rsidRDefault="003F6248" w:rsidP="003F6248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3A8689E6" w14:textId="658442A1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15" w:type="dxa"/>
            <w:shd w:val="clear" w:color="auto" w:fill="auto"/>
          </w:tcPr>
          <w:p w14:paraId="1DFD062A" w14:textId="77777777" w:rsidR="003F6248" w:rsidRPr="00140DD9" w:rsidRDefault="003F6248" w:rsidP="003F6248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094614C" w14:textId="0EE22D69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15F4D8CF" w14:textId="77777777" w:rsidR="003F6248" w:rsidRPr="00140DD9" w:rsidRDefault="003F6248" w:rsidP="003F6248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643DEE56" w14:textId="6D2E317F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5" w:type="dxa"/>
            <w:shd w:val="clear" w:color="auto" w:fill="auto"/>
          </w:tcPr>
          <w:p w14:paraId="202DCD19" w14:textId="77777777" w:rsidR="003F6248" w:rsidRPr="00140DD9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18220A95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6CFCA914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33EF51E3" w14:textId="77777777" w:rsidR="003F6248" w:rsidRPr="00140DD9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6ED5254" w14:textId="7F254169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515" w:type="dxa"/>
            <w:shd w:val="clear" w:color="auto" w:fill="auto"/>
          </w:tcPr>
          <w:p w14:paraId="534B5214" w14:textId="77777777" w:rsidR="003F6248" w:rsidRPr="00140DD9" w:rsidRDefault="003F6248" w:rsidP="003F6248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3B25A5C5" w14:textId="0B98A9B4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381F6A42" w14:textId="77777777" w:rsidR="003F6248" w:rsidRPr="00140DD9" w:rsidRDefault="003F6248" w:rsidP="003F624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8A746B7" w14:textId="283C419E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55101898" w14:textId="77777777" w:rsidR="003F6248" w:rsidRPr="00140DD9" w:rsidRDefault="003F6248" w:rsidP="003F624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053415B5" w14:textId="658C5409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auto"/>
          </w:tcPr>
          <w:p w14:paraId="2AAE037F" w14:textId="77777777" w:rsidR="003F6248" w:rsidRPr="00140DD9" w:rsidRDefault="003F6248" w:rsidP="003F6248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70C8E258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5EE029D6" w14:textId="65A0478C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15" w:type="dxa"/>
            <w:shd w:val="clear" w:color="auto" w:fill="auto"/>
          </w:tcPr>
          <w:p w14:paraId="50E5B02F" w14:textId="77777777" w:rsidR="003F6248" w:rsidRPr="00140DD9" w:rsidRDefault="003F6248" w:rsidP="003F6248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995CA8D" w14:textId="16A4CB40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A30AE41" w14:textId="77777777" w:rsidR="003F6248" w:rsidRPr="00140DD9" w:rsidRDefault="003F6248" w:rsidP="003F624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6A576053" w14:textId="2899CD01" w:rsidR="003F6248" w:rsidRPr="008720BF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auto"/>
          </w:tcPr>
          <w:p w14:paraId="4B16175D" w14:textId="77777777" w:rsidR="003F6248" w:rsidRPr="00140DD9" w:rsidRDefault="003F6248" w:rsidP="003F6248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298B1EB5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МП</w:t>
            </w:r>
          </w:p>
          <w:p w14:paraId="5925CA03" w14:textId="77777777" w:rsidR="003F6248" w:rsidRPr="00140DD9" w:rsidRDefault="003F6248" w:rsidP="003F6248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2A34BC72" w14:textId="19C3C124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 ЭП-К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6AA33ED1" w14:textId="77777777" w:rsidR="003F6248" w:rsidRPr="00140DD9" w:rsidRDefault="003F6248" w:rsidP="003F6248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13ADBD15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МП</w:t>
            </w:r>
          </w:p>
          <w:p w14:paraId="0B3B8A5A" w14:textId="77777777" w:rsidR="003F6248" w:rsidRPr="00140DD9" w:rsidRDefault="003F6248" w:rsidP="003F6248">
            <w:pPr>
              <w:shd w:val="clear" w:color="auto" w:fill="D0CECE" w:themeFill="background2" w:themeFillShade="E6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2D2A813D" w14:textId="06374942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 ЭП-К</w:t>
            </w:r>
          </w:p>
        </w:tc>
        <w:tc>
          <w:tcPr>
            <w:tcW w:w="515" w:type="dxa"/>
            <w:shd w:val="clear" w:color="auto" w:fill="auto"/>
          </w:tcPr>
          <w:p w14:paraId="64728F8E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4827510A" w14:textId="19FA3313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515" w:type="dxa"/>
            <w:shd w:val="clear" w:color="auto" w:fill="auto"/>
          </w:tcPr>
          <w:p w14:paraId="2E861660" w14:textId="77777777" w:rsidR="003F6248" w:rsidRPr="009D757C" w:rsidRDefault="003F6248" w:rsidP="003F6248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75CCCC5" w14:textId="69153CBC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6EC7ECA8" w14:textId="77777777" w:rsidR="003F6248" w:rsidRPr="009D757C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2753B17B" w14:textId="06CEEC9C" w:rsidR="003F6248" w:rsidRPr="001B6684" w:rsidRDefault="003F6248" w:rsidP="003F624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15" w:type="dxa"/>
            <w:shd w:val="clear" w:color="auto" w:fill="auto"/>
          </w:tcPr>
          <w:p w14:paraId="4B57CEA6" w14:textId="77777777" w:rsidR="003F6248" w:rsidRPr="009D757C" w:rsidRDefault="003F6248" w:rsidP="003F6248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029F9611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3F4CC2E6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7EDDB849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50CC833D" w14:textId="1AF3CB59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15CCCE81" w14:textId="77777777" w:rsidR="003F6248" w:rsidRPr="009D757C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2B6F3C3" w14:textId="6D1AF50A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5" w:type="dxa"/>
            <w:shd w:val="clear" w:color="auto" w:fill="auto"/>
          </w:tcPr>
          <w:p w14:paraId="3E377A18" w14:textId="77777777" w:rsidR="003F6248" w:rsidRPr="009D757C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19F60510" w14:textId="7153AF20" w:rsidR="003F6248" w:rsidRPr="001B6684" w:rsidRDefault="003F6248" w:rsidP="003F6248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515" w:type="dxa"/>
            <w:shd w:val="clear" w:color="auto" w:fill="auto"/>
          </w:tcPr>
          <w:p w14:paraId="3272589C" w14:textId="77777777" w:rsidR="003F6248" w:rsidRPr="009D757C" w:rsidRDefault="003F6248" w:rsidP="003F6248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70215CA4" w14:textId="67BE276B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15" w:type="dxa"/>
            <w:shd w:val="clear" w:color="auto" w:fill="auto"/>
          </w:tcPr>
          <w:p w14:paraId="07C9C803" w14:textId="77777777" w:rsidR="003F6248" w:rsidRPr="004B28F2" w:rsidRDefault="003F6248" w:rsidP="003F6248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630AC31A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6ACA804D" w14:textId="2EEB9623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1EEB8074" w14:textId="77777777" w:rsidR="003F6248" w:rsidRPr="004B28F2" w:rsidRDefault="003F6248" w:rsidP="003F6248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70853744" w14:textId="4BAB9D69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1BE15835" w14:textId="11C292A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15" w:type="dxa"/>
            <w:shd w:val="clear" w:color="auto" w:fill="auto"/>
          </w:tcPr>
          <w:p w14:paraId="707FB08E" w14:textId="77777777" w:rsidR="003F6248" w:rsidRPr="004B28F2" w:rsidRDefault="003F6248" w:rsidP="003F624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6E2289DE" w14:textId="6DA52CC5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</w:tr>
      <w:tr w:rsidR="003F6248" w:rsidRPr="005909D4" w14:paraId="73A120CC" w14:textId="77777777" w:rsidTr="003F6248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5D1B404E" w14:textId="77777777" w:rsidR="003F6248" w:rsidRDefault="003F6248" w:rsidP="003F6248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4A9BEACC" w14:textId="797EE033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14" w:type="dxa"/>
            <w:shd w:val="clear" w:color="auto" w:fill="auto"/>
          </w:tcPr>
          <w:p w14:paraId="5A8B6482" w14:textId="712E8C33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309BA53F" w14:textId="21C57FD5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514" w:type="dxa"/>
            <w:shd w:val="clear" w:color="auto" w:fill="auto"/>
          </w:tcPr>
          <w:p w14:paraId="5E1F2971" w14:textId="30C5D93C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515" w:type="dxa"/>
            <w:shd w:val="clear" w:color="auto" w:fill="auto"/>
          </w:tcPr>
          <w:p w14:paraId="6C85BFCC" w14:textId="312B97E2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515" w:type="dxa"/>
            <w:shd w:val="clear" w:color="auto" w:fill="auto"/>
          </w:tcPr>
          <w:p w14:paraId="610444D5" w14:textId="706E7EB5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515" w:type="dxa"/>
            <w:shd w:val="clear" w:color="auto" w:fill="auto"/>
          </w:tcPr>
          <w:p w14:paraId="7BD18162" w14:textId="7AB30919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F5D7CEC" w14:textId="4170F274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08E2800" w14:textId="2512150C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8A15FAA" w14:textId="41BE3D15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515" w:type="dxa"/>
            <w:shd w:val="clear" w:color="auto" w:fill="auto"/>
          </w:tcPr>
          <w:p w14:paraId="46351ADA" w14:textId="3A3A32A9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515" w:type="dxa"/>
            <w:shd w:val="clear" w:color="auto" w:fill="auto"/>
          </w:tcPr>
          <w:p w14:paraId="789A4A85" w14:textId="65B643AD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515" w:type="dxa"/>
            <w:shd w:val="clear" w:color="auto" w:fill="auto"/>
          </w:tcPr>
          <w:p w14:paraId="5229D8E9" w14:textId="1C4F2C3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515" w:type="dxa"/>
            <w:shd w:val="clear" w:color="auto" w:fill="auto"/>
          </w:tcPr>
          <w:p w14:paraId="2A734195" w14:textId="05D532B6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2A7A9ED" w14:textId="5F071F2C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52EB6CD" w14:textId="2F43B786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C2797D0" w14:textId="53E44FAB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A9AC2EB" w14:textId="78D1319A" w:rsidR="003F6248" w:rsidRPr="00D94C5C" w:rsidRDefault="003F6248" w:rsidP="003F6248">
            <w:pPr>
              <w:rPr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6F385659" w14:textId="0C68E306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F5578A9" w14:textId="2EDA1D3F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F9751FD" w14:textId="04FB3068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515" w:type="dxa"/>
            <w:shd w:val="clear" w:color="auto" w:fill="auto"/>
          </w:tcPr>
          <w:p w14:paraId="732ECC38" w14:textId="337CB4EA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4FE2838D" w14:textId="52353226" w:rsidR="003F6248" w:rsidRPr="001B6684" w:rsidRDefault="003F6248" w:rsidP="003F624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515" w:type="dxa"/>
            <w:shd w:val="clear" w:color="auto" w:fill="auto"/>
          </w:tcPr>
          <w:p w14:paraId="35F6766B" w14:textId="5DD1BE09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515" w:type="dxa"/>
            <w:shd w:val="clear" w:color="auto" w:fill="auto"/>
          </w:tcPr>
          <w:p w14:paraId="4B29C907" w14:textId="52743E21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515" w:type="dxa"/>
            <w:shd w:val="clear" w:color="auto" w:fill="auto"/>
          </w:tcPr>
          <w:p w14:paraId="1D11E970" w14:textId="5080502E" w:rsidR="003F6248" w:rsidRPr="001B6684" w:rsidRDefault="003F6248" w:rsidP="003F6248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515" w:type="dxa"/>
            <w:shd w:val="clear" w:color="auto" w:fill="auto"/>
          </w:tcPr>
          <w:p w14:paraId="533523A3" w14:textId="6590C68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15" w:type="dxa"/>
            <w:shd w:val="clear" w:color="auto" w:fill="auto"/>
          </w:tcPr>
          <w:p w14:paraId="38A4F5AA" w14:textId="74B3851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515" w:type="dxa"/>
            <w:shd w:val="clear" w:color="auto" w:fill="auto"/>
          </w:tcPr>
          <w:p w14:paraId="2B713F3E" w14:textId="2604AEA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515" w:type="dxa"/>
            <w:shd w:val="clear" w:color="auto" w:fill="auto"/>
          </w:tcPr>
          <w:p w14:paraId="3294081D" w14:textId="1CABF4B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4080B29" w14:textId="0BD6BF22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</w:tr>
      <w:tr w:rsidR="003F6248" w:rsidRPr="005909D4" w14:paraId="0098A6F0" w14:textId="77777777" w:rsidTr="003F6248">
        <w:trPr>
          <w:trHeight w:val="913"/>
          <w:jc w:val="center"/>
        </w:trPr>
        <w:tc>
          <w:tcPr>
            <w:tcW w:w="701" w:type="dxa"/>
            <w:shd w:val="clear" w:color="auto" w:fill="FFCC99"/>
          </w:tcPr>
          <w:p w14:paraId="33151F10" w14:textId="77777777" w:rsidR="003F6248" w:rsidRDefault="003F6248" w:rsidP="003F6248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07742A86" w14:textId="4C557218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59FFDC24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3A6463D7" w14:textId="15A8449B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0CECE" w:themeFill="background2" w:themeFillShade="E6"/>
          </w:tcPr>
          <w:p w14:paraId="47AD2A9E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3BB43AC3" w14:textId="0BC18719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0CECE" w:themeFill="background2" w:themeFillShade="E6"/>
          </w:tcPr>
          <w:p w14:paraId="58B616D2" w14:textId="14932FB6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3BF9A920" w14:textId="2C603C10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5C966961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838074D" w14:textId="41F5BF87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11558815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65884B2" w14:textId="0749DB39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113966FC" w14:textId="24606186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515" w:type="dxa"/>
            <w:shd w:val="clear" w:color="auto" w:fill="auto"/>
          </w:tcPr>
          <w:p w14:paraId="24DBDDE6" w14:textId="208A0ADA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515" w:type="dxa"/>
            <w:shd w:val="clear" w:color="auto" w:fill="auto"/>
          </w:tcPr>
          <w:p w14:paraId="6BD02115" w14:textId="6ACF175F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207ECF0B" w14:textId="25C090F9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515" w:type="dxa"/>
            <w:shd w:val="clear" w:color="auto" w:fill="auto"/>
          </w:tcPr>
          <w:p w14:paraId="3BD9AC9E" w14:textId="678664DD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28BFF826" w14:textId="29D86C45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439D95C8" w14:textId="6EBE61D0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0F87FBE4" w14:textId="00A0B8FB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30E5266A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1204BDD" w14:textId="02256C9A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1FF70F2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83AB688" w14:textId="0F8BBE9A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469D1550" w14:textId="1F9CE159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515" w:type="dxa"/>
            <w:shd w:val="clear" w:color="auto" w:fill="auto"/>
          </w:tcPr>
          <w:p w14:paraId="43964837" w14:textId="607DE501" w:rsidR="003F6248" w:rsidRPr="007B6036" w:rsidRDefault="003F6248" w:rsidP="003F6248">
            <w:pPr>
              <w:rPr>
                <w:bCs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567FD4DD" w14:textId="58C730C0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515" w:type="dxa"/>
            <w:shd w:val="clear" w:color="auto" w:fill="auto"/>
          </w:tcPr>
          <w:p w14:paraId="0D87C16D" w14:textId="6CA62A56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515" w:type="dxa"/>
            <w:shd w:val="clear" w:color="auto" w:fill="auto"/>
          </w:tcPr>
          <w:p w14:paraId="2C14210E" w14:textId="7E1D36BB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B44E13E" w14:textId="41C99048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3C81C21E" w14:textId="6CB0E6CE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5900D462" w14:textId="59936612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EBCE81E" w14:textId="06BF967C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580F84D7" w14:textId="7EFCD3A2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4586881C" w14:textId="444FDDB8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486F41DC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2F04AB8" w14:textId="6BED8AB8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F3E6BD6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5A81D6C" w14:textId="72323EF4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8BBE58E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3F8FC9C" w14:textId="7DF7452C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B625951" w14:textId="77777777" w:rsidR="003F6248" w:rsidRPr="007B6036" w:rsidRDefault="003F6248" w:rsidP="003F6248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91EE089" w14:textId="3955C015" w:rsidR="003F6248" w:rsidRPr="007B6036" w:rsidRDefault="003F6248" w:rsidP="003F6248">
            <w:pPr>
              <w:rPr>
                <w:bCs/>
                <w:color w:val="7030A0"/>
                <w:sz w:val="20"/>
                <w:szCs w:val="20"/>
              </w:rPr>
            </w:pPr>
          </w:p>
        </w:tc>
      </w:tr>
      <w:tr w:rsidR="003F6248" w:rsidRPr="005909D4" w14:paraId="2101FEE7" w14:textId="77777777" w:rsidTr="003F6248">
        <w:trPr>
          <w:trHeight w:val="589"/>
          <w:jc w:val="center"/>
        </w:trPr>
        <w:tc>
          <w:tcPr>
            <w:tcW w:w="701" w:type="dxa"/>
            <w:shd w:val="clear" w:color="auto" w:fill="FFCC99"/>
          </w:tcPr>
          <w:p w14:paraId="0506CEED" w14:textId="77777777" w:rsidR="003F6248" w:rsidRDefault="003F6248" w:rsidP="003F6248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7DDF6713" w14:textId="713D0328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14" w:type="dxa"/>
            <w:shd w:val="clear" w:color="auto" w:fill="auto"/>
          </w:tcPr>
          <w:p w14:paraId="7E822FA5" w14:textId="195238F1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4" w:type="dxa"/>
            <w:shd w:val="clear" w:color="auto" w:fill="auto"/>
          </w:tcPr>
          <w:p w14:paraId="636AD4EF" w14:textId="025F2895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514" w:type="dxa"/>
            <w:shd w:val="clear" w:color="auto" w:fill="auto"/>
          </w:tcPr>
          <w:p w14:paraId="17A483FE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1477C8BE" w14:textId="1A5376DB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4E4E244D" w14:textId="1D68730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515" w:type="dxa"/>
            <w:shd w:val="clear" w:color="auto" w:fill="auto"/>
          </w:tcPr>
          <w:p w14:paraId="1A3511E6" w14:textId="4B11B686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00FC73D5" w14:textId="18BB6519" w:rsidR="003F6248" w:rsidRPr="001B6684" w:rsidRDefault="003F6248" w:rsidP="003F6248">
            <w:pPr>
              <w:jc w:val="both"/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68221F5C" w14:textId="77777777" w:rsidR="003F6248" w:rsidRPr="00140DD9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6FF46C98" w14:textId="28AD3DB3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36117A86" w14:textId="0019FDDE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15" w:type="dxa"/>
            <w:shd w:val="clear" w:color="auto" w:fill="auto"/>
          </w:tcPr>
          <w:p w14:paraId="57962F36" w14:textId="002CE147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379DFDDD" w14:textId="54CB1A0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515" w:type="dxa"/>
            <w:shd w:val="clear" w:color="auto" w:fill="auto"/>
          </w:tcPr>
          <w:p w14:paraId="5E47075B" w14:textId="0EB2D128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515" w:type="dxa"/>
            <w:shd w:val="clear" w:color="auto" w:fill="auto"/>
          </w:tcPr>
          <w:p w14:paraId="7D0EB016" w14:textId="77777777" w:rsidR="003F6248" w:rsidRPr="00140DD9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65F2280A" w14:textId="3633FAA1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FFFFFF"/>
          </w:tcPr>
          <w:p w14:paraId="3F4B018E" w14:textId="6F9822DB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15" w:type="dxa"/>
            <w:shd w:val="clear" w:color="auto" w:fill="FFFFFF"/>
          </w:tcPr>
          <w:p w14:paraId="3B877A14" w14:textId="13EEDA59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76334C5" w14:textId="75A5D808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FFFFFF"/>
          </w:tcPr>
          <w:p w14:paraId="6B24AFF7" w14:textId="7F91A456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16B95AE" w14:textId="55912E93" w:rsidR="003F6248" w:rsidRPr="008662EA" w:rsidRDefault="003F6248" w:rsidP="003F6248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2E8EE36B" w14:textId="56E0F740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244D4B92" w14:textId="5F9801E5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4458E8CB" w14:textId="46F9BD07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515" w:type="dxa"/>
            <w:shd w:val="clear" w:color="auto" w:fill="auto"/>
          </w:tcPr>
          <w:p w14:paraId="21E79BE6" w14:textId="28D836FE" w:rsidR="003F6248" w:rsidRPr="001B6684" w:rsidRDefault="0069391B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4D548C76" w14:textId="1A8BEF90" w:rsidR="003F6248" w:rsidRPr="001B6684" w:rsidRDefault="003F6248" w:rsidP="003F624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3F9D76C4" w14:textId="057233F8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515" w:type="dxa"/>
            <w:shd w:val="clear" w:color="auto" w:fill="auto"/>
          </w:tcPr>
          <w:p w14:paraId="16E20643" w14:textId="09405D9B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7816EFA2" w14:textId="0553B2BE" w:rsidR="003F6248" w:rsidRPr="001B6684" w:rsidRDefault="003F6248" w:rsidP="003F6248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22F41C01" w14:textId="76FCD5AC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09E31979" w14:textId="3709655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515" w:type="dxa"/>
            <w:shd w:val="clear" w:color="auto" w:fill="auto"/>
          </w:tcPr>
          <w:p w14:paraId="7E82CB8B" w14:textId="77777777" w:rsidR="003F6248" w:rsidRPr="004B28F2" w:rsidRDefault="003F6248" w:rsidP="003F624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6854F8E4" w14:textId="3B66BC2D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1EDD3D0A" w14:textId="7AC7921F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287B65ED" w14:textId="553DAE9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</w:tr>
      <w:tr w:rsidR="003F6248" w:rsidRPr="005909D4" w14:paraId="746A0E9E" w14:textId="77777777" w:rsidTr="003F6248">
        <w:trPr>
          <w:trHeight w:val="423"/>
          <w:jc w:val="center"/>
        </w:trPr>
        <w:tc>
          <w:tcPr>
            <w:tcW w:w="701" w:type="dxa"/>
            <w:shd w:val="clear" w:color="auto" w:fill="FFCC99"/>
          </w:tcPr>
          <w:p w14:paraId="713B3D90" w14:textId="77777777" w:rsidR="003F6248" w:rsidRDefault="003F6248" w:rsidP="003F6248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649CBA88" w14:textId="08B5AB29" w:rsidR="003F6248" w:rsidRPr="005909D4" w:rsidRDefault="003F6248" w:rsidP="003F6248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14" w:type="dxa"/>
            <w:shd w:val="clear" w:color="auto" w:fill="auto"/>
          </w:tcPr>
          <w:p w14:paraId="6BACF2B5" w14:textId="01940A80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4" w:type="dxa"/>
            <w:shd w:val="clear" w:color="auto" w:fill="auto"/>
          </w:tcPr>
          <w:p w14:paraId="64E7FAE5" w14:textId="27637F7B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4" w:type="dxa"/>
            <w:shd w:val="clear" w:color="auto" w:fill="auto"/>
          </w:tcPr>
          <w:p w14:paraId="329107D2" w14:textId="2F1E6741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0E5DAF6" w14:textId="3C6BF83A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D0DB06A" w14:textId="151E8F7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13589F4" w14:textId="378643EA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15" w:type="dxa"/>
            <w:shd w:val="clear" w:color="auto" w:fill="auto"/>
          </w:tcPr>
          <w:p w14:paraId="5DFA4ADD" w14:textId="34E82EAB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515" w:type="dxa"/>
            <w:shd w:val="clear" w:color="auto" w:fill="auto"/>
          </w:tcPr>
          <w:p w14:paraId="6616F41F" w14:textId="4A53149C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15" w:type="dxa"/>
            <w:shd w:val="clear" w:color="auto" w:fill="auto"/>
          </w:tcPr>
          <w:p w14:paraId="19A0426C" w14:textId="704A913E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3420F80F" w14:textId="77B2D8ED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FD93495" w14:textId="23390166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AC32FDC" w14:textId="5CF75EEC" w:rsidR="003F6248" w:rsidRPr="001B6684" w:rsidRDefault="003F6248" w:rsidP="003F624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515" w:type="dxa"/>
            <w:shd w:val="clear" w:color="auto" w:fill="auto"/>
          </w:tcPr>
          <w:p w14:paraId="2D101551" w14:textId="08C2305F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515" w:type="dxa"/>
            <w:shd w:val="clear" w:color="auto" w:fill="auto"/>
          </w:tcPr>
          <w:p w14:paraId="5D0E8AC8" w14:textId="1CC66C21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15" w:type="dxa"/>
            <w:shd w:val="clear" w:color="auto" w:fill="auto"/>
          </w:tcPr>
          <w:p w14:paraId="11EF0A01" w14:textId="032EE9A3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515" w:type="dxa"/>
            <w:shd w:val="clear" w:color="auto" w:fill="auto"/>
          </w:tcPr>
          <w:p w14:paraId="1A5F78B2" w14:textId="39C5B5CE" w:rsidR="003F6248" w:rsidRPr="001B6684" w:rsidRDefault="003F6248" w:rsidP="003F624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15" w:type="dxa"/>
            <w:shd w:val="clear" w:color="auto" w:fill="auto"/>
          </w:tcPr>
          <w:p w14:paraId="489FAEF1" w14:textId="70DC8464" w:rsidR="003F6248" w:rsidRPr="00A673BA" w:rsidRDefault="003F6248" w:rsidP="003F6248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515" w:type="dxa"/>
            <w:shd w:val="clear" w:color="auto" w:fill="auto"/>
          </w:tcPr>
          <w:p w14:paraId="0A162447" w14:textId="56CFD807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15" w:type="dxa"/>
            <w:shd w:val="clear" w:color="auto" w:fill="auto"/>
          </w:tcPr>
          <w:p w14:paraId="0E7A7649" w14:textId="7E9F6D5D" w:rsidR="003F6248" w:rsidRPr="001B6684" w:rsidRDefault="003F6248" w:rsidP="003F624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15" w:type="dxa"/>
            <w:shd w:val="clear" w:color="auto" w:fill="auto"/>
          </w:tcPr>
          <w:p w14:paraId="0B1894BB" w14:textId="5C9E1F98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90E84FA" w14:textId="392EEAA7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D1049C1" w14:textId="57ECD9BD" w:rsidR="003F6248" w:rsidRPr="001B6684" w:rsidRDefault="003F6248" w:rsidP="003F624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4EA5047" w14:textId="346A1608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2C165B22" w14:textId="64DBF9BC" w:rsidR="003F6248" w:rsidRPr="001B6684" w:rsidRDefault="003F6248" w:rsidP="003F624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0B2E8B0" w14:textId="6608906A" w:rsidR="003F6248" w:rsidRPr="001B6684" w:rsidRDefault="003F6248" w:rsidP="003F6248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A9590C4" w14:textId="71991AA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6DF672C" w14:textId="3A5EBB88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385F71F" w14:textId="5F4D157D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5664F14" w14:textId="2B3E4862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0F4A4FA" w14:textId="0F6BA7A1" w:rsidR="003F6248" w:rsidRPr="001B6684" w:rsidRDefault="003F6248" w:rsidP="003F624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3F6248" w:rsidRPr="005909D4" w14:paraId="0820C99E" w14:textId="77777777" w:rsidTr="003F6248">
        <w:trPr>
          <w:trHeight w:val="423"/>
          <w:jc w:val="center"/>
        </w:trPr>
        <w:tc>
          <w:tcPr>
            <w:tcW w:w="701" w:type="dxa"/>
            <w:shd w:val="clear" w:color="auto" w:fill="FFCC99"/>
          </w:tcPr>
          <w:p w14:paraId="3C740276" w14:textId="77777777" w:rsidR="003F6248" w:rsidRDefault="003F6248" w:rsidP="003F6248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498F360B" w14:textId="77777777" w:rsidR="003F6248" w:rsidRDefault="003F6248" w:rsidP="003F6248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5FEE99E5" w14:textId="16192149" w:rsidR="003F6248" w:rsidRDefault="003F6248" w:rsidP="003F6248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14" w:type="dxa"/>
            <w:shd w:val="clear" w:color="auto" w:fill="auto"/>
          </w:tcPr>
          <w:p w14:paraId="2BBE4C51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Т22</w:t>
            </w:r>
          </w:p>
          <w:p w14:paraId="3E828B1B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Т23</w:t>
            </w:r>
          </w:p>
          <w:p w14:paraId="5F92C98B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73D4A87A" w14:textId="77777777" w:rsidR="003F6248" w:rsidRPr="00177A2B" w:rsidRDefault="003F6248" w:rsidP="003F624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Т24</w:t>
            </w:r>
          </w:p>
          <w:p w14:paraId="4050413D" w14:textId="77777777" w:rsidR="003F6248" w:rsidRPr="00177A2B" w:rsidRDefault="003F6248" w:rsidP="003F6248">
            <w:pPr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</w:p>
          <w:p w14:paraId="1D4AD428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74B6999A" w14:textId="77777777" w:rsidR="003F6248" w:rsidRPr="00177A2B" w:rsidRDefault="003F6248" w:rsidP="003F624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Т25</w:t>
            </w:r>
          </w:p>
          <w:p w14:paraId="5AB9C345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1A7C961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Т26</w:t>
            </w:r>
          </w:p>
          <w:p w14:paraId="3CE54BFB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Т27</w:t>
            </w:r>
          </w:p>
          <w:p w14:paraId="43A0A96F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Т28</w:t>
            </w:r>
          </w:p>
          <w:p w14:paraId="0590EB95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Т29</w:t>
            </w:r>
          </w:p>
          <w:p w14:paraId="23AA67F5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Т30</w:t>
            </w:r>
          </w:p>
          <w:p w14:paraId="23850583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D638FD6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Т14</w:t>
            </w:r>
          </w:p>
          <w:p w14:paraId="2F91E70D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Т15</w:t>
            </w:r>
          </w:p>
          <w:p w14:paraId="41312517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89CF1A1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7EE920B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66580B2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1568CD88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F06F830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96C4D3C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ADBE41E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0A19CA4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0CB2D56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D971F4C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3032F4D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998858B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C3A49DB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B4804A8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33028D5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4E76EBC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D8FE3A3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041CA6AE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A33191B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5570DFA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99B4ECA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7C0229D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0FC9F01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66CA528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5108C76C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562A8C4C" w14:textId="58D7568B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515" w:type="dxa"/>
            <w:shd w:val="clear" w:color="auto" w:fill="auto"/>
          </w:tcPr>
          <w:p w14:paraId="58200A4E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0383D2F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900EA9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955359F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98F5A62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B8B5E83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CB57345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4F6F1D3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8141A4C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1641B5BF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0A7F60E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1E61595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6975F17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2D6F3FC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827AD54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B5AD1F5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6355B73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8023480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7A4F7A7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EBDA3C0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5313D4B" w14:textId="77777777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C3FCDAD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6C21FEC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04F4B71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D0E1C6B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01652412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202568EF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56375A9D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0D092E8E" w14:textId="249C0A72" w:rsidR="003F6248" w:rsidRPr="00140DD9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15" w:type="dxa"/>
            <w:shd w:val="clear" w:color="auto" w:fill="auto"/>
          </w:tcPr>
          <w:p w14:paraId="11498BA3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D7EA5FC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EB2901D" w14:textId="77777777" w:rsidR="003F6248" w:rsidRPr="002B4C34" w:rsidRDefault="003F6248" w:rsidP="003F6248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44BBBED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34F5AA9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655F317" w14:textId="77777777" w:rsidR="003F6248" w:rsidRPr="002B4C34" w:rsidRDefault="003F6248" w:rsidP="003F624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A5B9032" w14:textId="77777777" w:rsidR="003F6248" w:rsidRPr="002B4C34" w:rsidRDefault="003F6248" w:rsidP="003F6248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87551BB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5B7BC02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B47D82" w14:textId="77777777" w:rsidR="003F6248" w:rsidRPr="002B4C34" w:rsidRDefault="003F6248" w:rsidP="003F6248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7CD5C96" w14:textId="77777777" w:rsidR="003F6248" w:rsidRPr="009D757C" w:rsidRDefault="003F6248" w:rsidP="003F6248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B3FA378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C659E51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36EF1C1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1774944" w14:textId="77777777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23D7E0A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C19021A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6726954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E3F89BB" w14:textId="77777777" w:rsidR="003F6248" w:rsidRPr="002B4C34" w:rsidRDefault="003F6248" w:rsidP="003F624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8428640" w14:textId="4693ADC4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515" w:type="dxa"/>
            <w:shd w:val="clear" w:color="auto" w:fill="auto"/>
          </w:tcPr>
          <w:p w14:paraId="2A7E0216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3F22BD37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32C1BBCD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D4E72A0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55904515" w14:textId="77777777" w:rsidR="003F6248" w:rsidRPr="00DB5496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3B252934" w14:textId="1AB7121E" w:rsidR="003F6248" w:rsidRPr="009D757C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15" w:type="dxa"/>
            <w:shd w:val="clear" w:color="auto" w:fill="auto"/>
          </w:tcPr>
          <w:p w14:paraId="3DBB2990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Т16</w:t>
            </w:r>
          </w:p>
          <w:p w14:paraId="50364DE8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Т17</w:t>
            </w:r>
          </w:p>
          <w:p w14:paraId="4E5799E4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Т18</w:t>
            </w:r>
          </w:p>
          <w:p w14:paraId="1BAA9592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587D936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Т19</w:t>
            </w:r>
          </w:p>
          <w:p w14:paraId="57A4DE95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Т20</w:t>
            </w:r>
          </w:p>
          <w:p w14:paraId="6AFBDE88" w14:textId="77777777" w:rsidR="003F6248" w:rsidRPr="00177A2B" w:rsidRDefault="003F6248" w:rsidP="003F624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Т21</w:t>
            </w:r>
          </w:p>
          <w:p w14:paraId="7A38C82B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65AC1C2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Т22</w:t>
            </w:r>
          </w:p>
          <w:p w14:paraId="72C82530" w14:textId="77777777" w:rsidR="003F6248" w:rsidRPr="00177A2B" w:rsidRDefault="003F6248" w:rsidP="003F624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Т23</w:t>
            </w:r>
          </w:p>
          <w:p w14:paraId="6F641A6C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509675D" w14:textId="77777777" w:rsidR="003F6248" w:rsidRPr="00177A2B" w:rsidRDefault="003F6248" w:rsidP="003F624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Т24</w:t>
            </w:r>
          </w:p>
          <w:p w14:paraId="6E56845D" w14:textId="77777777" w:rsidR="003F6248" w:rsidRPr="004B28F2" w:rsidRDefault="003F6248" w:rsidP="003F624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9A2DFD" w:rsidRPr="005909D4" w14:paraId="0BE07B35" w14:textId="77777777" w:rsidTr="003F6248">
        <w:trPr>
          <w:trHeight w:val="269"/>
          <w:jc w:val="center"/>
        </w:trPr>
        <w:tc>
          <w:tcPr>
            <w:tcW w:w="701" w:type="dxa"/>
            <w:shd w:val="clear" w:color="auto" w:fill="FBE4D5" w:themeFill="accent2" w:themeFillTint="33"/>
          </w:tcPr>
          <w:p w14:paraId="6553582A" w14:textId="77777777" w:rsidR="009A2DFD" w:rsidRDefault="009A2DFD" w:rsidP="009A2DFD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E24EA3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394686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4FBB2E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A9DFBD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F6A64F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28E8AE8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AF4AA5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66F777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A349C3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9F469C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2ED775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C791F5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4130AE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592BEB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5074500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68F81E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C9EDFB" w14:textId="6EF8DBB9" w:rsidR="009A2DFD" w:rsidRDefault="00E44D11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2445A9" w14:textId="31072958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0407D2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53CA37" w14:textId="77777777" w:rsidR="009A2DFD" w:rsidRPr="00D42445" w:rsidRDefault="009A2DFD" w:rsidP="009A2D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9D34CF" w14:textId="77777777" w:rsidR="009A2DFD" w:rsidRPr="00D42445" w:rsidRDefault="009A2DFD" w:rsidP="009A2D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458EAFC" w14:textId="77777777" w:rsidR="009A2DFD" w:rsidRPr="00D42445" w:rsidRDefault="009A2DFD" w:rsidP="009A2D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100C3C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7A38AC6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B84CD8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AB9D1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3943DE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586252" w14:textId="77777777" w:rsidR="009A2DFD" w:rsidRPr="00D42445" w:rsidRDefault="009A2DFD" w:rsidP="009A2D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29E9DA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E46AC3" w14:textId="77777777" w:rsidR="009A2DFD" w:rsidRPr="00D42445" w:rsidRDefault="009A2DFD" w:rsidP="009A2DFD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57C78E0F" w14:textId="6BE9057F" w:rsidR="00A528B3" w:rsidRPr="00743873" w:rsidRDefault="00A528B3" w:rsidP="00A528B3">
      <w:pPr>
        <w:jc w:val="center"/>
        <w:rPr>
          <w:rFonts w:ascii="Cambria" w:hAnsi="Cambria"/>
          <w:b/>
        </w:rPr>
      </w:pPr>
      <w:r w:rsidRPr="00743873">
        <w:rPr>
          <w:rFonts w:ascii="Cambria" w:hAnsi="Cambria"/>
          <w:b/>
        </w:rPr>
        <w:lastRenderedPageBreak/>
        <w:t>Май</w:t>
      </w:r>
      <w:r w:rsidR="0042689F">
        <w:rPr>
          <w:rFonts w:ascii="Cambria" w:hAnsi="Cambria"/>
          <w:b/>
        </w:rPr>
        <w:t xml:space="preserve"> </w:t>
      </w:r>
      <w:r w:rsidR="00BE46C7">
        <w:rPr>
          <w:rFonts w:ascii="Cambria" w:hAnsi="Cambria"/>
          <w:b/>
        </w:rPr>
        <w:t>(2</w:t>
      </w:r>
      <w:r w:rsidR="00BD2267">
        <w:rPr>
          <w:rFonts w:ascii="Cambria" w:hAnsi="Cambria"/>
          <w:b/>
        </w:rPr>
        <w:t>9</w:t>
      </w:r>
      <w:r w:rsidR="00BE46C7">
        <w:rPr>
          <w:rFonts w:ascii="Cambria" w:hAnsi="Cambria"/>
          <w:b/>
        </w:rPr>
        <w:t xml:space="preserve"> апр-2</w:t>
      </w:r>
      <w:r w:rsidR="004722B4">
        <w:rPr>
          <w:rFonts w:ascii="Cambria" w:hAnsi="Cambria"/>
          <w:b/>
        </w:rPr>
        <w:t xml:space="preserve">7 мая </w:t>
      </w:r>
      <w:r w:rsidR="0062378C">
        <w:rPr>
          <w:rFonts w:ascii="Cambria" w:hAnsi="Cambria"/>
          <w:b/>
        </w:rPr>
        <w:t>И</w:t>
      </w:r>
      <w:r w:rsidR="004722B4">
        <w:rPr>
          <w:rFonts w:ascii="Cambria" w:hAnsi="Cambria"/>
          <w:b/>
        </w:rPr>
        <w:t>яр</w:t>
      </w:r>
      <w:r w:rsidR="00250029">
        <w:rPr>
          <w:rFonts w:ascii="Cambria" w:hAnsi="Cambria"/>
          <w:b/>
        </w:rPr>
        <w:t>-</w:t>
      </w:r>
      <w:r w:rsidR="0062378C">
        <w:rPr>
          <w:rFonts w:ascii="Cambria" w:hAnsi="Cambria"/>
          <w:b/>
        </w:rPr>
        <w:t>Телец</w:t>
      </w:r>
      <w:r w:rsidR="004722B4">
        <w:rPr>
          <w:rFonts w:ascii="Cambria" w:hAnsi="Cambria"/>
          <w:b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266846" w:rsidRPr="00AE09E1" w14:paraId="3E027A7D" w14:textId="77777777" w:rsidTr="00F3749B">
        <w:trPr>
          <w:trHeight w:val="470"/>
          <w:jc w:val="center"/>
        </w:trPr>
        <w:tc>
          <w:tcPr>
            <w:tcW w:w="864" w:type="dxa"/>
            <w:shd w:val="clear" w:color="auto" w:fill="FFCC99"/>
          </w:tcPr>
          <w:p w14:paraId="1DA1A94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месяц</w:t>
            </w:r>
          </w:p>
          <w:p w14:paraId="5DE885E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94" w:type="dxa"/>
            <w:shd w:val="clear" w:color="auto" w:fill="FFCC99"/>
          </w:tcPr>
          <w:p w14:paraId="3C65B8B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56C67D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93" w:type="dxa"/>
            <w:shd w:val="clear" w:color="auto" w:fill="FFCC99"/>
          </w:tcPr>
          <w:p w14:paraId="4AD7E29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71CABF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01FF3A1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7655AA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4652A22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B230CC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3AAE15F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38E9A1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50BA8F5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019E9C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1D2A43B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974CE2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shd w:val="clear" w:color="auto" w:fill="FFCC99"/>
          </w:tcPr>
          <w:p w14:paraId="1116502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00D4D1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shd w:val="clear" w:color="auto" w:fill="FFCC99"/>
          </w:tcPr>
          <w:p w14:paraId="3954622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546150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shd w:val="clear" w:color="auto" w:fill="FFCC99"/>
          </w:tcPr>
          <w:p w14:paraId="1CA0D95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1BE18B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shd w:val="clear" w:color="auto" w:fill="FFCC99"/>
          </w:tcPr>
          <w:p w14:paraId="54C652C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763A97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shd w:val="clear" w:color="auto" w:fill="FFCC99"/>
          </w:tcPr>
          <w:p w14:paraId="2569F58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CFD231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shd w:val="clear" w:color="auto" w:fill="FFCC99"/>
          </w:tcPr>
          <w:p w14:paraId="46373A0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FB9623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shd w:val="clear" w:color="auto" w:fill="FFCC99"/>
          </w:tcPr>
          <w:p w14:paraId="15FA1C7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721FEE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shd w:val="clear" w:color="auto" w:fill="FFCC99"/>
          </w:tcPr>
          <w:p w14:paraId="2E3DCF2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441953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shd w:val="clear" w:color="auto" w:fill="FFCC99"/>
          </w:tcPr>
          <w:p w14:paraId="33071F3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345B44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3" w:type="dxa"/>
            <w:shd w:val="clear" w:color="auto" w:fill="FFCC99"/>
          </w:tcPr>
          <w:p w14:paraId="1422218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C6DC73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shd w:val="clear" w:color="auto" w:fill="FFCC99"/>
          </w:tcPr>
          <w:p w14:paraId="1A8023C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0EA70E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shd w:val="clear" w:color="auto" w:fill="FFCC99"/>
          </w:tcPr>
          <w:p w14:paraId="7CF90F7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9D292F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shd w:val="clear" w:color="auto" w:fill="FFCC99"/>
          </w:tcPr>
          <w:p w14:paraId="1E5C954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0D86BC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3" w:type="dxa"/>
            <w:shd w:val="clear" w:color="auto" w:fill="FFCC99"/>
          </w:tcPr>
          <w:p w14:paraId="69ABDC6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1343CB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3" w:type="dxa"/>
            <w:shd w:val="clear" w:color="auto" w:fill="FFCC99"/>
          </w:tcPr>
          <w:p w14:paraId="4C09AFF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AAF6F4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shd w:val="clear" w:color="auto" w:fill="FFCC99"/>
          </w:tcPr>
          <w:p w14:paraId="274C6A4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996192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shd w:val="clear" w:color="auto" w:fill="FFCC99"/>
          </w:tcPr>
          <w:p w14:paraId="4E50EF6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1FDE9C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shd w:val="clear" w:color="auto" w:fill="FFCC99"/>
          </w:tcPr>
          <w:p w14:paraId="54FE9EE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72310C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shd w:val="clear" w:color="auto" w:fill="FFCC99"/>
          </w:tcPr>
          <w:p w14:paraId="2747B51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4FA93B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shd w:val="clear" w:color="auto" w:fill="FFCC99"/>
          </w:tcPr>
          <w:p w14:paraId="1C027A7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621525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3" w:type="dxa"/>
            <w:shd w:val="clear" w:color="auto" w:fill="FFCC99"/>
          </w:tcPr>
          <w:p w14:paraId="6761B4E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A65796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3" w:type="dxa"/>
            <w:shd w:val="clear" w:color="auto" w:fill="FFCC99"/>
          </w:tcPr>
          <w:p w14:paraId="2C54BE87" w14:textId="77777777" w:rsidR="00876220" w:rsidRDefault="00876220" w:rsidP="00592E48">
            <w:pPr>
              <w:rPr>
                <w:b/>
                <w:sz w:val="18"/>
                <w:szCs w:val="18"/>
              </w:rPr>
            </w:pPr>
          </w:p>
          <w:p w14:paraId="0EF6F66C" w14:textId="3B14E9A9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3" w:type="dxa"/>
            <w:shd w:val="clear" w:color="auto" w:fill="FFCC99"/>
          </w:tcPr>
          <w:p w14:paraId="0C58BC29" w14:textId="7271B343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3372AA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3" w:type="dxa"/>
            <w:shd w:val="clear" w:color="auto" w:fill="FFCC99"/>
          </w:tcPr>
          <w:p w14:paraId="366C975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EF5FD4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9767C4" w14:paraId="794788A3" w14:textId="77777777" w:rsidTr="00F3749B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0021E442" w14:textId="77777777" w:rsidR="009767C4" w:rsidRPr="00743873" w:rsidRDefault="009767C4" w:rsidP="009767C4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Pr="00743873">
              <w:rPr>
                <w:rFonts w:cs="Calibri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4" w:type="dxa"/>
            <w:shd w:val="clear" w:color="auto" w:fill="FFCC99"/>
          </w:tcPr>
          <w:p w14:paraId="52766002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24E0871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69544620" w14:textId="26A6971E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7ECB797F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F010A4D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1D44BE40" w14:textId="45F50DE7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4655962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F22AE91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34F269A4" w14:textId="408F995D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313B4616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9FC7629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05844FDF" w14:textId="754DD743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561D768A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3596C57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0DEA01E5" w14:textId="589E2823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4F2862B3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B5F4059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2D519A7A" w14:textId="70346F92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4071CC72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8BD0A94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4ED5CDA8" w14:textId="374BAF73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478D6A0B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72A1385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38E306F4" w14:textId="443BA1E5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312A64A2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263737E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37D033EB" w14:textId="7C527E0A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A66C7E4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40F342A" w14:textId="77777777" w:rsidR="009767C4" w:rsidRPr="00713859" w:rsidRDefault="009767C4" w:rsidP="009767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01FF1D02" w14:textId="06513442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75A700B2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2D29950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2E6B5B54" w14:textId="0450543A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7E111ACB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13DCF09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67BA58A0" w14:textId="6B3C7EAF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4C1F0F1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F45266B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73345F69" w14:textId="5ADF9AAE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15D90DEC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2F7C38B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2F3895D8" w14:textId="361576CD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47F87C9C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2D13F05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227EEEAD" w14:textId="506B6E32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7B839FE1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39973C0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396544FB" w14:textId="30FA4DB7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28440BC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6B4313B" w14:textId="77777777" w:rsidR="009767C4" w:rsidRPr="00713859" w:rsidRDefault="009767C4" w:rsidP="009767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76ADE6BC" w14:textId="09D18279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314E9BAB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FB6B7A7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606F4A48" w14:textId="0FB054EB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42A4F991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E07035F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7E19293A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048E43EF" w14:textId="264F8E7B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BE51313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E19AFC4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739B7A82" w14:textId="3A78F9AD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3607C7ED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638D9B4C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A8BA865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2DC9BAED" w14:textId="6AC81935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459AADA1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A03C9F6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3C334354" w14:textId="5E67BF5A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752D2E6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F717926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72A6B444" w14:textId="1F419E78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61CFFFE8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3995787" w14:textId="77777777" w:rsidR="009767C4" w:rsidRPr="00713859" w:rsidRDefault="009767C4" w:rsidP="009767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11F2482F" w14:textId="2CBF8D44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652238E3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CED3DB8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756EC253" w14:textId="6465B334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7A0C1F11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E10B9CD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251F7A58" w14:textId="22B4B33C" w:rsidR="009767C4" w:rsidRPr="00302872" w:rsidRDefault="009767C4" w:rsidP="009767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FE43FFD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277A9D2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55777A23" w14:textId="53BAC01E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3" w:type="dxa"/>
            <w:shd w:val="clear" w:color="auto" w:fill="FFCC99"/>
          </w:tcPr>
          <w:p w14:paraId="644255A9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FDD2F93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5C582713" w14:textId="43770BEB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2FB8CD01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F9D70E2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5BEB1576" w14:textId="36007FEB" w:rsidR="009767C4" w:rsidRPr="00553317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2B6731C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C6ACC31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22A6BA5F" w14:textId="38285788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C763035" w14:textId="77777777" w:rsidR="009767C4" w:rsidRPr="00713859" w:rsidRDefault="009767C4" w:rsidP="009767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D243AA5" w14:textId="77777777" w:rsidR="009767C4" w:rsidRPr="00713859" w:rsidRDefault="009767C4" w:rsidP="009767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0C88DB08" w14:textId="01EA9A2C" w:rsidR="009767C4" w:rsidRPr="00553317" w:rsidRDefault="009767C4" w:rsidP="009767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</w:tr>
      <w:tr w:rsidR="00E057AA" w:rsidRPr="005909D4" w14:paraId="770F25D2" w14:textId="77777777" w:rsidTr="00F3749B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252D2C8D" w14:textId="77777777" w:rsidR="00E057AA" w:rsidRDefault="00E057AA" w:rsidP="00E057AA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03675ECC" w14:textId="5112DB1D" w:rsidR="00E057AA" w:rsidRPr="005909D4" w:rsidRDefault="00E057AA" w:rsidP="00E057AA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494" w:type="dxa"/>
            <w:shd w:val="clear" w:color="auto" w:fill="auto"/>
          </w:tcPr>
          <w:p w14:paraId="2FAC7A7F" w14:textId="5FFB5076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3" w:type="dxa"/>
            <w:shd w:val="clear" w:color="auto" w:fill="auto"/>
          </w:tcPr>
          <w:p w14:paraId="06E4316F" w14:textId="474AAA3D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3" w:type="dxa"/>
            <w:shd w:val="clear" w:color="auto" w:fill="auto"/>
          </w:tcPr>
          <w:p w14:paraId="7B4913E3" w14:textId="1671CB2B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3" w:type="dxa"/>
            <w:shd w:val="clear" w:color="auto" w:fill="auto"/>
          </w:tcPr>
          <w:p w14:paraId="3D8CDDE1" w14:textId="744E8B56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auto"/>
          </w:tcPr>
          <w:p w14:paraId="6028E8AA" w14:textId="04444766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3" w:type="dxa"/>
            <w:shd w:val="clear" w:color="auto" w:fill="auto"/>
          </w:tcPr>
          <w:p w14:paraId="1C729920" w14:textId="4A73CFEC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3" w:type="dxa"/>
            <w:shd w:val="clear" w:color="auto" w:fill="auto"/>
          </w:tcPr>
          <w:p w14:paraId="73693285" w14:textId="57FC6F98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auto"/>
          </w:tcPr>
          <w:p w14:paraId="25C4069D" w14:textId="0A51F26A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3" w:type="dxa"/>
            <w:shd w:val="clear" w:color="auto" w:fill="auto"/>
          </w:tcPr>
          <w:p w14:paraId="6C3E76E5" w14:textId="04CD77F8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5980260E" w14:textId="77777777" w:rsidR="00E057AA" w:rsidRPr="00140DD9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3364226F" w14:textId="2440D36F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2389BDE3" w14:textId="45870DDC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3" w:type="dxa"/>
            <w:shd w:val="clear" w:color="auto" w:fill="auto"/>
          </w:tcPr>
          <w:p w14:paraId="764684D4" w14:textId="692B89B6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auto"/>
          </w:tcPr>
          <w:p w14:paraId="0A62B147" w14:textId="464EEE52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3" w:type="dxa"/>
            <w:shd w:val="clear" w:color="auto" w:fill="auto"/>
          </w:tcPr>
          <w:p w14:paraId="7FB9594D" w14:textId="5D19AC82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3" w:type="dxa"/>
            <w:shd w:val="clear" w:color="auto" w:fill="auto"/>
          </w:tcPr>
          <w:p w14:paraId="04A3CE18" w14:textId="3CFBE692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3" w:type="dxa"/>
            <w:shd w:val="clear" w:color="auto" w:fill="auto"/>
          </w:tcPr>
          <w:p w14:paraId="1B263095" w14:textId="26C945BC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3" w:type="dxa"/>
            <w:shd w:val="clear" w:color="auto" w:fill="auto"/>
          </w:tcPr>
          <w:p w14:paraId="23229102" w14:textId="1284F6D8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0021BB25" w14:textId="4B9B3E86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29151D82" w14:textId="1DBA65D6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2A19DE5E" w14:textId="12E17D57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3" w:type="dxa"/>
            <w:shd w:val="clear" w:color="auto" w:fill="auto"/>
          </w:tcPr>
          <w:p w14:paraId="6F9227BA" w14:textId="77777777" w:rsidR="00E057AA" w:rsidRPr="009D757C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3D7491B8" w14:textId="21380B12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493" w:type="dxa"/>
            <w:shd w:val="clear" w:color="auto" w:fill="auto"/>
          </w:tcPr>
          <w:p w14:paraId="3C0703F4" w14:textId="550B0274" w:rsidR="00E057AA" w:rsidRPr="005909D4" w:rsidRDefault="00E057AA" w:rsidP="00E057AA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3" w:type="dxa"/>
            <w:shd w:val="clear" w:color="auto" w:fill="auto"/>
          </w:tcPr>
          <w:p w14:paraId="226A0DF5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742F85BF" w14:textId="59A64678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5E2AF5FB" w14:textId="5AEA5AF5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3" w:type="dxa"/>
            <w:shd w:val="clear" w:color="auto" w:fill="auto"/>
          </w:tcPr>
          <w:p w14:paraId="70A4966E" w14:textId="20292F60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3" w:type="dxa"/>
            <w:shd w:val="clear" w:color="auto" w:fill="auto"/>
          </w:tcPr>
          <w:p w14:paraId="752BDF09" w14:textId="670B41DA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auto"/>
          </w:tcPr>
          <w:p w14:paraId="54D41D60" w14:textId="35EA4015" w:rsidR="00E057AA" w:rsidRPr="00130B4B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3" w:type="dxa"/>
            <w:shd w:val="clear" w:color="auto" w:fill="auto"/>
          </w:tcPr>
          <w:p w14:paraId="76A93114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53CCC918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6877CEC7" w14:textId="724B8F3B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3" w:type="dxa"/>
            <w:shd w:val="clear" w:color="auto" w:fill="auto"/>
          </w:tcPr>
          <w:p w14:paraId="62D452CE" w14:textId="57C2D1C1" w:rsidR="00E057AA" w:rsidRPr="008662EA" w:rsidRDefault="00E057AA" w:rsidP="00E057AA">
            <w:pPr>
              <w:ind w:left="-57"/>
              <w:rPr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3" w:type="dxa"/>
            <w:shd w:val="clear" w:color="auto" w:fill="auto"/>
          </w:tcPr>
          <w:p w14:paraId="7EA7F153" w14:textId="67F5B4C0" w:rsidR="00E057AA" w:rsidRPr="005909D4" w:rsidRDefault="00E057AA" w:rsidP="00E057AA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3" w:type="dxa"/>
            <w:shd w:val="clear" w:color="auto" w:fill="auto"/>
          </w:tcPr>
          <w:p w14:paraId="0BE1F8B6" w14:textId="58240935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</w:tr>
      <w:tr w:rsidR="00E057AA" w:rsidRPr="005909D4" w14:paraId="72CF3915" w14:textId="77777777" w:rsidTr="00F3749B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76770F37" w14:textId="77777777" w:rsidR="00E057AA" w:rsidRDefault="00E057AA" w:rsidP="00E057AA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575243B2" w14:textId="508FB348" w:rsidR="00E057AA" w:rsidRPr="005909D4" w:rsidRDefault="00E057AA" w:rsidP="00E057AA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494" w:type="dxa"/>
            <w:shd w:val="clear" w:color="auto" w:fill="auto"/>
          </w:tcPr>
          <w:p w14:paraId="268BDE67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0656F77" w14:textId="5EDFEE95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3" w:type="dxa"/>
            <w:shd w:val="clear" w:color="auto" w:fill="auto"/>
          </w:tcPr>
          <w:p w14:paraId="4FD0A9D0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322E81E" w14:textId="130F68AE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3" w:type="dxa"/>
            <w:shd w:val="clear" w:color="auto" w:fill="auto"/>
          </w:tcPr>
          <w:p w14:paraId="512FA610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3D2F726F" w14:textId="2C029F43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3" w:type="dxa"/>
            <w:shd w:val="clear" w:color="auto" w:fill="auto"/>
          </w:tcPr>
          <w:p w14:paraId="65FC15D3" w14:textId="77777777" w:rsidR="00E057AA" w:rsidRPr="00140DD9" w:rsidRDefault="00E057AA" w:rsidP="00E057AA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71ECA9D6" w14:textId="12DE2AF4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D2458A0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6BBAAA1B" w14:textId="5668D69A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70228A4F" w14:textId="77777777" w:rsidR="00E057AA" w:rsidRPr="00140DD9" w:rsidRDefault="00E057AA" w:rsidP="00E057AA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32B93F2E" w14:textId="7820F753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3" w:type="dxa"/>
            <w:shd w:val="clear" w:color="auto" w:fill="auto"/>
          </w:tcPr>
          <w:p w14:paraId="23BD2A75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76E1F69E" w14:textId="2B12955C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auto"/>
          </w:tcPr>
          <w:p w14:paraId="02F8AF83" w14:textId="77777777" w:rsidR="00E057AA" w:rsidRPr="00140DD9" w:rsidRDefault="00E057AA" w:rsidP="00E057AA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1ABA40E3" w14:textId="1971D3D6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3" w:type="dxa"/>
            <w:shd w:val="clear" w:color="auto" w:fill="auto"/>
          </w:tcPr>
          <w:p w14:paraId="3ED888C5" w14:textId="77777777" w:rsidR="00E057AA" w:rsidRPr="00140DD9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1403B7C0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6DACED7B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1E1F7262" w14:textId="77777777" w:rsidR="00E057AA" w:rsidRPr="00140DD9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76580E7E" w14:textId="3773E641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493" w:type="dxa"/>
            <w:shd w:val="clear" w:color="auto" w:fill="auto"/>
          </w:tcPr>
          <w:p w14:paraId="74551E7B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D8CA744" w14:textId="007F50D8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11FE8321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6AEB5568" w14:textId="6BF9477A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8291DED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4E19D4A4" w14:textId="4C6DCAB0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3" w:type="dxa"/>
            <w:shd w:val="clear" w:color="auto" w:fill="auto"/>
          </w:tcPr>
          <w:p w14:paraId="5537FFE4" w14:textId="77777777" w:rsidR="00E057AA" w:rsidRPr="00140DD9" w:rsidRDefault="00E057AA" w:rsidP="00E057AA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060AF4F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620B253B" w14:textId="78324F99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3" w:type="dxa"/>
            <w:shd w:val="clear" w:color="auto" w:fill="auto"/>
          </w:tcPr>
          <w:p w14:paraId="3D24A1FC" w14:textId="77777777" w:rsidR="00E057AA" w:rsidRPr="00140DD9" w:rsidRDefault="00E057AA" w:rsidP="00E057AA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7AD6C305" w14:textId="41670EB3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985A34F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76C9507F" w14:textId="76D6F519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29ABADD0" w14:textId="77777777" w:rsidR="00E057AA" w:rsidRPr="00140DD9" w:rsidRDefault="00E057AA" w:rsidP="00E057AA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3A37D4A9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МП</w:t>
            </w:r>
          </w:p>
          <w:p w14:paraId="0AE637E8" w14:textId="77777777" w:rsidR="00E057AA" w:rsidRPr="00140DD9" w:rsidRDefault="00E057AA" w:rsidP="00E057AA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2421FE31" w14:textId="3CFB70F6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  ЭП-К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71FBE74" w14:textId="77777777" w:rsidR="00E057AA" w:rsidRPr="00140DD9" w:rsidRDefault="00E057AA" w:rsidP="00E057A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F142A51" w14:textId="07DA3792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6BB06263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56C6D9F0" w14:textId="68BB53B1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7586A482" w14:textId="77777777" w:rsidR="00E057AA" w:rsidRPr="009D757C" w:rsidRDefault="00E057AA" w:rsidP="00E057AA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5A3A8A7" w14:textId="49620F0E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51E8616E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07191D55" w14:textId="5AEE8E87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3" w:type="dxa"/>
            <w:shd w:val="clear" w:color="auto" w:fill="auto"/>
          </w:tcPr>
          <w:p w14:paraId="0CDEBB85" w14:textId="77777777" w:rsidR="00E057AA" w:rsidRPr="009D757C" w:rsidRDefault="00E057AA" w:rsidP="00E057AA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57CC9510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5E7F660B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587AAF07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986F335" w14:textId="7599831F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1D482577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63D994A" w14:textId="73D1FA9A" w:rsidR="00E057AA" w:rsidRPr="005909D4" w:rsidRDefault="00E057AA" w:rsidP="00E057AA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5987E4DF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5737629A" w14:textId="4D6433D3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3" w:type="dxa"/>
            <w:shd w:val="clear" w:color="auto" w:fill="auto"/>
          </w:tcPr>
          <w:p w14:paraId="18250650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4B8915AB" w14:textId="5F6FEAAD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3" w:type="dxa"/>
            <w:shd w:val="clear" w:color="auto" w:fill="auto"/>
          </w:tcPr>
          <w:p w14:paraId="79821FD3" w14:textId="77777777" w:rsidR="00E057AA" w:rsidRPr="004B28F2" w:rsidRDefault="00E057AA" w:rsidP="00E057AA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100BDF3C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6177689" w14:textId="327FC4C2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3" w:type="dxa"/>
            <w:shd w:val="clear" w:color="auto" w:fill="auto"/>
          </w:tcPr>
          <w:p w14:paraId="6AAC16A6" w14:textId="77777777" w:rsidR="00E057AA" w:rsidRPr="004B28F2" w:rsidRDefault="00E057AA" w:rsidP="00E057AA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4DB2E6AC" w14:textId="66EDC5C7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auto"/>
          </w:tcPr>
          <w:p w14:paraId="65595E79" w14:textId="4AC95D93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3" w:type="dxa"/>
            <w:shd w:val="clear" w:color="auto" w:fill="auto"/>
          </w:tcPr>
          <w:p w14:paraId="2A17BB07" w14:textId="77777777" w:rsidR="00E057AA" w:rsidRPr="004B28F2" w:rsidRDefault="00E057AA" w:rsidP="00E057AA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39D62F7" w14:textId="6B6EC139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3" w:type="dxa"/>
            <w:shd w:val="clear" w:color="auto" w:fill="auto"/>
          </w:tcPr>
          <w:p w14:paraId="12F7A511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7E7A39CF" w14:textId="41842C4E" w:rsidR="00E057AA" w:rsidRPr="008662EA" w:rsidRDefault="00E057AA" w:rsidP="00E057AA">
            <w:pPr>
              <w:ind w:left="-57"/>
              <w:rPr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3" w:type="dxa"/>
            <w:shd w:val="clear" w:color="auto" w:fill="auto"/>
          </w:tcPr>
          <w:p w14:paraId="06A48FD8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480DF00" w14:textId="722F0D55" w:rsidR="00E057AA" w:rsidRPr="005909D4" w:rsidRDefault="00E057AA" w:rsidP="00E057AA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3" w:type="dxa"/>
            <w:shd w:val="clear" w:color="auto" w:fill="auto"/>
          </w:tcPr>
          <w:p w14:paraId="121F7B1B" w14:textId="77777777" w:rsidR="00E057AA" w:rsidRPr="004B28F2" w:rsidRDefault="00E057AA" w:rsidP="00E057A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2EF7C863" w14:textId="5CC26CC9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</w:tr>
      <w:tr w:rsidR="00F3749B" w:rsidRPr="005909D4" w14:paraId="67B82BC1" w14:textId="77777777" w:rsidTr="00F3749B">
        <w:trPr>
          <w:trHeight w:val="537"/>
          <w:jc w:val="center"/>
        </w:trPr>
        <w:tc>
          <w:tcPr>
            <w:tcW w:w="864" w:type="dxa"/>
            <w:shd w:val="clear" w:color="auto" w:fill="FFCC99"/>
          </w:tcPr>
          <w:p w14:paraId="593DD296" w14:textId="77777777" w:rsidR="00F3749B" w:rsidRDefault="00F3749B" w:rsidP="00F3749B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7A5FFC71" w14:textId="33C49916" w:rsidR="00F3749B" w:rsidRPr="005909D4" w:rsidRDefault="00F3749B" w:rsidP="00F3749B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494" w:type="dxa"/>
            <w:shd w:val="clear" w:color="auto" w:fill="auto"/>
          </w:tcPr>
          <w:p w14:paraId="4F646F7D" w14:textId="7BA492F2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3" w:type="dxa"/>
            <w:shd w:val="clear" w:color="auto" w:fill="auto"/>
          </w:tcPr>
          <w:p w14:paraId="5B15F2BD" w14:textId="73A6444C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3" w:type="dxa"/>
            <w:shd w:val="clear" w:color="auto" w:fill="auto"/>
          </w:tcPr>
          <w:p w14:paraId="5CC10FD1" w14:textId="4C971783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3" w:type="dxa"/>
            <w:shd w:val="clear" w:color="auto" w:fill="auto"/>
          </w:tcPr>
          <w:p w14:paraId="7588A14F" w14:textId="2F4D2132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5A1527B" w14:textId="3CFF53E1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68E5F90B" w14:textId="2A41C67A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59901C52" w14:textId="38680F7C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3" w:type="dxa"/>
            <w:shd w:val="clear" w:color="auto" w:fill="auto"/>
          </w:tcPr>
          <w:p w14:paraId="4C3BC347" w14:textId="0B26E7BC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3" w:type="dxa"/>
            <w:shd w:val="clear" w:color="auto" w:fill="auto"/>
          </w:tcPr>
          <w:p w14:paraId="6538A6DE" w14:textId="6E94C90C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3" w:type="dxa"/>
            <w:shd w:val="clear" w:color="auto" w:fill="auto"/>
          </w:tcPr>
          <w:p w14:paraId="496682D1" w14:textId="5CF1C293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3" w:type="dxa"/>
            <w:shd w:val="clear" w:color="auto" w:fill="FFFFFF"/>
          </w:tcPr>
          <w:p w14:paraId="7CB5628A" w14:textId="4284FC17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FFFFFF"/>
          </w:tcPr>
          <w:p w14:paraId="5592476F" w14:textId="462E39D0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67CB5E8A" w14:textId="43C20F65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FFFFFF"/>
          </w:tcPr>
          <w:p w14:paraId="7FF6BF94" w14:textId="460A7BBB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515E2EC2" w14:textId="0C6BB97B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7043A396" w14:textId="6540FE6D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6DE79BBD" w14:textId="47C35569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062C097D" w14:textId="638AD0DA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3" w:type="dxa"/>
            <w:shd w:val="clear" w:color="auto" w:fill="auto"/>
          </w:tcPr>
          <w:p w14:paraId="31038A33" w14:textId="5F7B2B83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09FB728F" w14:textId="13412526" w:rsidR="00F3749B" w:rsidRPr="005909D4" w:rsidRDefault="00F3749B" w:rsidP="00F3749B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3" w:type="dxa"/>
            <w:shd w:val="clear" w:color="auto" w:fill="auto"/>
          </w:tcPr>
          <w:p w14:paraId="0E75AC7B" w14:textId="453ACD24" w:rsidR="00F3749B" w:rsidRPr="005909D4" w:rsidRDefault="00F3749B" w:rsidP="00F3749B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3" w:type="dxa"/>
            <w:shd w:val="clear" w:color="auto" w:fill="auto"/>
          </w:tcPr>
          <w:p w14:paraId="5366A3B4" w14:textId="7BDCA99A" w:rsidR="00F3749B" w:rsidRPr="005909D4" w:rsidRDefault="00F3749B" w:rsidP="00F3749B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3" w:type="dxa"/>
            <w:shd w:val="clear" w:color="auto" w:fill="auto"/>
          </w:tcPr>
          <w:p w14:paraId="23A31300" w14:textId="5B637CBE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3" w:type="dxa"/>
            <w:shd w:val="clear" w:color="auto" w:fill="auto"/>
          </w:tcPr>
          <w:p w14:paraId="421C9BF9" w14:textId="12B57259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3" w:type="dxa"/>
            <w:shd w:val="clear" w:color="auto" w:fill="auto"/>
          </w:tcPr>
          <w:p w14:paraId="5E988967" w14:textId="29D43AC8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3" w:type="dxa"/>
            <w:shd w:val="clear" w:color="auto" w:fill="auto"/>
          </w:tcPr>
          <w:p w14:paraId="1CDC2E7B" w14:textId="4DDFC360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3" w:type="dxa"/>
            <w:shd w:val="clear" w:color="auto" w:fill="auto"/>
          </w:tcPr>
          <w:p w14:paraId="45EFD40A" w14:textId="1C5726F9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CA655AF" w14:textId="567EE3EA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3" w:type="dxa"/>
            <w:shd w:val="clear" w:color="auto" w:fill="auto"/>
          </w:tcPr>
          <w:p w14:paraId="143FCF08" w14:textId="5CFA7075" w:rsidR="00F3749B" w:rsidRPr="00D94C5C" w:rsidRDefault="00F3749B" w:rsidP="00F3749B">
            <w:pPr>
              <w:jc w:val="both"/>
              <w:rPr>
                <w:sz w:val="18"/>
                <w:szCs w:val="18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3" w:type="dxa"/>
            <w:shd w:val="clear" w:color="auto" w:fill="auto"/>
          </w:tcPr>
          <w:p w14:paraId="7522413F" w14:textId="0EB91A4A" w:rsidR="00F3749B" w:rsidRPr="005909D4" w:rsidRDefault="00F3749B" w:rsidP="00F3749B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3" w:type="dxa"/>
            <w:shd w:val="clear" w:color="auto" w:fill="auto"/>
          </w:tcPr>
          <w:p w14:paraId="060ACF1C" w14:textId="6E323DEE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</w:tr>
      <w:tr w:rsidR="00F3749B" w:rsidRPr="005909D4" w14:paraId="7FC83A69" w14:textId="77777777" w:rsidTr="00F3749B">
        <w:trPr>
          <w:trHeight w:val="875"/>
          <w:jc w:val="center"/>
        </w:trPr>
        <w:tc>
          <w:tcPr>
            <w:tcW w:w="864" w:type="dxa"/>
            <w:shd w:val="clear" w:color="auto" w:fill="FFCC99"/>
          </w:tcPr>
          <w:p w14:paraId="4743AA44" w14:textId="77777777" w:rsidR="00F3749B" w:rsidRDefault="00F3749B" w:rsidP="00F3749B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1F736900" w14:textId="09E7CD12" w:rsidR="00F3749B" w:rsidRPr="005909D4" w:rsidRDefault="00F3749B" w:rsidP="00F3749B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7181BF50" w14:textId="02A9EE2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1405BBF" w14:textId="7A26507E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</w:p>
          <w:p w14:paraId="5C23A529" w14:textId="00D90FD2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35E65827" w14:textId="08185C76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493" w:type="dxa"/>
            <w:shd w:val="clear" w:color="auto" w:fill="auto"/>
          </w:tcPr>
          <w:p w14:paraId="2238682F" w14:textId="41C26CED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3" w:type="dxa"/>
            <w:shd w:val="clear" w:color="auto" w:fill="auto"/>
          </w:tcPr>
          <w:p w14:paraId="41B3DDA5" w14:textId="5AD98CAC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3" w:type="dxa"/>
            <w:shd w:val="clear" w:color="auto" w:fill="auto"/>
          </w:tcPr>
          <w:p w14:paraId="54A7C781" w14:textId="66F694BF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25CBE655" w14:textId="1CB563AB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3" w:type="dxa"/>
            <w:shd w:val="clear" w:color="auto" w:fill="auto"/>
          </w:tcPr>
          <w:p w14:paraId="1A4FFFB5" w14:textId="75BD4965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0A117868" w14:textId="79B5A352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4328B8A2" w14:textId="484775E7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C3FF7A5" w14:textId="2C16701E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3E6FF364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56DFC38" w14:textId="73D7F21B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0BF9720F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F92BE01" w14:textId="67D90749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6197E57D" w14:textId="4799EA3B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3" w:type="dxa"/>
            <w:shd w:val="clear" w:color="auto" w:fill="auto"/>
          </w:tcPr>
          <w:p w14:paraId="1B4BE07A" w14:textId="1C5D3923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7A9FC1D1" w14:textId="39645921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3" w:type="dxa"/>
            <w:shd w:val="clear" w:color="auto" w:fill="auto"/>
          </w:tcPr>
          <w:p w14:paraId="2CEEFA6D" w14:textId="206F8043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3" w:type="dxa"/>
            <w:shd w:val="clear" w:color="auto" w:fill="auto"/>
          </w:tcPr>
          <w:p w14:paraId="670A05A1" w14:textId="55F07455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686F01F" w14:textId="04ABBCF8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1B687B1" w14:textId="4B7D32A3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52804E24" w14:textId="1D0C6811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3612ABB9" w14:textId="00010748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C2B91BA" w14:textId="428103FD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693FF318" w14:textId="6A82C88A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187EC461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24A0348" w14:textId="631B3740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52408CE3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9CA14BA" w14:textId="575B42B6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1169BD87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A040961" w14:textId="0E7C732D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2098AE73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48F0F6A5" w14:textId="3E5CF053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0AE647D9" w14:textId="536D9263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0AEC7FD" w14:textId="77777777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3F5EF73F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0EF339C" w14:textId="5EFD8179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393FF431" w14:textId="77777777" w:rsidR="00F3749B" w:rsidRPr="007B6036" w:rsidRDefault="00F3749B" w:rsidP="00F3749B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D91DC96" w14:textId="3BB662EA" w:rsidR="00F3749B" w:rsidRPr="007B6036" w:rsidRDefault="00F3749B" w:rsidP="00F3749B">
            <w:pPr>
              <w:rPr>
                <w:bCs/>
                <w:color w:val="7030A0"/>
                <w:sz w:val="20"/>
                <w:szCs w:val="20"/>
              </w:rPr>
            </w:pPr>
          </w:p>
        </w:tc>
      </w:tr>
      <w:tr w:rsidR="00F3749B" w:rsidRPr="005909D4" w14:paraId="312918B5" w14:textId="77777777" w:rsidTr="00F3749B">
        <w:trPr>
          <w:trHeight w:val="785"/>
          <w:jc w:val="center"/>
        </w:trPr>
        <w:tc>
          <w:tcPr>
            <w:tcW w:w="864" w:type="dxa"/>
            <w:shd w:val="clear" w:color="auto" w:fill="FFCC99"/>
          </w:tcPr>
          <w:p w14:paraId="1578AA40" w14:textId="77777777" w:rsidR="00F3749B" w:rsidRDefault="00F3749B" w:rsidP="00F3749B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44DE051D" w14:textId="512803BC" w:rsidR="00F3749B" w:rsidRPr="005909D4" w:rsidRDefault="00F3749B" w:rsidP="00F3749B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494" w:type="dxa"/>
            <w:shd w:val="clear" w:color="auto" w:fill="auto"/>
          </w:tcPr>
          <w:p w14:paraId="1F218C50" w14:textId="77777777" w:rsidR="00F3749B" w:rsidRPr="004B28F2" w:rsidRDefault="00F3749B" w:rsidP="00F3749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1476FAD6" w14:textId="420E4468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0E08EBB7" w14:textId="65109DD8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3" w:type="dxa"/>
            <w:shd w:val="clear" w:color="auto" w:fill="auto"/>
          </w:tcPr>
          <w:p w14:paraId="6039C801" w14:textId="49845DEE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23BAC98C" w14:textId="7882F528" w:rsidR="00F3749B" w:rsidRPr="005909D4" w:rsidRDefault="00F3749B" w:rsidP="00F3749B">
            <w:pPr>
              <w:jc w:val="both"/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5304025B" w14:textId="77777777" w:rsidR="00F3749B" w:rsidRPr="00140DD9" w:rsidRDefault="00F3749B" w:rsidP="00F3749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FD2CB03" w14:textId="08843276" w:rsidR="00F3749B" w:rsidRPr="005909D4" w:rsidRDefault="00F3749B" w:rsidP="00F3749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493" w:type="dxa"/>
            <w:shd w:val="clear" w:color="auto" w:fill="auto"/>
          </w:tcPr>
          <w:p w14:paraId="2ABE8ED9" w14:textId="5BDB3C97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3" w:type="dxa"/>
            <w:shd w:val="clear" w:color="auto" w:fill="auto"/>
          </w:tcPr>
          <w:p w14:paraId="6B7AEC5A" w14:textId="04B05D67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65CA2A82" w14:textId="7CFBE526" w:rsidR="00F3749B" w:rsidRPr="005909D4" w:rsidRDefault="00F3749B" w:rsidP="00F3749B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3" w:type="dxa"/>
            <w:shd w:val="clear" w:color="auto" w:fill="auto"/>
          </w:tcPr>
          <w:p w14:paraId="4A6A7C53" w14:textId="6692CD80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3" w:type="dxa"/>
            <w:shd w:val="clear" w:color="auto" w:fill="auto"/>
          </w:tcPr>
          <w:p w14:paraId="28E29A84" w14:textId="77777777" w:rsidR="00F3749B" w:rsidRPr="00140DD9" w:rsidRDefault="00F3749B" w:rsidP="00F3749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72304B0D" w14:textId="1F2BC111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679E3344" w14:textId="1B2C50BD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3" w:type="dxa"/>
            <w:shd w:val="clear" w:color="auto" w:fill="auto"/>
          </w:tcPr>
          <w:p w14:paraId="3B219BF5" w14:textId="4F3071EF" w:rsidR="00F3749B" w:rsidRPr="005909D4" w:rsidRDefault="00F3749B" w:rsidP="00F3749B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3" w:type="dxa"/>
            <w:shd w:val="clear" w:color="auto" w:fill="auto"/>
          </w:tcPr>
          <w:p w14:paraId="1368E132" w14:textId="7690EEE4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7B8A377F" w14:textId="21D7A6E7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3" w:type="dxa"/>
            <w:shd w:val="clear" w:color="auto" w:fill="auto"/>
          </w:tcPr>
          <w:p w14:paraId="007FFE79" w14:textId="23CFD041" w:rsidR="00F3749B" w:rsidRPr="005909D4" w:rsidRDefault="00F3749B" w:rsidP="00F3749B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49521AD5" w14:textId="022D7BBB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362AC65E" w14:textId="1080F13D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2208C783" w14:textId="365456B6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3" w:type="dxa"/>
            <w:shd w:val="clear" w:color="auto" w:fill="auto"/>
          </w:tcPr>
          <w:p w14:paraId="45DAAB61" w14:textId="5C8F5244" w:rsidR="00F3749B" w:rsidRPr="005909D4" w:rsidRDefault="00F3749B" w:rsidP="00F3749B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70ED8A51" w14:textId="0153E5DB" w:rsidR="00F3749B" w:rsidRPr="005909D4" w:rsidRDefault="00F3749B" w:rsidP="00F3749B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63E03CB6" w14:textId="0AA5AC4C" w:rsidR="00F3749B" w:rsidRPr="005909D4" w:rsidRDefault="00F3749B" w:rsidP="00F3749B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3" w:type="dxa"/>
            <w:shd w:val="clear" w:color="auto" w:fill="auto"/>
          </w:tcPr>
          <w:p w14:paraId="2C85F28D" w14:textId="10CF99C2" w:rsidR="00F3749B" w:rsidRPr="005909D4" w:rsidRDefault="00F3749B" w:rsidP="00F3749B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29B6DC4C" w14:textId="074A64A9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672E179D" w14:textId="4C045390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6E4CD13A" w14:textId="6587E081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3" w:type="dxa"/>
            <w:shd w:val="clear" w:color="auto" w:fill="auto"/>
          </w:tcPr>
          <w:p w14:paraId="28BC9380" w14:textId="77777777" w:rsidR="00F3749B" w:rsidRPr="004B28F2" w:rsidRDefault="00F3749B" w:rsidP="00F3749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14038D31" w14:textId="58CC25E3" w:rsidR="00F3749B" w:rsidRPr="005909D4" w:rsidRDefault="00F3749B" w:rsidP="00F3749B">
            <w:pPr>
              <w:rPr>
                <w:b/>
                <w:color w:val="C0000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674C52A9" w14:textId="657358C9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760C10A2" w14:textId="1521F535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3" w:type="dxa"/>
            <w:shd w:val="clear" w:color="auto" w:fill="auto"/>
          </w:tcPr>
          <w:p w14:paraId="52C8B218" w14:textId="77777777" w:rsidR="00F3749B" w:rsidRPr="004B28F2" w:rsidRDefault="00F3749B" w:rsidP="00F3749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04C23EAF" w14:textId="77777777" w:rsidR="00F3749B" w:rsidRPr="008662EA" w:rsidRDefault="00F3749B" w:rsidP="00F3749B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2150461" w14:textId="78651343" w:rsidR="00F3749B" w:rsidRPr="005909D4" w:rsidRDefault="00F3749B" w:rsidP="00F3749B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3" w:type="dxa"/>
            <w:shd w:val="clear" w:color="auto" w:fill="auto"/>
          </w:tcPr>
          <w:p w14:paraId="197ED11E" w14:textId="58A0FBA8" w:rsidR="00F3749B" w:rsidRPr="005909D4" w:rsidRDefault="00F3749B" w:rsidP="00F3749B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</w:tr>
      <w:tr w:rsidR="00E057AA" w:rsidRPr="005909D4" w14:paraId="3436FBF2" w14:textId="77777777" w:rsidTr="00F3749B">
        <w:trPr>
          <w:trHeight w:val="397"/>
          <w:jc w:val="center"/>
        </w:trPr>
        <w:tc>
          <w:tcPr>
            <w:tcW w:w="864" w:type="dxa"/>
            <w:shd w:val="clear" w:color="auto" w:fill="FFCC99"/>
          </w:tcPr>
          <w:p w14:paraId="0F703A09" w14:textId="77777777" w:rsidR="00E057AA" w:rsidRDefault="00E057AA" w:rsidP="00E057AA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0A5A30F" w14:textId="5F6F32E6" w:rsidR="00E057AA" w:rsidRPr="005909D4" w:rsidRDefault="00E057AA" w:rsidP="00E057AA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494" w:type="dxa"/>
            <w:shd w:val="clear" w:color="auto" w:fill="auto"/>
          </w:tcPr>
          <w:p w14:paraId="3D6D3EFB" w14:textId="761453F7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315F66E" w14:textId="04E62923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C9BAC3C" w14:textId="0CC4E7AE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B2B3E35" w14:textId="184E8CD4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3" w:type="dxa"/>
            <w:shd w:val="clear" w:color="auto" w:fill="auto"/>
          </w:tcPr>
          <w:p w14:paraId="64FE4ADF" w14:textId="187D5073" w:rsidR="00E057AA" w:rsidRPr="005909D4" w:rsidRDefault="00E057AA" w:rsidP="00E057AA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3" w:type="dxa"/>
            <w:shd w:val="clear" w:color="auto" w:fill="auto"/>
          </w:tcPr>
          <w:p w14:paraId="0A8B4221" w14:textId="1A83FE6E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3" w:type="dxa"/>
            <w:shd w:val="clear" w:color="auto" w:fill="auto"/>
          </w:tcPr>
          <w:p w14:paraId="1B749BCC" w14:textId="54C493B5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389903D" w14:textId="1463671D" w:rsidR="00E057AA" w:rsidRPr="005909D4" w:rsidRDefault="00E057AA" w:rsidP="00E057AA">
            <w:pPr>
              <w:rPr>
                <w:b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F6F57AB" w14:textId="44778DA4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5D82F6FD" w14:textId="398198B5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3" w:type="dxa"/>
            <w:shd w:val="clear" w:color="auto" w:fill="auto"/>
          </w:tcPr>
          <w:p w14:paraId="044A26C6" w14:textId="585DC940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3" w:type="dxa"/>
            <w:shd w:val="clear" w:color="auto" w:fill="auto"/>
          </w:tcPr>
          <w:p w14:paraId="2BBE2BC2" w14:textId="20FE8CCB" w:rsidR="00E057AA" w:rsidRPr="005909D4" w:rsidRDefault="00E057AA" w:rsidP="00E057AA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3" w:type="dxa"/>
            <w:shd w:val="clear" w:color="auto" w:fill="auto"/>
          </w:tcPr>
          <w:p w14:paraId="39A1834D" w14:textId="606C1AD7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3" w:type="dxa"/>
            <w:shd w:val="clear" w:color="auto" w:fill="auto"/>
          </w:tcPr>
          <w:p w14:paraId="0436E1F1" w14:textId="2E4E94CE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3" w:type="dxa"/>
            <w:shd w:val="clear" w:color="auto" w:fill="auto"/>
          </w:tcPr>
          <w:p w14:paraId="48867A2C" w14:textId="17AF6F7E" w:rsidR="00E057AA" w:rsidRPr="005909D4" w:rsidRDefault="00E057AA" w:rsidP="00E057AA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3" w:type="dxa"/>
            <w:shd w:val="clear" w:color="auto" w:fill="auto"/>
          </w:tcPr>
          <w:p w14:paraId="6A09B67C" w14:textId="4054E148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3" w:type="dxa"/>
            <w:shd w:val="clear" w:color="auto" w:fill="auto"/>
          </w:tcPr>
          <w:p w14:paraId="11AA9E59" w14:textId="13535CF4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3" w:type="dxa"/>
            <w:shd w:val="clear" w:color="auto" w:fill="auto"/>
          </w:tcPr>
          <w:p w14:paraId="59897401" w14:textId="5D06AB4B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93422A2" w14:textId="63E634A9" w:rsidR="00E057AA" w:rsidRPr="005909D4" w:rsidRDefault="00E057AA" w:rsidP="00E057AA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0215348" w14:textId="117F1E20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984AE00" w14:textId="54B36639" w:rsidR="00E057AA" w:rsidRPr="005909D4" w:rsidRDefault="00E057AA" w:rsidP="00E057AA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213FC5C" w14:textId="0165862E" w:rsidR="00E057AA" w:rsidRPr="005909D4" w:rsidRDefault="00E057AA" w:rsidP="00E057AA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3C51E68" w14:textId="2ED954A6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C2C2C1D" w14:textId="62913826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5A50E15" w14:textId="32E341DC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81A0248" w14:textId="536268FE" w:rsidR="00E057AA" w:rsidRPr="005909D4" w:rsidRDefault="00E057AA" w:rsidP="00E057AA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8D68F60" w14:textId="0162AA79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A471C3B" w14:textId="4132A166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74D3884" w14:textId="4E669DCC" w:rsidR="00E057AA" w:rsidRPr="008662EA" w:rsidRDefault="00E057AA" w:rsidP="00E057AA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2F89323" w14:textId="51C074F3" w:rsidR="00E057AA" w:rsidRPr="005909D4" w:rsidRDefault="00E057AA" w:rsidP="00E057AA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5316D32" w14:textId="5F535FF3" w:rsidR="00E057AA" w:rsidRPr="005909D4" w:rsidRDefault="00E057AA" w:rsidP="00E057AA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E057AA" w:rsidRPr="005909D4" w14:paraId="1B77B467" w14:textId="77777777" w:rsidTr="00F3749B">
        <w:trPr>
          <w:trHeight w:val="397"/>
          <w:jc w:val="center"/>
        </w:trPr>
        <w:tc>
          <w:tcPr>
            <w:tcW w:w="864" w:type="dxa"/>
            <w:shd w:val="clear" w:color="auto" w:fill="FFCC99"/>
          </w:tcPr>
          <w:p w14:paraId="48009445" w14:textId="77777777" w:rsidR="00E057AA" w:rsidRDefault="00E057AA" w:rsidP="00E057AA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5944F86D" w14:textId="77777777" w:rsidR="00E057AA" w:rsidRDefault="00E057AA" w:rsidP="00E057AA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1AD4C975" w14:textId="45FB53E0" w:rsidR="00E057AA" w:rsidRDefault="00E057AA" w:rsidP="00E057AA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494" w:type="dxa"/>
            <w:shd w:val="clear" w:color="auto" w:fill="auto"/>
          </w:tcPr>
          <w:p w14:paraId="2AD33442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04148D8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69668F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34682C3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31325F0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0A363BE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3948147" w14:textId="47365E05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079DBB59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43304F8B" w14:textId="4928F8E2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  <w:tc>
          <w:tcPr>
            <w:tcW w:w="493" w:type="dxa"/>
            <w:shd w:val="clear" w:color="auto" w:fill="auto"/>
          </w:tcPr>
          <w:p w14:paraId="6643F245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7B22937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E40F40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F685DAA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029F626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4D4D8DC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4904D95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1DE1840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EFD28EB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1178668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05532C1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8BFEC1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F88F857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BB8E3B6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4AC26D3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F04C6C2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549F43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12BBA6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59BC195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35E7719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B5A6B5C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A0BF199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07402346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295D9BF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09CF3966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6D561E5" w14:textId="6DD9BCB1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3" w:type="dxa"/>
            <w:shd w:val="clear" w:color="auto" w:fill="auto"/>
          </w:tcPr>
          <w:p w14:paraId="5528CCCF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945FA71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CA58157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63194DE1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45FBA99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786712C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BB08CEA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CCD99B6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F1A9E04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B2CAAF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68EC750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BA873D7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E812CFE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870E755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CA7D972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6774C1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1F6F7E4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A90AF43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BA0511E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054B315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E4DEE10" w14:textId="77777777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4E6587F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3DDBDCF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CC74E1E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350CBD46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44C60151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7B2D66ED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17D27E86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1EB2BB33" w14:textId="014C87DE" w:rsidR="00E057AA" w:rsidRPr="00140DD9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493" w:type="dxa"/>
            <w:shd w:val="clear" w:color="auto" w:fill="auto"/>
          </w:tcPr>
          <w:p w14:paraId="7004F110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8A0F378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1A8FCF7" w14:textId="77777777" w:rsidR="00E057AA" w:rsidRPr="002B4C34" w:rsidRDefault="00E057AA" w:rsidP="00E057A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9C44FC5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AFD5650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3E518F3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6FAECAE" w14:textId="77777777" w:rsidR="00E057AA" w:rsidRPr="002B4C34" w:rsidRDefault="00E057AA" w:rsidP="00E057A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B3513E8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356B735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0BF70F3" w14:textId="77777777" w:rsidR="00E057AA" w:rsidRPr="002B4C34" w:rsidRDefault="00E057AA" w:rsidP="00E057AA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E496EDF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B5D0E7E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22F0E58" w14:textId="77777777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C01C70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461BB0" w14:textId="77777777" w:rsidR="00E057AA" w:rsidRPr="009D757C" w:rsidRDefault="00E057AA" w:rsidP="00E057AA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B3DF7F1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35DB78F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D57CF13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CAFFBEB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6A100FB" w14:textId="6660557D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18BC8490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3364E39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2563A63E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7AED6193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FC5486C" w14:textId="77777777" w:rsidR="00E057AA" w:rsidRPr="00DB5496" w:rsidRDefault="00E057AA" w:rsidP="00E057A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49AF996A" w14:textId="4E785989" w:rsidR="00E057AA" w:rsidRPr="009D757C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3" w:type="dxa"/>
            <w:shd w:val="clear" w:color="auto" w:fill="auto"/>
          </w:tcPr>
          <w:p w14:paraId="38EE78F0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FA2717F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5E8D49B" w14:textId="77777777" w:rsidR="00E057AA" w:rsidRPr="002B4C34" w:rsidRDefault="00E057AA" w:rsidP="00E057A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09D577D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B610FFA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5AE9D11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6CC9EAB" w14:textId="77777777" w:rsidR="00E057AA" w:rsidRPr="002B4C34" w:rsidRDefault="00E057AA" w:rsidP="00E057A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F324A66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D404DEF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6FA7AE7" w14:textId="77777777" w:rsidR="00E057AA" w:rsidRPr="002B4C34" w:rsidRDefault="00E057AA" w:rsidP="00E057AA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75D0BCA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6027610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79A0AF7" w14:textId="7777777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5B6C0BD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BA3839E" w14:textId="77777777" w:rsidR="00E057AA" w:rsidRPr="004B28F2" w:rsidRDefault="00E057AA" w:rsidP="00E057AA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6CEB220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2944A25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DED4316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2336E12" w14:textId="77777777" w:rsidR="00E057AA" w:rsidRPr="002B4C34" w:rsidRDefault="00E057AA" w:rsidP="00E057A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AFD0EBA" w14:textId="4437FA96" w:rsidR="00E057AA" w:rsidRPr="004B28F2" w:rsidRDefault="00E057AA" w:rsidP="00E057AA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77BE04C2" w14:textId="77777777" w:rsidR="00E057AA" w:rsidRPr="002B4C34" w:rsidRDefault="00E057AA" w:rsidP="00E057A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192AD69B" w14:textId="4FC987A7" w:rsidR="00E057AA" w:rsidRPr="004B28F2" w:rsidRDefault="00E057AA" w:rsidP="00E057A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</w:tr>
      <w:tr w:rsidR="00325474" w:rsidRPr="005909D4" w14:paraId="7B086630" w14:textId="77777777" w:rsidTr="00F3749B">
        <w:trPr>
          <w:trHeight w:val="127"/>
          <w:jc w:val="center"/>
        </w:trPr>
        <w:tc>
          <w:tcPr>
            <w:tcW w:w="864" w:type="dxa"/>
            <w:shd w:val="clear" w:color="auto" w:fill="FBE4D5" w:themeFill="accent2" w:themeFillTint="33"/>
          </w:tcPr>
          <w:p w14:paraId="13650D71" w14:textId="53EA8802" w:rsidR="00325474" w:rsidRDefault="00325474" w:rsidP="00325474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7BD233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E6B0E54" w14:textId="77777777" w:rsidR="00325474" w:rsidRPr="00016C43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90B9F5" w14:textId="77777777" w:rsidR="00325474" w:rsidRPr="00016C43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332CCD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FAAE87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144B2A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6BC6D3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753B0F8" w14:textId="77777777" w:rsidR="00325474" w:rsidRPr="00016C43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1D2FE7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D0AB0B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87AE0D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B632CC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5AD945" w14:textId="77777777" w:rsidR="00325474" w:rsidRPr="00016C43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3C44E3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81B88D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BB3A374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1685571" w14:textId="77777777" w:rsidR="00325474" w:rsidRPr="00016C43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458E0C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7164963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EF5329" w14:textId="77777777" w:rsidR="00325474" w:rsidRPr="00016C43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0C4F392" w14:textId="77777777" w:rsidR="00325474" w:rsidRPr="000C6A7F" w:rsidRDefault="00325474" w:rsidP="00325474">
            <w:pPr>
              <w:ind w:left="-57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9EE3D43" w14:textId="77777777" w:rsidR="00325474" w:rsidRPr="000C6A7F" w:rsidRDefault="00325474" w:rsidP="00325474">
            <w:pPr>
              <w:jc w:val="both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B6A42D6" w14:textId="7777777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C5B11D" w14:textId="77777777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89049D" w14:textId="7777777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7F1400" w14:textId="77777777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052079" w14:textId="7777777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31B1CE" w14:textId="7777777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E56075" w14:textId="5FA9E88B" w:rsidR="00325474" w:rsidRPr="00136CC5" w:rsidRDefault="00325474" w:rsidP="00325474">
            <w:pPr>
              <w:ind w:left="-57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45F635" w14:textId="587DDF1E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36B6B83" w14:textId="7777777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6C2DFB9A" w14:textId="77777777" w:rsidR="00315263" w:rsidRDefault="00315263" w:rsidP="00A528B3">
      <w:pPr>
        <w:jc w:val="center"/>
        <w:rPr>
          <w:rFonts w:ascii="Cambria" w:hAnsi="Cambria"/>
          <w:b/>
        </w:rPr>
      </w:pPr>
    </w:p>
    <w:p w14:paraId="786F677B" w14:textId="77777777" w:rsidR="00315263" w:rsidRDefault="00315263" w:rsidP="00A528B3">
      <w:pPr>
        <w:jc w:val="center"/>
        <w:rPr>
          <w:rFonts w:ascii="Cambria" w:hAnsi="Cambria"/>
          <w:b/>
        </w:rPr>
      </w:pPr>
    </w:p>
    <w:p w14:paraId="5967B426" w14:textId="529ACC68" w:rsidR="00A528B3" w:rsidRPr="00743873" w:rsidRDefault="00A528B3" w:rsidP="00A528B3">
      <w:pPr>
        <w:jc w:val="center"/>
        <w:rPr>
          <w:rFonts w:ascii="Cambria" w:hAnsi="Cambria"/>
          <w:b/>
        </w:rPr>
      </w:pPr>
      <w:r w:rsidRPr="00743873">
        <w:rPr>
          <w:rFonts w:ascii="Cambria" w:hAnsi="Cambria"/>
          <w:b/>
        </w:rPr>
        <w:t>Июнь</w:t>
      </w:r>
      <w:r w:rsidR="004722B4">
        <w:rPr>
          <w:rFonts w:ascii="Cambria" w:hAnsi="Cambria"/>
          <w:b/>
        </w:rPr>
        <w:t xml:space="preserve"> (28 </w:t>
      </w:r>
      <w:proofErr w:type="gramStart"/>
      <w:r w:rsidR="004722B4">
        <w:rPr>
          <w:rFonts w:ascii="Cambria" w:hAnsi="Cambria"/>
          <w:b/>
        </w:rPr>
        <w:t>мая-</w:t>
      </w:r>
      <w:r w:rsidR="00EF7AB3">
        <w:rPr>
          <w:rFonts w:ascii="Cambria" w:hAnsi="Cambria"/>
          <w:b/>
        </w:rPr>
        <w:t>26</w:t>
      </w:r>
      <w:proofErr w:type="gramEnd"/>
      <w:r w:rsidR="00EF7AB3">
        <w:rPr>
          <w:rFonts w:ascii="Cambria" w:hAnsi="Cambria"/>
          <w:b/>
        </w:rPr>
        <w:t xml:space="preserve"> июня Сиван</w:t>
      </w:r>
      <w:r w:rsidR="0062378C">
        <w:rPr>
          <w:rFonts w:ascii="Cambria" w:hAnsi="Cambria"/>
          <w:b/>
        </w:rPr>
        <w:t>-Близнецы</w:t>
      </w:r>
      <w:r w:rsidR="00EF7AB3">
        <w:rPr>
          <w:rFonts w:ascii="Cambria" w:hAnsi="Cambria"/>
          <w:b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9"/>
        <w:gridCol w:w="509"/>
        <w:gridCol w:w="509"/>
        <w:gridCol w:w="509"/>
        <w:gridCol w:w="509"/>
        <w:gridCol w:w="509"/>
        <w:gridCol w:w="509"/>
        <w:gridCol w:w="509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DB63C9" w:rsidRPr="00AE09E1" w14:paraId="243E7486" w14:textId="77777777" w:rsidTr="008C6C24">
        <w:trPr>
          <w:trHeight w:val="470"/>
          <w:jc w:val="center"/>
        </w:trPr>
        <w:tc>
          <w:tcPr>
            <w:tcW w:w="701" w:type="dxa"/>
            <w:shd w:val="clear" w:color="auto" w:fill="FFCC99"/>
          </w:tcPr>
          <w:p w14:paraId="7A76FF7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4232E35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3547CD6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514" w:type="dxa"/>
            <w:shd w:val="clear" w:color="auto" w:fill="FFCC99"/>
          </w:tcPr>
          <w:p w14:paraId="1EA0CC7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9D1442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14" w:type="dxa"/>
            <w:shd w:val="clear" w:color="auto" w:fill="FFCC99"/>
          </w:tcPr>
          <w:p w14:paraId="0C30723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99AB75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shd w:val="clear" w:color="auto" w:fill="FFCC99"/>
          </w:tcPr>
          <w:p w14:paraId="7F778A9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80DDAB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shd w:val="clear" w:color="auto" w:fill="FFCC99"/>
          </w:tcPr>
          <w:p w14:paraId="368B858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18F567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shd w:val="clear" w:color="auto" w:fill="FFCC99"/>
          </w:tcPr>
          <w:p w14:paraId="12F5618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AAA943C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shd w:val="clear" w:color="auto" w:fill="FFCC99"/>
          </w:tcPr>
          <w:p w14:paraId="2D05C41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140C80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shd w:val="clear" w:color="auto" w:fill="FFCC99"/>
          </w:tcPr>
          <w:p w14:paraId="3D4773D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932CB4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FFCC99"/>
          </w:tcPr>
          <w:p w14:paraId="2CAD3F0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D57E07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shd w:val="clear" w:color="auto" w:fill="FFCC99"/>
          </w:tcPr>
          <w:p w14:paraId="7F4ADE7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6446B2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shd w:val="clear" w:color="auto" w:fill="FFCC99"/>
          </w:tcPr>
          <w:p w14:paraId="39CF390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DCC234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shd w:val="clear" w:color="auto" w:fill="FFCC99"/>
          </w:tcPr>
          <w:p w14:paraId="7B7325A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B793C7C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shd w:val="clear" w:color="auto" w:fill="FFCC99"/>
          </w:tcPr>
          <w:p w14:paraId="4512246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40B8EE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shd w:val="clear" w:color="auto" w:fill="FFCC99"/>
          </w:tcPr>
          <w:p w14:paraId="2A7748E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D34BD3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shd w:val="clear" w:color="auto" w:fill="FFCC99"/>
          </w:tcPr>
          <w:p w14:paraId="2B4B545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3EEC53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shd w:val="clear" w:color="auto" w:fill="FFCC99"/>
          </w:tcPr>
          <w:p w14:paraId="7A110A1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ABC6A1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shd w:val="clear" w:color="auto" w:fill="FFCC99"/>
          </w:tcPr>
          <w:p w14:paraId="293F09D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2693EF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shd w:val="clear" w:color="auto" w:fill="FFCC99"/>
          </w:tcPr>
          <w:p w14:paraId="4AA17CF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0441E05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shd w:val="clear" w:color="auto" w:fill="FFCC99"/>
          </w:tcPr>
          <w:p w14:paraId="40407D2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50F45F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shd w:val="clear" w:color="auto" w:fill="FFCC99"/>
          </w:tcPr>
          <w:p w14:paraId="2AC46CD9" w14:textId="77777777" w:rsidR="00402979" w:rsidRDefault="00402979" w:rsidP="00592E48">
            <w:pPr>
              <w:rPr>
                <w:b/>
                <w:sz w:val="18"/>
                <w:szCs w:val="18"/>
              </w:rPr>
            </w:pPr>
          </w:p>
          <w:p w14:paraId="413CA585" w14:textId="2F715B32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shd w:val="clear" w:color="auto" w:fill="FFCC99"/>
          </w:tcPr>
          <w:p w14:paraId="369D5BAE" w14:textId="707B3211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DD2E39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shd w:val="clear" w:color="auto" w:fill="FFCC99"/>
          </w:tcPr>
          <w:p w14:paraId="2E733A8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59A33B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shd w:val="clear" w:color="auto" w:fill="FFCC99"/>
          </w:tcPr>
          <w:p w14:paraId="57BF2DC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C4B0E0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shd w:val="clear" w:color="auto" w:fill="FFCC99"/>
          </w:tcPr>
          <w:p w14:paraId="4665A58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48C832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shd w:val="clear" w:color="auto" w:fill="FFCC99"/>
          </w:tcPr>
          <w:p w14:paraId="5D90A88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19E9E8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shd w:val="clear" w:color="auto" w:fill="FFCC99"/>
          </w:tcPr>
          <w:p w14:paraId="0D33BC0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4C1AB2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shd w:val="clear" w:color="auto" w:fill="FFCC99"/>
          </w:tcPr>
          <w:p w14:paraId="64D05AC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8383D9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5" w:type="dxa"/>
            <w:shd w:val="clear" w:color="auto" w:fill="FFCC99"/>
          </w:tcPr>
          <w:p w14:paraId="109ECE6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760058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15" w:type="dxa"/>
            <w:shd w:val="clear" w:color="auto" w:fill="FFCC99"/>
          </w:tcPr>
          <w:p w14:paraId="79C0DEE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7348CCC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shd w:val="clear" w:color="auto" w:fill="FFCC99"/>
          </w:tcPr>
          <w:p w14:paraId="360A6D9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91A061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shd w:val="clear" w:color="auto" w:fill="FFCC99"/>
          </w:tcPr>
          <w:p w14:paraId="0668F6A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3CB2B0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D77F14" w14:paraId="0C6C70A6" w14:textId="77777777" w:rsidTr="008C6C24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0B090F60" w14:textId="77777777" w:rsidR="00D77F14" w:rsidRPr="002D1C70" w:rsidRDefault="00D77F14" w:rsidP="00D77F14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 w:rsidRPr="00743873">
              <w:rPr>
                <w:rFonts w:cs="Calibri"/>
              </w:rPr>
              <w:t>июнь</w:t>
            </w:r>
          </w:p>
        </w:tc>
        <w:tc>
          <w:tcPr>
            <w:tcW w:w="514" w:type="dxa"/>
            <w:shd w:val="clear" w:color="auto" w:fill="FFCC99"/>
          </w:tcPr>
          <w:p w14:paraId="7E9706EF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2F1E9D3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18EC57C2" w14:textId="15A405D1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14" w:type="dxa"/>
            <w:shd w:val="clear" w:color="auto" w:fill="FFCC99"/>
          </w:tcPr>
          <w:p w14:paraId="558D1C5B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185B749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0BBFB0F4" w14:textId="21D53866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4" w:type="dxa"/>
            <w:shd w:val="clear" w:color="auto" w:fill="FFCC99"/>
          </w:tcPr>
          <w:p w14:paraId="608B5F06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DC94351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5A078BCE" w14:textId="0D2867F9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6DC7B382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13E6642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40B0829C" w14:textId="71E5B855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1126558D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6ACC9B5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414F2088" w14:textId="2DC2E32C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7CA1463B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2104A5B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15C5C241" w14:textId="560167E3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C938057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1AF5E6D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00256753" w14:textId="5FC646C0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0B9A3C1A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700588F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022B7381" w14:textId="235238BF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565BE2C1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E16D77D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19630E47" w14:textId="6D5593ED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D02D474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09D4034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0BE8A3B9" w14:textId="3BB4F178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4D01841C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E360DB9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7D45FE8E" w14:textId="0AB94D19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0F43E8C5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B457AAD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7335A773" w14:textId="738016A9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184B416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AFDA16E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759CE231" w14:textId="1F26F951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647E481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F15F3B8" w14:textId="77777777" w:rsidR="00D77F14" w:rsidRPr="00713859" w:rsidRDefault="00D77F14" w:rsidP="00D77F1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319BB44A" w14:textId="78339EED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224AA5CB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4C725F4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2B316849" w14:textId="0707C6E1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5A2AEF84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3C33753E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1D25A0A5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56E30BD7" w14:textId="47909A9B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8F961A5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223BA62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23DC7B84" w14:textId="2FB1E0FF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76B2F9E1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B2926F2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4C7F5A6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0C87FF57" w14:textId="06278BB8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2DAFF923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2F57AF9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6CA70A60" w14:textId="2E7B7255" w:rsidR="00D77F14" w:rsidRPr="00553317" w:rsidRDefault="00D77F14" w:rsidP="00D77F14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DAC3D16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3B05E1F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0EF6D539" w14:textId="201778BF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ADA8104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B944D13" w14:textId="77777777" w:rsidR="00D77F14" w:rsidRPr="00713859" w:rsidRDefault="00D77F14" w:rsidP="00D77F1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5A8EEEFE" w14:textId="235D847B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038C0130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D164CC8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03C489D9" w14:textId="4B8C4CED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4532C292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75F413E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6E84FF66" w14:textId="2C56B813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DFBBD73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D9FD147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45D821FC" w14:textId="172C44DF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15" w:type="dxa"/>
            <w:shd w:val="clear" w:color="auto" w:fill="FFCC99"/>
          </w:tcPr>
          <w:p w14:paraId="70AB672C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AA1FA91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5AB3DF1E" w14:textId="331688FC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331FA417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FE6E358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4A40D9CC" w14:textId="37AC8168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7F02D186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A2CF958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43A44C46" w14:textId="1A665B98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E1787C9" w14:textId="77777777" w:rsidR="00D77F14" w:rsidRPr="00713859" w:rsidRDefault="00D77F14" w:rsidP="00D77F1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7C12E58" w14:textId="77777777" w:rsidR="00D77F14" w:rsidRPr="00713859" w:rsidRDefault="00D77F14" w:rsidP="00D77F1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5275EA0E" w14:textId="691BB76A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22C0F93A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025DF04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4D7205EB" w14:textId="27E97818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1806BA24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51FA7EE" w14:textId="77777777" w:rsidR="00D77F14" w:rsidRPr="00713859" w:rsidRDefault="00D77F14" w:rsidP="00D77F1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795D5400" w14:textId="3A7A3FC9" w:rsidR="00D77F14" w:rsidRPr="00553317" w:rsidRDefault="00D77F14" w:rsidP="00D77F1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</w:tr>
      <w:tr w:rsidR="008C6C24" w:rsidRPr="00086CE7" w14:paraId="64A78C0A" w14:textId="77777777" w:rsidTr="008C6C24">
        <w:trPr>
          <w:trHeight w:val="475"/>
          <w:jc w:val="center"/>
        </w:trPr>
        <w:tc>
          <w:tcPr>
            <w:tcW w:w="701" w:type="dxa"/>
            <w:shd w:val="clear" w:color="auto" w:fill="FFCC99"/>
          </w:tcPr>
          <w:p w14:paraId="0F54F731" w14:textId="77777777" w:rsidR="008C6C24" w:rsidRDefault="008C6C24" w:rsidP="008C6C24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6DAA87FA" w14:textId="499BCDC5" w:rsidR="008C6C24" w:rsidRDefault="008C6C24" w:rsidP="008C6C24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14" w:type="dxa"/>
            <w:shd w:val="clear" w:color="auto" w:fill="auto"/>
          </w:tcPr>
          <w:p w14:paraId="422F7F7A" w14:textId="549514B5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14" w:type="dxa"/>
            <w:shd w:val="clear" w:color="auto" w:fill="auto"/>
          </w:tcPr>
          <w:p w14:paraId="333A3653" w14:textId="76483F3D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14" w:type="dxa"/>
            <w:shd w:val="clear" w:color="auto" w:fill="auto"/>
          </w:tcPr>
          <w:p w14:paraId="5B42E12C" w14:textId="4CAEFF0C" w:rsidR="008C6C24" w:rsidRPr="001700EB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15" w:type="dxa"/>
            <w:shd w:val="clear" w:color="auto" w:fill="auto"/>
          </w:tcPr>
          <w:p w14:paraId="2FC538B7" w14:textId="707B3ACF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3C1D9541" w14:textId="428C1408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515" w:type="dxa"/>
            <w:shd w:val="clear" w:color="auto" w:fill="auto"/>
          </w:tcPr>
          <w:p w14:paraId="55F3B11C" w14:textId="12E94210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19981A69" w14:textId="77777777" w:rsidR="008C6C24" w:rsidRPr="00140DD9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0DE587E" w14:textId="7B39E344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6CF57AAA" w14:textId="6F64D611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515" w:type="dxa"/>
            <w:shd w:val="clear" w:color="auto" w:fill="auto"/>
          </w:tcPr>
          <w:p w14:paraId="206FC200" w14:textId="0A7540A4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7A722AC6" w14:textId="4F3D8DCC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15" w:type="dxa"/>
            <w:shd w:val="clear" w:color="auto" w:fill="auto"/>
          </w:tcPr>
          <w:p w14:paraId="132C6FC0" w14:textId="0775AA1F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15" w:type="dxa"/>
            <w:shd w:val="clear" w:color="auto" w:fill="auto"/>
          </w:tcPr>
          <w:p w14:paraId="2AC7E76D" w14:textId="480C2707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515" w:type="dxa"/>
            <w:shd w:val="clear" w:color="auto" w:fill="auto"/>
          </w:tcPr>
          <w:p w14:paraId="52060FCC" w14:textId="15420120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515" w:type="dxa"/>
            <w:shd w:val="clear" w:color="auto" w:fill="auto"/>
          </w:tcPr>
          <w:p w14:paraId="4D98DEB9" w14:textId="2031EA57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7CA54255" w14:textId="55B02D76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6AEEC2FE" w14:textId="62CCEC58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64BB7DE3" w14:textId="6A93DC0F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15" w:type="dxa"/>
            <w:shd w:val="clear" w:color="auto" w:fill="auto"/>
          </w:tcPr>
          <w:p w14:paraId="456E2176" w14:textId="77777777" w:rsidR="008C6C24" w:rsidRPr="009D757C" w:rsidRDefault="008C6C24" w:rsidP="008C6C2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7D951CC" w14:textId="54667CC7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18219159" w14:textId="2D0688EE" w:rsidR="008C6C24" w:rsidRPr="00DC5587" w:rsidRDefault="008C6C24" w:rsidP="008C6C24">
            <w:pPr>
              <w:rPr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5" w:type="dxa"/>
            <w:shd w:val="clear" w:color="auto" w:fill="auto"/>
          </w:tcPr>
          <w:p w14:paraId="6EBFDCDD" w14:textId="77777777" w:rsidR="008C6C24" w:rsidRPr="009D757C" w:rsidRDefault="008C6C24" w:rsidP="008C6C2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70C607CE" w14:textId="5188F249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78266C82" w14:textId="0DC3B8DC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15" w:type="dxa"/>
            <w:shd w:val="clear" w:color="auto" w:fill="auto"/>
          </w:tcPr>
          <w:p w14:paraId="0ED0D732" w14:textId="6758485A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7CDC546E" w14:textId="40DCA5A6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3258D26B" w14:textId="6BCB9BEE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15" w:type="dxa"/>
            <w:shd w:val="clear" w:color="auto" w:fill="auto"/>
          </w:tcPr>
          <w:p w14:paraId="7D29F65D" w14:textId="77777777" w:rsidR="008C6C24" w:rsidRPr="004B28F2" w:rsidRDefault="008C6C24" w:rsidP="008C6C2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4DDD4632" w14:textId="77777777" w:rsidR="008C6C24" w:rsidRPr="004B28F2" w:rsidRDefault="008C6C24" w:rsidP="008C6C2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148D2FA3" w14:textId="3CDAC21B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515" w:type="dxa"/>
            <w:shd w:val="clear" w:color="auto" w:fill="auto"/>
          </w:tcPr>
          <w:p w14:paraId="07692EC0" w14:textId="2F556CC3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515" w:type="dxa"/>
            <w:shd w:val="clear" w:color="auto" w:fill="auto"/>
          </w:tcPr>
          <w:p w14:paraId="69332782" w14:textId="7B3A3E57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515" w:type="dxa"/>
            <w:shd w:val="clear" w:color="auto" w:fill="auto"/>
          </w:tcPr>
          <w:p w14:paraId="6A7F830F" w14:textId="04769714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15" w:type="dxa"/>
            <w:shd w:val="clear" w:color="auto" w:fill="auto"/>
          </w:tcPr>
          <w:p w14:paraId="38D3D8AD" w14:textId="7EEDD230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322C32D9" w14:textId="04A58948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</w:tr>
      <w:tr w:rsidR="008C6C24" w:rsidRPr="00086CE7" w14:paraId="42A80F9E" w14:textId="77777777" w:rsidTr="008C6C24">
        <w:trPr>
          <w:trHeight w:val="1993"/>
          <w:jc w:val="center"/>
        </w:trPr>
        <w:tc>
          <w:tcPr>
            <w:tcW w:w="701" w:type="dxa"/>
            <w:shd w:val="clear" w:color="auto" w:fill="FFCC99"/>
          </w:tcPr>
          <w:p w14:paraId="080002B1" w14:textId="77777777" w:rsidR="008C6C24" w:rsidRDefault="008C6C24" w:rsidP="008C6C24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43FA7500" w14:textId="0373E758" w:rsidR="008C6C24" w:rsidRDefault="008C6C24" w:rsidP="008C6C24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14" w:type="dxa"/>
            <w:shd w:val="clear" w:color="auto" w:fill="auto"/>
          </w:tcPr>
          <w:p w14:paraId="76D09F96" w14:textId="77777777" w:rsidR="008C6C24" w:rsidRPr="00140DD9" w:rsidRDefault="008C6C24" w:rsidP="008C6C24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6ADDF2B9" w14:textId="3C872F4F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5AF01307" w14:textId="77777777" w:rsidR="008C6C24" w:rsidRPr="00140DD9" w:rsidRDefault="008C6C24" w:rsidP="008C6C24">
            <w:pPr>
              <w:shd w:val="clear" w:color="auto" w:fill="D0CECE" w:themeFill="background2" w:themeFillShade="E6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533CE811" w14:textId="4716E463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4" w:type="dxa"/>
            <w:shd w:val="clear" w:color="auto" w:fill="auto"/>
          </w:tcPr>
          <w:p w14:paraId="292EC03E" w14:textId="77777777" w:rsidR="008C6C24" w:rsidRPr="00140DD9" w:rsidRDefault="008C6C24" w:rsidP="008C6C24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51FA764" w14:textId="0191DC80" w:rsidR="008C6C24" w:rsidRPr="001700EB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15" w:type="dxa"/>
            <w:shd w:val="clear" w:color="auto" w:fill="auto"/>
          </w:tcPr>
          <w:p w14:paraId="53C4C309" w14:textId="77777777" w:rsidR="008C6C24" w:rsidRPr="00140DD9" w:rsidRDefault="008C6C24" w:rsidP="008C6C2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30DD1A08" w14:textId="3E7B1460" w:rsidR="008C6C24" w:rsidRPr="001B668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12C97F98" w14:textId="77777777" w:rsidR="008C6C24" w:rsidRPr="00140DD9" w:rsidRDefault="008C6C24" w:rsidP="008C6C24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01310118" w14:textId="5730A017" w:rsidR="008C6C24" w:rsidRPr="001B668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5" w:type="dxa"/>
            <w:shd w:val="clear" w:color="auto" w:fill="auto"/>
          </w:tcPr>
          <w:p w14:paraId="7F7A8332" w14:textId="77777777" w:rsidR="008C6C24" w:rsidRPr="0042586F" w:rsidRDefault="008C6C24" w:rsidP="008C6C24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sz w:val="16"/>
                <w:szCs w:val="16"/>
              </w:rPr>
              <w:t xml:space="preserve">Зо-7 </w:t>
            </w:r>
          </w:p>
          <w:p w14:paraId="1A080423" w14:textId="77777777" w:rsidR="008C6C24" w:rsidRPr="0042586F" w:rsidRDefault="008C6C24" w:rsidP="008C6C2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409366A4" w14:textId="77777777" w:rsidR="008C6C24" w:rsidRPr="0042586F" w:rsidRDefault="008C6C24" w:rsidP="008C6C2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71D576B2" w14:textId="77777777" w:rsidR="008C6C24" w:rsidRPr="0042586F" w:rsidRDefault="008C6C24" w:rsidP="008C6C24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5003A55F" w14:textId="253771B1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515" w:type="dxa"/>
            <w:shd w:val="clear" w:color="auto" w:fill="auto"/>
          </w:tcPr>
          <w:p w14:paraId="5B1163D9" w14:textId="77777777" w:rsidR="008C6C24" w:rsidRPr="00140DD9" w:rsidRDefault="008C6C24" w:rsidP="008C6C2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AE5422D" w14:textId="45305FC9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35F7CA8C" w14:textId="77777777" w:rsidR="008C6C24" w:rsidRPr="00140DD9" w:rsidRDefault="008C6C24" w:rsidP="008C6C24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71AEEFF8" w14:textId="7E222683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4041E4D6" w14:textId="77777777" w:rsidR="008C6C24" w:rsidRPr="00140DD9" w:rsidRDefault="008C6C24" w:rsidP="008C6C24">
            <w:pPr>
              <w:shd w:val="clear" w:color="auto" w:fill="D0CECE" w:themeFill="background2" w:themeFillShade="E6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259F9DB6" w14:textId="3AF4B398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auto"/>
          </w:tcPr>
          <w:p w14:paraId="7F2C5EA1" w14:textId="77777777" w:rsidR="008C6C24" w:rsidRPr="00140DD9" w:rsidRDefault="008C6C24" w:rsidP="008C6C2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4374E2E" w14:textId="77777777" w:rsidR="008C6C24" w:rsidRPr="00140DD9" w:rsidRDefault="008C6C24" w:rsidP="008C6C2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084468F9" w14:textId="38BF391E" w:rsidR="008C6C24" w:rsidRPr="001B6684" w:rsidRDefault="008C6C24" w:rsidP="008C6C24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15" w:type="dxa"/>
            <w:shd w:val="clear" w:color="auto" w:fill="auto"/>
          </w:tcPr>
          <w:p w14:paraId="1AFEF7C9" w14:textId="77777777" w:rsidR="008C6C24" w:rsidRPr="00140DD9" w:rsidRDefault="008C6C24" w:rsidP="008C6C2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020BA1D1" w14:textId="4274A33A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7CA285AB" w14:textId="77777777" w:rsidR="008C6C24" w:rsidRPr="00140DD9" w:rsidRDefault="008C6C24" w:rsidP="008C6C24">
            <w:pPr>
              <w:shd w:val="clear" w:color="auto" w:fill="D0CECE" w:themeFill="background2" w:themeFillShade="E6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50F0B0F3" w14:textId="01EEFEED" w:rsidR="008C6C24" w:rsidRPr="001B668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5" w:type="dxa"/>
            <w:shd w:val="clear" w:color="auto" w:fill="auto"/>
          </w:tcPr>
          <w:p w14:paraId="0FA6AD4F" w14:textId="77777777" w:rsidR="008C6C24" w:rsidRPr="0042586F" w:rsidRDefault="008C6C24" w:rsidP="008C6C24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08535CE2" w14:textId="77777777" w:rsidR="008C6C24" w:rsidRPr="0042586F" w:rsidRDefault="008C6C24" w:rsidP="008C6C2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011F11E3" w14:textId="77777777" w:rsidR="008C6C24" w:rsidRPr="0042586F" w:rsidRDefault="008C6C24" w:rsidP="008C6C24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CC12A3A" w14:textId="1FFDE564" w:rsidR="008C6C24" w:rsidRPr="0042586F" w:rsidRDefault="008C6C24" w:rsidP="008C6C24">
            <w:pPr>
              <w:rPr>
                <w:b/>
                <w:bCs/>
                <w:sz w:val="16"/>
                <w:szCs w:val="16"/>
              </w:rPr>
            </w:pPr>
            <w:r w:rsidRPr="0042586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794C7F30" w14:textId="77777777" w:rsidR="008C6C24" w:rsidRPr="00140DD9" w:rsidRDefault="008C6C24" w:rsidP="008C6C24">
            <w:pPr>
              <w:shd w:val="clear" w:color="auto" w:fill="D0CECE" w:themeFill="background2" w:themeFillShade="E6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200B556C" w14:textId="06B8444F" w:rsidR="008C6C24" w:rsidRPr="001B668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auto"/>
          </w:tcPr>
          <w:p w14:paraId="28977756" w14:textId="77777777" w:rsidR="008C6C24" w:rsidRPr="009D757C" w:rsidRDefault="008C6C24" w:rsidP="008C6C2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3428BD21" w14:textId="55C9E68C" w:rsidR="008C6C24" w:rsidRPr="001B668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515" w:type="dxa"/>
            <w:shd w:val="clear" w:color="auto" w:fill="auto"/>
          </w:tcPr>
          <w:p w14:paraId="3D9E6D90" w14:textId="77777777" w:rsidR="008C6C24" w:rsidRPr="009D757C" w:rsidRDefault="008C6C24" w:rsidP="008C6C24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19EC6AF0" w14:textId="01DE0BF3" w:rsidR="008C6C24" w:rsidRPr="001B668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3E7D2C90" w14:textId="77777777" w:rsidR="008C6C24" w:rsidRPr="009D757C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66F1EF11" w14:textId="63236E7F" w:rsidR="008C6C24" w:rsidRPr="001B6684" w:rsidRDefault="008C6C24" w:rsidP="008C6C24">
            <w:pPr>
              <w:rPr>
                <w:b/>
                <w:bCs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15" w:type="dxa"/>
            <w:shd w:val="clear" w:color="auto" w:fill="auto"/>
          </w:tcPr>
          <w:p w14:paraId="6152FB57" w14:textId="77777777" w:rsidR="008C6C24" w:rsidRPr="009D757C" w:rsidRDefault="008C6C24" w:rsidP="008C6C2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47812673" w14:textId="77777777" w:rsidR="008C6C24" w:rsidRPr="009D757C" w:rsidRDefault="008C6C24" w:rsidP="008C6C2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40ACEE8E" w14:textId="77777777" w:rsidR="008C6C24" w:rsidRPr="009D757C" w:rsidRDefault="008C6C24" w:rsidP="008C6C2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4548A330" w14:textId="77777777" w:rsidR="008C6C24" w:rsidRPr="009D757C" w:rsidRDefault="008C6C24" w:rsidP="008C6C2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A6D4D9E" w14:textId="0EA94DF8" w:rsidR="008C6C24" w:rsidRPr="001B668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1020DB4B" w14:textId="77777777" w:rsidR="008C6C24" w:rsidRPr="009D757C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3D2AB4AB" w14:textId="57898890" w:rsidR="008C6C24" w:rsidRPr="008662EA" w:rsidRDefault="008C6C24" w:rsidP="008C6C24">
            <w:pPr>
              <w:jc w:val="both"/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5" w:type="dxa"/>
            <w:shd w:val="clear" w:color="auto" w:fill="auto"/>
          </w:tcPr>
          <w:p w14:paraId="5248DE9E" w14:textId="77777777" w:rsidR="008C6C24" w:rsidRPr="009D757C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16B7D171" w14:textId="5091393A" w:rsidR="008C6C24" w:rsidRPr="001B668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515" w:type="dxa"/>
            <w:shd w:val="clear" w:color="auto" w:fill="auto"/>
          </w:tcPr>
          <w:p w14:paraId="6E4D3A23" w14:textId="77777777" w:rsidR="008C6C24" w:rsidRPr="009D757C" w:rsidRDefault="008C6C24" w:rsidP="008C6C24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553503DA" w14:textId="23BC4947" w:rsidR="008C6C24" w:rsidRPr="001B668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15" w:type="dxa"/>
            <w:shd w:val="clear" w:color="auto" w:fill="auto"/>
          </w:tcPr>
          <w:p w14:paraId="548E9D53" w14:textId="77777777" w:rsidR="008C6C24" w:rsidRPr="004B28F2" w:rsidRDefault="008C6C24" w:rsidP="008C6C24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7E3668CB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1DE3B77D" w14:textId="085F2651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454D9A90" w14:textId="77777777" w:rsidR="008C6C24" w:rsidRPr="004B28F2" w:rsidRDefault="008C6C24" w:rsidP="008C6C24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41FB36CC" w14:textId="4D2F5570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79D22E02" w14:textId="2BED7C56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15" w:type="dxa"/>
            <w:shd w:val="clear" w:color="auto" w:fill="auto"/>
          </w:tcPr>
          <w:p w14:paraId="50C7B021" w14:textId="77777777" w:rsidR="008C6C24" w:rsidRPr="004B28F2" w:rsidRDefault="008C6C24" w:rsidP="008C6C24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0B5AA0DF" w14:textId="17BCC75E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515" w:type="dxa"/>
            <w:shd w:val="clear" w:color="auto" w:fill="auto"/>
          </w:tcPr>
          <w:p w14:paraId="403931C6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41AA160" w14:textId="6D373D7D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515" w:type="dxa"/>
            <w:shd w:val="clear" w:color="auto" w:fill="auto"/>
          </w:tcPr>
          <w:p w14:paraId="7B3EC5F7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0FC64AB" w14:textId="323D81C1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515" w:type="dxa"/>
            <w:shd w:val="clear" w:color="auto" w:fill="auto"/>
          </w:tcPr>
          <w:p w14:paraId="7CA787AD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5DAECC76" w14:textId="420CEB63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15" w:type="dxa"/>
            <w:shd w:val="clear" w:color="auto" w:fill="auto"/>
          </w:tcPr>
          <w:p w14:paraId="5D903CC9" w14:textId="77777777" w:rsidR="008C6C24" w:rsidRPr="00140DD9" w:rsidRDefault="008C6C24" w:rsidP="008C6C24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4D2C9B35" w14:textId="0178DC9D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802F7C1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6179B28" w14:textId="14E77138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</w:tr>
      <w:tr w:rsidR="008C6C24" w:rsidRPr="00086CE7" w14:paraId="679CB327" w14:textId="77777777" w:rsidTr="008C6C24">
        <w:trPr>
          <w:trHeight w:val="661"/>
          <w:jc w:val="center"/>
        </w:trPr>
        <w:tc>
          <w:tcPr>
            <w:tcW w:w="701" w:type="dxa"/>
            <w:shd w:val="clear" w:color="auto" w:fill="FFCC99"/>
          </w:tcPr>
          <w:p w14:paraId="69A93545" w14:textId="77777777" w:rsidR="008C6C24" w:rsidRDefault="008C6C24" w:rsidP="008C6C24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7E9C7A1F" w14:textId="1B6D74D5" w:rsidR="008C6C24" w:rsidRDefault="008C6C24" w:rsidP="008C6C24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14" w:type="dxa"/>
            <w:shd w:val="clear" w:color="auto" w:fill="auto"/>
          </w:tcPr>
          <w:p w14:paraId="5405E82E" w14:textId="6BD787B2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01A8FC5D" w14:textId="467DA429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4AE6327C" w14:textId="5D0F9355" w:rsidR="008C6C24" w:rsidRPr="001700EB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C2B8973" w14:textId="399406EF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515" w:type="dxa"/>
            <w:shd w:val="clear" w:color="auto" w:fill="auto"/>
          </w:tcPr>
          <w:p w14:paraId="495AC4EA" w14:textId="7EDADD9B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515" w:type="dxa"/>
            <w:shd w:val="clear" w:color="auto" w:fill="auto"/>
          </w:tcPr>
          <w:p w14:paraId="71C47FEC" w14:textId="2D747AE5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515" w:type="dxa"/>
            <w:shd w:val="clear" w:color="auto" w:fill="auto"/>
          </w:tcPr>
          <w:p w14:paraId="1A6C6418" w14:textId="689B7922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515" w:type="dxa"/>
            <w:shd w:val="clear" w:color="auto" w:fill="auto"/>
          </w:tcPr>
          <w:p w14:paraId="4B489ACD" w14:textId="6A560272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B677926" w14:textId="00A8C1F2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0B9F7602" w14:textId="652519B5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F7EDDF9" w14:textId="5B5828D1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C762A1B" w14:textId="6022CD17" w:rsidR="008C6C24" w:rsidRPr="005909D4" w:rsidRDefault="008C6C24" w:rsidP="008C6C2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D3286EF" w14:textId="3222CC2A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66F62B3" w14:textId="7BFF34CE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96819B3" w14:textId="0953E650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515" w:type="dxa"/>
            <w:shd w:val="clear" w:color="auto" w:fill="auto"/>
          </w:tcPr>
          <w:p w14:paraId="7058D2EE" w14:textId="72B74368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9EB658C" w14:textId="7BA1DD65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515" w:type="dxa"/>
            <w:shd w:val="clear" w:color="auto" w:fill="auto"/>
          </w:tcPr>
          <w:p w14:paraId="069B4040" w14:textId="0BB76C32" w:rsidR="008C6C24" w:rsidRPr="005909D4" w:rsidRDefault="008C6C24" w:rsidP="008C6C24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515" w:type="dxa"/>
            <w:shd w:val="clear" w:color="auto" w:fill="auto"/>
          </w:tcPr>
          <w:p w14:paraId="08EE8823" w14:textId="16BE816C" w:rsidR="008C6C24" w:rsidRPr="00DC5587" w:rsidRDefault="008C6C24" w:rsidP="008C6C24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515" w:type="dxa"/>
            <w:shd w:val="clear" w:color="auto" w:fill="auto"/>
          </w:tcPr>
          <w:p w14:paraId="51489D63" w14:textId="2577DC1C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515" w:type="dxa"/>
            <w:shd w:val="clear" w:color="auto" w:fill="auto"/>
          </w:tcPr>
          <w:p w14:paraId="69CAB26F" w14:textId="0243E9C7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15" w:type="dxa"/>
            <w:shd w:val="clear" w:color="auto" w:fill="auto"/>
          </w:tcPr>
          <w:p w14:paraId="202C3381" w14:textId="04AF1268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515" w:type="dxa"/>
            <w:shd w:val="clear" w:color="auto" w:fill="auto"/>
          </w:tcPr>
          <w:p w14:paraId="5AC093E9" w14:textId="4B61C04D" w:rsidR="008C6C24" w:rsidRPr="005909D4" w:rsidRDefault="008C6C24" w:rsidP="008C6C2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515" w:type="dxa"/>
            <w:shd w:val="clear" w:color="auto" w:fill="auto"/>
          </w:tcPr>
          <w:p w14:paraId="28F72664" w14:textId="001B1D5F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C888E84" w14:textId="2B427F5C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515" w:type="dxa"/>
            <w:shd w:val="clear" w:color="auto" w:fill="auto"/>
          </w:tcPr>
          <w:p w14:paraId="0DD01CAC" w14:textId="311CA898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515" w:type="dxa"/>
            <w:shd w:val="clear" w:color="auto" w:fill="auto"/>
          </w:tcPr>
          <w:p w14:paraId="03E8A73D" w14:textId="337C8B9D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515" w:type="dxa"/>
            <w:shd w:val="clear" w:color="auto" w:fill="auto"/>
          </w:tcPr>
          <w:p w14:paraId="1D3C812A" w14:textId="4C04C8F2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515" w:type="dxa"/>
            <w:shd w:val="clear" w:color="auto" w:fill="auto"/>
          </w:tcPr>
          <w:p w14:paraId="3533FCDA" w14:textId="14B4349A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67813CF" w14:textId="6052A8F3" w:rsidR="008C6C24" w:rsidRPr="005909D4" w:rsidRDefault="008C6C24" w:rsidP="008C6C2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</w:tr>
      <w:tr w:rsidR="008C6C24" w:rsidRPr="00086CE7" w14:paraId="0EBE62CD" w14:textId="77777777" w:rsidTr="008C6C24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7CAD65C3" w14:textId="77777777" w:rsidR="008C6C24" w:rsidRDefault="008C6C24" w:rsidP="008C6C24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0191DFE6" w14:textId="2325ED0B" w:rsidR="008C6C24" w:rsidRDefault="008C6C24" w:rsidP="008C6C24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14" w:type="dxa"/>
            <w:shd w:val="clear" w:color="auto" w:fill="auto"/>
          </w:tcPr>
          <w:p w14:paraId="4CC8940D" w14:textId="2F82F44E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3.Зе Лу –</w:t>
            </w:r>
          </w:p>
        </w:tc>
        <w:tc>
          <w:tcPr>
            <w:tcW w:w="514" w:type="dxa"/>
            <w:shd w:val="clear" w:color="auto" w:fill="auto"/>
          </w:tcPr>
          <w:p w14:paraId="1B3BFCB9" w14:textId="4DE31DD7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8.Во Лу +</w:t>
            </w:r>
          </w:p>
        </w:tc>
        <w:tc>
          <w:tcPr>
            <w:tcW w:w="514" w:type="dxa"/>
            <w:shd w:val="clear" w:color="auto" w:fill="auto"/>
          </w:tcPr>
          <w:p w14:paraId="56E3530E" w14:textId="1CFCA237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7907BA4C" w14:textId="22E7DB0B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1.ВД Сол-</w:t>
            </w:r>
          </w:p>
        </w:tc>
        <w:tc>
          <w:tcPr>
            <w:tcW w:w="515" w:type="dxa"/>
            <w:shd w:val="clear" w:color="auto" w:fill="auto"/>
          </w:tcPr>
          <w:p w14:paraId="3882DC7D" w14:textId="33CAFE47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0F516A06" w14:textId="0D89B600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5915A2FE" w14:textId="7717C70F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2E1AC790" w14:textId="0899C2F8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5.Ог Сол 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0DD94896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3D87217F" w14:textId="6B76F234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3C26793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1B90E9A8" w14:textId="7E06F1CB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29BEF8FC" w14:textId="340C5E60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7.Вз Лу +</w:t>
            </w:r>
          </w:p>
        </w:tc>
        <w:tc>
          <w:tcPr>
            <w:tcW w:w="515" w:type="dxa"/>
            <w:shd w:val="clear" w:color="auto" w:fill="auto"/>
          </w:tcPr>
          <w:p w14:paraId="1E62A44E" w14:textId="598D58E6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4071B04E" w14:textId="1E984919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4.Ог Лу –</w:t>
            </w:r>
          </w:p>
        </w:tc>
        <w:tc>
          <w:tcPr>
            <w:tcW w:w="515" w:type="dxa"/>
            <w:shd w:val="clear" w:color="auto" w:fill="auto"/>
          </w:tcPr>
          <w:p w14:paraId="58CB0BB2" w14:textId="5338F9E1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2.Зе Сол-</w:t>
            </w:r>
          </w:p>
        </w:tc>
        <w:tc>
          <w:tcPr>
            <w:tcW w:w="515" w:type="dxa"/>
            <w:shd w:val="clear" w:color="auto" w:fill="auto"/>
          </w:tcPr>
          <w:p w14:paraId="008C9923" w14:textId="026C3556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2CDB95A7" w14:textId="0C46E702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7F08FB83" w14:textId="1718FC22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6A5BFC0" w14:textId="348D7059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2EEB4A59" w14:textId="311BDF5E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05A39BF5" w14:textId="1554E308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DD1379D" w14:textId="74966120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6E9DCD9E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594B1576" w14:textId="7FC88DF2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36E62135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252F4BB2" w14:textId="36B6041D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3594BD01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03712998" w14:textId="0D5CA86D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2623A588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250BDC4A" w14:textId="613019DA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211860F" w14:textId="79FD85CD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5.Ог Сол +</w:t>
            </w:r>
          </w:p>
          <w:p w14:paraId="3EE0F620" w14:textId="7EC831EC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3550CFAE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31D62CA1" w14:textId="622D4BF7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783C2511" w14:textId="77777777" w:rsidR="008C6C24" w:rsidRPr="007B6036" w:rsidRDefault="008C6C24" w:rsidP="008C6C24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27CF6885" w14:textId="613FA86D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4E09E93F" w14:textId="5E284FAD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3.Зе Лу –</w:t>
            </w:r>
          </w:p>
        </w:tc>
        <w:tc>
          <w:tcPr>
            <w:tcW w:w="515" w:type="dxa"/>
            <w:shd w:val="clear" w:color="auto" w:fill="auto"/>
          </w:tcPr>
          <w:p w14:paraId="216DDCDA" w14:textId="4B857677" w:rsidR="008C6C24" w:rsidRPr="007B6036" w:rsidRDefault="008C6C24" w:rsidP="008C6C24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8.Во Лу +</w:t>
            </w:r>
          </w:p>
        </w:tc>
      </w:tr>
      <w:tr w:rsidR="008C6C24" w:rsidRPr="00086CE7" w14:paraId="21D227EF" w14:textId="77777777" w:rsidTr="008C6C24">
        <w:trPr>
          <w:trHeight w:val="389"/>
          <w:jc w:val="center"/>
        </w:trPr>
        <w:tc>
          <w:tcPr>
            <w:tcW w:w="701" w:type="dxa"/>
            <w:shd w:val="clear" w:color="auto" w:fill="FFCC99"/>
          </w:tcPr>
          <w:p w14:paraId="7C9BDA01" w14:textId="77777777" w:rsidR="008C6C24" w:rsidRDefault="008C6C24" w:rsidP="008C6C24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0BFBF241" w14:textId="020757D2" w:rsidR="008C6C24" w:rsidRDefault="008C6C24" w:rsidP="008C6C24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14" w:type="dxa"/>
            <w:shd w:val="clear" w:color="auto" w:fill="auto"/>
          </w:tcPr>
          <w:p w14:paraId="5B895DEF" w14:textId="663C78F7" w:rsidR="008C6C24" w:rsidRPr="005909D4" w:rsidRDefault="008C6C24" w:rsidP="008C6C24">
            <w:pPr>
              <w:jc w:val="both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4" w:type="dxa"/>
            <w:shd w:val="clear" w:color="auto" w:fill="auto"/>
          </w:tcPr>
          <w:p w14:paraId="38F998F0" w14:textId="77777777" w:rsidR="008C6C24" w:rsidRPr="00140DD9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3FE58E1D" w14:textId="57B7238A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514" w:type="dxa"/>
            <w:shd w:val="clear" w:color="auto" w:fill="auto"/>
          </w:tcPr>
          <w:p w14:paraId="144EE2C2" w14:textId="5A6CF6AB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15" w:type="dxa"/>
            <w:shd w:val="clear" w:color="auto" w:fill="auto"/>
          </w:tcPr>
          <w:p w14:paraId="315DE580" w14:textId="213FE2E7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7A3A1BBD" w14:textId="2AF07729" w:rsidR="008C6C24" w:rsidRPr="005909D4" w:rsidRDefault="008C6C24" w:rsidP="008C6C24">
            <w:pPr>
              <w:ind w:left="-57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515" w:type="dxa"/>
            <w:shd w:val="clear" w:color="auto" w:fill="auto"/>
          </w:tcPr>
          <w:p w14:paraId="1E246A73" w14:textId="66181F0F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515" w:type="dxa"/>
            <w:shd w:val="clear" w:color="auto" w:fill="auto"/>
          </w:tcPr>
          <w:p w14:paraId="466C6102" w14:textId="77777777" w:rsidR="008C6C24" w:rsidRPr="00140DD9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76147213" w14:textId="4919B319" w:rsidR="008C6C24" w:rsidRPr="005909D4" w:rsidRDefault="008C6C24" w:rsidP="008C6C24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FFFFFF"/>
          </w:tcPr>
          <w:p w14:paraId="250402C8" w14:textId="5CD0E92C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15" w:type="dxa"/>
            <w:shd w:val="clear" w:color="auto" w:fill="FFFFFF"/>
          </w:tcPr>
          <w:p w14:paraId="25EB8BF9" w14:textId="4B331E9A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86596B6" w14:textId="78B1208A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FFFFFF"/>
          </w:tcPr>
          <w:p w14:paraId="432100A9" w14:textId="5C7A91E6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642337CC" w14:textId="4A72D0AA" w:rsidR="008C6C24" w:rsidRPr="005909D4" w:rsidRDefault="008C6C24" w:rsidP="008C6C24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3620763C" w14:textId="0FB29AC9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2FB02A5D" w14:textId="68543E7D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1455FFB7" w14:textId="481903CF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515" w:type="dxa"/>
            <w:shd w:val="clear" w:color="auto" w:fill="auto"/>
          </w:tcPr>
          <w:p w14:paraId="423FBF5C" w14:textId="02B3E75B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229D08E3" w14:textId="4ABF48A7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7D6AA57B" w14:textId="27530A29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515" w:type="dxa"/>
            <w:shd w:val="clear" w:color="auto" w:fill="auto"/>
          </w:tcPr>
          <w:p w14:paraId="154D3F3E" w14:textId="37B9890F" w:rsidR="008C6C24" w:rsidRPr="008662EA" w:rsidRDefault="008C6C24" w:rsidP="008C6C24">
            <w:pPr>
              <w:ind w:left="-57"/>
              <w:rPr>
                <w:rFonts w:asciiTheme="majorBidi" w:hAnsiTheme="majorBidi" w:cstheme="maj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70CAAA01" w14:textId="63CBC6D5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29E8D263" w14:textId="1B97D709" w:rsidR="008C6C24" w:rsidRPr="005909D4" w:rsidRDefault="008C6C24" w:rsidP="008C6C24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63DBFAB3" w14:textId="3666FBBB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515" w:type="dxa"/>
            <w:shd w:val="clear" w:color="auto" w:fill="auto"/>
          </w:tcPr>
          <w:p w14:paraId="27D406D5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092DA3F6" w14:textId="6ED54005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auto"/>
          </w:tcPr>
          <w:p w14:paraId="36F7BC4E" w14:textId="0C16E150" w:rsidR="008C6C24" w:rsidRPr="005909D4" w:rsidRDefault="008C6C24" w:rsidP="008C6C24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58FFCF0E" w14:textId="64CE7BEC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515" w:type="dxa"/>
            <w:shd w:val="clear" w:color="auto" w:fill="auto"/>
          </w:tcPr>
          <w:p w14:paraId="6074FFF9" w14:textId="77777777" w:rsidR="008C6C24" w:rsidRPr="004B28F2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68B73A4E" w14:textId="7A235685" w:rsidR="008C6C24" w:rsidRPr="005909D4" w:rsidRDefault="008C6C24" w:rsidP="008C6C24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15" w:type="dxa"/>
            <w:shd w:val="clear" w:color="auto" w:fill="auto"/>
          </w:tcPr>
          <w:p w14:paraId="5C44CF37" w14:textId="038CDB3D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515" w:type="dxa"/>
            <w:shd w:val="clear" w:color="auto" w:fill="auto"/>
          </w:tcPr>
          <w:p w14:paraId="4521748E" w14:textId="4DC3563A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2F8133F8" w14:textId="5A1E8C2B" w:rsidR="008C6C24" w:rsidRPr="005909D4" w:rsidRDefault="008C6C24" w:rsidP="008C6C24">
            <w:pPr>
              <w:jc w:val="both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60F43EC3" w14:textId="77777777" w:rsidR="008C6C24" w:rsidRPr="00140DD9" w:rsidRDefault="008C6C24" w:rsidP="008C6C2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0AB37668" w14:textId="16DDDB44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8C6C24" w:rsidRPr="00086CE7" w14:paraId="2CDFE1E0" w14:textId="77777777" w:rsidTr="008C6C24">
        <w:trPr>
          <w:trHeight w:val="483"/>
          <w:jc w:val="center"/>
        </w:trPr>
        <w:tc>
          <w:tcPr>
            <w:tcW w:w="701" w:type="dxa"/>
            <w:shd w:val="clear" w:color="auto" w:fill="FFCC99"/>
          </w:tcPr>
          <w:p w14:paraId="76288CC5" w14:textId="77777777" w:rsidR="008C6C24" w:rsidRDefault="008C6C24" w:rsidP="008C6C24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652BF7D" w14:textId="0CAD508A" w:rsidR="008C6C24" w:rsidRDefault="008C6C24" w:rsidP="008C6C24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14" w:type="dxa"/>
            <w:shd w:val="clear" w:color="auto" w:fill="auto"/>
          </w:tcPr>
          <w:p w14:paraId="7F88D2B5" w14:textId="46D26C68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14" w:type="dxa"/>
            <w:shd w:val="clear" w:color="auto" w:fill="auto"/>
          </w:tcPr>
          <w:p w14:paraId="3F0861B7" w14:textId="1195B417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514" w:type="dxa"/>
            <w:shd w:val="clear" w:color="auto" w:fill="auto"/>
          </w:tcPr>
          <w:p w14:paraId="3F997BFA" w14:textId="372A95D2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15" w:type="dxa"/>
            <w:shd w:val="clear" w:color="auto" w:fill="auto"/>
          </w:tcPr>
          <w:p w14:paraId="7E35FF22" w14:textId="77C26D5B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889A8F8" w14:textId="78EA349D" w:rsidR="008C6C24" w:rsidRPr="005909D4" w:rsidRDefault="008C6C24" w:rsidP="008C6C24">
            <w:pPr>
              <w:ind w:left="-57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4242868" w14:textId="4BF17547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A2EF06E" w14:textId="092D0395" w:rsidR="008C6C24" w:rsidRPr="005909D4" w:rsidRDefault="008C6C24" w:rsidP="008C6C24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515" w:type="dxa"/>
            <w:shd w:val="clear" w:color="auto" w:fill="auto"/>
          </w:tcPr>
          <w:p w14:paraId="45CA6CD9" w14:textId="18FC5AFC" w:rsidR="008C6C24" w:rsidRPr="00412C0D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515" w:type="dxa"/>
            <w:shd w:val="clear" w:color="auto" w:fill="auto"/>
          </w:tcPr>
          <w:p w14:paraId="01BEA637" w14:textId="243B3071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15" w:type="dxa"/>
            <w:shd w:val="clear" w:color="auto" w:fill="auto"/>
          </w:tcPr>
          <w:p w14:paraId="09FB363E" w14:textId="0DBE300D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515" w:type="dxa"/>
            <w:shd w:val="clear" w:color="auto" w:fill="auto"/>
          </w:tcPr>
          <w:p w14:paraId="055CAD17" w14:textId="544623C2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15" w:type="dxa"/>
            <w:shd w:val="clear" w:color="auto" w:fill="auto"/>
          </w:tcPr>
          <w:p w14:paraId="4F68F72E" w14:textId="21D6BCCB" w:rsidR="008C6C24" w:rsidRPr="005909D4" w:rsidRDefault="008C6C24" w:rsidP="008C6C24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515" w:type="dxa"/>
            <w:shd w:val="clear" w:color="auto" w:fill="auto"/>
          </w:tcPr>
          <w:p w14:paraId="08DF7443" w14:textId="46158020" w:rsidR="008C6C24" w:rsidRPr="005909D4" w:rsidRDefault="008C6C24" w:rsidP="008C6C24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15" w:type="dxa"/>
            <w:shd w:val="clear" w:color="auto" w:fill="auto"/>
          </w:tcPr>
          <w:p w14:paraId="7F7BE509" w14:textId="41E1374C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15" w:type="dxa"/>
            <w:shd w:val="clear" w:color="auto" w:fill="auto"/>
          </w:tcPr>
          <w:p w14:paraId="4F0E7B09" w14:textId="2B213F33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992F057" w14:textId="35825395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51B4546" w14:textId="63CD3C9D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23D5815" w14:textId="539B49CC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8FE6220" w14:textId="076AED21" w:rsidR="008C6C24" w:rsidRPr="008662EA" w:rsidRDefault="008C6C24" w:rsidP="008C6C24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71803AA" w14:textId="2C17D28C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F518126" w14:textId="28F50A3F" w:rsidR="008C6C24" w:rsidRPr="005909D4" w:rsidRDefault="008C6C24" w:rsidP="008C6C24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4D47A55" w14:textId="59CFC935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665B517" w14:textId="1366E3CD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6E1259E" w14:textId="6D3DF860" w:rsidR="008C6C24" w:rsidRPr="005909D4" w:rsidRDefault="008C6C24" w:rsidP="008C6C24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66D1EAC" w14:textId="7D6E70F5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33EAB7E" w14:textId="10F07166" w:rsidR="008C6C24" w:rsidRPr="005909D4" w:rsidRDefault="008C6C24" w:rsidP="008C6C24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645AFAE" w14:textId="733B1C69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A7174D1" w14:textId="3DBDD77D" w:rsidR="008C6C24" w:rsidRPr="005909D4" w:rsidRDefault="008C6C24" w:rsidP="008C6C24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3D9B2ECC" w14:textId="1518A352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15" w:type="dxa"/>
            <w:shd w:val="clear" w:color="auto" w:fill="auto"/>
          </w:tcPr>
          <w:p w14:paraId="055F1CC8" w14:textId="6D3E4A84" w:rsidR="008C6C24" w:rsidRPr="005909D4" w:rsidRDefault="008C6C24" w:rsidP="008C6C24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</w:tr>
      <w:tr w:rsidR="008C6C24" w:rsidRPr="00086CE7" w14:paraId="00FCED23" w14:textId="77777777" w:rsidTr="008C6C24">
        <w:trPr>
          <w:trHeight w:val="483"/>
          <w:jc w:val="center"/>
        </w:trPr>
        <w:tc>
          <w:tcPr>
            <w:tcW w:w="701" w:type="dxa"/>
            <w:shd w:val="clear" w:color="auto" w:fill="FFCC99"/>
          </w:tcPr>
          <w:p w14:paraId="6FF7720E" w14:textId="77777777" w:rsidR="008C6C24" w:rsidRDefault="008C6C24" w:rsidP="008C6C24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02DF7E92" w14:textId="77777777" w:rsidR="008C6C24" w:rsidRDefault="008C6C24" w:rsidP="008C6C24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FFAED2A" w14:textId="530767B4" w:rsidR="008C6C24" w:rsidRDefault="008C6C24" w:rsidP="008C6C24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14" w:type="dxa"/>
            <w:shd w:val="clear" w:color="auto" w:fill="auto"/>
          </w:tcPr>
          <w:p w14:paraId="05B8D45F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1EB7E275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0F7760D9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08695D92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71CB1D1A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18285819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5EC86F0D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4D376083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4A5939DC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C0D9B97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607E5D73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116D490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6AD3F924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3E55096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6109B74A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F514DC6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D21A97A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3F6F9399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367E2C2D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1717ACA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4CC96A39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98052F4" w14:textId="77777777" w:rsidR="008C6C24" w:rsidRPr="00594B9B" w:rsidRDefault="008C6C24" w:rsidP="008C6C24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Т4</w:t>
            </w:r>
          </w:p>
          <w:p w14:paraId="6AFB1DA0" w14:textId="77777777" w:rsidR="008C6C24" w:rsidRPr="00594B9B" w:rsidRDefault="008C6C24" w:rsidP="008C6C24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Т5</w:t>
            </w:r>
          </w:p>
          <w:p w14:paraId="3EAC6BCD" w14:textId="77777777" w:rsidR="008C6C24" w:rsidRPr="00594B9B" w:rsidRDefault="008C6C24" w:rsidP="008C6C24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Т6</w:t>
            </w:r>
          </w:p>
          <w:p w14:paraId="77B067DE" w14:textId="77777777" w:rsidR="008C6C24" w:rsidRPr="00594B9B" w:rsidRDefault="008C6C24" w:rsidP="008C6C24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Т7</w:t>
            </w:r>
          </w:p>
          <w:p w14:paraId="65FCEC77" w14:textId="458DAC08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Т8</w:t>
            </w:r>
          </w:p>
        </w:tc>
        <w:tc>
          <w:tcPr>
            <w:tcW w:w="515" w:type="dxa"/>
            <w:shd w:val="clear" w:color="auto" w:fill="auto"/>
          </w:tcPr>
          <w:p w14:paraId="670D7676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0A86789E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63CE0084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3087051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0F6ADDA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2788599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24AA0CBC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65C99A28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AB74D15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514EEBA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022BDC5B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F173615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67B15125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882754E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882DA3A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FDB1B96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33BE12B3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1DE02243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3A8F37E3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35FC740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6EFAAF1F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C6B962D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Т9</w:t>
            </w:r>
          </w:p>
          <w:p w14:paraId="366D1178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Т10</w:t>
            </w:r>
          </w:p>
          <w:p w14:paraId="1143E943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Т11</w:t>
            </w:r>
          </w:p>
          <w:p w14:paraId="75585972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Т12</w:t>
            </w:r>
          </w:p>
          <w:p w14:paraId="596C6DC3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Т13</w:t>
            </w:r>
          </w:p>
          <w:p w14:paraId="2FBBBBB7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</w:t>
            </w:r>
          </w:p>
          <w:p w14:paraId="501D2835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</w:t>
            </w:r>
          </w:p>
          <w:p w14:paraId="221D201D" w14:textId="21720C1C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</w:t>
            </w:r>
          </w:p>
        </w:tc>
        <w:tc>
          <w:tcPr>
            <w:tcW w:w="515" w:type="dxa"/>
            <w:shd w:val="clear" w:color="auto" w:fill="auto"/>
          </w:tcPr>
          <w:p w14:paraId="4D2C9164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41D282B8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43ED9B12" w14:textId="77777777" w:rsidR="008C6C24" w:rsidRPr="00594B9B" w:rsidRDefault="008C6C24" w:rsidP="008C6C24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5265C915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D62CD4C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226A823A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6B12A596" w14:textId="77777777" w:rsidR="008C6C24" w:rsidRPr="00594B9B" w:rsidRDefault="008C6C24" w:rsidP="008C6C24">
            <w:pPr>
              <w:rPr>
                <w:rFonts w:cstheme="minorHAnsi"/>
                <w:color w:val="2E74B5" w:themeColor="accent5" w:themeShade="BF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25E00E96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5676660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2ACF4685" w14:textId="77777777" w:rsidR="008C6C24" w:rsidRPr="00594B9B" w:rsidRDefault="008C6C24" w:rsidP="008C6C24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1F9C4FCF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CD12764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4AAE7E55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EE127AF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23315D52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EBC1DE6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1D3B24E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116C4B8E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029B4BAD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37D5CF7B" w14:textId="1AB2CB18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</w:tc>
        <w:tc>
          <w:tcPr>
            <w:tcW w:w="515" w:type="dxa"/>
            <w:shd w:val="clear" w:color="auto" w:fill="auto"/>
          </w:tcPr>
          <w:p w14:paraId="582627BE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Т31</w:t>
            </w:r>
          </w:p>
          <w:p w14:paraId="4ACF9491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Т32</w:t>
            </w:r>
          </w:p>
          <w:p w14:paraId="188351C6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Т33</w:t>
            </w:r>
          </w:p>
          <w:p w14:paraId="00E4DD45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Т34</w:t>
            </w:r>
          </w:p>
          <w:p w14:paraId="6709465A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Т35</w:t>
            </w:r>
          </w:p>
          <w:p w14:paraId="20858078" w14:textId="69DCE3EE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15" w:type="dxa"/>
            <w:shd w:val="clear" w:color="auto" w:fill="auto"/>
          </w:tcPr>
          <w:p w14:paraId="5A2102B7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3F721DD7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17EFA882" w14:textId="77777777" w:rsidR="008C6C24" w:rsidRPr="00594B9B" w:rsidRDefault="008C6C24" w:rsidP="008C6C24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C9E4CD1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020502D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52B0BD17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61530707" w14:textId="77777777" w:rsidR="008C6C24" w:rsidRPr="00594B9B" w:rsidRDefault="008C6C24" w:rsidP="008C6C24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1FF5C3DF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941720E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6EC16D1B" w14:textId="77777777" w:rsidR="008C6C24" w:rsidRPr="00594B9B" w:rsidRDefault="008C6C24" w:rsidP="008C6C24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3268029A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D83A5D7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5B389773" w14:textId="77777777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E7DD47E" w14:textId="77777777" w:rsidR="008C6C24" w:rsidRPr="00594B9B" w:rsidRDefault="008C6C24" w:rsidP="008C6C24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2516F7E3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C4D9FC5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18F712AC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59941C9C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21A7B7E" w14:textId="77777777" w:rsidR="008C6C24" w:rsidRPr="00594B9B" w:rsidRDefault="008C6C24" w:rsidP="008C6C24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7D308286" w14:textId="6D005D0C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Т30</w:t>
            </w:r>
          </w:p>
        </w:tc>
        <w:tc>
          <w:tcPr>
            <w:tcW w:w="515" w:type="dxa"/>
            <w:shd w:val="clear" w:color="auto" w:fill="auto"/>
          </w:tcPr>
          <w:p w14:paraId="41FE921D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Т14</w:t>
            </w:r>
          </w:p>
          <w:p w14:paraId="490C3E53" w14:textId="0F1E9254" w:rsidR="008C6C24" w:rsidRPr="00594B9B" w:rsidRDefault="008C6C24" w:rsidP="008C6C2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Т15</w:t>
            </w:r>
          </w:p>
        </w:tc>
        <w:tc>
          <w:tcPr>
            <w:tcW w:w="515" w:type="dxa"/>
            <w:shd w:val="clear" w:color="auto" w:fill="auto"/>
          </w:tcPr>
          <w:p w14:paraId="1483A7AB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19C40950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10A612C3" w14:textId="77777777" w:rsidR="008C6C24" w:rsidRPr="00594B9B" w:rsidRDefault="008C6C24" w:rsidP="008C6C24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75BFC280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9BAA2A0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27FD8731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44382154" w14:textId="77777777" w:rsidR="008C6C24" w:rsidRPr="00594B9B" w:rsidRDefault="008C6C24" w:rsidP="008C6C24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5895AC39" w14:textId="77777777" w:rsidR="008C6C24" w:rsidRPr="00594B9B" w:rsidRDefault="008C6C24" w:rsidP="008C6C2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325474" w:rsidRPr="00086CE7" w14:paraId="6A00AAB8" w14:textId="77777777" w:rsidTr="008C6C24">
        <w:trPr>
          <w:trHeight w:val="60"/>
          <w:jc w:val="center"/>
        </w:trPr>
        <w:tc>
          <w:tcPr>
            <w:tcW w:w="701" w:type="dxa"/>
            <w:shd w:val="clear" w:color="auto" w:fill="FBE4D5" w:themeFill="accent2" w:themeFillTint="33"/>
          </w:tcPr>
          <w:p w14:paraId="5018BBB6" w14:textId="5ABCF7AA" w:rsidR="00325474" w:rsidRDefault="00325474" w:rsidP="00325474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349A8A" w14:textId="6A2B9231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D3F4E0" w14:textId="6C5DC60D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4A216D5" w14:textId="57C9C9AB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E2A00B" w14:textId="548CEEEF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15A984" w14:textId="16E437D7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DF405FD" w14:textId="5A9E0D3C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F21A20" w14:textId="633864C3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8F4574" w14:textId="5DBCE86B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C89195" w14:textId="6B55F159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FBB9858" w14:textId="5084D8F5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17613F" w14:textId="589594B8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3259D7" w14:textId="464AF38D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B4883E" w14:textId="5FBD413C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EC2335" w14:textId="5CC877F3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4D1A74" w14:textId="107FC3BC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4A914F" w14:textId="2863A2C5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9D8612" w14:textId="4A4C12A9" w:rsidR="00325474" w:rsidRPr="00AA07AF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5B8800" w14:textId="40A849A2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5F046A" w14:textId="269B53D1" w:rsidR="00325474" w:rsidRDefault="00E44D11" w:rsidP="00325474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E7D391" w14:textId="52075544" w:rsidR="00325474" w:rsidRPr="00AA07AF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4EAA4F" w14:textId="5F835C66" w:rsidR="00325474" w:rsidRPr="000C6A7F" w:rsidRDefault="00325474" w:rsidP="00325474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F8526A" w14:textId="4F6911FA" w:rsidR="00325474" w:rsidRPr="000C6A7F" w:rsidRDefault="00325474" w:rsidP="00325474">
            <w:pPr>
              <w:ind w:left="-57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56E8A0" w14:textId="1A006200" w:rsidR="00325474" w:rsidRPr="002A0BA5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094637" w14:textId="5962E6CF" w:rsidR="00325474" w:rsidRPr="002A0BA5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6678C3" w14:textId="11FDE666" w:rsidR="00325474" w:rsidRPr="002A0BA5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191C05" w14:textId="5A1809E5" w:rsidR="00325474" w:rsidRPr="002A0BA5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FBD208" w14:textId="0252174C" w:rsidR="00325474" w:rsidRPr="002A0BA5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5AB43B" w14:textId="36BF5CBA" w:rsidR="00325474" w:rsidRPr="002A0BA5" w:rsidRDefault="00325474" w:rsidP="00325474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0FD9D38" w14:textId="526A9564" w:rsidR="00325474" w:rsidRPr="002A0BA5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C91393" w14:textId="34FC8FC6" w:rsidR="00325474" w:rsidRPr="002A0BA5" w:rsidRDefault="00325474" w:rsidP="00325474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039B98B7" w14:textId="77777777" w:rsidR="001009E6" w:rsidRDefault="001009E6" w:rsidP="00A172B9">
      <w:pPr>
        <w:jc w:val="center"/>
        <w:rPr>
          <w:rFonts w:ascii="Cambria" w:hAnsi="Cambria"/>
          <w:b/>
          <w:bCs/>
        </w:rPr>
      </w:pPr>
    </w:p>
    <w:p w14:paraId="7A1D9A0C" w14:textId="7C487ACA" w:rsidR="00A528B3" w:rsidRPr="00A172B9" w:rsidRDefault="00A528B3" w:rsidP="00A172B9">
      <w:pPr>
        <w:jc w:val="center"/>
        <w:rPr>
          <w:rFonts w:ascii="Cambria" w:hAnsi="Cambria"/>
          <w:b/>
          <w:bCs/>
        </w:rPr>
      </w:pPr>
      <w:r w:rsidRPr="00743873">
        <w:rPr>
          <w:rFonts w:ascii="Cambria" w:hAnsi="Cambria"/>
          <w:b/>
          <w:bCs/>
        </w:rPr>
        <w:t>Июль</w:t>
      </w:r>
      <w:r w:rsidR="00ED52EF">
        <w:rPr>
          <w:rFonts w:ascii="Cambria" w:hAnsi="Cambria"/>
          <w:b/>
          <w:bCs/>
        </w:rPr>
        <w:t xml:space="preserve"> (27 </w:t>
      </w:r>
      <w:proofErr w:type="gramStart"/>
      <w:r w:rsidR="00ED52EF">
        <w:rPr>
          <w:rFonts w:ascii="Cambria" w:hAnsi="Cambria"/>
          <w:b/>
          <w:bCs/>
        </w:rPr>
        <w:t>июня</w:t>
      </w:r>
      <w:r w:rsidR="009322C6">
        <w:rPr>
          <w:rFonts w:ascii="Cambria" w:hAnsi="Cambria"/>
          <w:b/>
          <w:bCs/>
        </w:rPr>
        <w:t>-25</w:t>
      </w:r>
      <w:proofErr w:type="gramEnd"/>
      <w:r w:rsidR="009322C6">
        <w:rPr>
          <w:rFonts w:ascii="Cambria" w:hAnsi="Cambria"/>
          <w:b/>
          <w:bCs/>
        </w:rPr>
        <w:t xml:space="preserve"> июля</w:t>
      </w:r>
      <w:r w:rsidR="007A29C3">
        <w:rPr>
          <w:rFonts w:ascii="Cambria" w:hAnsi="Cambria"/>
          <w:b/>
          <w:bCs/>
        </w:rPr>
        <w:t xml:space="preserve"> Тамуз</w:t>
      </w:r>
      <w:r w:rsidR="005F4AB3">
        <w:rPr>
          <w:rFonts w:ascii="Cambria" w:hAnsi="Cambria"/>
          <w:b/>
          <w:bCs/>
        </w:rPr>
        <w:t>-Рак</w:t>
      </w:r>
      <w:r w:rsidR="007A29C3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302872" w:rsidRPr="00AE09E1" w14:paraId="020F702C" w14:textId="77777777" w:rsidTr="00941F90">
        <w:trPr>
          <w:trHeight w:val="470"/>
          <w:jc w:val="center"/>
        </w:trPr>
        <w:tc>
          <w:tcPr>
            <w:tcW w:w="677" w:type="dxa"/>
            <w:shd w:val="clear" w:color="auto" w:fill="FFCC99"/>
          </w:tcPr>
          <w:p w14:paraId="5CABAEA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4159077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0F80AAF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500" w:type="dxa"/>
            <w:shd w:val="clear" w:color="auto" w:fill="FFCC99"/>
          </w:tcPr>
          <w:p w14:paraId="562C735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250C83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00" w:type="dxa"/>
            <w:shd w:val="clear" w:color="auto" w:fill="FFCC99"/>
          </w:tcPr>
          <w:p w14:paraId="701E8F8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F74C67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shd w:val="clear" w:color="auto" w:fill="FFCC99"/>
          </w:tcPr>
          <w:p w14:paraId="1DEEE2C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07DD4E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shd w:val="clear" w:color="auto" w:fill="FFCC99"/>
          </w:tcPr>
          <w:p w14:paraId="265ED85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F9DB99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shd w:val="clear" w:color="auto" w:fill="FFCC99"/>
          </w:tcPr>
          <w:p w14:paraId="00E60D6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49E0F8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shd w:val="clear" w:color="auto" w:fill="FFCC99"/>
          </w:tcPr>
          <w:p w14:paraId="0EC75ED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18EB33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shd w:val="clear" w:color="auto" w:fill="FFCC99"/>
          </w:tcPr>
          <w:p w14:paraId="2A7F0BC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6F3C6F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shd w:val="clear" w:color="auto" w:fill="FFCC99"/>
          </w:tcPr>
          <w:p w14:paraId="3124E8F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00AAEE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shd w:val="clear" w:color="auto" w:fill="FFCC99"/>
          </w:tcPr>
          <w:p w14:paraId="64E516A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3A3082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shd w:val="clear" w:color="auto" w:fill="FFCC99"/>
          </w:tcPr>
          <w:p w14:paraId="78ABD1E7" w14:textId="77777777" w:rsidR="00D77F14" w:rsidRDefault="00D77F14" w:rsidP="00592E48">
            <w:pPr>
              <w:rPr>
                <w:b/>
                <w:sz w:val="18"/>
                <w:szCs w:val="18"/>
              </w:rPr>
            </w:pPr>
          </w:p>
          <w:p w14:paraId="15A22BEE" w14:textId="6A707E5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shd w:val="clear" w:color="auto" w:fill="FFCC99"/>
          </w:tcPr>
          <w:p w14:paraId="0D1554E1" w14:textId="7076B8F3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66605F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shd w:val="clear" w:color="auto" w:fill="FFCC99"/>
          </w:tcPr>
          <w:p w14:paraId="1300BB57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E1FB8D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shd w:val="clear" w:color="auto" w:fill="FFCC99"/>
          </w:tcPr>
          <w:p w14:paraId="42021D5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62B7BC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shd w:val="clear" w:color="auto" w:fill="FFCC99"/>
          </w:tcPr>
          <w:p w14:paraId="2D38427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25B439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shd w:val="clear" w:color="auto" w:fill="FFCC99"/>
          </w:tcPr>
          <w:p w14:paraId="623C1E8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76C808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shd w:val="clear" w:color="auto" w:fill="FFCC99"/>
          </w:tcPr>
          <w:p w14:paraId="588C9B0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5254F4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shd w:val="clear" w:color="auto" w:fill="FFCC99"/>
          </w:tcPr>
          <w:p w14:paraId="235E9BC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F89E97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shd w:val="clear" w:color="auto" w:fill="FFCC99"/>
          </w:tcPr>
          <w:p w14:paraId="68CF7152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93B3C0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shd w:val="clear" w:color="auto" w:fill="FFCC99"/>
          </w:tcPr>
          <w:p w14:paraId="707A4E8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F2277D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shd w:val="clear" w:color="auto" w:fill="FFCC99"/>
          </w:tcPr>
          <w:p w14:paraId="085B5563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2E75CE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shd w:val="clear" w:color="auto" w:fill="FFCC99"/>
          </w:tcPr>
          <w:p w14:paraId="70E2FA2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EA2AE6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shd w:val="clear" w:color="auto" w:fill="FFCC99"/>
          </w:tcPr>
          <w:p w14:paraId="5208E31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9FD662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9" w:type="dxa"/>
            <w:shd w:val="clear" w:color="auto" w:fill="FFCC99"/>
          </w:tcPr>
          <w:p w14:paraId="49452D8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DF1615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9" w:type="dxa"/>
            <w:shd w:val="clear" w:color="auto" w:fill="FFCC99"/>
          </w:tcPr>
          <w:p w14:paraId="302F849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9FE942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shd w:val="clear" w:color="auto" w:fill="FFCC99"/>
          </w:tcPr>
          <w:p w14:paraId="2686B3A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8A7B1F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99" w:type="dxa"/>
            <w:shd w:val="clear" w:color="auto" w:fill="FFCC99"/>
          </w:tcPr>
          <w:p w14:paraId="74631A7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8FAF085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99" w:type="dxa"/>
            <w:shd w:val="clear" w:color="auto" w:fill="FFCC99"/>
          </w:tcPr>
          <w:p w14:paraId="6DE9D51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EA0A4B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shd w:val="clear" w:color="auto" w:fill="FFCC99"/>
          </w:tcPr>
          <w:p w14:paraId="33DC579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719753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shd w:val="clear" w:color="auto" w:fill="FFCC99"/>
          </w:tcPr>
          <w:p w14:paraId="134B1E7E" w14:textId="77777777" w:rsidR="00D77F14" w:rsidRDefault="00D77F14" w:rsidP="00592E48">
            <w:pPr>
              <w:rPr>
                <w:b/>
                <w:sz w:val="18"/>
                <w:szCs w:val="18"/>
              </w:rPr>
            </w:pPr>
          </w:p>
          <w:p w14:paraId="038DC30D" w14:textId="72A0863F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9" w:type="dxa"/>
            <w:shd w:val="clear" w:color="auto" w:fill="FFCC99"/>
          </w:tcPr>
          <w:p w14:paraId="59672A9A" w14:textId="6F073BCB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5DA469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9" w:type="dxa"/>
            <w:shd w:val="clear" w:color="auto" w:fill="FFCC99"/>
          </w:tcPr>
          <w:p w14:paraId="01D1DC6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B00357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6B0F76" w14:paraId="43130559" w14:textId="77777777" w:rsidTr="00941F90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26C9D4D3" w14:textId="77777777" w:rsidR="00594B9B" w:rsidRDefault="006B0F76" w:rsidP="006B0F76">
            <w:pPr>
              <w:rPr>
                <w:rFonts w:cs="Calibri"/>
              </w:rPr>
            </w:pPr>
            <w:r w:rsidRPr="00A22935">
              <w:rPr>
                <w:rFonts w:cs="Calibri"/>
                <w:b/>
                <w:bCs/>
                <w:lang w:val="en-US"/>
              </w:rPr>
              <w:t>V</w:t>
            </w:r>
            <w:r w:rsidRPr="00A22935">
              <w:rPr>
                <w:rFonts w:cs="Calibri"/>
                <w:lang w:val="en-US"/>
              </w:rPr>
              <w:t>II</w:t>
            </w:r>
          </w:p>
          <w:p w14:paraId="254F080D" w14:textId="3FE74834" w:rsidR="006B0F76" w:rsidRPr="00743873" w:rsidRDefault="006B0F76" w:rsidP="006B0F76">
            <w:pPr>
              <w:rPr>
                <w:b/>
                <w:sz w:val="18"/>
                <w:szCs w:val="18"/>
              </w:rPr>
            </w:pPr>
            <w:r w:rsidRPr="00743873">
              <w:rPr>
                <w:rFonts w:cs="Calibri"/>
                <w:sz w:val="18"/>
                <w:szCs w:val="18"/>
              </w:rPr>
              <w:t>июль</w:t>
            </w:r>
          </w:p>
        </w:tc>
        <w:tc>
          <w:tcPr>
            <w:tcW w:w="500" w:type="dxa"/>
            <w:shd w:val="clear" w:color="auto" w:fill="FFCC99"/>
          </w:tcPr>
          <w:p w14:paraId="38DA46EB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8DF8581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3CF56F44" w14:textId="2211816E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00" w:type="dxa"/>
            <w:shd w:val="clear" w:color="auto" w:fill="FFCC99"/>
          </w:tcPr>
          <w:p w14:paraId="347938B0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9808EC8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61A7D6FF" w14:textId="43F25623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0EAC0461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830BC66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0399BCB5" w14:textId="00B899FB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768B468C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81E51E8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44475331" w14:textId="1E392499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0A79CE0B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DE23025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7D5106A7" w14:textId="695DE576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6FC3B5DC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224A3D8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3F8AD5AE" w14:textId="12AE771A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2C834988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3A8B53B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025E17FD" w14:textId="3A3D7592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01C52707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376EFE5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675DBD18" w14:textId="04DDC817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1A0D3432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7980EFA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7181F1A8" w14:textId="6F8331C2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2DB1E5C2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CC815C0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754FCD19" w14:textId="42F72B29" w:rsidR="006B0F76" w:rsidRPr="003529F1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5A471B3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0AADC8E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0F5C34F2" w14:textId="65DC2F71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7BBA3AAF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26A4CAD" w14:textId="77777777" w:rsidR="006B0F76" w:rsidRPr="00713859" w:rsidRDefault="006B0F76" w:rsidP="006B0F76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697B74FF" w14:textId="330C617D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247F6590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46681676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3BF99AAF" w14:textId="22327BD8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111CF7D8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1F5CD7BD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7CD1EF6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647BF21F" w14:textId="2329B124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13462368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4C90B93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26B89DD9" w14:textId="2FCDC21F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36B71B82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29A71B4D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ACF20FB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1B40B44B" w14:textId="47310604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7C692967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96640B0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5A019A3F" w14:textId="12CC8BEA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0B512EAA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4477E58E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53930F95" w14:textId="46AE6276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56BD420F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359C0B1F" w14:textId="77777777" w:rsidR="006B0F76" w:rsidRPr="00713859" w:rsidRDefault="006B0F76" w:rsidP="006B0F76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5AB956AA" w14:textId="3E637DA7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384EF04D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7659263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44A063AE" w14:textId="1EADC6B2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6C69AACF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CCAAF80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21D5B40E" w14:textId="76BB9557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3B8A815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E14EBD2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115B60C0" w14:textId="13A7A7FD" w:rsidR="006B0F76" w:rsidRPr="00302872" w:rsidRDefault="006B0F76" w:rsidP="006B0F7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9" w:type="dxa"/>
            <w:shd w:val="clear" w:color="auto" w:fill="FFCC99"/>
          </w:tcPr>
          <w:p w14:paraId="5154861F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2AA4082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0C10E684" w14:textId="48798E9F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015F91A1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A627B92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3F2B019C" w14:textId="3F2B5EB7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2B0F60A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9DBB021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07B59113" w14:textId="0C00BB4E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1052A518" w14:textId="77777777" w:rsidR="006B0F76" w:rsidRPr="00713859" w:rsidRDefault="006B0F76" w:rsidP="006B0F7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D945552" w14:textId="77777777" w:rsidR="006B0F76" w:rsidRPr="00713859" w:rsidRDefault="006B0F76" w:rsidP="006B0F76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457AB009" w14:textId="4E9A0F31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3F0B24A6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989D543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15E209D2" w14:textId="27C746D4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2CBBED96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09669F6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1E82F946" w14:textId="656BCD5E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232CAD23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3FAE891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0B69E98C" w14:textId="4BB8B5C7" w:rsidR="006B0F76" w:rsidRPr="003529F1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2B0F4B0B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4BEB15A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7EA9AF57" w14:textId="22A680B2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73B7C147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B7EC6FD" w14:textId="77777777" w:rsidR="006B0F76" w:rsidRPr="00713859" w:rsidRDefault="006B0F76" w:rsidP="006B0F76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6855EA86" w14:textId="79A4BE09" w:rsidR="006B0F76" w:rsidRPr="003529F1" w:rsidRDefault="006B0F76" w:rsidP="006B0F76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</w:tr>
      <w:tr w:rsidR="00941F90" w:rsidRPr="00086CE7" w14:paraId="4DEE5620" w14:textId="77777777" w:rsidTr="00941F90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51E13F40" w14:textId="77777777" w:rsidR="00941F90" w:rsidRDefault="00941F90" w:rsidP="00941F90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47F793E7" w14:textId="49446745" w:rsidR="00941F90" w:rsidRDefault="00941F90" w:rsidP="00941F90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00" w:type="dxa"/>
            <w:shd w:val="clear" w:color="auto" w:fill="auto"/>
          </w:tcPr>
          <w:p w14:paraId="7FF1EE90" w14:textId="5238E0F8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00" w:type="dxa"/>
            <w:shd w:val="clear" w:color="auto" w:fill="auto"/>
          </w:tcPr>
          <w:p w14:paraId="7F5A0EDB" w14:textId="6B1B62A8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3CF8F433" w14:textId="14A4BBB3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9" w:type="dxa"/>
            <w:shd w:val="clear" w:color="auto" w:fill="auto"/>
          </w:tcPr>
          <w:p w14:paraId="35BD201F" w14:textId="0EC16E77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2DB773B1" w14:textId="77777777" w:rsidR="00941F90" w:rsidRPr="00140DD9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338605B3" w14:textId="71DE2A6F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379585F6" w14:textId="7D04CDAD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9" w:type="dxa"/>
            <w:shd w:val="clear" w:color="auto" w:fill="auto"/>
          </w:tcPr>
          <w:p w14:paraId="7E40F159" w14:textId="3C535AD0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1C77F25F" w14:textId="64CFA5DE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9" w:type="dxa"/>
            <w:shd w:val="clear" w:color="auto" w:fill="auto"/>
          </w:tcPr>
          <w:p w14:paraId="6DA21EA9" w14:textId="0D1B1A5B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9" w:type="dxa"/>
            <w:shd w:val="clear" w:color="auto" w:fill="auto"/>
          </w:tcPr>
          <w:p w14:paraId="62E77887" w14:textId="63CECD54" w:rsidR="00941F90" w:rsidRPr="00A673BA" w:rsidRDefault="00941F90" w:rsidP="00941F90">
            <w:pPr>
              <w:rPr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9" w:type="dxa"/>
            <w:shd w:val="clear" w:color="auto" w:fill="auto"/>
          </w:tcPr>
          <w:p w14:paraId="4C1413E2" w14:textId="0FA7F92B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9" w:type="dxa"/>
            <w:shd w:val="clear" w:color="auto" w:fill="auto"/>
          </w:tcPr>
          <w:p w14:paraId="394BADA1" w14:textId="3A0E9E72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2750BBE0" w14:textId="09D83DE6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5F4457AA" w14:textId="47CB45F2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5BE4060C" w14:textId="5C4720E4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9" w:type="dxa"/>
            <w:shd w:val="clear" w:color="auto" w:fill="auto"/>
          </w:tcPr>
          <w:p w14:paraId="2FC5ABB6" w14:textId="77777777" w:rsidR="00941F90" w:rsidRPr="009D757C" w:rsidRDefault="00941F90" w:rsidP="00941F90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5C8ECC6" w14:textId="1F07CA23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18304FC8" w14:textId="4D5939A3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9" w:type="dxa"/>
            <w:shd w:val="clear" w:color="auto" w:fill="auto"/>
          </w:tcPr>
          <w:p w14:paraId="7304F7DB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10717C0F" w14:textId="20A57E01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6CB0FB1A" w14:textId="07DFA024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9" w:type="dxa"/>
            <w:shd w:val="clear" w:color="auto" w:fill="auto"/>
          </w:tcPr>
          <w:p w14:paraId="34CD959C" w14:textId="18145EDF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9" w:type="dxa"/>
            <w:shd w:val="clear" w:color="auto" w:fill="auto"/>
          </w:tcPr>
          <w:p w14:paraId="4DF143C2" w14:textId="67257C2A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0170FE65" w14:textId="7AB321BE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9" w:type="dxa"/>
            <w:shd w:val="clear" w:color="auto" w:fill="auto"/>
          </w:tcPr>
          <w:p w14:paraId="56F3173F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46CFAE31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66DC0CE1" w14:textId="285A73A1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9" w:type="dxa"/>
            <w:shd w:val="clear" w:color="auto" w:fill="auto"/>
          </w:tcPr>
          <w:p w14:paraId="22E709AE" w14:textId="36B22F25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9" w:type="dxa"/>
            <w:shd w:val="clear" w:color="auto" w:fill="auto"/>
          </w:tcPr>
          <w:p w14:paraId="146B1368" w14:textId="3CDC82A1" w:rsidR="00941F90" w:rsidRPr="005909D4" w:rsidRDefault="00941F90" w:rsidP="00941F90">
            <w:pPr>
              <w:ind w:left="-57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9" w:type="dxa"/>
            <w:shd w:val="clear" w:color="auto" w:fill="auto"/>
          </w:tcPr>
          <w:p w14:paraId="6AD44349" w14:textId="060B5FD9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9" w:type="dxa"/>
            <w:shd w:val="clear" w:color="auto" w:fill="auto"/>
          </w:tcPr>
          <w:p w14:paraId="6C2644CC" w14:textId="401B4F4A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132A3AED" w14:textId="72BD92A3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9" w:type="dxa"/>
            <w:shd w:val="clear" w:color="auto" w:fill="auto"/>
          </w:tcPr>
          <w:p w14:paraId="77B5351D" w14:textId="6DAF5F5D" w:rsidR="00941F90" w:rsidRPr="00D05F91" w:rsidRDefault="00941F90" w:rsidP="00941F90">
            <w:pPr>
              <w:ind w:left="-57"/>
              <w:rPr>
                <w:color w:val="FF0000"/>
                <w:sz w:val="18"/>
                <w:szCs w:val="18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9" w:type="dxa"/>
            <w:shd w:val="clear" w:color="auto" w:fill="auto"/>
          </w:tcPr>
          <w:p w14:paraId="23D2D22E" w14:textId="7BEA5F34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69D5E63B" w14:textId="695347CC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</w:tr>
      <w:tr w:rsidR="00941F90" w:rsidRPr="00086CE7" w14:paraId="1AC9144C" w14:textId="77777777" w:rsidTr="00941F90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452271F1" w14:textId="77777777" w:rsidR="00941F90" w:rsidRDefault="00941F90" w:rsidP="00941F90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5FB9117C" w14:textId="557A0BF5" w:rsidR="00941F90" w:rsidRDefault="00941F90" w:rsidP="00941F90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00" w:type="dxa"/>
            <w:shd w:val="clear" w:color="auto" w:fill="auto"/>
          </w:tcPr>
          <w:p w14:paraId="730EDC0F" w14:textId="77777777" w:rsidR="00941F90" w:rsidRPr="00140DD9" w:rsidRDefault="00941F90" w:rsidP="00941F90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1CABB864" w14:textId="1C1D0F7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00" w:type="dxa"/>
            <w:shd w:val="clear" w:color="auto" w:fill="auto"/>
          </w:tcPr>
          <w:p w14:paraId="21E7A80B" w14:textId="77777777" w:rsidR="00941F90" w:rsidRPr="00140DD9" w:rsidRDefault="00941F90" w:rsidP="00941F90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6970531" w14:textId="4F2676FA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11AF2B84" w14:textId="77777777" w:rsidR="00941F90" w:rsidRPr="00140DD9" w:rsidRDefault="00941F90" w:rsidP="00941F90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76477EC9" w14:textId="08252080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9" w:type="dxa"/>
            <w:shd w:val="clear" w:color="auto" w:fill="auto"/>
          </w:tcPr>
          <w:p w14:paraId="135C9529" w14:textId="77777777" w:rsidR="00941F90" w:rsidRPr="000F0606" w:rsidRDefault="00941F90" w:rsidP="00941F90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F0606">
              <w:rPr>
                <w:rFonts w:asciiTheme="minorBidi" w:hAnsiTheme="minorBidi" w:cstheme="minorBidi"/>
                <w:sz w:val="16"/>
                <w:szCs w:val="16"/>
              </w:rPr>
              <w:t xml:space="preserve">Зо-7 </w:t>
            </w:r>
          </w:p>
          <w:p w14:paraId="61D30462" w14:textId="77777777" w:rsidR="00941F90" w:rsidRPr="000F0606" w:rsidRDefault="00941F90" w:rsidP="00941F90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F060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775C102B" w14:textId="77777777" w:rsidR="00941F90" w:rsidRPr="000F0606" w:rsidRDefault="00941F90" w:rsidP="00941F90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F060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21E54965" w14:textId="77777777" w:rsidR="00941F90" w:rsidRPr="000F0606" w:rsidRDefault="00941F90" w:rsidP="00941F90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F060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2FD7DF27" w14:textId="743D6042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0F060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0F060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0F060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71A2C97F" w14:textId="77777777" w:rsidR="00941F90" w:rsidRPr="00140DD9" w:rsidRDefault="00941F90" w:rsidP="00941F90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8D7DA3B" w14:textId="0D19015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5DE13B40" w14:textId="77777777" w:rsidR="00941F90" w:rsidRPr="00140DD9" w:rsidRDefault="00941F90" w:rsidP="00941F90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624DCC1" w14:textId="24AAFD2A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2DD32453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63FF741D" w14:textId="18255647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9" w:type="dxa"/>
            <w:shd w:val="clear" w:color="auto" w:fill="auto"/>
          </w:tcPr>
          <w:p w14:paraId="4EBEF1D9" w14:textId="77777777" w:rsidR="00941F90" w:rsidRPr="00140DD9" w:rsidRDefault="00941F90" w:rsidP="00941F90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0E50F783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754C56E6" w14:textId="533422B9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9" w:type="dxa"/>
            <w:shd w:val="clear" w:color="auto" w:fill="auto"/>
          </w:tcPr>
          <w:p w14:paraId="1224EDA6" w14:textId="77777777" w:rsidR="00941F90" w:rsidRPr="00140DD9" w:rsidRDefault="00941F90" w:rsidP="00941F90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25BC026F" w14:textId="2DBDB600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70D25AEF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74437777" w14:textId="50F77DEE" w:rsidR="00941F90" w:rsidRPr="00AB3A28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9" w:type="dxa"/>
            <w:shd w:val="clear" w:color="auto" w:fill="auto"/>
          </w:tcPr>
          <w:p w14:paraId="61FBD66B" w14:textId="77777777" w:rsidR="00941F90" w:rsidRPr="00FC5EED" w:rsidRDefault="00941F90" w:rsidP="00941F90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FC5EED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155DBE76" w14:textId="77777777" w:rsidR="00941F90" w:rsidRPr="00FC5EED" w:rsidRDefault="00941F90" w:rsidP="00941F90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FC5EED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48606472" w14:textId="77777777" w:rsidR="00941F90" w:rsidRPr="00FC5EED" w:rsidRDefault="00941F90" w:rsidP="00941F90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FC5EED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1A896AD5" w14:textId="34FA505E" w:rsidR="00941F90" w:rsidRPr="00FC5EED" w:rsidRDefault="00941F90" w:rsidP="00941F90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FC5EED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264215DC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69A523B4" w14:textId="504D583C" w:rsidR="00941F90" w:rsidRPr="00FC5EED" w:rsidRDefault="00941F90" w:rsidP="00941F90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9" w:type="dxa"/>
            <w:shd w:val="clear" w:color="auto" w:fill="auto"/>
          </w:tcPr>
          <w:p w14:paraId="290F4C43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5F38EA41" w14:textId="4AED6F3F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9" w:type="dxa"/>
            <w:shd w:val="clear" w:color="auto" w:fill="auto"/>
          </w:tcPr>
          <w:p w14:paraId="11D1939D" w14:textId="77777777" w:rsidR="00941F90" w:rsidRPr="009D757C" w:rsidRDefault="00941F90" w:rsidP="00941F90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57FB46E" w14:textId="3018ABB4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3D7FDEAD" w14:textId="77777777" w:rsidR="00941F90" w:rsidRPr="009D757C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2EED1F3E" w14:textId="6D8E54DB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9" w:type="dxa"/>
            <w:shd w:val="clear" w:color="auto" w:fill="auto"/>
          </w:tcPr>
          <w:p w14:paraId="085A56BD" w14:textId="77777777" w:rsidR="00941F90" w:rsidRPr="009D757C" w:rsidRDefault="00941F90" w:rsidP="00941F90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0CBE49D5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7B233A8E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118A530C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59D44BB6" w14:textId="02A0B7C6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6AB6D42F" w14:textId="77777777" w:rsidR="00941F90" w:rsidRPr="009D757C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9CDBC3E" w14:textId="02F70432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9" w:type="dxa"/>
            <w:shd w:val="clear" w:color="auto" w:fill="auto"/>
          </w:tcPr>
          <w:p w14:paraId="5968929B" w14:textId="77777777" w:rsidR="00941F90" w:rsidRPr="009D757C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309CAD77" w14:textId="1BCD371B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9" w:type="dxa"/>
            <w:shd w:val="clear" w:color="auto" w:fill="auto"/>
          </w:tcPr>
          <w:p w14:paraId="2AC7B56A" w14:textId="77777777" w:rsidR="00941F90" w:rsidRPr="009D757C" w:rsidRDefault="00941F90" w:rsidP="00941F90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6BF4B755" w14:textId="4A877C99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9" w:type="dxa"/>
            <w:shd w:val="clear" w:color="auto" w:fill="auto"/>
          </w:tcPr>
          <w:p w14:paraId="37BE022A" w14:textId="77777777" w:rsidR="00941F90" w:rsidRPr="004B28F2" w:rsidRDefault="00941F90" w:rsidP="00941F90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0F65C720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0CFBB4ED" w14:textId="4E94BD23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9" w:type="dxa"/>
            <w:shd w:val="clear" w:color="auto" w:fill="auto"/>
          </w:tcPr>
          <w:p w14:paraId="27ACDE34" w14:textId="77777777" w:rsidR="00941F90" w:rsidRPr="004B28F2" w:rsidRDefault="00941F90" w:rsidP="00941F90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76B99809" w14:textId="2DD54B08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3392F6B1" w14:textId="6C16F042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9" w:type="dxa"/>
            <w:shd w:val="clear" w:color="auto" w:fill="auto"/>
          </w:tcPr>
          <w:p w14:paraId="33EAEBD8" w14:textId="77777777" w:rsidR="00941F90" w:rsidRPr="004B28F2" w:rsidRDefault="00941F90" w:rsidP="00941F90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555CC262" w14:textId="566683C0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9" w:type="dxa"/>
            <w:shd w:val="clear" w:color="auto" w:fill="auto"/>
          </w:tcPr>
          <w:p w14:paraId="6B3DB770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708935B5" w14:textId="39B32339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9" w:type="dxa"/>
            <w:shd w:val="clear" w:color="auto" w:fill="auto"/>
          </w:tcPr>
          <w:p w14:paraId="47E6B66E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FDE6CE4" w14:textId="78F18089" w:rsidR="00941F90" w:rsidRPr="005909D4" w:rsidRDefault="00941F90" w:rsidP="00941F90">
            <w:pPr>
              <w:ind w:left="-57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9" w:type="dxa"/>
            <w:shd w:val="clear" w:color="auto" w:fill="auto"/>
          </w:tcPr>
          <w:p w14:paraId="2F9C233F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3304319C" w14:textId="1400E914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9" w:type="dxa"/>
            <w:shd w:val="clear" w:color="auto" w:fill="auto"/>
          </w:tcPr>
          <w:p w14:paraId="3AF64B54" w14:textId="77777777" w:rsidR="00941F90" w:rsidRPr="00140DD9" w:rsidRDefault="00941F90" w:rsidP="00941F90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09356E1E" w14:textId="15B4B6C7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351C4814" w14:textId="77777777" w:rsidR="00941F90" w:rsidRPr="009D757C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3B68CE23" w14:textId="1905F20C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9" w:type="dxa"/>
            <w:shd w:val="clear" w:color="auto" w:fill="auto"/>
          </w:tcPr>
          <w:p w14:paraId="50D49AED" w14:textId="77777777" w:rsidR="00941F90" w:rsidRPr="00140DD9" w:rsidRDefault="00941F90" w:rsidP="00941F90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294C8ED" w14:textId="07485D81" w:rsidR="00941F90" w:rsidRPr="00D05F91" w:rsidRDefault="00941F90" w:rsidP="00941F90">
            <w:pPr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9" w:type="dxa"/>
            <w:shd w:val="clear" w:color="auto" w:fill="auto"/>
          </w:tcPr>
          <w:p w14:paraId="7E37C473" w14:textId="77777777" w:rsidR="00941F90" w:rsidRPr="00140DD9" w:rsidRDefault="00941F90" w:rsidP="00941F90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9CA4A9B" w14:textId="3C785E86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70CF0023" w14:textId="77777777" w:rsidR="00941F90" w:rsidRPr="00140DD9" w:rsidRDefault="00941F90" w:rsidP="00941F90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2DFB3FBD" w14:textId="5045272A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</w:tr>
      <w:tr w:rsidR="00941F90" w:rsidRPr="00086CE7" w14:paraId="5BB79304" w14:textId="77777777" w:rsidTr="00941F90">
        <w:trPr>
          <w:trHeight w:val="621"/>
          <w:jc w:val="center"/>
        </w:trPr>
        <w:tc>
          <w:tcPr>
            <w:tcW w:w="677" w:type="dxa"/>
            <w:shd w:val="clear" w:color="auto" w:fill="FFCC99"/>
          </w:tcPr>
          <w:p w14:paraId="44439A59" w14:textId="77777777" w:rsidR="00941F90" w:rsidRDefault="00941F90" w:rsidP="00941F90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703DB160" w14:textId="70851608" w:rsidR="00941F90" w:rsidRDefault="00941F90" w:rsidP="00941F90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00" w:type="dxa"/>
            <w:shd w:val="clear" w:color="auto" w:fill="auto"/>
          </w:tcPr>
          <w:p w14:paraId="09CA9615" w14:textId="1355A90C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00" w:type="dxa"/>
            <w:shd w:val="clear" w:color="auto" w:fill="auto"/>
          </w:tcPr>
          <w:p w14:paraId="3BEC4DD0" w14:textId="5842F28C" w:rsidR="00941F90" w:rsidRPr="004E7414" w:rsidRDefault="00941F90" w:rsidP="00941F90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9" w:type="dxa"/>
            <w:shd w:val="clear" w:color="auto" w:fill="auto"/>
          </w:tcPr>
          <w:p w14:paraId="78BD95A1" w14:textId="1402E5DB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</w:t>
            </w:r>
          </w:p>
        </w:tc>
        <w:tc>
          <w:tcPr>
            <w:tcW w:w="499" w:type="dxa"/>
            <w:shd w:val="clear" w:color="auto" w:fill="auto"/>
          </w:tcPr>
          <w:p w14:paraId="664DD6EE" w14:textId="434BE8E4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9" w:type="dxa"/>
            <w:shd w:val="clear" w:color="auto" w:fill="auto"/>
          </w:tcPr>
          <w:p w14:paraId="533B4E5D" w14:textId="523238E3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9" w:type="dxa"/>
            <w:shd w:val="clear" w:color="auto" w:fill="auto"/>
          </w:tcPr>
          <w:p w14:paraId="253A20D3" w14:textId="01E9EFA8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20A0CBA" w14:textId="069BBAC7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16971FC1" w14:textId="1F59275C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3EA9DCF8" w14:textId="3A47AE55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A775BFF" w14:textId="6AF7CD21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7871F44C" w14:textId="3F854FD8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6B604D1" w14:textId="7854D7D3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7B7936E" w14:textId="4AC3D24C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9" w:type="dxa"/>
            <w:shd w:val="clear" w:color="auto" w:fill="auto"/>
          </w:tcPr>
          <w:p w14:paraId="744008F3" w14:textId="556789D8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562B085C" w14:textId="00201451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9" w:type="dxa"/>
            <w:shd w:val="clear" w:color="auto" w:fill="auto"/>
          </w:tcPr>
          <w:p w14:paraId="4F3F5D23" w14:textId="69B809AA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9" w:type="dxa"/>
            <w:shd w:val="clear" w:color="auto" w:fill="auto"/>
          </w:tcPr>
          <w:p w14:paraId="4CE4E839" w14:textId="5457BF56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9" w:type="dxa"/>
            <w:shd w:val="clear" w:color="auto" w:fill="auto"/>
          </w:tcPr>
          <w:p w14:paraId="04ADAAC0" w14:textId="455422C7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9" w:type="dxa"/>
            <w:shd w:val="clear" w:color="auto" w:fill="auto"/>
          </w:tcPr>
          <w:p w14:paraId="157C4BA3" w14:textId="47C712A5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9" w:type="dxa"/>
            <w:shd w:val="clear" w:color="auto" w:fill="auto"/>
          </w:tcPr>
          <w:p w14:paraId="5C6E756B" w14:textId="7C2D23E2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9" w:type="dxa"/>
            <w:shd w:val="clear" w:color="auto" w:fill="auto"/>
          </w:tcPr>
          <w:p w14:paraId="149B7579" w14:textId="5C63DC27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9" w:type="dxa"/>
            <w:shd w:val="clear" w:color="auto" w:fill="auto"/>
          </w:tcPr>
          <w:p w14:paraId="2AF65024" w14:textId="1FBE3CE6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66D3CDC" w14:textId="22970D67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9" w:type="dxa"/>
            <w:shd w:val="clear" w:color="auto" w:fill="auto"/>
          </w:tcPr>
          <w:p w14:paraId="67C49E35" w14:textId="036BDD6F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9" w:type="dxa"/>
            <w:shd w:val="clear" w:color="auto" w:fill="auto"/>
          </w:tcPr>
          <w:p w14:paraId="7CF652BB" w14:textId="0461EF1D" w:rsidR="00941F90" w:rsidRPr="004E7414" w:rsidRDefault="00941F90" w:rsidP="00941F90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9" w:type="dxa"/>
            <w:shd w:val="clear" w:color="auto" w:fill="auto"/>
          </w:tcPr>
          <w:p w14:paraId="37C789B3" w14:textId="081BFF3B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9" w:type="dxa"/>
            <w:shd w:val="clear" w:color="auto" w:fill="auto"/>
          </w:tcPr>
          <w:p w14:paraId="7CFA7BFA" w14:textId="07FC5831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307331DD" w14:textId="76D012C9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106595B9" w14:textId="276D91B2" w:rsidR="00941F90" w:rsidRPr="004E741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F42102D" w14:textId="317B2A10" w:rsidR="00941F90" w:rsidRPr="004E7414" w:rsidRDefault="00941F90" w:rsidP="00941F90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9" w:type="dxa"/>
            <w:shd w:val="clear" w:color="auto" w:fill="auto"/>
          </w:tcPr>
          <w:p w14:paraId="70F4002C" w14:textId="4E38CA90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</w:t>
            </w:r>
          </w:p>
        </w:tc>
      </w:tr>
      <w:tr w:rsidR="00941F90" w:rsidRPr="00086CE7" w14:paraId="6F51CAEB" w14:textId="77777777" w:rsidTr="00941F90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0ADBDB23" w14:textId="77777777" w:rsidR="00941F90" w:rsidRDefault="00941F90" w:rsidP="00941F90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2C8FE42F" w14:textId="2F72859D" w:rsidR="00941F90" w:rsidRDefault="00941F90" w:rsidP="00941F90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00" w:type="dxa"/>
            <w:shd w:val="clear" w:color="auto" w:fill="auto"/>
          </w:tcPr>
          <w:p w14:paraId="4468BFA3" w14:textId="6BBD2FEF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00" w:type="dxa"/>
            <w:shd w:val="clear" w:color="auto" w:fill="auto"/>
          </w:tcPr>
          <w:p w14:paraId="018CA018" w14:textId="53E4CB00" w:rsidR="00941F90" w:rsidRPr="007B6036" w:rsidRDefault="00941F90" w:rsidP="00941F90">
            <w:pPr>
              <w:ind w:left="-57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9" w:type="dxa"/>
            <w:shd w:val="clear" w:color="auto" w:fill="auto"/>
          </w:tcPr>
          <w:p w14:paraId="0AE65DF6" w14:textId="0B4C9D7D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42AF6469" w14:textId="154279C3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3F14D790" w14:textId="3245EDE8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1D9E7B24" w14:textId="69E8A8FE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1DA8157B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3BD2CB72" w14:textId="6D797EBF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544CD72A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32512623" w14:textId="11866FBE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41898344" w14:textId="22E74B0A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9" w:type="dxa"/>
            <w:shd w:val="clear" w:color="auto" w:fill="auto"/>
          </w:tcPr>
          <w:p w14:paraId="2F4CD653" w14:textId="1E367DE0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644A5C91" w14:textId="2B87B98B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9" w:type="dxa"/>
            <w:shd w:val="clear" w:color="auto" w:fill="auto"/>
          </w:tcPr>
          <w:p w14:paraId="70DAD826" w14:textId="10E5C1B2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9" w:type="dxa"/>
            <w:shd w:val="clear" w:color="auto" w:fill="auto"/>
          </w:tcPr>
          <w:p w14:paraId="16A31A33" w14:textId="3B23226D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A30DBB1" w14:textId="4DEC8B4F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F68BB84" w14:textId="06A93C21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3FEE82DB" w14:textId="25747D14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45DB6CD" w14:textId="00EF3FDC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289F75E7" w14:textId="75719B5B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597B6B68" w14:textId="2261FA5B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351B2A04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AA17F78" w14:textId="340C017F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6E279C0A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CE28B8F" w14:textId="47CA397B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009A1B81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E884F7A" w14:textId="487B932E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331DDEAF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3A57650" w14:textId="2DDE6954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141B6FF9" w14:textId="52BE731A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2EA763C9" w14:textId="0C658650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7BA35851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3CA924C2" w14:textId="44ABC306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44800E1B" w14:textId="77777777" w:rsidR="00941F90" w:rsidRPr="007B6036" w:rsidRDefault="00941F90" w:rsidP="00941F90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427CB7D" w14:textId="0B047290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682F1552" w14:textId="502D1BEF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9" w:type="dxa"/>
            <w:shd w:val="clear" w:color="auto" w:fill="auto"/>
          </w:tcPr>
          <w:p w14:paraId="73D8509B" w14:textId="6D958B92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9" w:type="dxa"/>
            <w:shd w:val="clear" w:color="auto" w:fill="auto"/>
          </w:tcPr>
          <w:p w14:paraId="05CBDFC8" w14:textId="1D184186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459DFA39" w14:textId="4696714B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9" w:type="dxa"/>
            <w:shd w:val="clear" w:color="auto" w:fill="auto"/>
          </w:tcPr>
          <w:p w14:paraId="58953652" w14:textId="14852C41" w:rsidR="00941F90" w:rsidRPr="007B6036" w:rsidRDefault="00941F90" w:rsidP="00941F90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</w:tr>
      <w:tr w:rsidR="00941F90" w:rsidRPr="00086CE7" w14:paraId="769E6E73" w14:textId="77777777" w:rsidTr="00941F90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62E690E5" w14:textId="77777777" w:rsidR="00941F90" w:rsidRDefault="00941F90" w:rsidP="00941F90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1EBB64A2" w14:textId="42518585" w:rsidR="00941F90" w:rsidRDefault="00941F90" w:rsidP="00941F90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00" w:type="dxa"/>
            <w:shd w:val="clear" w:color="auto" w:fill="auto"/>
          </w:tcPr>
          <w:p w14:paraId="0ACD7BDD" w14:textId="3FC49C5F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00" w:type="dxa"/>
            <w:shd w:val="clear" w:color="auto" w:fill="auto"/>
          </w:tcPr>
          <w:p w14:paraId="081582DD" w14:textId="74AFC01A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3C4A06E4" w14:textId="15698C40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9" w:type="dxa"/>
            <w:shd w:val="clear" w:color="auto" w:fill="auto"/>
          </w:tcPr>
          <w:p w14:paraId="6C42DD15" w14:textId="0D362ED2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9" w:type="dxa"/>
            <w:shd w:val="clear" w:color="auto" w:fill="auto"/>
          </w:tcPr>
          <w:p w14:paraId="5C28713A" w14:textId="4548F1E2" w:rsidR="00941F90" w:rsidRPr="005909D4" w:rsidRDefault="00941F90" w:rsidP="00941F90">
            <w:pPr>
              <w:jc w:val="both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FFFFFF"/>
          </w:tcPr>
          <w:p w14:paraId="2E21EF7C" w14:textId="3BE304AD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9" w:type="dxa"/>
            <w:shd w:val="clear" w:color="auto" w:fill="FFFFFF"/>
          </w:tcPr>
          <w:p w14:paraId="66ED3E23" w14:textId="543DCA55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3675B99B" w14:textId="3BAA967F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FFFFFF"/>
          </w:tcPr>
          <w:p w14:paraId="017A32E6" w14:textId="6170F2CE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3AC9E33F" w14:textId="6D652DD7" w:rsidR="00941F90" w:rsidRPr="008662EA" w:rsidRDefault="00941F90" w:rsidP="00941F90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2AB596D6" w14:textId="57D8F3F7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27E3A816" w14:textId="57CB442E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63B42390" w14:textId="23CE43A9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9" w:type="dxa"/>
            <w:shd w:val="clear" w:color="auto" w:fill="auto"/>
          </w:tcPr>
          <w:p w14:paraId="10C547C6" w14:textId="3B0672A0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7B5F1F17" w14:textId="016841DD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0B389CFC" w14:textId="17B377AE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9" w:type="dxa"/>
            <w:shd w:val="clear" w:color="auto" w:fill="auto"/>
          </w:tcPr>
          <w:p w14:paraId="15EB2B1E" w14:textId="5B03111F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79E1E0E2" w14:textId="1FB4BF79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697D26C6" w14:textId="742241A5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014570B2" w14:textId="344DC1D4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9" w:type="dxa"/>
            <w:shd w:val="clear" w:color="auto" w:fill="auto"/>
          </w:tcPr>
          <w:p w14:paraId="26119FFC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60010C51" w14:textId="6080A5E7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23426D59" w14:textId="0284DB80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4669C02E" w14:textId="268AD43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9" w:type="dxa"/>
            <w:shd w:val="clear" w:color="auto" w:fill="auto"/>
          </w:tcPr>
          <w:p w14:paraId="36FC908F" w14:textId="77777777" w:rsidR="00941F90" w:rsidRPr="004B28F2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61FE7E2C" w14:textId="7910BF2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2EE6F121" w14:textId="1E86E06A" w:rsidR="00941F90" w:rsidRPr="005909D4" w:rsidRDefault="00941F90" w:rsidP="00941F90">
            <w:pPr>
              <w:ind w:left="-57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9" w:type="dxa"/>
            <w:shd w:val="clear" w:color="auto" w:fill="auto"/>
          </w:tcPr>
          <w:p w14:paraId="350025F8" w14:textId="5D773C09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61BD5B28" w14:textId="53FF8391" w:rsidR="00941F90" w:rsidRPr="005909D4" w:rsidRDefault="00941F90" w:rsidP="00941F90">
            <w:pPr>
              <w:jc w:val="both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0C67363C" w14:textId="77777777" w:rsidR="00941F90" w:rsidRPr="00140DD9" w:rsidRDefault="00941F90" w:rsidP="00941F90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385EF2FC" w14:textId="7A0FB06C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3F0F1133" w14:textId="6E984621" w:rsidR="00941F90" w:rsidRPr="00D05F91" w:rsidRDefault="00941F90" w:rsidP="00941F90">
            <w:pPr>
              <w:ind w:left="-57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9" w:type="dxa"/>
            <w:shd w:val="clear" w:color="auto" w:fill="auto"/>
          </w:tcPr>
          <w:p w14:paraId="3B4B87E3" w14:textId="62C751E1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5BA8D273" w14:textId="139D022D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</w:tr>
      <w:tr w:rsidR="00941F90" w:rsidRPr="00086CE7" w14:paraId="62B7C687" w14:textId="77777777" w:rsidTr="00941F90">
        <w:trPr>
          <w:trHeight w:val="397"/>
          <w:jc w:val="center"/>
        </w:trPr>
        <w:tc>
          <w:tcPr>
            <w:tcW w:w="677" w:type="dxa"/>
            <w:shd w:val="clear" w:color="auto" w:fill="FFCC99"/>
          </w:tcPr>
          <w:p w14:paraId="511CF6D9" w14:textId="77777777" w:rsidR="00941F90" w:rsidRDefault="00941F90" w:rsidP="00941F90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37002877" w14:textId="5F36BF24" w:rsidR="00941F90" w:rsidRDefault="00941F90" w:rsidP="00941F90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00" w:type="dxa"/>
            <w:shd w:val="clear" w:color="auto" w:fill="auto"/>
          </w:tcPr>
          <w:p w14:paraId="1C1D2C48" w14:textId="3C6AF31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00" w:type="dxa"/>
            <w:shd w:val="clear" w:color="auto" w:fill="auto"/>
          </w:tcPr>
          <w:p w14:paraId="263891D6" w14:textId="6DFD2334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33F83C0" w14:textId="233C7E46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6AE41C2" w14:textId="62C50AFC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61D5D42" w14:textId="3C43514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9" w:type="dxa"/>
            <w:shd w:val="clear" w:color="auto" w:fill="auto"/>
          </w:tcPr>
          <w:p w14:paraId="1F8F8625" w14:textId="2CACAC2D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9" w:type="dxa"/>
            <w:shd w:val="clear" w:color="auto" w:fill="auto"/>
          </w:tcPr>
          <w:p w14:paraId="6019F2C3" w14:textId="7756147C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9" w:type="dxa"/>
            <w:shd w:val="clear" w:color="auto" w:fill="auto"/>
          </w:tcPr>
          <w:p w14:paraId="5E82FAF4" w14:textId="3C5CC698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9" w:type="dxa"/>
            <w:shd w:val="clear" w:color="auto" w:fill="auto"/>
          </w:tcPr>
          <w:p w14:paraId="61E253DB" w14:textId="4E3B7E46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9" w:type="dxa"/>
            <w:shd w:val="clear" w:color="auto" w:fill="auto"/>
          </w:tcPr>
          <w:p w14:paraId="54BF1E13" w14:textId="5B682117" w:rsidR="00941F90" w:rsidRPr="00A673BA" w:rsidRDefault="00941F90" w:rsidP="00941F90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9" w:type="dxa"/>
            <w:shd w:val="clear" w:color="auto" w:fill="auto"/>
          </w:tcPr>
          <w:p w14:paraId="23B2E656" w14:textId="44CA4B25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9" w:type="dxa"/>
            <w:shd w:val="clear" w:color="auto" w:fill="auto"/>
          </w:tcPr>
          <w:p w14:paraId="213B4145" w14:textId="1FB1917A" w:rsidR="00941F90" w:rsidRPr="005909D4" w:rsidRDefault="00941F90" w:rsidP="00941F90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9" w:type="dxa"/>
            <w:shd w:val="clear" w:color="auto" w:fill="auto"/>
          </w:tcPr>
          <w:p w14:paraId="7943A73D" w14:textId="613D5C16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373D1B0" w14:textId="0A02AFA8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D401098" w14:textId="24197695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DC9983F" w14:textId="7FE6EE98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59E27AA2" w14:textId="595C2D76" w:rsidR="00941F90" w:rsidRPr="005909D4" w:rsidRDefault="00941F90" w:rsidP="00941F90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0877935" w14:textId="4048E59A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841D6B9" w14:textId="479D27B3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20D74356" w14:textId="3D6FD066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D3F02B2" w14:textId="1971FC84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557594D" w14:textId="6DA2B989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309DBE1" w14:textId="2D441F7B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C4518CA" w14:textId="0E799D48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21D4ACE4" w14:textId="37D4AFB5" w:rsidR="00941F90" w:rsidRPr="005909D4" w:rsidRDefault="00941F90" w:rsidP="00941F90">
            <w:pPr>
              <w:ind w:left="-57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6F96072" w14:textId="51992E5E" w:rsidR="00941F90" w:rsidRPr="005909D4" w:rsidRDefault="00941F90" w:rsidP="00941F90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57F5E967" w14:textId="09693F3C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9" w:type="dxa"/>
            <w:shd w:val="clear" w:color="auto" w:fill="auto"/>
          </w:tcPr>
          <w:p w14:paraId="1007F527" w14:textId="25AB8DD5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9" w:type="dxa"/>
            <w:shd w:val="clear" w:color="auto" w:fill="auto"/>
          </w:tcPr>
          <w:p w14:paraId="4C321760" w14:textId="416CDE39" w:rsidR="00941F90" w:rsidRPr="00D05F91" w:rsidRDefault="00941F90" w:rsidP="00941F90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9" w:type="dxa"/>
            <w:shd w:val="clear" w:color="auto" w:fill="auto"/>
          </w:tcPr>
          <w:p w14:paraId="758166A2" w14:textId="0896133E" w:rsidR="00941F90" w:rsidRPr="005909D4" w:rsidRDefault="00941F90" w:rsidP="00941F90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004B458C" w14:textId="006CDF89" w:rsidR="00941F90" w:rsidRPr="005909D4" w:rsidRDefault="00941F90" w:rsidP="00941F90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941F90" w:rsidRPr="00086CE7" w14:paraId="12773C95" w14:textId="77777777" w:rsidTr="00941F90">
        <w:trPr>
          <w:trHeight w:val="397"/>
          <w:jc w:val="center"/>
        </w:trPr>
        <w:tc>
          <w:tcPr>
            <w:tcW w:w="677" w:type="dxa"/>
            <w:shd w:val="clear" w:color="auto" w:fill="FFCC99"/>
          </w:tcPr>
          <w:p w14:paraId="524FBFE3" w14:textId="77777777" w:rsidR="00941F90" w:rsidRDefault="00941F90" w:rsidP="00941F90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58815250" w14:textId="77777777" w:rsidR="00941F90" w:rsidRDefault="00941F90" w:rsidP="00941F90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F08A9FD" w14:textId="743FA1A6" w:rsidR="00941F90" w:rsidRDefault="00941F90" w:rsidP="00941F90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00" w:type="dxa"/>
            <w:shd w:val="clear" w:color="auto" w:fill="auto"/>
          </w:tcPr>
          <w:p w14:paraId="33AFCB66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A1ACF15" w14:textId="77777777" w:rsidR="00941F90" w:rsidRPr="002B4C34" w:rsidRDefault="00941F90" w:rsidP="00941F90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A6E3E54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70A5B6C1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259FA41" w14:textId="77777777" w:rsidR="00941F90" w:rsidRPr="00140DD9" w:rsidRDefault="00941F90" w:rsidP="00941F90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0C0E824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0E24C01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31E84E1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4DC6F9F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7B31654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C6C801D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97BAC14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48AABA3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9185DEB" w14:textId="77777777" w:rsidR="00941F90" w:rsidRPr="000F0606" w:rsidRDefault="00941F90" w:rsidP="00941F90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Т4</w:t>
            </w:r>
          </w:p>
          <w:p w14:paraId="26D7DAD0" w14:textId="77777777" w:rsidR="00941F90" w:rsidRPr="000F0606" w:rsidRDefault="00941F90" w:rsidP="00941F90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Т5</w:t>
            </w:r>
          </w:p>
          <w:p w14:paraId="41F21A41" w14:textId="77777777" w:rsidR="00941F90" w:rsidRPr="000F0606" w:rsidRDefault="00941F90" w:rsidP="00941F90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Т6</w:t>
            </w:r>
          </w:p>
          <w:p w14:paraId="7FE60E65" w14:textId="77777777" w:rsidR="00941F90" w:rsidRPr="000F0606" w:rsidRDefault="00941F90" w:rsidP="00941F90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Т7</w:t>
            </w:r>
          </w:p>
          <w:p w14:paraId="16E76DED" w14:textId="37C3304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Т8</w:t>
            </w:r>
          </w:p>
        </w:tc>
        <w:tc>
          <w:tcPr>
            <w:tcW w:w="499" w:type="dxa"/>
            <w:shd w:val="clear" w:color="auto" w:fill="auto"/>
          </w:tcPr>
          <w:p w14:paraId="2C49CBA1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2615B0A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29262C31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4770CB2E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87A188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3F0B22B8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293FD179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4D2F7263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053E6A0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7DC34F87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30440F2A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8CEF237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3E0697DF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62F11B4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DFD2925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6C70B8C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D12B593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01CCBFB1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6E2A35F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5FA24496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14202FD5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6F2E0D80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Т9</w:t>
            </w:r>
          </w:p>
          <w:p w14:paraId="54C8CDA0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Т10</w:t>
            </w:r>
          </w:p>
          <w:p w14:paraId="36856325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Т11</w:t>
            </w:r>
          </w:p>
          <w:p w14:paraId="36394B1F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Т12</w:t>
            </w:r>
          </w:p>
          <w:p w14:paraId="4F03C571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Т13</w:t>
            </w:r>
          </w:p>
          <w:p w14:paraId="5EBA7071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</w:t>
            </w:r>
          </w:p>
          <w:p w14:paraId="31788A9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</w:t>
            </w:r>
          </w:p>
          <w:p w14:paraId="31D7CB7B" w14:textId="7868F5FA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</w:t>
            </w:r>
          </w:p>
        </w:tc>
        <w:tc>
          <w:tcPr>
            <w:tcW w:w="499" w:type="dxa"/>
            <w:shd w:val="clear" w:color="auto" w:fill="auto"/>
          </w:tcPr>
          <w:p w14:paraId="6DB16A15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4A3FA7FB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071C27DF" w14:textId="77777777" w:rsidR="00941F90" w:rsidRPr="00594B9B" w:rsidRDefault="00941F90" w:rsidP="00941F90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EA60400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E3247C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9F7F50E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48810588" w14:textId="77777777" w:rsidR="00941F90" w:rsidRPr="00594B9B" w:rsidRDefault="00941F90" w:rsidP="00941F90">
            <w:pPr>
              <w:rPr>
                <w:rFonts w:cstheme="minorHAnsi"/>
                <w:color w:val="2E74B5" w:themeColor="accent5" w:themeShade="BF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01F4576F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8BE1E61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0A03F43" w14:textId="77777777" w:rsidR="00941F90" w:rsidRPr="00594B9B" w:rsidRDefault="00941F90" w:rsidP="00941F90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15CAF23A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EA7C6E1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25BB57B1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758581E6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F1FE9C2" w14:textId="77777777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DD53E6E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18C8CEC4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6AB0EFA5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0E680DC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65783C1" w14:textId="45EA2B53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</w:tc>
        <w:tc>
          <w:tcPr>
            <w:tcW w:w="499" w:type="dxa"/>
            <w:shd w:val="clear" w:color="auto" w:fill="auto"/>
          </w:tcPr>
          <w:p w14:paraId="438CD9DB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Т31</w:t>
            </w:r>
          </w:p>
          <w:p w14:paraId="0D8E841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Т32</w:t>
            </w:r>
          </w:p>
          <w:p w14:paraId="2F6D7464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Т33</w:t>
            </w:r>
          </w:p>
          <w:p w14:paraId="1516EF9B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Т34</w:t>
            </w:r>
          </w:p>
          <w:p w14:paraId="2BF2C788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Т35</w:t>
            </w:r>
          </w:p>
          <w:p w14:paraId="06665982" w14:textId="1BDD650E" w:rsidR="00941F90" w:rsidRPr="009D757C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9" w:type="dxa"/>
            <w:shd w:val="clear" w:color="auto" w:fill="auto"/>
          </w:tcPr>
          <w:p w14:paraId="177A89DA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530739C6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57404901" w14:textId="77777777" w:rsidR="00941F90" w:rsidRPr="00594B9B" w:rsidRDefault="00941F90" w:rsidP="00941F90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1F849444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83D90AA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CE3B9C6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575ACFF9" w14:textId="77777777" w:rsidR="00941F90" w:rsidRPr="00594B9B" w:rsidRDefault="00941F90" w:rsidP="00941F90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3C38A57B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1E964A3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01C6B19D" w14:textId="77777777" w:rsidR="00941F90" w:rsidRPr="00594B9B" w:rsidRDefault="00941F90" w:rsidP="00941F90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64314309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E9872D5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50E5AAED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797A21F4" w14:textId="77777777" w:rsidR="00941F90" w:rsidRPr="00594B9B" w:rsidRDefault="00941F90" w:rsidP="00941F90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5DB2D34" w14:textId="777777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D7596E8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032B397F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2C49703D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1863A95C" w14:textId="77777777" w:rsidR="00941F90" w:rsidRPr="00594B9B" w:rsidRDefault="00941F90" w:rsidP="00941F90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1461D4F9" w14:textId="4264E6B1" w:rsidR="00941F90" w:rsidRPr="004B28F2" w:rsidRDefault="00941F90" w:rsidP="00941F90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Т30</w:t>
            </w:r>
          </w:p>
        </w:tc>
        <w:tc>
          <w:tcPr>
            <w:tcW w:w="499" w:type="dxa"/>
            <w:shd w:val="clear" w:color="auto" w:fill="auto"/>
          </w:tcPr>
          <w:p w14:paraId="33F2FDF3" w14:textId="77777777" w:rsidR="00941F90" w:rsidRPr="00594B9B" w:rsidRDefault="00941F90" w:rsidP="00941F90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Т14</w:t>
            </w:r>
          </w:p>
          <w:p w14:paraId="083406F6" w14:textId="0C053177" w:rsidR="00941F90" w:rsidRPr="004B28F2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Т15</w:t>
            </w:r>
          </w:p>
        </w:tc>
        <w:tc>
          <w:tcPr>
            <w:tcW w:w="499" w:type="dxa"/>
            <w:shd w:val="clear" w:color="auto" w:fill="auto"/>
          </w:tcPr>
          <w:p w14:paraId="264B81CA" w14:textId="77777777" w:rsidR="00941F90" w:rsidRPr="002B4C34" w:rsidRDefault="00941F90" w:rsidP="00941F9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9BED975" w14:textId="77777777" w:rsidR="00941F90" w:rsidRPr="002B4C34" w:rsidRDefault="00941F90" w:rsidP="00941F9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9A92462" w14:textId="77777777" w:rsidR="00941F90" w:rsidRPr="002B4C34" w:rsidRDefault="00941F90" w:rsidP="00941F90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EFBCF2D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78A213D9" w14:textId="77777777" w:rsidR="00941F90" w:rsidRPr="002B4C34" w:rsidRDefault="00941F90" w:rsidP="00941F9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CE05CBF" w14:textId="77777777" w:rsidR="00941F90" w:rsidRPr="002B4C34" w:rsidRDefault="00941F90" w:rsidP="00941F9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6530166" w14:textId="77777777" w:rsidR="00941F90" w:rsidRPr="002B4C34" w:rsidRDefault="00941F90" w:rsidP="00941F90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D47D9F3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6779783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FC4BCB" w14:textId="77777777" w:rsidR="00941F90" w:rsidRPr="002B4C34" w:rsidRDefault="00941F90" w:rsidP="00941F90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88108A2" w14:textId="77777777" w:rsidR="00941F90" w:rsidRPr="00140DD9" w:rsidRDefault="00941F90" w:rsidP="00941F90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0098BBED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9350206" w14:textId="77777777" w:rsidR="00941F90" w:rsidRPr="00140DD9" w:rsidRDefault="00941F90" w:rsidP="00941F90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0A1B663" w14:textId="77777777" w:rsidR="00941F90" w:rsidRPr="002B4C34" w:rsidRDefault="00941F90" w:rsidP="00941F90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19B6B7C" w14:textId="77777777" w:rsidR="00941F90" w:rsidRPr="00140DD9" w:rsidRDefault="00941F90" w:rsidP="00941F90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D200A6" w:rsidRPr="00086CE7" w14:paraId="57D444BB" w14:textId="77777777" w:rsidTr="00941F90">
        <w:trPr>
          <w:trHeight w:val="60"/>
          <w:jc w:val="center"/>
        </w:trPr>
        <w:tc>
          <w:tcPr>
            <w:tcW w:w="677" w:type="dxa"/>
            <w:shd w:val="clear" w:color="auto" w:fill="FBE4D5" w:themeFill="accent2" w:themeFillTint="33"/>
          </w:tcPr>
          <w:p w14:paraId="463908F4" w14:textId="4BA30981" w:rsidR="00D200A6" w:rsidRDefault="00D200A6" w:rsidP="00D200A6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18EC5B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A59F0B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5A6472B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2C9CA7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E2EF107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6CE1BC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5468F0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75A0D9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92D88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B95D73" w14:textId="1AED864D" w:rsidR="00D200A6" w:rsidRDefault="00E44D11" w:rsidP="00D200A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79CF10" w14:textId="42F1AE52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DFA09A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D2A16A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569580" w14:textId="77777777" w:rsidR="00D200A6" w:rsidRPr="002A0BA5" w:rsidRDefault="00D200A6" w:rsidP="00D200A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8440E1A" w14:textId="77777777" w:rsidR="00D200A6" w:rsidRPr="00E50F15" w:rsidRDefault="00D200A6" w:rsidP="00D200A6">
            <w:pP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5290FA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C7863F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974074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5FB505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ED196D7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88E96F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4787E7" w14:textId="77777777" w:rsidR="00D200A6" w:rsidRPr="00E50F15" w:rsidRDefault="00D200A6" w:rsidP="00D200A6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E6F7B4" w14:textId="77777777" w:rsidR="00D200A6" w:rsidRPr="00E50F15" w:rsidRDefault="00D200A6" w:rsidP="00D200A6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39EEF29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062D3D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6E2E89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A5EDD9" w14:textId="77777777" w:rsidR="00D200A6" w:rsidRPr="00E50F15" w:rsidRDefault="00D200A6" w:rsidP="00D200A6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7D6535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C2EA7B" w14:textId="0A547F30" w:rsidR="00D200A6" w:rsidRDefault="00E44D11" w:rsidP="00D200A6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F7EA73" w14:textId="38B78DAD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828927" w14:textId="77777777" w:rsidR="00D200A6" w:rsidRPr="002A0BA5" w:rsidRDefault="00D200A6" w:rsidP="00D200A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13ECE696" w14:textId="7ECCC8A9" w:rsidR="00A528B3" w:rsidRPr="00743873" w:rsidRDefault="00A528B3" w:rsidP="00A528B3">
      <w:pPr>
        <w:jc w:val="center"/>
        <w:rPr>
          <w:rFonts w:ascii="Cambria" w:hAnsi="Cambria"/>
          <w:b/>
          <w:bCs/>
        </w:rPr>
      </w:pPr>
      <w:r w:rsidRPr="00743873">
        <w:rPr>
          <w:rFonts w:ascii="Cambria" w:hAnsi="Cambria"/>
          <w:b/>
          <w:bCs/>
        </w:rPr>
        <w:lastRenderedPageBreak/>
        <w:t>Август</w:t>
      </w:r>
      <w:r w:rsidR="007A29C3">
        <w:rPr>
          <w:rFonts w:ascii="Cambria" w:hAnsi="Cambria"/>
          <w:b/>
          <w:bCs/>
        </w:rPr>
        <w:t xml:space="preserve"> (26 июля</w:t>
      </w:r>
      <w:r w:rsidR="00677203">
        <w:rPr>
          <w:rFonts w:ascii="Cambria" w:hAnsi="Cambria"/>
          <w:b/>
          <w:bCs/>
        </w:rPr>
        <w:t xml:space="preserve">-24 </w:t>
      </w:r>
      <w:proofErr w:type="spellStart"/>
      <w:r w:rsidR="00677203">
        <w:rPr>
          <w:rFonts w:ascii="Cambria" w:hAnsi="Cambria"/>
          <w:b/>
          <w:bCs/>
        </w:rPr>
        <w:t>авг</w:t>
      </w:r>
      <w:proofErr w:type="spellEnd"/>
      <w:r w:rsidR="00677203">
        <w:rPr>
          <w:rFonts w:ascii="Cambria" w:hAnsi="Cambria"/>
          <w:b/>
          <w:bCs/>
        </w:rPr>
        <w:t xml:space="preserve"> – </w:t>
      </w:r>
      <w:proofErr w:type="spellStart"/>
      <w:r w:rsidR="00677203">
        <w:rPr>
          <w:rFonts w:ascii="Cambria" w:hAnsi="Cambria"/>
          <w:b/>
          <w:bCs/>
        </w:rPr>
        <w:t>Ав</w:t>
      </w:r>
      <w:proofErr w:type="spellEnd"/>
      <w:r w:rsidR="005F4AB3">
        <w:rPr>
          <w:rFonts w:ascii="Cambria" w:hAnsi="Cambria"/>
          <w:b/>
          <w:bCs/>
        </w:rPr>
        <w:t>-Лев</w:t>
      </w:r>
      <w:r w:rsidR="00677203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493"/>
        <w:gridCol w:w="493"/>
        <w:gridCol w:w="493"/>
        <w:gridCol w:w="493"/>
        <w:gridCol w:w="493"/>
        <w:gridCol w:w="493"/>
        <w:gridCol w:w="493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302872" w:rsidRPr="00AE09E1" w14:paraId="6D70B299" w14:textId="77777777" w:rsidTr="00402979">
        <w:trPr>
          <w:trHeight w:val="470"/>
          <w:jc w:val="center"/>
        </w:trPr>
        <w:tc>
          <w:tcPr>
            <w:tcW w:w="841" w:type="dxa"/>
            <w:shd w:val="clear" w:color="auto" w:fill="FFCC99"/>
          </w:tcPr>
          <w:p w14:paraId="0256C4D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55C91B8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1F3109B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4"/>
                <w:szCs w:val="14"/>
              </w:rPr>
              <w:t>дата</w:t>
            </w:r>
          </w:p>
        </w:tc>
        <w:tc>
          <w:tcPr>
            <w:tcW w:w="493" w:type="dxa"/>
            <w:shd w:val="clear" w:color="auto" w:fill="FFCC99"/>
          </w:tcPr>
          <w:p w14:paraId="374DB66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B5A4A0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93" w:type="dxa"/>
            <w:shd w:val="clear" w:color="auto" w:fill="FFCC99"/>
          </w:tcPr>
          <w:p w14:paraId="11D5ECF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6F1A3F0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0F2B1BF6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3DC63D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38EE0C49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F5A31A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6230759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81B0C9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40BF2A0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0BBAC9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3AD95EEC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01B4872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4" w:type="dxa"/>
            <w:shd w:val="clear" w:color="auto" w:fill="FFCC99"/>
          </w:tcPr>
          <w:p w14:paraId="71B7120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73AB35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4" w:type="dxa"/>
            <w:shd w:val="clear" w:color="auto" w:fill="FFCC99"/>
          </w:tcPr>
          <w:p w14:paraId="41FED790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68A089A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4" w:type="dxa"/>
            <w:shd w:val="clear" w:color="auto" w:fill="FFCC99"/>
          </w:tcPr>
          <w:p w14:paraId="71CE8DE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C27ECBB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4" w:type="dxa"/>
            <w:shd w:val="clear" w:color="auto" w:fill="FFCC99"/>
          </w:tcPr>
          <w:p w14:paraId="42B192C8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158DC1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4" w:type="dxa"/>
            <w:shd w:val="clear" w:color="auto" w:fill="FFCC99"/>
          </w:tcPr>
          <w:p w14:paraId="3901667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5C45E2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4" w:type="dxa"/>
            <w:shd w:val="clear" w:color="auto" w:fill="FFCC99"/>
          </w:tcPr>
          <w:p w14:paraId="595C311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0D3368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4" w:type="dxa"/>
            <w:shd w:val="clear" w:color="auto" w:fill="FFCC99"/>
          </w:tcPr>
          <w:p w14:paraId="01E00C0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B3AFFE1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4" w:type="dxa"/>
            <w:shd w:val="clear" w:color="auto" w:fill="FFCC99"/>
          </w:tcPr>
          <w:p w14:paraId="7177143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04F324E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4" w:type="dxa"/>
            <w:shd w:val="clear" w:color="auto" w:fill="FFCC99"/>
          </w:tcPr>
          <w:p w14:paraId="794984A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14738604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4" w:type="dxa"/>
            <w:shd w:val="clear" w:color="auto" w:fill="FFCC99"/>
          </w:tcPr>
          <w:p w14:paraId="2EE90CEA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DA12F18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4" w:type="dxa"/>
            <w:shd w:val="clear" w:color="auto" w:fill="FFCC99"/>
          </w:tcPr>
          <w:p w14:paraId="6B988D7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67942E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4" w:type="dxa"/>
            <w:shd w:val="clear" w:color="auto" w:fill="FFCC99"/>
          </w:tcPr>
          <w:p w14:paraId="0508D59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EF5C4E3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4" w:type="dxa"/>
            <w:shd w:val="clear" w:color="auto" w:fill="FFCC99"/>
          </w:tcPr>
          <w:p w14:paraId="758F0E8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C2E527A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4" w:type="dxa"/>
            <w:shd w:val="clear" w:color="auto" w:fill="FFCC99"/>
          </w:tcPr>
          <w:p w14:paraId="681ED39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01A7DCF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4" w:type="dxa"/>
            <w:shd w:val="clear" w:color="auto" w:fill="FFCC99"/>
          </w:tcPr>
          <w:p w14:paraId="1FD591EE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F4C1DE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4" w:type="dxa"/>
            <w:shd w:val="clear" w:color="auto" w:fill="FFCC99"/>
          </w:tcPr>
          <w:p w14:paraId="0623B5A5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22FC35D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4" w:type="dxa"/>
            <w:shd w:val="clear" w:color="auto" w:fill="FFCC99"/>
          </w:tcPr>
          <w:p w14:paraId="40AA23B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A29F10F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94" w:type="dxa"/>
            <w:shd w:val="clear" w:color="auto" w:fill="FFCC99"/>
          </w:tcPr>
          <w:p w14:paraId="1611BFC4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41F68A96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94" w:type="dxa"/>
            <w:shd w:val="clear" w:color="auto" w:fill="FFCC99"/>
          </w:tcPr>
          <w:p w14:paraId="2A2F61CD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76C7CFFC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4" w:type="dxa"/>
            <w:shd w:val="clear" w:color="auto" w:fill="FFCC99"/>
          </w:tcPr>
          <w:p w14:paraId="6A82E091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9EE1BC7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4" w:type="dxa"/>
            <w:shd w:val="clear" w:color="auto" w:fill="FFCC99"/>
          </w:tcPr>
          <w:p w14:paraId="7EAC79DB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9CBBB3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4" w:type="dxa"/>
            <w:shd w:val="clear" w:color="auto" w:fill="FFCC99"/>
          </w:tcPr>
          <w:p w14:paraId="671F91C7" w14:textId="77777777" w:rsidR="00C1157C" w:rsidRDefault="00C1157C" w:rsidP="00592E48">
            <w:pPr>
              <w:rPr>
                <w:b/>
                <w:sz w:val="18"/>
                <w:szCs w:val="18"/>
              </w:rPr>
            </w:pPr>
          </w:p>
          <w:p w14:paraId="7A21BBEF" w14:textId="6358F799" w:rsidR="00681077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4" w:type="dxa"/>
            <w:shd w:val="clear" w:color="auto" w:fill="FFCC99"/>
          </w:tcPr>
          <w:p w14:paraId="1387A014" w14:textId="50EB9E38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5514CA59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4" w:type="dxa"/>
            <w:shd w:val="clear" w:color="auto" w:fill="FFCC99"/>
          </w:tcPr>
          <w:p w14:paraId="19A3A32F" w14:textId="77777777" w:rsidR="00681077" w:rsidRDefault="00681077" w:rsidP="00592E48">
            <w:pPr>
              <w:rPr>
                <w:b/>
                <w:sz w:val="18"/>
                <w:szCs w:val="18"/>
              </w:rPr>
            </w:pPr>
          </w:p>
          <w:p w14:paraId="35B7F64D" w14:textId="77777777" w:rsidR="00681077" w:rsidRPr="00AE09E1" w:rsidRDefault="00681077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AA414E" w14:paraId="38022CD9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1780947E" w14:textId="77777777" w:rsidR="00AA414E" w:rsidRPr="00743873" w:rsidRDefault="00AA414E" w:rsidP="00AA414E">
            <w:pPr>
              <w:rPr>
                <w:sz w:val="18"/>
                <w:szCs w:val="18"/>
              </w:rPr>
            </w:pPr>
            <w:r w:rsidRPr="00A22935">
              <w:rPr>
                <w:rFonts w:cs="Calibri"/>
                <w:sz w:val="22"/>
                <w:szCs w:val="22"/>
                <w:lang w:val="en-US"/>
              </w:rPr>
              <w:t>VIII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  <w:szCs w:val="22"/>
              </w:rPr>
              <w:t>авг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253F16C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9618944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2618DB7F" w14:textId="7DDB9EAF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4036F73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2D75CEE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093DD0E1" w14:textId="0B14DB40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00443144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322B23A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5666CD9B" w14:textId="751C4192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7184EB94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34E894D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540E5667" w14:textId="46F5FE41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031364B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AFC947E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675B9862" w14:textId="66D976EB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790BACD3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FF20A25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1A8B8B4E" w14:textId="137C1213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11E9FCAA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88EBD34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366C83A7" w14:textId="76FD5D9D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3CEE54AB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E33030F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0F349E53" w14:textId="26090F3F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7D9BAF31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89CD3A0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3ABB57A0" w14:textId="136F7F76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4" w:type="dxa"/>
            <w:shd w:val="clear" w:color="auto" w:fill="FFCC99"/>
          </w:tcPr>
          <w:p w14:paraId="3C78BEB6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F392BF2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5075B9E8" w14:textId="4F57EF54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4" w:type="dxa"/>
            <w:shd w:val="clear" w:color="auto" w:fill="FFCC99"/>
          </w:tcPr>
          <w:p w14:paraId="44C03159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1C32002C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53D4D7C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4A51E8B8" w14:textId="5BD25C0C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26A25A62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3D721AFF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1DCA43B9" w14:textId="5D8287B8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4" w:type="dxa"/>
            <w:shd w:val="clear" w:color="auto" w:fill="FFCC99"/>
          </w:tcPr>
          <w:p w14:paraId="7DE80502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9150640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69DAE13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7357DF82" w14:textId="2A2BED2A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4" w:type="dxa"/>
            <w:shd w:val="clear" w:color="auto" w:fill="FFCC99"/>
          </w:tcPr>
          <w:p w14:paraId="231EF79B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60DB345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2FE9F208" w14:textId="06A36697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27BB2BA8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286953C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1E718AF9" w14:textId="10180A66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730423F0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0E3AED8" w14:textId="77777777" w:rsidR="00AA414E" w:rsidRPr="00713859" w:rsidRDefault="00AA414E" w:rsidP="00AA414E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2D1DBCD2" w14:textId="39B7434D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4" w:type="dxa"/>
            <w:shd w:val="clear" w:color="auto" w:fill="FFCC99"/>
          </w:tcPr>
          <w:p w14:paraId="5F8ED9B9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6437F0E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6C7A9960" w14:textId="666DDE53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4" w:type="dxa"/>
            <w:shd w:val="clear" w:color="auto" w:fill="FFCC99"/>
          </w:tcPr>
          <w:p w14:paraId="652FD215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69B5AC6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4EF823FC" w14:textId="40F65464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2062A9A8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41351CD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62AD52F4" w14:textId="7435C8B0" w:rsidR="00AA414E" w:rsidRPr="00302872" w:rsidRDefault="00AA414E" w:rsidP="00AA414E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4" w:type="dxa"/>
            <w:shd w:val="clear" w:color="auto" w:fill="FFCC99"/>
          </w:tcPr>
          <w:p w14:paraId="77E48877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5543438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3A48CE1F" w14:textId="5A640CE7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4" w:type="dxa"/>
            <w:shd w:val="clear" w:color="auto" w:fill="FFCC99"/>
          </w:tcPr>
          <w:p w14:paraId="51A39DD4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CEAA4F0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57A7A798" w14:textId="20C63347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06C662F9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3CFA62E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0A213F2D" w14:textId="5026DD45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67657F92" w14:textId="77777777" w:rsidR="00AA414E" w:rsidRPr="00713859" w:rsidRDefault="00AA414E" w:rsidP="00AA414E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BDBF28F" w14:textId="77777777" w:rsidR="00AA414E" w:rsidRPr="00713859" w:rsidRDefault="00AA414E" w:rsidP="00AA414E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20EF61DD" w14:textId="7FF52EB6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4" w:type="dxa"/>
            <w:shd w:val="clear" w:color="auto" w:fill="FFCC99"/>
          </w:tcPr>
          <w:p w14:paraId="6659E0AF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10D9189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49B37B81" w14:textId="20950731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4" w:type="dxa"/>
            <w:shd w:val="clear" w:color="auto" w:fill="FFCC99"/>
          </w:tcPr>
          <w:p w14:paraId="43CF3E2F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0916094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429FB8BC" w14:textId="6432B686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4445F1A7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A547107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06AABBF5" w14:textId="2480FFD2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4" w:type="dxa"/>
            <w:shd w:val="clear" w:color="auto" w:fill="FFCC99"/>
          </w:tcPr>
          <w:p w14:paraId="3489A8AC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0188E2D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6EDA8175" w14:textId="691316F5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4" w:type="dxa"/>
            <w:shd w:val="clear" w:color="auto" w:fill="FFCC99"/>
          </w:tcPr>
          <w:p w14:paraId="5B890674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2C983AE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5AC707EC" w14:textId="77CD877E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3808DB0D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6C8612E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07B74832" w14:textId="10450B4A" w:rsidR="00AA414E" w:rsidRPr="003529F1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4" w:type="dxa"/>
            <w:shd w:val="clear" w:color="auto" w:fill="FFCC99"/>
          </w:tcPr>
          <w:p w14:paraId="6EAB049E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1DD17F0" w14:textId="77777777" w:rsidR="00AA414E" w:rsidRPr="00713859" w:rsidRDefault="00AA414E" w:rsidP="00AA414E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3CA88459" w14:textId="09EC1374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4" w:type="dxa"/>
            <w:shd w:val="clear" w:color="auto" w:fill="FFCC99"/>
          </w:tcPr>
          <w:p w14:paraId="6B68A718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8DF35B0" w14:textId="77777777" w:rsidR="00AA414E" w:rsidRPr="00713859" w:rsidRDefault="00AA414E" w:rsidP="00AA414E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30B5581D" w14:textId="161B5F0E" w:rsidR="00AA414E" w:rsidRPr="003529F1" w:rsidRDefault="00AA414E" w:rsidP="00AA414E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</w:tr>
      <w:tr w:rsidR="00336862" w:rsidRPr="00086CE7" w14:paraId="1F28C21D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6B0BB0DF" w14:textId="77777777" w:rsidR="00336862" w:rsidRDefault="00336862" w:rsidP="0033686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1D8458A5" w14:textId="3A8D56F2" w:rsidR="00336862" w:rsidRDefault="00336862" w:rsidP="00336862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493" w:type="dxa"/>
            <w:shd w:val="clear" w:color="auto" w:fill="FFFFFF"/>
          </w:tcPr>
          <w:p w14:paraId="7949662A" w14:textId="3A2BCFFC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FFFFFF"/>
          </w:tcPr>
          <w:p w14:paraId="3DD6D70E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FE14A41" w14:textId="76050C20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FFFFFF"/>
          </w:tcPr>
          <w:p w14:paraId="50EA4FCB" w14:textId="37799FA5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3" w:type="dxa"/>
            <w:shd w:val="clear" w:color="auto" w:fill="FFFFFF"/>
          </w:tcPr>
          <w:p w14:paraId="4803F0B8" w14:textId="4FEE453F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FFFFFF"/>
          </w:tcPr>
          <w:p w14:paraId="5A3691BE" w14:textId="02E36698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3" w:type="dxa"/>
            <w:shd w:val="clear" w:color="auto" w:fill="FFFFFF"/>
          </w:tcPr>
          <w:p w14:paraId="69CB613D" w14:textId="68E38D7D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3" w:type="dxa"/>
            <w:shd w:val="clear" w:color="auto" w:fill="FFFFFF"/>
          </w:tcPr>
          <w:p w14:paraId="3A5E457D" w14:textId="7CB7DE0F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4" w:type="dxa"/>
            <w:shd w:val="clear" w:color="auto" w:fill="FFFFFF"/>
          </w:tcPr>
          <w:p w14:paraId="4D9CAE91" w14:textId="34CEDAA3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4" w:type="dxa"/>
            <w:shd w:val="clear" w:color="auto" w:fill="FFFFFF"/>
          </w:tcPr>
          <w:p w14:paraId="0EE1C892" w14:textId="7EA67C59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4" w:type="dxa"/>
            <w:shd w:val="clear" w:color="auto" w:fill="FFFFFF"/>
          </w:tcPr>
          <w:p w14:paraId="06D83EFE" w14:textId="469DA89B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4" w:type="dxa"/>
            <w:shd w:val="clear" w:color="auto" w:fill="FFFFFF"/>
          </w:tcPr>
          <w:p w14:paraId="30F5415C" w14:textId="295A1A20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4" w:type="dxa"/>
            <w:shd w:val="clear" w:color="auto" w:fill="auto"/>
          </w:tcPr>
          <w:p w14:paraId="4BD92AE8" w14:textId="00A912F9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4" w:type="dxa"/>
            <w:shd w:val="clear" w:color="auto" w:fill="FFFFFF"/>
          </w:tcPr>
          <w:p w14:paraId="714989A9" w14:textId="77777777" w:rsidR="00336862" w:rsidRPr="009D757C" w:rsidRDefault="00336862" w:rsidP="0033686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654FE0DE" w14:textId="0085D169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FFFFFF"/>
          </w:tcPr>
          <w:p w14:paraId="447295A4" w14:textId="2D3302DF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4" w:type="dxa"/>
            <w:shd w:val="clear" w:color="auto" w:fill="FFFFFF"/>
          </w:tcPr>
          <w:p w14:paraId="1901E860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7AE38B1E" w14:textId="793C69A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4" w:type="dxa"/>
            <w:shd w:val="clear" w:color="auto" w:fill="FFFFFF"/>
          </w:tcPr>
          <w:p w14:paraId="065CF63D" w14:textId="1DAE80D7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4" w:type="dxa"/>
            <w:shd w:val="clear" w:color="auto" w:fill="FFFFFF"/>
          </w:tcPr>
          <w:p w14:paraId="58FB9282" w14:textId="7C0E095B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4" w:type="dxa"/>
            <w:shd w:val="clear" w:color="auto" w:fill="FFFFFF"/>
          </w:tcPr>
          <w:p w14:paraId="46307099" w14:textId="4189D10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4" w:type="dxa"/>
            <w:shd w:val="clear" w:color="auto" w:fill="FFFFFF"/>
          </w:tcPr>
          <w:p w14:paraId="370A88A3" w14:textId="5F250C2D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4" w:type="dxa"/>
            <w:shd w:val="clear" w:color="auto" w:fill="FFFFFF"/>
          </w:tcPr>
          <w:p w14:paraId="2B51063F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5E6967F1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2A28AE62" w14:textId="0CC56637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4" w:type="dxa"/>
            <w:shd w:val="clear" w:color="auto" w:fill="FFFFFF"/>
          </w:tcPr>
          <w:p w14:paraId="75B69EEB" w14:textId="0BEF0168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4" w:type="dxa"/>
            <w:shd w:val="clear" w:color="auto" w:fill="FFFFFF"/>
          </w:tcPr>
          <w:p w14:paraId="79FB9BD9" w14:textId="6B15B9D0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4" w:type="dxa"/>
            <w:shd w:val="clear" w:color="auto" w:fill="FFFFFF"/>
          </w:tcPr>
          <w:p w14:paraId="4496C50C" w14:textId="3B8641E5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4" w:type="dxa"/>
            <w:shd w:val="clear" w:color="auto" w:fill="FFFFFF"/>
          </w:tcPr>
          <w:p w14:paraId="671248E1" w14:textId="40B304A2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4" w:type="dxa"/>
            <w:shd w:val="clear" w:color="auto" w:fill="FFFFFF"/>
          </w:tcPr>
          <w:p w14:paraId="4382D2AE" w14:textId="2EC59D3C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4" w:type="dxa"/>
            <w:shd w:val="clear" w:color="auto" w:fill="FFFFFF"/>
          </w:tcPr>
          <w:p w14:paraId="0CD9291E" w14:textId="6E2DCD3A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4" w:type="dxa"/>
            <w:shd w:val="clear" w:color="auto" w:fill="FFFFFF"/>
          </w:tcPr>
          <w:p w14:paraId="020B1774" w14:textId="6E272061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4" w:type="dxa"/>
            <w:shd w:val="clear" w:color="auto" w:fill="FFFFFF"/>
          </w:tcPr>
          <w:p w14:paraId="7E8F6F6A" w14:textId="6E12223F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4" w:type="dxa"/>
            <w:shd w:val="clear" w:color="auto" w:fill="FFFFFF"/>
          </w:tcPr>
          <w:p w14:paraId="07AE3BCE" w14:textId="48B8B236" w:rsidR="00336862" w:rsidRPr="00D05F91" w:rsidRDefault="00336862" w:rsidP="00336862">
            <w:pPr>
              <w:rPr>
                <w:color w:val="00206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4" w:type="dxa"/>
            <w:shd w:val="clear" w:color="auto" w:fill="FFFFFF"/>
          </w:tcPr>
          <w:p w14:paraId="7099AE09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521417C1" w14:textId="52B6891A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4" w:type="dxa"/>
            <w:shd w:val="clear" w:color="auto" w:fill="FFFFFF"/>
          </w:tcPr>
          <w:p w14:paraId="67E0339B" w14:textId="331A65D1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</w:tr>
      <w:tr w:rsidR="00336862" w:rsidRPr="00086CE7" w14:paraId="2F1A12EE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3E89F208" w14:textId="77777777" w:rsidR="00336862" w:rsidRDefault="00336862" w:rsidP="0033686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45A282DB" w14:textId="4D16F3E6" w:rsidR="00336862" w:rsidRDefault="00336862" w:rsidP="00336862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493" w:type="dxa"/>
            <w:shd w:val="clear" w:color="auto" w:fill="auto"/>
          </w:tcPr>
          <w:p w14:paraId="3AAF11E0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694D87BA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1.Р</w:t>
            </w:r>
          </w:p>
          <w:p w14:paraId="5E5CE41A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НР</w:t>
            </w:r>
          </w:p>
          <w:p w14:paraId="2CA7AB1D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0682DCDC" w14:textId="375C4011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br/>
              <w:t>СП</w:t>
            </w:r>
          </w:p>
        </w:tc>
        <w:tc>
          <w:tcPr>
            <w:tcW w:w="493" w:type="dxa"/>
            <w:shd w:val="clear" w:color="auto" w:fill="auto"/>
          </w:tcPr>
          <w:p w14:paraId="69129F6B" w14:textId="77777777" w:rsidR="00336862" w:rsidRPr="00140DD9" w:rsidRDefault="00336862" w:rsidP="0033686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FB5D06D" w14:textId="0A7AC482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53FD5A11" w14:textId="77777777" w:rsidR="00336862" w:rsidRPr="00140DD9" w:rsidRDefault="00336862" w:rsidP="0033686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79DB8E9" w14:textId="39752235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7F85BDC1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4FBEBD99" w14:textId="48CD9A1C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3" w:type="dxa"/>
            <w:shd w:val="clear" w:color="auto" w:fill="auto"/>
          </w:tcPr>
          <w:p w14:paraId="5DAE1189" w14:textId="77777777" w:rsidR="00336862" w:rsidRPr="00140DD9" w:rsidRDefault="00336862" w:rsidP="00336862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79E39D24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435776ED" w14:textId="2C106F4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3" w:type="dxa"/>
            <w:shd w:val="clear" w:color="auto" w:fill="auto"/>
          </w:tcPr>
          <w:p w14:paraId="0D88F026" w14:textId="77777777" w:rsidR="00336862" w:rsidRPr="00140DD9" w:rsidRDefault="00336862" w:rsidP="00336862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2326D136" w14:textId="5971ABFC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3D72D705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38C67F8C" w14:textId="79AFBDDE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4" w:type="dxa"/>
            <w:shd w:val="clear" w:color="auto" w:fill="auto"/>
          </w:tcPr>
          <w:p w14:paraId="78DFB5A4" w14:textId="77777777" w:rsidR="00336862" w:rsidRPr="0065332A" w:rsidRDefault="00336862" w:rsidP="00336862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65332A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9483F47" w14:textId="77777777" w:rsidR="00336862" w:rsidRPr="0065332A" w:rsidRDefault="00336862" w:rsidP="00336862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65332A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23B05372" w14:textId="77777777" w:rsidR="00336862" w:rsidRPr="0065332A" w:rsidRDefault="00336862" w:rsidP="00336862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65332A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217E950" w14:textId="3E7E0F49" w:rsidR="00336862" w:rsidRPr="0065332A" w:rsidRDefault="00336862" w:rsidP="00336862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65332A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7A5D62C6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1D75C32B" w14:textId="6BA32D07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4" w:type="dxa"/>
            <w:shd w:val="clear" w:color="auto" w:fill="auto"/>
          </w:tcPr>
          <w:p w14:paraId="4A91891A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596B8BAE" w14:textId="4C4591D9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4" w:type="dxa"/>
            <w:shd w:val="clear" w:color="auto" w:fill="auto"/>
          </w:tcPr>
          <w:p w14:paraId="23F8FEC9" w14:textId="77777777" w:rsidR="00336862" w:rsidRPr="009D757C" w:rsidRDefault="00336862" w:rsidP="0033686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0DDA8B13" w14:textId="22532D67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4" w:type="dxa"/>
            <w:shd w:val="clear" w:color="auto" w:fill="auto"/>
          </w:tcPr>
          <w:p w14:paraId="6C018DB9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95C0B13" w14:textId="12A6F316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4" w:type="dxa"/>
            <w:shd w:val="clear" w:color="auto" w:fill="auto"/>
          </w:tcPr>
          <w:p w14:paraId="29C856A7" w14:textId="77777777" w:rsidR="00336862" w:rsidRPr="009D757C" w:rsidRDefault="00336862" w:rsidP="00336862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05B11F56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770BD179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1B7007BE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B21BC4E" w14:textId="33E5D65F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4" w:type="dxa"/>
            <w:shd w:val="clear" w:color="auto" w:fill="auto"/>
          </w:tcPr>
          <w:p w14:paraId="135DC5E5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30CB3B6" w14:textId="0F7D8B55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4" w:type="dxa"/>
            <w:shd w:val="clear" w:color="auto" w:fill="auto"/>
          </w:tcPr>
          <w:p w14:paraId="5E56E4A3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20F6E5BC" w14:textId="468E3A3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4" w:type="dxa"/>
            <w:shd w:val="clear" w:color="auto" w:fill="auto"/>
          </w:tcPr>
          <w:p w14:paraId="595C83F5" w14:textId="77777777" w:rsidR="00336862" w:rsidRPr="009D757C" w:rsidRDefault="00336862" w:rsidP="0033686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34F50D2" w14:textId="4D3F336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4" w:type="dxa"/>
            <w:shd w:val="clear" w:color="auto" w:fill="auto"/>
          </w:tcPr>
          <w:p w14:paraId="289AC63C" w14:textId="77777777" w:rsidR="00336862" w:rsidRPr="004B28F2" w:rsidRDefault="00336862" w:rsidP="00336862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54B3AFAE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6F87340B" w14:textId="0C6795C8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4" w:type="dxa"/>
            <w:shd w:val="clear" w:color="auto" w:fill="auto"/>
          </w:tcPr>
          <w:p w14:paraId="7CE9DEE3" w14:textId="77777777" w:rsidR="00336862" w:rsidRPr="004B28F2" w:rsidRDefault="00336862" w:rsidP="0033686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4AC49634" w14:textId="3318A460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4" w:type="dxa"/>
            <w:shd w:val="clear" w:color="auto" w:fill="auto"/>
          </w:tcPr>
          <w:p w14:paraId="45B033BB" w14:textId="5366BEBB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4" w:type="dxa"/>
            <w:shd w:val="clear" w:color="auto" w:fill="auto"/>
          </w:tcPr>
          <w:p w14:paraId="27AFED31" w14:textId="77777777" w:rsidR="00336862" w:rsidRPr="004B28F2" w:rsidRDefault="00336862" w:rsidP="0033686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651F3FF6" w14:textId="232B41CD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4" w:type="dxa"/>
            <w:shd w:val="clear" w:color="auto" w:fill="auto"/>
          </w:tcPr>
          <w:p w14:paraId="4D881683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129A97B5" w14:textId="78D46C8A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4" w:type="dxa"/>
            <w:shd w:val="clear" w:color="auto" w:fill="auto"/>
          </w:tcPr>
          <w:p w14:paraId="0854D8E1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4B895343" w14:textId="3A10F533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4" w:type="dxa"/>
            <w:shd w:val="clear" w:color="auto" w:fill="auto"/>
          </w:tcPr>
          <w:p w14:paraId="379B679D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6E4C2121" w14:textId="5FE2D3D1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4" w:type="dxa"/>
            <w:shd w:val="clear" w:color="auto" w:fill="auto"/>
          </w:tcPr>
          <w:p w14:paraId="3FB691C6" w14:textId="77777777" w:rsidR="00336862" w:rsidRPr="00140DD9" w:rsidRDefault="00336862" w:rsidP="00336862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07B37C09" w14:textId="5A031EE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46B2D009" w14:textId="77777777" w:rsidR="00336862" w:rsidRPr="004B28F2" w:rsidRDefault="00336862" w:rsidP="00336862">
            <w:pPr>
              <w:shd w:val="clear" w:color="auto" w:fill="D0CECE" w:themeFill="background2" w:themeFillShade="E6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54E3BD1D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1608BA22" w14:textId="3FDAE531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4" w:type="dxa"/>
            <w:shd w:val="clear" w:color="auto" w:fill="auto"/>
          </w:tcPr>
          <w:p w14:paraId="44C5C382" w14:textId="77777777" w:rsidR="00336862" w:rsidRPr="00140DD9" w:rsidRDefault="00336862" w:rsidP="00336862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19E89491" w14:textId="71EA3D85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4" w:type="dxa"/>
            <w:shd w:val="clear" w:color="auto" w:fill="auto"/>
          </w:tcPr>
          <w:p w14:paraId="42471BB7" w14:textId="77777777" w:rsidR="00336862" w:rsidRPr="00140DD9" w:rsidRDefault="00336862" w:rsidP="0033686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018A22F" w14:textId="3CFF13D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4" w:type="dxa"/>
            <w:shd w:val="clear" w:color="auto" w:fill="auto"/>
          </w:tcPr>
          <w:p w14:paraId="20A83F0D" w14:textId="77777777" w:rsidR="00336862" w:rsidRPr="00140DD9" w:rsidRDefault="00336862" w:rsidP="00336862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0EF1FC3A" w14:textId="71878E71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4" w:type="dxa"/>
            <w:shd w:val="clear" w:color="auto" w:fill="auto"/>
          </w:tcPr>
          <w:p w14:paraId="78707225" w14:textId="77777777" w:rsidR="00336862" w:rsidRPr="00003759" w:rsidRDefault="00336862" w:rsidP="00336862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 xml:space="preserve">Зо-7 </w:t>
            </w:r>
          </w:p>
          <w:p w14:paraId="0CD7E144" w14:textId="77777777" w:rsidR="00336862" w:rsidRPr="00003759" w:rsidRDefault="00336862" w:rsidP="00336862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50E9AFDD" w14:textId="77777777" w:rsidR="00336862" w:rsidRPr="00003759" w:rsidRDefault="00336862" w:rsidP="00336862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300C9A09" w14:textId="77777777" w:rsidR="00336862" w:rsidRPr="00003759" w:rsidRDefault="00336862" w:rsidP="00336862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218C595F" w14:textId="6E7E228F" w:rsidR="00336862" w:rsidRPr="00003759" w:rsidRDefault="00336862" w:rsidP="00336862">
            <w:pPr>
              <w:spacing w:line="360" w:lineRule="auto"/>
              <w:rPr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4" w:type="dxa"/>
            <w:shd w:val="clear" w:color="auto" w:fill="auto"/>
          </w:tcPr>
          <w:p w14:paraId="7800B93D" w14:textId="77777777" w:rsidR="00336862" w:rsidRPr="00140DD9" w:rsidRDefault="00336862" w:rsidP="0033686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9EF75D2" w14:textId="4ECF4B9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4" w:type="dxa"/>
            <w:shd w:val="clear" w:color="auto" w:fill="auto"/>
          </w:tcPr>
          <w:p w14:paraId="16C0D294" w14:textId="77777777" w:rsidR="00336862" w:rsidRPr="00140DD9" w:rsidRDefault="00336862" w:rsidP="0033686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7C6E50AE" w14:textId="7E5B2E76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</w:tr>
      <w:tr w:rsidR="00336862" w:rsidRPr="00086CE7" w14:paraId="017B71C8" w14:textId="77777777" w:rsidTr="00402979">
        <w:trPr>
          <w:trHeight w:val="612"/>
          <w:jc w:val="center"/>
        </w:trPr>
        <w:tc>
          <w:tcPr>
            <w:tcW w:w="841" w:type="dxa"/>
            <w:shd w:val="clear" w:color="auto" w:fill="FFCC99"/>
          </w:tcPr>
          <w:p w14:paraId="461493FE" w14:textId="77777777" w:rsidR="00336862" w:rsidRDefault="00336862" w:rsidP="00336862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57157D06" w14:textId="1E7E5DA1" w:rsidR="00336862" w:rsidRDefault="00336862" w:rsidP="00336862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493" w:type="dxa"/>
            <w:shd w:val="clear" w:color="auto" w:fill="auto"/>
          </w:tcPr>
          <w:p w14:paraId="7C3E1942" w14:textId="22D173A3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3" w:type="dxa"/>
            <w:shd w:val="clear" w:color="auto" w:fill="auto"/>
          </w:tcPr>
          <w:p w14:paraId="755BEE16" w14:textId="584E07D5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3" w:type="dxa"/>
            <w:shd w:val="clear" w:color="auto" w:fill="auto"/>
          </w:tcPr>
          <w:p w14:paraId="62C9BE99" w14:textId="051D3951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70A1D01E" w14:textId="4D2C8B14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0AB9F541" w14:textId="40E0500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B0276E3" w14:textId="786A6372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7CBE94EE" w14:textId="2475FCE2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47D08C17" w14:textId="5D73364D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269B3250" w14:textId="27F71DC3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50C3DD5F" w14:textId="0CA3073A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4" w:type="dxa"/>
            <w:shd w:val="clear" w:color="auto" w:fill="auto"/>
          </w:tcPr>
          <w:p w14:paraId="603DD055" w14:textId="655900A1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238DE9FB" w14:textId="227A020C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4" w:type="dxa"/>
            <w:shd w:val="clear" w:color="auto" w:fill="auto"/>
          </w:tcPr>
          <w:p w14:paraId="7FE86A93" w14:textId="3DAD4CDE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4" w:type="dxa"/>
            <w:shd w:val="clear" w:color="auto" w:fill="auto"/>
          </w:tcPr>
          <w:p w14:paraId="124D7946" w14:textId="3C6AB791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4" w:type="dxa"/>
            <w:shd w:val="clear" w:color="auto" w:fill="auto"/>
          </w:tcPr>
          <w:p w14:paraId="41322D40" w14:textId="65110420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4" w:type="dxa"/>
            <w:shd w:val="clear" w:color="auto" w:fill="auto"/>
          </w:tcPr>
          <w:p w14:paraId="3CFEBA48" w14:textId="58D82048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4" w:type="dxa"/>
            <w:shd w:val="clear" w:color="auto" w:fill="auto"/>
          </w:tcPr>
          <w:p w14:paraId="133D2151" w14:textId="1BE4D457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4" w:type="dxa"/>
            <w:shd w:val="clear" w:color="auto" w:fill="auto"/>
          </w:tcPr>
          <w:p w14:paraId="2B33ED01" w14:textId="34B2D82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4" w:type="dxa"/>
            <w:shd w:val="clear" w:color="auto" w:fill="auto"/>
          </w:tcPr>
          <w:p w14:paraId="02180B45" w14:textId="4C1B6C78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6F75099D" w14:textId="531D0DAF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4" w:type="dxa"/>
            <w:shd w:val="clear" w:color="auto" w:fill="auto"/>
          </w:tcPr>
          <w:p w14:paraId="77FECB0A" w14:textId="1CA2E777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4" w:type="dxa"/>
            <w:shd w:val="clear" w:color="auto" w:fill="auto"/>
          </w:tcPr>
          <w:p w14:paraId="04C02AE8" w14:textId="3096817F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4" w:type="dxa"/>
            <w:shd w:val="clear" w:color="auto" w:fill="auto"/>
          </w:tcPr>
          <w:p w14:paraId="79ACB9D9" w14:textId="18F2A0A2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4" w:type="dxa"/>
            <w:shd w:val="clear" w:color="auto" w:fill="auto"/>
          </w:tcPr>
          <w:p w14:paraId="7262B9BB" w14:textId="01932E55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507C3D88" w14:textId="066523E3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49517B53" w14:textId="711E66FF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4" w:type="dxa"/>
            <w:shd w:val="clear" w:color="auto" w:fill="auto"/>
          </w:tcPr>
          <w:p w14:paraId="55F4EEBA" w14:textId="36623E6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4" w:type="dxa"/>
            <w:shd w:val="clear" w:color="auto" w:fill="auto"/>
          </w:tcPr>
          <w:p w14:paraId="66D2E748" w14:textId="7201CADD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4" w:type="dxa"/>
            <w:shd w:val="clear" w:color="auto" w:fill="auto"/>
          </w:tcPr>
          <w:p w14:paraId="53953EF4" w14:textId="49D0765F" w:rsidR="00336862" w:rsidRPr="00A673BA" w:rsidRDefault="00336862" w:rsidP="00336862">
            <w:pPr>
              <w:rPr>
                <w:rFonts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4" w:type="dxa"/>
            <w:shd w:val="clear" w:color="auto" w:fill="auto"/>
          </w:tcPr>
          <w:p w14:paraId="53EB31F8" w14:textId="5D59FE8A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4" w:type="dxa"/>
            <w:shd w:val="clear" w:color="auto" w:fill="auto"/>
          </w:tcPr>
          <w:p w14:paraId="00E8E3E5" w14:textId="0B1255A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</w:tr>
      <w:tr w:rsidR="00336862" w:rsidRPr="00086CE7" w14:paraId="001131E7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0E76B963" w14:textId="77777777" w:rsidR="00336862" w:rsidRDefault="00336862" w:rsidP="00336862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77C8B1DD" w14:textId="7BB2CB06" w:rsidR="00336862" w:rsidRDefault="00336862" w:rsidP="00336862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493" w:type="dxa"/>
            <w:shd w:val="clear" w:color="auto" w:fill="auto"/>
          </w:tcPr>
          <w:p w14:paraId="695C5711" w14:textId="448F6B7E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42F2D64D" w14:textId="4D1B96F1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7914148C" w14:textId="4E3D89FF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9E3D268" w14:textId="6F529185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</w:p>
          <w:p w14:paraId="44ABD0A5" w14:textId="3E7B621B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240BA04C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995D710" w14:textId="704C6995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13B4511B" w14:textId="6D114625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3" w:type="dxa"/>
            <w:shd w:val="clear" w:color="auto" w:fill="auto"/>
          </w:tcPr>
          <w:p w14:paraId="07982791" w14:textId="4ABCDEAB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4" w:type="dxa"/>
            <w:shd w:val="clear" w:color="auto" w:fill="auto"/>
          </w:tcPr>
          <w:p w14:paraId="7B226466" w14:textId="4AB72F3F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4" w:type="dxa"/>
            <w:shd w:val="clear" w:color="auto" w:fill="auto"/>
          </w:tcPr>
          <w:p w14:paraId="665E4BE2" w14:textId="709C57A7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4" w:type="dxa"/>
            <w:shd w:val="clear" w:color="auto" w:fill="auto"/>
          </w:tcPr>
          <w:p w14:paraId="4A9210F1" w14:textId="765B5021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60A0C058" w14:textId="281E0A5C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11FFE529" w14:textId="23803561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21070CAB" w14:textId="088C886F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52DD327E" w14:textId="125AB4A9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165E5047" w14:textId="3CD182EC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546B7D0E" w14:textId="4C98752B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2F0922DF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34D8DFF" w14:textId="055771E5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0C8B8B73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6C7E7062" w14:textId="6DAF9E43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6071645C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5CE776B" w14:textId="05F39BE0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7924165A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A62337A" w14:textId="3602012B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0EC0D02F" w14:textId="0494E172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0E116904" w14:textId="21BBA051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15FF4C01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FC10B63" w14:textId="10F4FDDC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0CECE" w:themeFill="background2" w:themeFillShade="E6"/>
          </w:tcPr>
          <w:p w14:paraId="7E138D4A" w14:textId="77777777" w:rsidR="00336862" w:rsidRPr="007B6036" w:rsidRDefault="00336862" w:rsidP="00336862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3BFF1BB" w14:textId="01AE2603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</w:tcPr>
          <w:p w14:paraId="05BAC419" w14:textId="6086E0C7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4" w:type="dxa"/>
            <w:shd w:val="clear" w:color="auto" w:fill="auto"/>
          </w:tcPr>
          <w:p w14:paraId="4CD96ECA" w14:textId="316A1AAB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4" w:type="dxa"/>
            <w:shd w:val="clear" w:color="auto" w:fill="auto"/>
          </w:tcPr>
          <w:p w14:paraId="5EF22DC2" w14:textId="4E8DECEF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4" w:type="dxa"/>
            <w:shd w:val="clear" w:color="auto" w:fill="auto"/>
          </w:tcPr>
          <w:p w14:paraId="6BFB300B" w14:textId="35C76C5C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4" w:type="dxa"/>
            <w:shd w:val="clear" w:color="auto" w:fill="auto"/>
          </w:tcPr>
          <w:p w14:paraId="1E6EFB74" w14:textId="3E94CF9A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4" w:type="dxa"/>
            <w:shd w:val="clear" w:color="auto" w:fill="auto"/>
          </w:tcPr>
          <w:p w14:paraId="663208C8" w14:textId="6DED1A0A" w:rsidR="00336862" w:rsidRPr="007B6036" w:rsidRDefault="00336862" w:rsidP="00336862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1B203D03" w14:textId="3C0CDC55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4" w:type="dxa"/>
            <w:shd w:val="clear" w:color="auto" w:fill="auto"/>
          </w:tcPr>
          <w:p w14:paraId="3ED1575C" w14:textId="596C0FED" w:rsidR="00336862" w:rsidRPr="007B6036" w:rsidRDefault="00336862" w:rsidP="00336862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</w:tr>
      <w:tr w:rsidR="00336862" w:rsidRPr="00086CE7" w14:paraId="517210B9" w14:textId="77777777" w:rsidTr="00402979">
        <w:trPr>
          <w:trHeight w:val="639"/>
          <w:jc w:val="center"/>
        </w:trPr>
        <w:tc>
          <w:tcPr>
            <w:tcW w:w="841" w:type="dxa"/>
            <w:shd w:val="clear" w:color="auto" w:fill="FFCC99"/>
          </w:tcPr>
          <w:p w14:paraId="1549FE61" w14:textId="77777777" w:rsidR="00336862" w:rsidRDefault="00336862" w:rsidP="00336862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24312717" w14:textId="52B09D9D" w:rsidR="00336862" w:rsidRDefault="00336862" w:rsidP="00336862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493" w:type="dxa"/>
            <w:shd w:val="clear" w:color="auto" w:fill="auto"/>
          </w:tcPr>
          <w:p w14:paraId="27BBF592" w14:textId="367A710B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3" w:type="dxa"/>
            <w:shd w:val="clear" w:color="auto" w:fill="auto"/>
          </w:tcPr>
          <w:p w14:paraId="124F9681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70C8B834" w14:textId="7E87D58B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FFFFFF"/>
          </w:tcPr>
          <w:p w14:paraId="0C89E8F8" w14:textId="0FCF36B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3" w:type="dxa"/>
            <w:shd w:val="clear" w:color="auto" w:fill="FFFFFF"/>
          </w:tcPr>
          <w:p w14:paraId="21BB34EF" w14:textId="007A0DE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25EA6933" w14:textId="10E759A0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FFFFFF"/>
          </w:tcPr>
          <w:p w14:paraId="27A14105" w14:textId="64A686C9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70482F89" w14:textId="4E5DBF8A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4" w:type="dxa"/>
            <w:shd w:val="clear" w:color="auto" w:fill="D9D9D9" w:themeFill="background1" w:themeFillShade="D9"/>
          </w:tcPr>
          <w:p w14:paraId="1C5488FE" w14:textId="2F13A39D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D9D9D9" w:themeFill="background1" w:themeFillShade="D9"/>
          </w:tcPr>
          <w:p w14:paraId="2572A97E" w14:textId="6DE35B03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3ADD03D7" w14:textId="0FD3DFDF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4" w:type="dxa"/>
            <w:shd w:val="clear" w:color="auto" w:fill="auto"/>
          </w:tcPr>
          <w:p w14:paraId="4BE92A5E" w14:textId="4E401B0B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4B0B3B21" w14:textId="0C5A5535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4" w:type="dxa"/>
            <w:shd w:val="clear" w:color="auto" w:fill="auto"/>
          </w:tcPr>
          <w:p w14:paraId="08E838CF" w14:textId="00838E6D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4" w:type="dxa"/>
            <w:shd w:val="clear" w:color="auto" w:fill="auto"/>
          </w:tcPr>
          <w:p w14:paraId="4FD80C2E" w14:textId="51FB999A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2E581648" w14:textId="3C409704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4" w:type="dxa"/>
            <w:shd w:val="clear" w:color="auto" w:fill="auto"/>
          </w:tcPr>
          <w:p w14:paraId="045B8C45" w14:textId="14EE533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4" w:type="dxa"/>
            <w:shd w:val="clear" w:color="auto" w:fill="auto"/>
          </w:tcPr>
          <w:p w14:paraId="4720EAD0" w14:textId="4F20424C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4" w:type="dxa"/>
            <w:shd w:val="clear" w:color="auto" w:fill="auto"/>
          </w:tcPr>
          <w:p w14:paraId="239C4589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54DD0CCC" w14:textId="567A52B7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auto"/>
          </w:tcPr>
          <w:p w14:paraId="3F40C2C7" w14:textId="3D24702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327D2FE0" w14:textId="39EEC09D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4" w:type="dxa"/>
            <w:shd w:val="clear" w:color="auto" w:fill="auto"/>
          </w:tcPr>
          <w:p w14:paraId="17600EF8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07A26737" w14:textId="3A57C74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auto"/>
          </w:tcPr>
          <w:p w14:paraId="4B3044A0" w14:textId="5B2B01F4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4" w:type="dxa"/>
            <w:shd w:val="clear" w:color="auto" w:fill="auto"/>
          </w:tcPr>
          <w:p w14:paraId="5448F40F" w14:textId="1BF6E0E2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4" w:type="dxa"/>
            <w:shd w:val="clear" w:color="auto" w:fill="auto"/>
          </w:tcPr>
          <w:p w14:paraId="0DC7C96E" w14:textId="546D7588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0642B548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4873C9B" w14:textId="5D4F0456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auto"/>
          </w:tcPr>
          <w:p w14:paraId="393E7EE5" w14:textId="48313A96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4" w:type="dxa"/>
            <w:shd w:val="clear" w:color="auto" w:fill="auto"/>
          </w:tcPr>
          <w:p w14:paraId="2D96E7E4" w14:textId="23A1658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4" w:type="dxa"/>
            <w:shd w:val="clear" w:color="auto" w:fill="auto"/>
          </w:tcPr>
          <w:p w14:paraId="114AE15C" w14:textId="01BFFDFA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4" w:type="dxa"/>
            <w:shd w:val="clear" w:color="auto" w:fill="auto"/>
          </w:tcPr>
          <w:p w14:paraId="7AB6E40C" w14:textId="3D7F19D1" w:rsidR="00336862" w:rsidRPr="008662EA" w:rsidRDefault="00336862" w:rsidP="00336862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4" w:type="dxa"/>
            <w:shd w:val="clear" w:color="auto" w:fill="auto"/>
          </w:tcPr>
          <w:p w14:paraId="500E3108" w14:textId="77777777" w:rsidR="00336862" w:rsidRPr="00140DD9" w:rsidRDefault="00336862" w:rsidP="0033686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FE2AB36" w14:textId="4A578738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auto"/>
          </w:tcPr>
          <w:p w14:paraId="3664BB4C" w14:textId="21ABDC67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</w:tr>
      <w:tr w:rsidR="00336862" w:rsidRPr="00086CE7" w14:paraId="7530E860" w14:textId="77777777" w:rsidTr="00402979">
        <w:trPr>
          <w:trHeight w:val="340"/>
          <w:jc w:val="center"/>
        </w:trPr>
        <w:tc>
          <w:tcPr>
            <w:tcW w:w="841" w:type="dxa"/>
            <w:shd w:val="clear" w:color="auto" w:fill="FFCC99"/>
          </w:tcPr>
          <w:p w14:paraId="5133C84E" w14:textId="77777777" w:rsidR="00336862" w:rsidRDefault="00336862" w:rsidP="00336862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FF8794D" w14:textId="4A9839F8" w:rsidR="00336862" w:rsidRDefault="00336862" w:rsidP="00336862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493" w:type="dxa"/>
            <w:shd w:val="clear" w:color="auto" w:fill="auto"/>
          </w:tcPr>
          <w:p w14:paraId="1A524EA0" w14:textId="124D8EBC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29F06D2" w14:textId="44697ACB" w:rsidR="00336862" w:rsidRPr="005909D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3" w:type="dxa"/>
            <w:shd w:val="clear" w:color="auto" w:fill="auto"/>
          </w:tcPr>
          <w:p w14:paraId="09D5970F" w14:textId="10D390C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3" w:type="dxa"/>
            <w:shd w:val="clear" w:color="auto" w:fill="auto"/>
          </w:tcPr>
          <w:p w14:paraId="6210DC16" w14:textId="1F66ECC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3" w:type="dxa"/>
            <w:shd w:val="clear" w:color="auto" w:fill="auto"/>
          </w:tcPr>
          <w:p w14:paraId="3BD81654" w14:textId="4A9756A1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3" w:type="dxa"/>
            <w:shd w:val="clear" w:color="auto" w:fill="auto"/>
          </w:tcPr>
          <w:p w14:paraId="6BDD624A" w14:textId="2AE33661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3" w:type="dxa"/>
            <w:shd w:val="clear" w:color="auto" w:fill="auto"/>
          </w:tcPr>
          <w:p w14:paraId="27109F8E" w14:textId="69AA038C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4" w:type="dxa"/>
            <w:shd w:val="clear" w:color="auto" w:fill="auto"/>
          </w:tcPr>
          <w:p w14:paraId="43C5C900" w14:textId="3A5709AC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4" w:type="dxa"/>
            <w:shd w:val="clear" w:color="auto" w:fill="auto"/>
          </w:tcPr>
          <w:p w14:paraId="15BCEA9B" w14:textId="381ACFF8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4" w:type="dxa"/>
            <w:shd w:val="clear" w:color="auto" w:fill="auto"/>
          </w:tcPr>
          <w:p w14:paraId="0B80FB7A" w14:textId="15FC1C63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6E3C2F84" w14:textId="03D9B18C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15F7BDA3" w14:textId="517D0872" w:rsidR="00336862" w:rsidRPr="001B6684" w:rsidRDefault="00336862" w:rsidP="0033686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5C32D23B" w14:textId="44B9ED48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24B80E3B" w14:textId="2BD0C444" w:rsidR="00336862" w:rsidRPr="001B6684" w:rsidRDefault="00336862" w:rsidP="0033686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4406BD62" w14:textId="030627C5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519C2B2C" w14:textId="1E30537C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6F311744" w14:textId="691DFF83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49567534" w14:textId="3EE03462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14DB1C24" w14:textId="3A466DB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34D35929" w14:textId="3AECD935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2B1049B2" w14:textId="2B558F29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2AE7F64D" w14:textId="0C61E79F" w:rsidR="00336862" w:rsidRPr="001B6684" w:rsidRDefault="00336862" w:rsidP="0033686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1FE0AA23" w14:textId="22FF7C6E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08EBC31B" w14:textId="4B7BE309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4" w:type="dxa"/>
            <w:shd w:val="clear" w:color="auto" w:fill="auto"/>
          </w:tcPr>
          <w:p w14:paraId="57A893BC" w14:textId="6AC1B605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4" w:type="dxa"/>
            <w:shd w:val="clear" w:color="auto" w:fill="auto"/>
          </w:tcPr>
          <w:p w14:paraId="79388496" w14:textId="2470D148" w:rsidR="00336862" w:rsidRPr="001B6684" w:rsidRDefault="00336862" w:rsidP="0033686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4" w:type="dxa"/>
            <w:shd w:val="clear" w:color="auto" w:fill="auto"/>
          </w:tcPr>
          <w:p w14:paraId="084360E9" w14:textId="17198D7A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1BE98C36" w14:textId="4A553E63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1B16E453" w14:textId="4347373A" w:rsidR="00336862" w:rsidRPr="008662EA" w:rsidRDefault="00336862" w:rsidP="00336862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4" w:type="dxa"/>
            <w:shd w:val="clear" w:color="auto" w:fill="auto"/>
          </w:tcPr>
          <w:p w14:paraId="521C39A8" w14:textId="1E1E8F0E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4" w:type="dxa"/>
            <w:shd w:val="clear" w:color="auto" w:fill="auto"/>
          </w:tcPr>
          <w:p w14:paraId="1FDCD054" w14:textId="59332512" w:rsidR="00336862" w:rsidRPr="001B6684" w:rsidRDefault="00336862" w:rsidP="0033686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</w:tr>
      <w:tr w:rsidR="00336862" w:rsidRPr="00086CE7" w14:paraId="785AF6F4" w14:textId="77777777" w:rsidTr="00402979">
        <w:trPr>
          <w:trHeight w:val="340"/>
          <w:jc w:val="center"/>
        </w:trPr>
        <w:tc>
          <w:tcPr>
            <w:tcW w:w="841" w:type="dxa"/>
            <w:shd w:val="clear" w:color="auto" w:fill="FFCC99"/>
          </w:tcPr>
          <w:p w14:paraId="4CF4AC92" w14:textId="77777777" w:rsidR="00336862" w:rsidRDefault="00336862" w:rsidP="0033686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618D2FD5" w14:textId="77777777" w:rsidR="00336862" w:rsidRDefault="00336862" w:rsidP="0033686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5495D8F" w14:textId="0070F392" w:rsidR="00336862" w:rsidRDefault="00336862" w:rsidP="00336862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493" w:type="dxa"/>
            <w:shd w:val="clear" w:color="auto" w:fill="auto"/>
          </w:tcPr>
          <w:p w14:paraId="02104B24" w14:textId="77777777" w:rsidR="00336862" w:rsidRPr="0065332A" w:rsidRDefault="00336862" w:rsidP="0033686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Т26</w:t>
            </w:r>
          </w:p>
          <w:p w14:paraId="461F662A" w14:textId="77777777" w:rsidR="00336862" w:rsidRPr="0065332A" w:rsidRDefault="00336862" w:rsidP="0033686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Т27</w:t>
            </w:r>
          </w:p>
          <w:p w14:paraId="3D9F3B0B" w14:textId="77777777" w:rsidR="00336862" w:rsidRPr="0065332A" w:rsidRDefault="00336862" w:rsidP="0033686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Т28</w:t>
            </w:r>
          </w:p>
          <w:p w14:paraId="20A8E10D" w14:textId="77777777" w:rsidR="00336862" w:rsidRPr="0065332A" w:rsidRDefault="00336862" w:rsidP="0033686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Т29</w:t>
            </w:r>
          </w:p>
          <w:p w14:paraId="09CE7137" w14:textId="77777777" w:rsidR="00336862" w:rsidRPr="0065332A" w:rsidRDefault="00336862" w:rsidP="00336862">
            <w:pPr>
              <w:jc w:val="both"/>
              <w:rPr>
                <w:rFonts w:cstheme="minorHAnsi"/>
                <w:color w:val="C00000"/>
                <w:sz w:val="16"/>
                <w:szCs w:val="16"/>
                <w:rtl/>
                <w:lang w:val="en-US" w:bidi="he-IL"/>
              </w:rPr>
            </w:pPr>
            <w:r w:rsidRPr="0065332A">
              <w:rPr>
                <w:rFonts w:cstheme="minorHAnsi"/>
                <w:sz w:val="16"/>
                <w:szCs w:val="16"/>
              </w:rPr>
              <w:t>Т30</w:t>
            </w:r>
          </w:p>
          <w:p w14:paraId="5A970E3D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D6BA07F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Т4</w:t>
            </w:r>
          </w:p>
          <w:p w14:paraId="34F913F6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Т5</w:t>
            </w:r>
          </w:p>
          <w:p w14:paraId="527F8674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Т6</w:t>
            </w:r>
          </w:p>
          <w:p w14:paraId="0155F1ED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Т7</w:t>
            </w:r>
          </w:p>
          <w:p w14:paraId="700A2B73" w14:textId="592EC625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65332A">
              <w:rPr>
                <w:rFonts w:cstheme="minorHAnsi"/>
                <w:sz w:val="16"/>
                <w:szCs w:val="16"/>
              </w:rPr>
              <w:t>Т8</w:t>
            </w:r>
          </w:p>
        </w:tc>
        <w:tc>
          <w:tcPr>
            <w:tcW w:w="493" w:type="dxa"/>
            <w:shd w:val="clear" w:color="auto" w:fill="auto"/>
          </w:tcPr>
          <w:p w14:paraId="705E3115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88DD994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4E0F2C9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31CD31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4CED1B3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D4FA135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2E85EA6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E99B8B9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783CB77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62160CF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A508EEF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98BB119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F885F3C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F160C5C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DBA56AB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BE4FE0F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AF38115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0AABD162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C8C4C67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D5C0747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09B97BF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8FEC03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325DF1ED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5916EBD6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F62494E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58A32A00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068F14BA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A1AC510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C1921A6" w14:textId="3006D812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494" w:type="dxa"/>
            <w:shd w:val="clear" w:color="auto" w:fill="auto"/>
          </w:tcPr>
          <w:p w14:paraId="119BFB8A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80D9E2C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D79CAF0" w14:textId="77777777" w:rsidR="00336862" w:rsidRPr="002B4C34" w:rsidRDefault="00336862" w:rsidP="0033686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B2CBE0A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46B2192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CF3A35A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9CE67D8" w14:textId="77777777" w:rsidR="00336862" w:rsidRPr="002B4C34" w:rsidRDefault="00336862" w:rsidP="0033686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E834C36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72B37D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115CC384" w14:textId="77777777" w:rsidR="00336862" w:rsidRPr="002B4C34" w:rsidRDefault="00336862" w:rsidP="0033686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E0FB7DE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C5513B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C0D8A0D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CA19B3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E75FCB9" w14:textId="77777777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48DCFD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C52C481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E49669A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0F1DE57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F6D238A" w14:textId="59EB7284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4" w:type="dxa"/>
            <w:shd w:val="clear" w:color="auto" w:fill="auto"/>
          </w:tcPr>
          <w:p w14:paraId="389513A9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4A201A4D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4C9DE8FE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61003D20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6135E132" w14:textId="77777777" w:rsidR="00336862" w:rsidRPr="00DB5496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18F95946" w14:textId="6B0D1C92" w:rsidR="00336862" w:rsidRPr="009D757C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4" w:type="dxa"/>
            <w:shd w:val="clear" w:color="auto" w:fill="auto"/>
          </w:tcPr>
          <w:p w14:paraId="0BEB0A78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2FD550A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BB44A5B" w14:textId="77777777" w:rsidR="00336862" w:rsidRPr="002B4C34" w:rsidRDefault="00336862" w:rsidP="0033686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0E29AE3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956A37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5187BB3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4E52F4" w14:textId="77777777" w:rsidR="00336862" w:rsidRPr="002B4C34" w:rsidRDefault="00336862" w:rsidP="0033686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05CC2BF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D114B5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A145B31" w14:textId="77777777" w:rsidR="00336862" w:rsidRPr="002B4C34" w:rsidRDefault="00336862" w:rsidP="0033686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1A7C96B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9FB2ECE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CE6D1E9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3F8408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E0F96CB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B8EFA9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8CF0E8B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A6DD6C5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2D5092D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1CDD35F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718E348" w14:textId="77777777" w:rsidR="00336862" w:rsidRPr="004B28F2" w:rsidRDefault="00336862" w:rsidP="00336862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032BD0D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58B77E3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0D40C76" w14:textId="77777777" w:rsidR="00336862" w:rsidRPr="004B28F2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8302F9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715FD8C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1ACBDB4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EED366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F64DB3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60FA56B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149C818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230C34D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68E32D5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84107B7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3C1333F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D1FEB9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5D7BC4D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25FA2B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05F833C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BFAF9F1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65386D8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D68BC5A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60E7ECB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5231122" w14:textId="77777777" w:rsidR="00336862" w:rsidRPr="002B4C34" w:rsidRDefault="00336862" w:rsidP="0033686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B3A3D2F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D550198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312AFF8F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599AD489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3D85F77" w14:textId="77777777" w:rsidR="00336862" w:rsidRPr="002B4C34" w:rsidRDefault="00336862" w:rsidP="0033686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44A0A3E" w14:textId="3ED32DF3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4" w:type="dxa"/>
            <w:shd w:val="clear" w:color="auto" w:fill="auto"/>
          </w:tcPr>
          <w:p w14:paraId="2AAAB0A4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Т16</w:t>
            </w:r>
          </w:p>
          <w:p w14:paraId="714752B3" w14:textId="77777777" w:rsidR="00336862" w:rsidRPr="0065332A" w:rsidRDefault="00336862" w:rsidP="0033686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Т17</w:t>
            </w:r>
          </w:p>
          <w:p w14:paraId="583C9609" w14:textId="77777777" w:rsidR="00336862" w:rsidRPr="0065332A" w:rsidRDefault="00336862" w:rsidP="0033686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65332A">
              <w:rPr>
                <w:rFonts w:cstheme="minorHAnsi"/>
                <w:sz w:val="16"/>
                <w:szCs w:val="16"/>
              </w:rPr>
              <w:t>Т18</w:t>
            </w:r>
          </w:p>
          <w:p w14:paraId="6777C204" w14:textId="77777777" w:rsidR="00336862" w:rsidRPr="00140DD9" w:rsidRDefault="00336862" w:rsidP="0033686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302872" w:rsidRPr="00086CE7" w14:paraId="344BA990" w14:textId="77777777" w:rsidTr="00402979">
        <w:trPr>
          <w:trHeight w:val="60"/>
          <w:jc w:val="center"/>
        </w:trPr>
        <w:tc>
          <w:tcPr>
            <w:tcW w:w="841" w:type="dxa"/>
            <w:shd w:val="clear" w:color="auto" w:fill="FBE4D5" w:themeFill="accent2" w:themeFillTint="33"/>
          </w:tcPr>
          <w:p w14:paraId="4473540E" w14:textId="2BD5CFB7" w:rsidR="00302872" w:rsidRDefault="00302872" w:rsidP="00302872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8E859E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687A3F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120954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95DA76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23E4CB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E674D3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ABE4CB5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831317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99E465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257ABA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0B069B3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C32162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77A7B2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4629C93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EC214C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88C98AC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61002E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5DDEEB" w14:textId="77777777" w:rsidR="00302872" w:rsidRPr="0017503B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3200BE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71130C" w14:textId="77777777" w:rsidR="00302872" w:rsidRPr="0017503B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DCBA94" w14:textId="77777777" w:rsidR="00302872" w:rsidRPr="00E50F15" w:rsidRDefault="00302872" w:rsidP="0030287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1143D5" w14:textId="77777777" w:rsidR="00302872" w:rsidRPr="00E50F15" w:rsidRDefault="00302872" w:rsidP="0030287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406B38" w14:textId="77777777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0EAE3A" w14:textId="77777777" w:rsidR="00302872" w:rsidRPr="002A0BA5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255ED" w14:textId="77777777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220001" w14:textId="77777777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465E93C" w14:textId="77777777" w:rsidR="00302872" w:rsidRPr="002A0BA5" w:rsidRDefault="00302872" w:rsidP="0030287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FE28C0" w14:textId="77777777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88F8DA" w14:textId="0097F6A0" w:rsidR="00302872" w:rsidRDefault="00E44D11" w:rsidP="0030287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730B35" w14:textId="58420364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A0077A" w14:textId="77777777" w:rsidR="00302872" w:rsidRPr="002A0BA5" w:rsidRDefault="00302872" w:rsidP="0030287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9341B53" w14:textId="77777777" w:rsidR="00302872" w:rsidRDefault="00302872" w:rsidP="00A528B3">
      <w:pPr>
        <w:jc w:val="center"/>
        <w:rPr>
          <w:rFonts w:ascii="Cambria" w:hAnsi="Cambria"/>
          <w:b/>
          <w:bCs/>
        </w:rPr>
      </w:pPr>
    </w:p>
    <w:p w14:paraId="1579EC51" w14:textId="63AB235E" w:rsidR="00A528B3" w:rsidRPr="00743873" w:rsidRDefault="00A528B3" w:rsidP="00A528B3">
      <w:pPr>
        <w:jc w:val="center"/>
        <w:rPr>
          <w:rFonts w:ascii="Cambria" w:hAnsi="Cambria"/>
          <w:b/>
          <w:bCs/>
        </w:rPr>
      </w:pPr>
      <w:r w:rsidRPr="00743873">
        <w:rPr>
          <w:rFonts w:ascii="Cambria" w:hAnsi="Cambria"/>
          <w:b/>
          <w:bCs/>
        </w:rPr>
        <w:lastRenderedPageBreak/>
        <w:t>Сентябрь</w:t>
      </w:r>
      <w:r w:rsidR="00677203">
        <w:rPr>
          <w:rFonts w:ascii="Cambria" w:hAnsi="Cambria"/>
          <w:b/>
          <w:bCs/>
        </w:rPr>
        <w:t xml:space="preserve"> (2</w:t>
      </w:r>
      <w:r w:rsidR="00212386">
        <w:rPr>
          <w:rFonts w:ascii="Cambria" w:hAnsi="Cambria"/>
          <w:b/>
          <w:bCs/>
        </w:rPr>
        <w:t xml:space="preserve">5 </w:t>
      </w:r>
      <w:proofErr w:type="spellStart"/>
      <w:r w:rsidR="00677203">
        <w:rPr>
          <w:rFonts w:ascii="Cambria" w:hAnsi="Cambria"/>
          <w:b/>
          <w:bCs/>
        </w:rPr>
        <w:t>авг</w:t>
      </w:r>
      <w:proofErr w:type="spellEnd"/>
      <w:r w:rsidR="003B709A">
        <w:rPr>
          <w:rFonts w:ascii="Cambria" w:hAnsi="Cambria"/>
          <w:b/>
          <w:bCs/>
        </w:rPr>
        <w:t xml:space="preserve"> – 22 сент </w:t>
      </w:r>
      <w:proofErr w:type="spellStart"/>
      <w:r w:rsidR="003B709A">
        <w:rPr>
          <w:rFonts w:ascii="Cambria" w:hAnsi="Cambria"/>
          <w:b/>
          <w:bCs/>
        </w:rPr>
        <w:t>Элюль</w:t>
      </w:r>
      <w:proofErr w:type="spellEnd"/>
      <w:r w:rsidR="005F4AB3">
        <w:rPr>
          <w:rFonts w:ascii="Cambria" w:hAnsi="Cambria"/>
          <w:b/>
          <w:bCs/>
        </w:rPr>
        <w:t>-Дева</w:t>
      </w:r>
      <w:r w:rsidR="003B709A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9"/>
        <w:gridCol w:w="509"/>
        <w:gridCol w:w="509"/>
        <w:gridCol w:w="509"/>
        <w:gridCol w:w="509"/>
        <w:gridCol w:w="509"/>
        <w:gridCol w:w="509"/>
        <w:gridCol w:w="509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302872" w:rsidRPr="00AE09E1" w14:paraId="439265A3" w14:textId="77777777" w:rsidTr="002D26DC">
        <w:trPr>
          <w:trHeight w:val="470"/>
          <w:jc w:val="center"/>
        </w:trPr>
        <w:tc>
          <w:tcPr>
            <w:tcW w:w="701" w:type="dxa"/>
            <w:shd w:val="clear" w:color="auto" w:fill="FFCC99"/>
          </w:tcPr>
          <w:p w14:paraId="183FCA7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6246D474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52514556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14" w:type="dxa"/>
            <w:shd w:val="clear" w:color="auto" w:fill="FFCC99"/>
          </w:tcPr>
          <w:p w14:paraId="12DDD8A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3CD1B10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14" w:type="dxa"/>
            <w:shd w:val="clear" w:color="auto" w:fill="FFCC99"/>
          </w:tcPr>
          <w:p w14:paraId="4E942EF2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5D9D69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shd w:val="clear" w:color="auto" w:fill="FFCC99"/>
          </w:tcPr>
          <w:p w14:paraId="310A9FD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FA40440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shd w:val="clear" w:color="auto" w:fill="FFCC99"/>
          </w:tcPr>
          <w:p w14:paraId="52440E1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7DCCE70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shd w:val="clear" w:color="auto" w:fill="FFCC99"/>
          </w:tcPr>
          <w:p w14:paraId="0CE868D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B0BDFBE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shd w:val="clear" w:color="auto" w:fill="FFCC99"/>
          </w:tcPr>
          <w:p w14:paraId="219366B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ED893D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shd w:val="clear" w:color="auto" w:fill="FFCC99"/>
          </w:tcPr>
          <w:p w14:paraId="45AD31CB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05C0E8B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FFCC99"/>
          </w:tcPr>
          <w:p w14:paraId="06A69D2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0E78C8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shd w:val="clear" w:color="auto" w:fill="FFCC99"/>
          </w:tcPr>
          <w:p w14:paraId="0E07DD95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ECC673B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shd w:val="clear" w:color="auto" w:fill="FFCC99"/>
          </w:tcPr>
          <w:p w14:paraId="62A134E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D78308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shd w:val="clear" w:color="auto" w:fill="FFCC99"/>
          </w:tcPr>
          <w:p w14:paraId="66EB83D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42E8BA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shd w:val="clear" w:color="auto" w:fill="FFCC99"/>
          </w:tcPr>
          <w:p w14:paraId="38B1563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6468608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shd w:val="clear" w:color="auto" w:fill="FFCC99"/>
          </w:tcPr>
          <w:p w14:paraId="5A909DE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90654D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shd w:val="clear" w:color="auto" w:fill="FFCC99"/>
          </w:tcPr>
          <w:p w14:paraId="02F1EFF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68E7B4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shd w:val="clear" w:color="auto" w:fill="FFCC99"/>
          </w:tcPr>
          <w:p w14:paraId="731BB891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98493DB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shd w:val="clear" w:color="auto" w:fill="FFCC99"/>
          </w:tcPr>
          <w:p w14:paraId="612478D5" w14:textId="77777777" w:rsidR="00AA414E" w:rsidRDefault="00AA414E" w:rsidP="00592E48">
            <w:pPr>
              <w:rPr>
                <w:b/>
                <w:sz w:val="18"/>
                <w:szCs w:val="18"/>
              </w:rPr>
            </w:pPr>
          </w:p>
          <w:p w14:paraId="1005C64A" w14:textId="3A22B91E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shd w:val="clear" w:color="auto" w:fill="FFCC99"/>
          </w:tcPr>
          <w:p w14:paraId="5ED6F4A1" w14:textId="0E2A838F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773AF2F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shd w:val="clear" w:color="auto" w:fill="FFCC99"/>
          </w:tcPr>
          <w:p w14:paraId="2C14911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C0EF24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shd w:val="clear" w:color="auto" w:fill="FFCC99"/>
          </w:tcPr>
          <w:p w14:paraId="547250B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0901131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shd w:val="clear" w:color="auto" w:fill="FFCC99"/>
          </w:tcPr>
          <w:p w14:paraId="71F056EB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C437892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shd w:val="clear" w:color="auto" w:fill="FFCC99"/>
          </w:tcPr>
          <w:p w14:paraId="337554F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749CFC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shd w:val="clear" w:color="auto" w:fill="FFCC99"/>
          </w:tcPr>
          <w:p w14:paraId="25B5517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80367A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15" w:type="dxa"/>
            <w:shd w:val="clear" w:color="auto" w:fill="FFCC99"/>
          </w:tcPr>
          <w:p w14:paraId="75AD0DB8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AF43CB0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15" w:type="dxa"/>
            <w:shd w:val="clear" w:color="auto" w:fill="FFCC99"/>
          </w:tcPr>
          <w:p w14:paraId="56C8F4B1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6601273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shd w:val="clear" w:color="auto" w:fill="FFCC99"/>
          </w:tcPr>
          <w:p w14:paraId="5EB0B20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BAB625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shd w:val="clear" w:color="auto" w:fill="FFCC99"/>
          </w:tcPr>
          <w:p w14:paraId="38E826E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D29457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shd w:val="clear" w:color="auto" w:fill="FFCC99"/>
          </w:tcPr>
          <w:p w14:paraId="735A75A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060E4A1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shd w:val="clear" w:color="auto" w:fill="FFCC99"/>
          </w:tcPr>
          <w:p w14:paraId="502FE7A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8D6D28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shd w:val="clear" w:color="auto" w:fill="FFCC99"/>
          </w:tcPr>
          <w:p w14:paraId="5A71F7C6" w14:textId="77777777" w:rsidR="00AA414E" w:rsidRDefault="00AA414E" w:rsidP="00592E48">
            <w:pPr>
              <w:rPr>
                <w:b/>
                <w:sz w:val="18"/>
                <w:szCs w:val="18"/>
              </w:rPr>
            </w:pPr>
          </w:p>
          <w:p w14:paraId="1C20702F" w14:textId="4F3C616A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shd w:val="clear" w:color="auto" w:fill="FFCC99"/>
          </w:tcPr>
          <w:p w14:paraId="6B883832" w14:textId="19137FF4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3E0D68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C162A8" w14:paraId="0A62873C" w14:textId="77777777" w:rsidTr="002D26DC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6251F654" w14:textId="77777777" w:rsidR="00C162A8" w:rsidRDefault="00C162A8" w:rsidP="00C162A8">
            <w:pPr>
              <w:rPr>
                <w:rFonts w:cs="Calibri"/>
                <w:b/>
                <w:bCs/>
                <w:sz w:val="28"/>
                <w:szCs w:val="28"/>
              </w:rPr>
            </w:pP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</w:p>
          <w:p w14:paraId="7D63E5BB" w14:textId="77777777" w:rsidR="00C162A8" w:rsidRDefault="00C162A8" w:rsidP="00C162A8">
            <w:pPr>
              <w:rPr>
                <w:b/>
                <w:sz w:val="18"/>
                <w:szCs w:val="18"/>
              </w:rPr>
            </w:pPr>
            <w:r w:rsidRPr="00743873">
              <w:rPr>
                <w:rFonts w:cs="Calibri"/>
                <w:b/>
                <w:bCs/>
                <w:sz w:val="22"/>
                <w:szCs w:val="22"/>
              </w:rPr>
              <w:t>сент</w:t>
            </w:r>
          </w:p>
        </w:tc>
        <w:tc>
          <w:tcPr>
            <w:tcW w:w="514" w:type="dxa"/>
            <w:shd w:val="clear" w:color="auto" w:fill="FFCC99"/>
          </w:tcPr>
          <w:p w14:paraId="30F819CA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9023858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205FDA76" w14:textId="25385945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4" w:type="dxa"/>
            <w:shd w:val="clear" w:color="auto" w:fill="FFCC99"/>
          </w:tcPr>
          <w:p w14:paraId="186503DE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652259A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4D5B4E43" w14:textId="48796980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514" w:type="dxa"/>
            <w:shd w:val="clear" w:color="auto" w:fill="FFCC99"/>
          </w:tcPr>
          <w:p w14:paraId="166C43CD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271BE74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549E6D70" w14:textId="70A43DB5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1F1A1642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46D4A1D1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0E577604" w14:textId="66509F79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BE27853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A2ECE4A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7F4C6067" w14:textId="40ACA0F5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7299B03B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D0ABF06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5D3C91B1" w14:textId="704EF8C2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6DD75077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836E4C1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13CDAC4D" w14:textId="6CF2C64F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1FDC50AC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620F9F2A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C59EF71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6FD67ECD" w14:textId="71438C14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D14000A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3522C24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542A74C6" w14:textId="127436E0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6C10F84A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62120F3D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69DF87C6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0F1421E9" w14:textId="3F68B75B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0571AE3F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5364FDF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5B7AFFE2" w14:textId="3FA30590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1FC68AC6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EC68BE6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7CF194D9" w14:textId="41F1B259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B9ADF04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F6A9443" w14:textId="77777777" w:rsidR="00C162A8" w:rsidRPr="00713859" w:rsidRDefault="00C162A8" w:rsidP="00C162A8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5B0DA1AF" w14:textId="16C6B931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41F473FF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A12CF02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1016B1FD" w14:textId="1E9C639C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2DC15A12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DA93EAD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6DE209D7" w14:textId="10D66065" w:rsidR="00C162A8" w:rsidRPr="00302872" w:rsidRDefault="00C162A8" w:rsidP="00C162A8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6613C0C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B497425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0EB0593B" w14:textId="5BF99CD6" w:rsidR="00C162A8" w:rsidRPr="003529F1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15" w:type="dxa"/>
            <w:shd w:val="clear" w:color="auto" w:fill="FFCC99"/>
          </w:tcPr>
          <w:p w14:paraId="099D73DF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872EEED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69A747B3" w14:textId="6C44EDC9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154BD8AB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9C3D51E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6B02D71B" w14:textId="08D38DD5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C068756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182ED78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4B3FFAA8" w14:textId="26DCFEEB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9A7B4F9" w14:textId="77777777" w:rsidR="00C162A8" w:rsidRPr="00713859" w:rsidRDefault="00C162A8" w:rsidP="00C162A8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1D68860" w14:textId="77777777" w:rsidR="00C162A8" w:rsidRPr="00713859" w:rsidRDefault="00C162A8" w:rsidP="00C162A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249C89AF" w14:textId="5E3AB57F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0A78BD3D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5008C66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50B7C369" w14:textId="11170A96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13D5469F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802FDB4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59A50442" w14:textId="25CBC838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6FCCF492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4CF8B16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60458983" w14:textId="4917A32F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57F41F84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B69F74D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2C7688DE" w14:textId="3B41117A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4FEFADA6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8E59192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7F271EFF" w14:textId="5A0E66D4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BDA6F11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5E3A83B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76862CA4" w14:textId="19B9BD19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7B0CB42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4728450" w14:textId="77777777" w:rsidR="00C162A8" w:rsidRPr="00713859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784B8B7A" w14:textId="084AA2AB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369CF4F5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E6E2855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2DB22386" w14:textId="230E09BD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2EDCB1F5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3A3DC7E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7C10B632" w14:textId="204EBB79" w:rsidR="00C162A8" w:rsidRPr="003529F1" w:rsidRDefault="00C162A8" w:rsidP="00C162A8">
            <w:pPr>
              <w:rPr>
                <w:b/>
                <w:color w:val="7030A0"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0B5BAD2C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70F2F66" w14:textId="77777777" w:rsidR="00C162A8" w:rsidRPr="00713859" w:rsidRDefault="00C162A8" w:rsidP="00C162A8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66A606DF" w14:textId="7C9A41A7" w:rsidR="00C162A8" w:rsidRPr="003529F1" w:rsidRDefault="00C162A8" w:rsidP="00C162A8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</w:tr>
      <w:tr w:rsidR="002D26DC" w:rsidRPr="005909D4" w14:paraId="76C88E6E" w14:textId="77777777" w:rsidTr="002D26DC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30B5C7D1" w14:textId="77777777" w:rsidR="002D26DC" w:rsidRDefault="002D26DC" w:rsidP="002D26DC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49622E4C" w14:textId="48BF6FA5" w:rsidR="002D26DC" w:rsidRDefault="002D26DC" w:rsidP="002D26DC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14" w:type="dxa"/>
            <w:shd w:val="clear" w:color="auto" w:fill="auto"/>
          </w:tcPr>
          <w:p w14:paraId="56970103" w14:textId="20AA116E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4" w:type="dxa"/>
            <w:shd w:val="clear" w:color="auto" w:fill="auto"/>
          </w:tcPr>
          <w:p w14:paraId="7A0EA881" w14:textId="376B729E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14" w:type="dxa"/>
            <w:shd w:val="clear" w:color="auto" w:fill="auto"/>
          </w:tcPr>
          <w:p w14:paraId="3E24D2E5" w14:textId="3018E015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15" w:type="dxa"/>
            <w:shd w:val="clear" w:color="auto" w:fill="auto"/>
          </w:tcPr>
          <w:p w14:paraId="25BB6945" w14:textId="45594073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515" w:type="dxa"/>
            <w:shd w:val="clear" w:color="auto" w:fill="auto"/>
          </w:tcPr>
          <w:p w14:paraId="21C239E2" w14:textId="0C0A45CF" w:rsidR="002D26DC" w:rsidRPr="005909D4" w:rsidRDefault="002D26DC" w:rsidP="002D26DC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515" w:type="dxa"/>
            <w:shd w:val="clear" w:color="auto" w:fill="auto"/>
          </w:tcPr>
          <w:p w14:paraId="33336752" w14:textId="0124DB5D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560F94EC" w14:textId="60BB4106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2ED0FD4C" w14:textId="0ABA742D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2292251A" w14:textId="2E079287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15" w:type="dxa"/>
            <w:shd w:val="clear" w:color="auto" w:fill="auto"/>
          </w:tcPr>
          <w:p w14:paraId="738D1703" w14:textId="77777777" w:rsidR="002D26DC" w:rsidRPr="009D757C" w:rsidRDefault="002D26DC" w:rsidP="002D26D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BA61DC7" w14:textId="00177AD5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auto"/>
          </w:tcPr>
          <w:p w14:paraId="0ED13223" w14:textId="06B8C35B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5" w:type="dxa"/>
            <w:shd w:val="clear" w:color="auto" w:fill="auto"/>
          </w:tcPr>
          <w:p w14:paraId="792B37DF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0A7D3033" w14:textId="0A0B6099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7FAED2F0" w14:textId="71858759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15" w:type="dxa"/>
            <w:shd w:val="clear" w:color="auto" w:fill="auto"/>
          </w:tcPr>
          <w:p w14:paraId="419FB6B2" w14:textId="0D51B530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2730A94D" w14:textId="12A0A312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488F5DF3" w14:textId="379C9898" w:rsidR="002D26DC" w:rsidRPr="008662EA" w:rsidRDefault="002D26DC" w:rsidP="002D26DC">
            <w:pPr>
              <w:rPr>
                <w:color w:val="FF0000"/>
                <w:sz w:val="18"/>
                <w:szCs w:val="18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15" w:type="dxa"/>
            <w:shd w:val="clear" w:color="auto" w:fill="auto"/>
          </w:tcPr>
          <w:p w14:paraId="0D96DBC2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6F796176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100C471A" w14:textId="1E9CF0B8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515" w:type="dxa"/>
            <w:shd w:val="clear" w:color="auto" w:fill="auto"/>
          </w:tcPr>
          <w:p w14:paraId="42105AA1" w14:textId="05CB7846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515" w:type="dxa"/>
            <w:shd w:val="clear" w:color="auto" w:fill="auto"/>
          </w:tcPr>
          <w:p w14:paraId="0871B672" w14:textId="69D1B619" w:rsidR="002D26DC" w:rsidRPr="005909D4" w:rsidRDefault="002D26DC" w:rsidP="002D26DC">
            <w:pPr>
              <w:rPr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515" w:type="dxa"/>
            <w:shd w:val="clear" w:color="auto" w:fill="auto"/>
          </w:tcPr>
          <w:p w14:paraId="0D70F2BB" w14:textId="2D43BE6A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15" w:type="dxa"/>
            <w:shd w:val="clear" w:color="auto" w:fill="auto"/>
          </w:tcPr>
          <w:p w14:paraId="411CB611" w14:textId="324F370A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0581849E" w14:textId="23FF47F6" w:rsidR="002D26DC" w:rsidRPr="005909D4" w:rsidRDefault="002D26DC" w:rsidP="002D26DC">
            <w:pPr>
              <w:jc w:val="both"/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15" w:type="dxa"/>
            <w:shd w:val="clear" w:color="auto" w:fill="auto"/>
          </w:tcPr>
          <w:p w14:paraId="54C95E17" w14:textId="13786D3B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15" w:type="dxa"/>
            <w:shd w:val="clear" w:color="auto" w:fill="auto"/>
          </w:tcPr>
          <w:p w14:paraId="4C2B7724" w14:textId="0E032124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3A86714D" w14:textId="291B181A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515" w:type="dxa"/>
            <w:shd w:val="clear" w:color="auto" w:fill="auto"/>
          </w:tcPr>
          <w:p w14:paraId="52B56CEA" w14:textId="0F7875DD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1B4E5FA7" w14:textId="77777777" w:rsidR="002D26DC" w:rsidRPr="00140DD9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152033F6" w14:textId="28B83E45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0F762DE0" w14:textId="44D5AF8F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515" w:type="dxa"/>
            <w:shd w:val="clear" w:color="auto" w:fill="auto"/>
          </w:tcPr>
          <w:p w14:paraId="050B5BEB" w14:textId="54BCDF95" w:rsidR="002D26DC" w:rsidRPr="00D05F91" w:rsidRDefault="002D26DC" w:rsidP="002D26DC">
            <w:pPr>
              <w:jc w:val="both"/>
              <w:rPr>
                <w:sz w:val="18"/>
                <w:szCs w:val="18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502D5952" w14:textId="6CDA40C6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</w:tr>
      <w:tr w:rsidR="002D26DC" w:rsidRPr="005909D4" w14:paraId="29812AA3" w14:textId="77777777" w:rsidTr="002D26DC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52F23527" w14:textId="77777777" w:rsidR="002D26DC" w:rsidRDefault="002D26DC" w:rsidP="002D26DC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19737E8B" w14:textId="30EDEA51" w:rsidR="002D26DC" w:rsidRPr="00AE09E1" w:rsidRDefault="002D26DC" w:rsidP="002D26DC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5AA5A8B1" w14:textId="77777777" w:rsidR="002D26DC" w:rsidRPr="004B28F2" w:rsidRDefault="002D26DC" w:rsidP="002D26DC">
            <w:pPr>
              <w:shd w:val="clear" w:color="auto" w:fill="D0CECE" w:themeFill="background2" w:themeFillShade="E6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20456512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3642CB69" w14:textId="2143240E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4" w:type="dxa"/>
            <w:shd w:val="clear" w:color="auto" w:fill="auto"/>
          </w:tcPr>
          <w:p w14:paraId="7E0024FF" w14:textId="77777777" w:rsidR="002D26DC" w:rsidRPr="00140DD9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66983CE7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4AD5C5ED" w14:textId="79654F71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14" w:type="dxa"/>
            <w:shd w:val="clear" w:color="auto" w:fill="auto"/>
          </w:tcPr>
          <w:p w14:paraId="3EA5A6F9" w14:textId="77777777" w:rsidR="002D26DC" w:rsidRPr="00140DD9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89CE193" w14:textId="74038149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1DBECC76" w14:textId="77777777" w:rsidR="002D26DC" w:rsidRPr="004B28F2" w:rsidRDefault="002D26DC" w:rsidP="002D26DC">
            <w:pPr>
              <w:shd w:val="clear" w:color="auto" w:fill="D0CECE" w:themeFill="background2" w:themeFillShade="E6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3BB686E3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9D8D207" w14:textId="646178E5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4583BDC3" w14:textId="77777777" w:rsidR="002D26DC" w:rsidRPr="00003759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6A13BF93" w14:textId="77777777" w:rsidR="002D26DC" w:rsidRPr="00003759" w:rsidRDefault="002D26DC" w:rsidP="002D26D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12A94D29" w14:textId="77777777" w:rsidR="002D26DC" w:rsidRPr="00003759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3ECECC07" w14:textId="0401E0CF" w:rsidR="002D26DC" w:rsidRPr="005909D4" w:rsidRDefault="002D26DC" w:rsidP="002D26DC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457063C6" w14:textId="77777777" w:rsidR="002D26DC" w:rsidRPr="004B28F2" w:rsidRDefault="002D26DC" w:rsidP="002D26DC">
            <w:pPr>
              <w:shd w:val="clear" w:color="auto" w:fill="D0CECE" w:themeFill="background2" w:themeFillShade="E6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03B078A7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48386FA" w14:textId="24114A5A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2AA66342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53378E4C" w14:textId="4C3AB39E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515" w:type="dxa"/>
            <w:shd w:val="clear" w:color="auto" w:fill="auto"/>
          </w:tcPr>
          <w:p w14:paraId="030989AC" w14:textId="77777777" w:rsidR="002D26DC" w:rsidRPr="009D757C" w:rsidRDefault="002D26DC" w:rsidP="002D26DC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5C4E67D5" w14:textId="1FF333B9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50140871" w14:textId="77777777" w:rsidR="002D26DC" w:rsidRPr="009D757C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52B45531" w14:textId="2B94A56D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15" w:type="dxa"/>
            <w:shd w:val="clear" w:color="auto" w:fill="auto"/>
          </w:tcPr>
          <w:p w14:paraId="009B204B" w14:textId="77777777" w:rsidR="002D26DC" w:rsidRPr="009D757C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5A327A9E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5D96E108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0043C8DA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6E46ED2E" w14:textId="437CF79C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2C340027" w14:textId="77777777" w:rsidR="002D26DC" w:rsidRPr="009D757C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6BD7BDE" w14:textId="61F6B048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5" w:type="dxa"/>
            <w:shd w:val="clear" w:color="auto" w:fill="auto"/>
          </w:tcPr>
          <w:p w14:paraId="4FD5AB5F" w14:textId="77777777" w:rsidR="002D26DC" w:rsidRPr="009D757C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61E9DFA1" w14:textId="531C46F5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515" w:type="dxa"/>
            <w:shd w:val="clear" w:color="auto" w:fill="auto"/>
          </w:tcPr>
          <w:p w14:paraId="7EDB10F9" w14:textId="77777777" w:rsidR="002D26DC" w:rsidRPr="009D757C" w:rsidRDefault="002D26DC" w:rsidP="002D26DC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64737CCF" w14:textId="352716D8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15" w:type="dxa"/>
            <w:shd w:val="clear" w:color="auto" w:fill="auto"/>
          </w:tcPr>
          <w:p w14:paraId="1AECC07A" w14:textId="77777777" w:rsidR="002D26DC" w:rsidRPr="004B28F2" w:rsidRDefault="002D26DC" w:rsidP="002D26DC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07A0C53E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74C0414" w14:textId="3DBB827D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5D89BA45" w14:textId="77777777" w:rsidR="002D26DC" w:rsidRPr="004B28F2" w:rsidRDefault="002D26DC" w:rsidP="002D26DC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08EEC43" w14:textId="07BBC023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00DA7778" w14:textId="48C6B4BD" w:rsidR="002D26DC" w:rsidRPr="008662EA" w:rsidRDefault="002D26DC" w:rsidP="002D26D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15" w:type="dxa"/>
            <w:shd w:val="clear" w:color="auto" w:fill="auto"/>
          </w:tcPr>
          <w:p w14:paraId="0A108F14" w14:textId="77777777" w:rsidR="002D26DC" w:rsidRPr="004B28F2" w:rsidRDefault="002D26DC" w:rsidP="002D26DC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1F0CD09D" w14:textId="384DB2A1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515" w:type="dxa"/>
            <w:shd w:val="clear" w:color="auto" w:fill="auto"/>
          </w:tcPr>
          <w:p w14:paraId="17CAA574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4BCF46F" w14:textId="543A1A3F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515" w:type="dxa"/>
            <w:shd w:val="clear" w:color="auto" w:fill="auto"/>
          </w:tcPr>
          <w:p w14:paraId="540DCB30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49210365" w14:textId="3038C449" w:rsidR="002D26DC" w:rsidRPr="005909D4" w:rsidRDefault="002D26DC" w:rsidP="002D26DC">
            <w:pPr>
              <w:rPr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515" w:type="dxa"/>
            <w:shd w:val="clear" w:color="auto" w:fill="auto"/>
          </w:tcPr>
          <w:p w14:paraId="0CCEE1D0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128C2152" w14:textId="77B9B25D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15" w:type="dxa"/>
            <w:shd w:val="clear" w:color="auto" w:fill="auto"/>
          </w:tcPr>
          <w:p w14:paraId="3F39A42C" w14:textId="77777777" w:rsidR="002D26DC" w:rsidRPr="00140DD9" w:rsidRDefault="002D26DC" w:rsidP="002D26DC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4D4F6689" w14:textId="215C1449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B06783B" w14:textId="77777777" w:rsidR="002D26DC" w:rsidRPr="004B28F2" w:rsidRDefault="002D26DC" w:rsidP="002D26DC">
            <w:pPr>
              <w:shd w:val="clear" w:color="auto" w:fill="D0CECE" w:themeFill="background2" w:themeFillShade="E6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323F2CE0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5926C4A0" w14:textId="3CA9651E" w:rsidR="002D26DC" w:rsidRPr="005909D4" w:rsidRDefault="002D26DC" w:rsidP="002D26DC">
            <w:pPr>
              <w:jc w:val="both"/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6483085D" w14:textId="77777777" w:rsidR="002D26DC" w:rsidRPr="00140DD9" w:rsidRDefault="002D26DC" w:rsidP="002D26DC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47F46CD1" w14:textId="11E4BB71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15" w:type="dxa"/>
            <w:shd w:val="clear" w:color="auto" w:fill="auto"/>
          </w:tcPr>
          <w:p w14:paraId="0EF7A7DC" w14:textId="77777777" w:rsidR="002D26DC" w:rsidRPr="00140DD9" w:rsidRDefault="002D26DC" w:rsidP="002D26D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10F747F6" w14:textId="4DEF532D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7156BE49" w14:textId="77777777" w:rsidR="002D26DC" w:rsidRPr="00140DD9" w:rsidRDefault="002D26DC" w:rsidP="002D26DC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34AFA1A8" w14:textId="27CEE7AA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5" w:type="dxa"/>
            <w:shd w:val="clear" w:color="auto" w:fill="auto"/>
          </w:tcPr>
          <w:p w14:paraId="479A2306" w14:textId="77777777" w:rsidR="002D26DC" w:rsidRPr="00003759" w:rsidRDefault="002D26DC" w:rsidP="002D26DC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 xml:space="preserve">Зо-7 </w:t>
            </w:r>
          </w:p>
          <w:p w14:paraId="7F3E74D8" w14:textId="77777777" w:rsidR="002D26DC" w:rsidRPr="00003759" w:rsidRDefault="002D26DC" w:rsidP="002D26D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1A15703E" w14:textId="77777777" w:rsidR="002D26DC" w:rsidRPr="00003759" w:rsidRDefault="002D26DC" w:rsidP="002D26D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437FB20C" w14:textId="77777777" w:rsidR="002D26DC" w:rsidRPr="00003759" w:rsidRDefault="002D26DC" w:rsidP="002D26DC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003759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5EEFD5F4" w14:textId="14DE40B1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00375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515" w:type="dxa"/>
            <w:shd w:val="clear" w:color="auto" w:fill="auto"/>
          </w:tcPr>
          <w:p w14:paraId="2D6480F9" w14:textId="77777777" w:rsidR="002D26DC" w:rsidRPr="00140DD9" w:rsidRDefault="002D26DC" w:rsidP="002D26DC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5880524B" w14:textId="03B48C8E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0BF3F07B" w14:textId="77777777" w:rsidR="002D26DC" w:rsidRPr="00140DD9" w:rsidRDefault="002D26DC" w:rsidP="002D26DC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6E50F17B" w14:textId="285D5E99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4F15949" w14:textId="77777777" w:rsidR="002D26DC" w:rsidRPr="00140DD9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59FB037C" w14:textId="77777777" w:rsidR="002D26DC" w:rsidRPr="00C810A6" w:rsidRDefault="002D26DC" w:rsidP="002D26D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0DC18E35" w14:textId="77777777" w:rsidR="002D26DC" w:rsidRPr="00C810A6" w:rsidRDefault="002D26DC" w:rsidP="002D26DC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557938C8" w14:textId="77777777" w:rsidR="002D26DC" w:rsidRPr="00C810A6" w:rsidRDefault="002D26DC" w:rsidP="002D26DC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5470B6C1" w14:textId="26842CF8" w:rsidR="002D26DC" w:rsidRPr="00D05F91" w:rsidRDefault="002D26DC" w:rsidP="002D26DC">
            <w:pPr>
              <w:spacing w:line="360" w:lineRule="auto"/>
              <w:rPr>
                <w:sz w:val="18"/>
                <w:szCs w:val="18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515" w:type="dxa"/>
            <w:shd w:val="clear" w:color="auto" w:fill="auto"/>
          </w:tcPr>
          <w:p w14:paraId="2102EB1A" w14:textId="77777777" w:rsidR="002D26DC" w:rsidRPr="00140DD9" w:rsidRDefault="002D26DC" w:rsidP="002D26DC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0801FDEB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2B6DAC8B" w14:textId="4F76E00F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</w:tr>
      <w:tr w:rsidR="002D26DC" w:rsidRPr="005909D4" w14:paraId="67F76928" w14:textId="77777777" w:rsidTr="002D26DC">
        <w:trPr>
          <w:trHeight w:val="491"/>
          <w:jc w:val="center"/>
        </w:trPr>
        <w:tc>
          <w:tcPr>
            <w:tcW w:w="701" w:type="dxa"/>
            <w:shd w:val="clear" w:color="auto" w:fill="FFCC99"/>
          </w:tcPr>
          <w:p w14:paraId="4DA6D820" w14:textId="77777777" w:rsidR="002D26DC" w:rsidRDefault="002D26DC" w:rsidP="002D26DC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45C3EFF6" w14:textId="14BE331F" w:rsidR="002D26DC" w:rsidRPr="00AE09E1" w:rsidRDefault="002D26DC" w:rsidP="002D26DC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14" w:type="dxa"/>
            <w:shd w:val="clear" w:color="auto" w:fill="auto"/>
          </w:tcPr>
          <w:p w14:paraId="08D98018" w14:textId="571A208B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1B13D663" w14:textId="205F48F1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63145A3F" w14:textId="027E143B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AD7E427" w14:textId="39DAC445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6AF44291" w14:textId="18A864B0" w:rsidR="002D26DC" w:rsidRPr="005909D4" w:rsidRDefault="002D26DC" w:rsidP="002D26DC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7AAAE23" w14:textId="0F2B6159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687543F" w14:textId="37A43602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515" w:type="dxa"/>
            <w:shd w:val="clear" w:color="auto" w:fill="auto"/>
          </w:tcPr>
          <w:p w14:paraId="14D91A63" w14:textId="31B8C6E4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675373A" w14:textId="18B2DC57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515" w:type="dxa"/>
            <w:shd w:val="clear" w:color="auto" w:fill="auto"/>
          </w:tcPr>
          <w:p w14:paraId="54A4410C" w14:textId="20BBC256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515" w:type="dxa"/>
            <w:shd w:val="clear" w:color="auto" w:fill="auto"/>
          </w:tcPr>
          <w:p w14:paraId="3C60418D" w14:textId="5E1B10B7" w:rsidR="002D26DC" w:rsidRPr="005909D4" w:rsidRDefault="002D26DC" w:rsidP="002D26DC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515" w:type="dxa"/>
            <w:shd w:val="clear" w:color="auto" w:fill="auto"/>
          </w:tcPr>
          <w:p w14:paraId="53BF900B" w14:textId="4F5D3484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515" w:type="dxa"/>
            <w:shd w:val="clear" w:color="auto" w:fill="auto"/>
          </w:tcPr>
          <w:p w14:paraId="7705DD52" w14:textId="45B48558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15" w:type="dxa"/>
            <w:shd w:val="clear" w:color="auto" w:fill="auto"/>
          </w:tcPr>
          <w:p w14:paraId="37087F23" w14:textId="29FC96C4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515" w:type="dxa"/>
            <w:shd w:val="clear" w:color="auto" w:fill="auto"/>
          </w:tcPr>
          <w:p w14:paraId="5C022E5D" w14:textId="5A30B624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515" w:type="dxa"/>
            <w:shd w:val="clear" w:color="auto" w:fill="auto"/>
          </w:tcPr>
          <w:p w14:paraId="4146C993" w14:textId="19C87439" w:rsidR="002D26DC" w:rsidRPr="008662EA" w:rsidRDefault="002D26DC" w:rsidP="002D26D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E16589D" w14:textId="3A1F6CD3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515" w:type="dxa"/>
            <w:shd w:val="clear" w:color="auto" w:fill="auto"/>
          </w:tcPr>
          <w:p w14:paraId="5A5231AF" w14:textId="629EA461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515" w:type="dxa"/>
            <w:shd w:val="clear" w:color="auto" w:fill="auto"/>
          </w:tcPr>
          <w:p w14:paraId="1E48FEB0" w14:textId="7B15133F" w:rsidR="002D26DC" w:rsidRPr="005909D4" w:rsidRDefault="002D26DC" w:rsidP="002D26DC">
            <w:pPr>
              <w:rPr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515" w:type="dxa"/>
            <w:shd w:val="clear" w:color="auto" w:fill="auto"/>
          </w:tcPr>
          <w:p w14:paraId="72F01DED" w14:textId="72905B4F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515" w:type="dxa"/>
            <w:shd w:val="clear" w:color="auto" w:fill="auto"/>
          </w:tcPr>
          <w:p w14:paraId="00B8FFAB" w14:textId="4080CAA0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434EC41" w14:textId="27EA27F4" w:rsidR="002D26DC" w:rsidRPr="005909D4" w:rsidRDefault="002D26DC" w:rsidP="002D26DC">
            <w:pPr>
              <w:jc w:val="both"/>
              <w:rPr>
                <w:b/>
                <w:bCs/>
                <w:color w:val="C0000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0D586F1B" w14:textId="5D0B8E96" w:rsidR="002D26DC" w:rsidRPr="001700EB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4AB168F" w14:textId="1F69ED41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515" w:type="dxa"/>
            <w:shd w:val="clear" w:color="auto" w:fill="auto"/>
          </w:tcPr>
          <w:p w14:paraId="7BCA60F4" w14:textId="3DBFAB82" w:rsidR="002D26DC" w:rsidRPr="005909D4" w:rsidRDefault="002D26DC" w:rsidP="002D26DC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515" w:type="dxa"/>
            <w:shd w:val="clear" w:color="auto" w:fill="auto"/>
          </w:tcPr>
          <w:p w14:paraId="13C9A656" w14:textId="7D236C58" w:rsidR="002D26DC" w:rsidRPr="005909D4" w:rsidRDefault="002D26DC" w:rsidP="002D26DC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515" w:type="dxa"/>
            <w:shd w:val="clear" w:color="auto" w:fill="auto"/>
          </w:tcPr>
          <w:p w14:paraId="39FEDC8D" w14:textId="53006F2B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515" w:type="dxa"/>
            <w:shd w:val="clear" w:color="auto" w:fill="auto"/>
          </w:tcPr>
          <w:p w14:paraId="015FE69E" w14:textId="1E7E886D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B646332" w14:textId="7744836E" w:rsidR="002D26DC" w:rsidRPr="00A673BA" w:rsidRDefault="002D26DC" w:rsidP="002D26DC">
            <w:pPr>
              <w:rPr>
                <w:rFonts w:cstheme="majorBidi"/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57014D18" w14:textId="1A72F7E4" w:rsidR="002D26DC" w:rsidRPr="005909D4" w:rsidRDefault="002D26DC" w:rsidP="002D26DC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</w:tr>
      <w:tr w:rsidR="002D26DC" w:rsidRPr="005909D4" w14:paraId="7D97664E" w14:textId="77777777" w:rsidTr="002D26DC">
        <w:trPr>
          <w:trHeight w:val="855"/>
          <w:jc w:val="center"/>
        </w:trPr>
        <w:tc>
          <w:tcPr>
            <w:tcW w:w="701" w:type="dxa"/>
            <w:shd w:val="clear" w:color="auto" w:fill="FFCC99"/>
          </w:tcPr>
          <w:p w14:paraId="472114B5" w14:textId="77777777" w:rsidR="002D26DC" w:rsidRDefault="002D26DC" w:rsidP="002D26DC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198A22C3" w14:textId="5B245186" w:rsidR="002D26DC" w:rsidRPr="00AE09E1" w:rsidRDefault="002D26DC" w:rsidP="002D26DC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0E4249A9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ADEBBA2" w14:textId="31415BD7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0CECE" w:themeFill="background2" w:themeFillShade="E6"/>
          </w:tcPr>
          <w:p w14:paraId="3D8057D4" w14:textId="0B716D3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514" w:type="dxa"/>
            <w:shd w:val="clear" w:color="auto" w:fill="auto"/>
          </w:tcPr>
          <w:p w14:paraId="5857B045" w14:textId="3409B03F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515" w:type="dxa"/>
            <w:shd w:val="clear" w:color="auto" w:fill="auto"/>
          </w:tcPr>
          <w:p w14:paraId="3712191D" w14:textId="72BB3D58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3B748B0B" w14:textId="142D5EB8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515" w:type="dxa"/>
            <w:shd w:val="clear" w:color="auto" w:fill="auto"/>
          </w:tcPr>
          <w:p w14:paraId="3F6EAED7" w14:textId="2B97752A" w:rsidR="002D26DC" w:rsidRPr="007B6036" w:rsidRDefault="002D26DC" w:rsidP="002D26DC">
            <w:pPr>
              <w:ind w:left="-57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515" w:type="dxa"/>
            <w:shd w:val="clear" w:color="auto" w:fill="auto"/>
          </w:tcPr>
          <w:p w14:paraId="143643EF" w14:textId="396C4F32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00D8E98A" w14:textId="0B26FCEC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C841213" w14:textId="71C18F58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1B62C90" w14:textId="29A52A37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51D8B733" w14:textId="40515493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25293E9A" w14:textId="0B266804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6D577579" w14:textId="5B712869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70BD69E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E08996E" w14:textId="22FD65C4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0C353B0D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E9463D6" w14:textId="2DE41B70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7127186B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E9684E5" w14:textId="77777777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03E0B1A4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2E74BD1" w14:textId="063EAF9F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7F5DD62F" w14:textId="43D50ADC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15EE7D6F" w14:textId="30A00724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DEEB917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02EB3BE0" w14:textId="3DFD11C8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5A3F9679" w14:textId="68A01F9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5.Ог Сол +</w:t>
            </w:r>
          </w:p>
          <w:p w14:paraId="256D739B" w14:textId="19932B9E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1C46BF2E" w14:textId="52B5A08F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515" w:type="dxa"/>
            <w:shd w:val="clear" w:color="auto" w:fill="auto"/>
          </w:tcPr>
          <w:p w14:paraId="3E1A7B06" w14:textId="1CDD62EC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515" w:type="dxa"/>
            <w:shd w:val="clear" w:color="auto" w:fill="auto"/>
          </w:tcPr>
          <w:p w14:paraId="76963992" w14:textId="7428AA75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35AAB645" w14:textId="57204995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515" w:type="dxa"/>
            <w:shd w:val="clear" w:color="auto" w:fill="auto"/>
          </w:tcPr>
          <w:p w14:paraId="711F37AD" w14:textId="0CB3B55E" w:rsidR="002D26DC" w:rsidRPr="007B6036" w:rsidRDefault="002D26DC" w:rsidP="002D26DC">
            <w:pPr>
              <w:ind w:left="-57"/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55A7D40B" w14:textId="6541A1A0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DDE45B8" w14:textId="21E26619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73255CDD" w14:textId="479CB314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618EEA85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5F8F91E" w14:textId="77777777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2C7CB81" w14:textId="77777777" w:rsidR="002D26DC" w:rsidRPr="007B6036" w:rsidRDefault="002D26DC" w:rsidP="002D26DC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967C903" w14:textId="407AA2B5" w:rsidR="002D26DC" w:rsidRPr="007B6036" w:rsidRDefault="002D26DC" w:rsidP="002D26DC">
            <w:pPr>
              <w:rPr>
                <w:bCs/>
                <w:color w:val="525252"/>
                <w:sz w:val="20"/>
                <w:szCs w:val="20"/>
              </w:rPr>
            </w:pPr>
          </w:p>
        </w:tc>
      </w:tr>
      <w:tr w:rsidR="002D26DC" w:rsidRPr="005909D4" w14:paraId="58604924" w14:textId="77777777" w:rsidTr="002D26DC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28542823" w14:textId="77777777" w:rsidR="002D26DC" w:rsidRDefault="002D26DC" w:rsidP="002D26DC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3268BC25" w14:textId="3F948581" w:rsidR="002D26DC" w:rsidRPr="00AE09E1" w:rsidRDefault="002D26DC" w:rsidP="002D26DC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14" w:type="dxa"/>
            <w:shd w:val="clear" w:color="auto" w:fill="FFFFFF"/>
          </w:tcPr>
          <w:p w14:paraId="77069C26" w14:textId="3C144E15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14" w:type="dxa"/>
            <w:shd w:val="clear" w:color="auto" w:fill="D9D9D9" w:themeFill="background1" w:themeFillShade="D9"/>
          </w:tcPr>
          <w:p w14:paraId="53A14D4C" w14:textId="2810F3A4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4" w:type="dxa"/>
            <w:shd w:val="clear" w:color="auto" w:fill="FFFFFF"/>
          </w:tcPr>
          <w:p w14:paraId="401698D4" w14:textId="4BCCFC37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3DF1C493" w14:textId="718DFD56" w:rsidR="002D26DC" w:rsidRPr="005909D4" w:rsidRDefault="002D26DC" w:rsidP="002D26DC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7F0F00C8" w14:textId="0A5F4475" w:rsidR="002D26DC" w:rsidRPr="00EF7FA1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3186147B" w14:textId="295A7190" w:rsidR="002D26DC" w:rsidRPr="00EF7FA1" w:rsidRDefault="002D26DC" w:rsidP="002D26DC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7FCC6E66" w14:textId="1F281E83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515" w:type="dxa"/>
            <w:shd w:val="clear" w:color="auto" w:fill="auto"/>
          </w:tcPr>
          <w:p w14:paraId="60B43657" w14:textId="61273D50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7C958809" w14:textId="396808F8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0F90B8B5" w14:textId="672CE2F0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515" w:type="dxa"/>
            <w:shd w:val="clear" w:color="auto" w:fill="auto"/>
          </w:tcPr>
          <w:p w14:paraId="3E0ABFE9" w14:textId="400B1104" w:rsidR="002D26DC" w:rsidRPr="00EF7FA1" w:rsidRDefault="002D26DC" w:rsidP="002D26DC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3D712469" w14:textId="03989BA7" w:rsidR="002D26DC" w:rsidRPr="00EF7FA1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388EB706" w14:textId="1097F6F0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561023B7" w14:textId="547C881B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515" w:type="dxa"/>
            <w:shd w:val="clear" w:color="auto" w:fill="auto"/>
          </w:tcPr>
          <w:p w14:paraId="487E6014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43708B5" w14:textId="6F2E6E64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auto"/>
          </w:tcPr>
          <w:p w14:paraId="18D00321" w14:textId="3338CB2A" w:rsidR="002D26DC" w:rsidRPr="008662EA" w:rsidRDefault="002D26DC" w:rsidP="002D26DC">
            <w:pPr>
              <w:ind w:left="-57"/>
              <w:rPr>
                <w:rFonts w:asciiTheme="majorBidi" w:hAnsiTheme="majorBidi" w:cstheme="maj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1203DBA4" w14:textId="24D6D351" w:rsidR="002D26DC" w:rsidRPr="00EF7FA1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515" w:type="dxa"/>
            <w:shd w:val="clear" w:color="auto" w:fill="auto"/>
          </w:tcPr>
          <w:p w14:paraId="607581B9" w14:textId="77777777" w:rsidR="002D26DC" w:rsidRPr="004B28F2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390DDD06" w14:textId="38C85109" w:rsidR="002D26DC" w:rsidRPr="005909D4" w:rsidRDefault="002D26DC" w:rsidP="002D26DC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15" w:type="dxa"/>
            <w:shd w:val="clear" w:color="auto" w:fill="auto"/>
          </w:tcPr>
          <w:p w14:paraId="62C06BB2" w14:textId="16FE71FF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515" w:type="dxa"/>
            <w:shd w:val="clear" w:color="auto" w:fill="auto"/>
          </w:tcPr>
          <w:p w14:paraId="46EDEF72" w14:textId="3A680AAB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3107B644" w14:textId="057380F0" w:rsidR="002D26DC" w:rsidRPr="005909D4" w:rsidRDefault="002D26DC" w:rsidP="002D26DC">
            <w:pPr>
              <w:jc w:val="both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3B261EFA" w14:textId="77777777" w:rsidR="002D26DC" w:rsidRPr="00140DD9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0FE81DFB" w14:textId="37AAB9A0" w:rsidR="002D26DC" w:rsidRPr="005909D4" w:rsidRDefault="002D26DC" w:rsidP="002D26DC">
            <w:pPr>
              <w:jc w:val="both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</w:p>
        </w:tc>
        <w:tc>
          <w:tcPr>
            <w:tcW w:w="515" w:type="dxa"/>
            <w:shd w:val="clear" w:color="auto" w:fill="auto"/>
          </w:tcPr>
          <w:p w14:paraId="72F7AE6D" w14:textId="407F219B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15" w:type="dxa"/>
            <w:shd w:val="clear" w:color="auto" w:fill="auto"/>
          </w:tcPr>
          <w:p w14:paraId="22EB71BA" w14:textId="68390768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3D76B63A" w14:textId="6EDE0149" w:rsidR="002D26DC" w:rsidRPr="005909D4" w:rsidRDefault="002D26DC" w:rsidP="002D26DC">
            <w:pPr>
              <w:ind w:left="-57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515" w:type="dxa"/>
            <w:shd w:val="clear" w:color="auto" w:fill="auto"/>
          </w:tcPr>
          <w:p w14:paraId="527F81EE" w14:textId="55E44BEC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515" w:type="dxa"/>
            <w:shd w:val="clear" w:color="auto" w:fill="auto"/>
          </w:tcPr>
          <w:p w14:paraId="3241870F" w14:textId="77777777" w:rsidR="002D26DC" w:rsidRPr="00140DD9" w:rsidRDefault="002D26DC" w:rsidP="002D26DC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00A877DC" w14:textId="26084964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auto"/>
          </w:tcPr>
          <w:p w14:paraId="6C1C4C6B" w14:textId="1F6C242B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15" w:type="dxa"/>
            <w:shd w:val="clear" w:color="auto" w:fill="auto"/>
          </w:tcPr>
          <w:p w14:paraId="1A274539" w14:textId="2BBC4F2E" w:rsidR="002D26DC" w:rsidRPr="008662EA" w:rsidRDefault="002D26DC" w:rsidP="002D26DC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15" w:type="dxa"/>
            <w:shd w:val="clear" w:color="auto" w:fill="auto"/>
          </w:tcPr>
          <w:p w14:paraId="3DE6BFFE" w14:textId="2BB516A8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</w:tr>
      <w:tr w:rsidR="002D26DC" w:rsidRPr="005909D4" w14:paraId="70FCDD77" w14:textId="77777777" w:rsidTr="002D26DC">
        <w:trPr>
          <w:trHeight w:val="340"/>
          <w:jc w:val="center"/>
        </w:trPr>
        <w:tc>
          <w:tcPr>
            <w:tcW w:w="701" w:type="dxa"/>
            <w:shd w:val="clear" w:color="auto" w:fill="FFCC99"/>
          </w:tcPr>
          <w:p w14:paraId="0AB61FD7" w14:textId="77777777" w:rsidR="002D26DC" w:rsidRDefault="002D26DC" w:rsidP="002D26DC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00E2CA11" w14:textId="07F0352E" w:rsidR="002D26DC" w:rsidRPr="00AE09E1" w:rsidRDefault="002D26DC" w:rsidP="002D26DC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14" w:type="dxa"/>
            <w:shd w:val="clear" w:color="auto" w:fill="auto"/>
          </w:tcPr>
          <w:p w14:paraId="176E9571" w14:textId="12A3EA6E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14" w:type="dxa"/>
            <w:shd w:val="clear" w:color="auto" w:fill="auto"/>
          </w:tcPr>
          <w:p w14:paraId="0867CA6D" w14:textId="3565430C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514" w:type="dxa"/>
            <w:shd w:val="clear" w:color="auto" w:fill="auto"/>
          </w:tcPr>
          <w:p w14:paraId="10CD6352" w14:textId="08C9E8F9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15" w:type="dxa"/>
            <w:shd w:val="clear" w:color="auto" w:fill="auto"/>
          </w:tcPr>
          <w:p w14:paraId="326806F6" w14:textId="44FB421E" w:rsidR="002D26DC" w:rsidRPr="005909D4" w:rsidRDefault="002D26DC" w:rsidP="002D26DC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515" w:type="dxa"/>
            <w:shd w:val="clear" w:color="auto" w:fill="auto"/>
          </w:tcPr>
          <w:p w14:paraId="5BDFD61B" w14:textId="7624526F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15" w:type="dxa"/>
            <w:shd w:val="clear" w:color="auto" w:fill="auto"/>
          </w:tcPr>
          <w:p w14:paraId="3525BDFC" w14:textId="6A7B6ED9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15" w:type="dxa"/>
            <w:shd w:val="clear" w:color="auto" w:fill="auto"/>
          </w:tcPr>
          <w:p w14:paraId="03F64B8F" w14:textId="30E9218A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ABD6CB7" w14:textId="7AB8887D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000720F" w14:textId="1459300E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C249186" w14:textId="3C953A50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1EFA710" w14:textId="43EAF5DD" w:rsidR="002D26DC" w:rsidRPr="005909D4" w:rsidRDefault="002D26DC" w:rsidP="002D26DC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1E8BB12" w14:textId="27E70138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385D8C77" w14:textId="64268454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7E2836C" w14:textId="446E2374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7D8D067" w14:textId="5052F11B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8CE5B91" w14:textId="18F87C17" w:rsidR="002D26DC" w:rsidRPr="008662EA" w:rsidRDefault="002D26DC" w:rsidP="002D26DC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1AE0E45" w14:textId="0FBD4BAF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D6646C2" w14:textId="6C0D3D6E" w:rsidR="002D26DC" w:rsidRPr="005909D4" w:rsidRDefault="002D26DC" w:rsidP="002D26DC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7B54435" w14:textId="52FAA264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006AD41" w14:textId="7434B2DD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B313DCE" w14:textId="16E71AA0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15" w:type="dxa"/>
            <w:shd w:val="clear" w:color="auto" w:fill="auto"/>
          </w:tcPr>
          <w:p w14:paraId="4B1CBB3D" w14:textId="3AF52D3D" w:rsidR="002D26DC" w:rsidRPr="005909D4" w:rsidRDefault="002D26DC" w:rsidP="002D26DC">
            <w:pPr>
              <w:jc w:val="both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515" w:type="dxa"/>
            <w:shd w:val="clear" w:color="auto" w:fill="auto"/>
          </w:tcPr>
          <w:p w14:paraId="2847EB81" w14:textId="6AD55114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15" w:type="dxa"/>
            <w:shd w:val="clear" w:color="auto" w:fill="auto"/>
          </w:tcPr>
          <w:p w14:paraId="6A226D42" w14:textId="149456E4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5C65C0F" w14:textId="19D62E97" w:rsidR="002D26DC" w:rsidRPr="005909D4" w:rsidRDefault="002D26DC" w:rsidP="002D26DC">
            <w:pPr>
              <w:ind w:left="-57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5C6988B" w14:textId="48C60E74" w:rsidR="002D26DC" w:rsidRPr="005909D4" w:rsidRDefault="002D26DC" w:rsidP="002D26DC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0ED6F852" w14:textId="7125496F" w:rsidR="002D26DC" w:rsidRPr="005909D4" w:rsidRDefault="002D26DC" w:rsidP="002D26DC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515" w:type="dxa"/>
            <w:shd w:val="clear" w:color="auto" w:fill="auto"/>
          </w:tcPr>
          <w:p w14:paraId="680123E0" w14:textId="18159600" w:rsidR="002D26DC" w:rsidRPr="005909D4" w:rsidRDefault="002D26DC" w:rsidP="002D26DC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515" w:type="dxa"/>
            <w:shd w:val="clear" w:color="auto" w:fill="auto"/>
          </w:tcPr>
          <w:p w14:paraId="1DE1CBED" w14:textId="0F28306E" w:rsidR="002D26DC" w:rsidRPr="00D05F91" w:rsidRDefault="002D26DC" w:rsidP="002D26DC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15" w:type="dxa"/>
            <w:shd w:val="clear" w:color="auto" w:fill="auto"/>
          </w:tcPr>
          <w:p w14:paraId="7CC01BF1" w14:textId="13D6A8CE" w:rsidR="002D26DC" w:rsidRPr="005909D4" w:rsidRDefault="002D26DC" w:rsidP="002D26DC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</w:tr>
      <w:tr w:rsidR="002D26DC" w:rsidRPr="005909D4" w14:paraId="19062569" w14:textId="77777777" w:rsidTr="002D26DC">
        <w:trPr>
          <w:trHeight w:val="340"/>
          <w:jc w:val="center"/>
        </w:trPr>
        <w:tc>
          <w:tcPr>
            <w:tcW w:w="701" w:type="dxa"/>
            <w:shd w:val="clear" w:color="auto" w:fill="FFCC99"/>
          </w:tcPr>
          <w:p w14:paraId="2534D06C" w14:textId="77777777" w:rsidR="002D26DC" w:rsidRDefault="002D26DC" w:rsidP="002D26DC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762C873D" w14:textId="77777777" w:rsidR="002D26DC" w:rsidRDefault="002D26DC" w:rsidP="002D26DC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1D322DE" w14:textId="254D1E5B" w:rsidR="002D26DC" w:rsidRDefault="002D26DC" w:rsidP="002D26DC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14" w:type="dxa"/>
            <w:shd w:val="clear" w:color="auto" w:fill="auto"/>
          </w:tcPr>
          <w:p w14:paraId="2DE918BE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266F535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2D9D756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BED7E8F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00F7AD6A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8C462FF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11CFA9C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3E3DF743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FC6F12A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2F1A365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E1E9E77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E43CB59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9DD0DD1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067E7C3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D32FFB5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8886A63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7B21CA4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080104A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9</w:t>
            </w:r>
          </w:p>
          <w:p w14:paraId="1BFD97BD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10</w:t>
            </w:r>
          </w:p>
          <w:p w14:paraId="6AB2F19E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11</w:t>
            </w:r>
          </w:p>
          <w:p w14:paraId="6DEC30EF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12</w:t>
            </w:r>
          </w:p>
          <w:p w14:paraId="191E284E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13</w:t>
            </w:r>
          </w:p>
          <w:p w14:paraId="34FCE5F8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</w:t>
            </w:r>
            <w:r w:rsidRPr="0025771B">
              <w:rPr>
                <w:rFonts w:cstheme="minorHAnsi"/>
                <w:b/>
                <w:bCs/>
                <w:sz w:val="18"/>
                <w:szCs w:val="18"/>
                <w:lang w:val="en-US"/>
              </w:rPr>
              <w:t>1</w:t>
            </w:r>
          </w:p>
          <w:p w14:paraId="650F2652" w14:textId="77777777" w:rsidR="002D26DC" w:rsidRPr="0025771B" w:rsidRDefault="002D26DC" w:rsidP="002D26DC">
            <w:pPr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</w:t>
            </w:r>
            <w:r w:rsidRPr="0025771B">
              <w:rPr>
                <w:rFonts w:cstheme="minorHAnsi"/>
                <w:b/>
                <w:bCs/>
                <w:sz w:val="18"/>
                <w:szCs w:val="18"/>
                <w:lang w:val="en-US"/>
              </w:rPr>
              <w:t>2</w:t>
            </w:r>
          </w:p>
          <w:p w14:paraId="57017826" w14:textId="113DFFB8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2B4C34">
              <w:rPr>
                <w:rFonts w:cstheme="minorHAnsi"/>
                <w:b/>
                <w:bCs/>
                <w:sz w:val="18"/>
                <w:szCs w:val="18"/>
              </w:rPr>
              <w:t>Т3</w:t>
            </w:r>
          </w:p>
        </w:tc>
        <w:tc>
          <w:tcPr>
            <w:tcW w:w="515" w:type="dxa"/>
            <w:shd w:val="clear" w:color="auto" w:fill="auto"/>
          </w:tcPr>
          <w:p w14:paraId="20D672E9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E03233E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96BF01E" w14:textId="77777777" w:rsidR="002D26DC" w:rsidRPr="002B4C34" w:rsidRDefault="002D26DC" w:rsidP="002D26D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6E6B28F6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CE78CA1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A0B059B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3E2F4BB" w14:textId="77777777" w:rsidR="002D26DC" w:rsidRPr="002B4C34" w:rsidRDefault="002D26DC" w:rsidP="002D26D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00F596F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4D39993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4B78F1F" w14:textId="77777777" w:rsidR="002D26DC" w:rsidRPr="002B4C34" w:rsidRDefault="002D26DC" w:rsidP="002D26DC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7E6B8BE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0FA4F43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949F417" w14:textId="77777777" w:rsidR="002D26DC" w:rsidRPr="009D757C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DBF7D42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525F07E" w14:textId="77777777" w:rsidR="002D26DC" w:rsidRPr="009D757C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634FE22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A0617D2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CCB958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6EF2794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B87FF51" w14:textId="5FCE44F6" w:rsidR="002D26DC" w:rsidRPr="009D757C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515" w:type="dxa"/>
            <w:shd w:val="clear" w:color="auto" w:fill="auto"/>
          </w:tcPr>
          <w:p w14:paraId="0738764D" w14:textId="77777777" w:rsidR="002D26DC" w:rsidRPr="00DB5496" w:rsidRDefault="002D26DC" w:rsidP="002D26DC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C1F0ECA" w14:textId="77777777" w:rsidR="002D26DC" w:rsidRPr="00DB5496" w:rsidRDefault="002D26DC" w:rsidP="002D26DC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6E87124E" w14:textId="77777777" w:rsidR="002D26DC" w:rsidRPr="00DB5496" w:rsidRDefault="002D26DC" w:rsidP="002D26DC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ED619A5" w14:textId="77777777" w:rsidR="002D26DC" w:rsidRPr="00DB5496" w:rsidRDefault="002D26DC" w:rsidP="002D26DC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06A2AA95" w14:textId="77777777" w:rsidR="002D26DC" w:rsidRPr="00DB5496" w:rsidRDefault="002D26DC" w:rsidP="002D26DC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2B5AB5B2" w14:textId="2976CF3A" w:rsidR="002D26DC" w:rsidRPr="009D757C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15" w:type="dxa"/>
            <w:shd w:val="clear" w:color="auto" w:fill="auto"/>
          </w:tcPr>
          <w:p w14:paraId="4DF8A748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7364C5F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91CC2D5" w14:textId="77777777" w:rsidR="002D26DC" w:rsidRPr="002B4C34" w:rsidRDefault="002D26DC" w:rsidP="002D26D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F93D76" w14:textId="77777777" w:rsidR="002D26DC" w:rsidRPr="004B28F2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F6B5BEA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4B2077D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CD5F3F8" w14:textId="77777777" w:rsidR="002D26DC" w:rsidRPr="002B4C34" w:rsidRDefault="002D26DC" w:rsidP="002D26D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1B7C2DD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6FD355B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AF4A9BE" w14:textId="77777777" w:rsidR="002D26DC" w:rsidRPr="002B4C34" w:rsidRDefault="002D26DC" w:rsidP="002D26DC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1BB80CF" w14:textId="77777777" w:rsidR="002D26DC" w:rsidRPr="004B28F2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720B504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1496DF2" w14:textId="77777777" w:rsidR="002D26DC" w:rsidRPr="004B28F2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CCD2FE0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90BDA92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6B25A8D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3489337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2445D1B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3B48A28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0251DF7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6CCDE0B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AFB42C1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43CBE88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C6F1F04" w14:textId="77777777" w:rsidR="002D26DC" w:rsidRPr="004B28F2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96627C5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F108B87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C5A783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E05C030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1B834F8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2D4C28C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382E09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DAA9BDA" w14:textId="77777777" w:rsidR="002D26DC" w:rsidRPr="00140DD9" w:rsidRDefault="002D26DC" w:rsidP="002D26DC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14ACA17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D379E62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529A653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9C4011F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DEBDD5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F6BF547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1255BA3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BAD77A9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8D48A8D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CD41C51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04F01C8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2040B88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1394C16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03B2AE3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68E90F11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FF3FFC1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5EA75D43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1E28D9F6" w14:textId="55B1BE7C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515" w:type="dxa"/>
            <w:shd w:val="clear" w:color="auto" w:fill="auto"/>
          </w:tcPr>
          <w:p w14:paraId="59DB5448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E3D3A47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DF193C1" w14:textId="77777777" w:rsidR="002D26DC" w:rsidRPr="002B4C34" w:rsidRDefault="002D26DC" w:rsidP="002D26DC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03E7069" w14:textId="77777777" w:rsidR="002D26DC" w:rsidRPr="00140DD9" w:rsidRDefault="002D26DC" w:rsidP="002D26DC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C179E90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212AB5A8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E87C279" w14:textId="77777777" w:rsidR="002D26DC" w:rsidRPr="002B4C34" w:rsidRDefault="002D26DC" w:rsidP="002D26D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66B2EE9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1BEA525" w14:textId="77777777" w:rsidR="002D26DC" w:rsidRPr="002B4C34" w:rsidRDefault="002D26DC" w:rsidP="002D26D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9D26AA9" w14:textId="77777777" w:rsidR="002D26DC" w:rsidRPr="002B4C34" w:rsidRDefault="002D26DC" w:rsidP="002D26DC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8F34E0E" w14:textId="77777777" w:rsidR="002D26DC" w:rsidRPr="00140DD9" w:rsidRDefault="002D26DC" w:rsidP="002D26DC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0051D1" w:rsidRPr="005909D4" w14:paraId="430AFAA3" w14:textId="77777777" w:rsidTr="002D26DC">
        <w:trPr>
          <w:trHeight w:val="60"/>
          <w:jc w:val="center"/>
        </w:trPr>
        <w:tc>
          <w:tcPr>
            <w:tcW w:w="701" w:type="dxa"/>
            <w:shd w:val="clear" w:color="auto" w:fill="FBE4D5" w:themeFill="accent2" w:themeFillTint="33"/>
          </w:tcPr>
          <w:p w14:paraId="51391380" w14:textId="52F517ED" w:rsidR="000051D1" w:rsidRDefault="000051D1" w:rsidP="000051D1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8750FE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9014C0B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E7CF61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93E05D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F45383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FAF7777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078117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11C825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08E1D0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D2ABC2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33C4601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ACC228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1EB800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A5FD93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80B00B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F0C436" w14:textId="1F2FED73" w:rsidR="000051D1" w:rsidRDefault="00E44D1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18E2F59" w14:textId="7F9BAAB4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484463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27DEA06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61A908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30E18E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8336DC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9C785B" w14:textId="77777777" w:rsidR="000051D1" w:rsidRPr="00841737" w:rsidRDefault="000051D1" w:rsidP="000051D1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E51605" w14:textId="77777777" w:rsidR="000051D1" w:rsidRPr="00841737" w:rsidRDefault="000051D1" w:rsidP="000051D1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98064E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8C704D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224EF81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4AC8A8" w14:textId="77777777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51278E" w14:textId="197786DD" w:rsidR="000051D1" w:rsidRDefault="00E44D1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857CA0" w14:textId="7A58FF90" w:rsidR="000051D1" w:rsidRPr="00841737" w:rsidRDefault="000051D1" w:rsidP="000051D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62AD3A2F" w14:textId="77777777" w:rsidR="009F6212" w:rsidRDefault="009F6212" w:rsidP="00EE4184">
      <w:pPr>
        <w:jc w:val="center"/>
        <w:rPr>
          <w:rFonts w:ascii="Cambria" w:hAnsi="Cambria"/>
          <w:b/>
          <w:bCs/>
        </w:rPr>
      </w:pPr>
    </w:p>
    <w:p w14:paraId="188EEBBE" w14:textId="2A99A074" w:rsidR="00A528B3" w:rsidRPr="00EE4184" w:rsidRDefault="00A528B3" w:rsidP="00EE4184">
      <w:pPr>
        <w:jc w:val="center"/>
        <w:rPr>
          <w:rFonts w:ascii="Cambria" w:hAnsi="Cambria"/>
          <w:b/>
          <w:bCs/>
        </w:rPr>
      </w:pPr>
      <w:r w:rsidRPr="00743873">
        <w:rPr>
          <w:rFonts w:ascii="Cambria" w:hAnsi="Cambria"/>
          <w:b/>
          <w:bCs/>
        </w:rPr>
        <w:lastRenderedPageBreak/>
        <w:t>Октябрь</w:t>
      </w:r>
      <w:r w:rsidR="00FE2CCF">
        <w:rPr>
          <w:rFonts w:ascii="Cambria" w:hAnsi="Cambria"/>
          <w:b/>
          <w:bCs/>
        </w:rPr>
        <w:t xml:space="preserve"> (23 сент-</w:t>
      </w:r>
      <w:r w:rsidR="00D37C66">
        <w:rPr>
          <w:rFonts w:ascii="Cambria" w:hAnsi="Cambria"/>
          <w:b/>
          <w:bCs/>
        </w:rPr>
        <w:t xml:space="preserve">22 </w:t>
      </w:r>
      <w:proofErr w:type="spellStart"/>
      <w:r w:rsidR="00D37C66">
        <w:rPr>
          <w:rFonts w:ascii="Cambria" w:hAnsi="Cambria"/>
          <w:b/>
          <w:bCs/>
        </w:rPr>
        <w:t>окт</w:t>
      </w:r>
      <w:proofErr w:type="spellEnd"/>
      <w:r w:rsidR="00D37C66">
        <w:rPr>
          <w:rFonts w:ascii="Cambria" w:hAnsi="Cambria"/>
          <w:b/>
          <w:bCs/>
        </w:rPr>
        <w:t xml:space="preserve"> – Тишрей</w:t>
      </w:r>
      <w:r w:rsidR="007E3102">
        <w:rPr>
          <w:rFonts w:ascii="Cambria" w:hAnsi="Cambria"/>
          <w:b/>
          <w:bCs/>
        </w:rPr>
        <w:t>-Весы</w:t>
      </w:r>
      <w:r w:rsidR="00D37C66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F33F62" w:rsidRPr="00AE09E1" w14:paraId="01D31334" w14:textId="77777777" w:rsidTr="00A860CE">
        <w:trPr>
          <w:trHeight w:val="470"/>
          <w:jc w:val="center"/>
        </w:trPr>
        <w:tc>
          <w:tcPr>
            <w:tcW w:w="677" w:type="dxa"/>
            <w:shd w:val="clear" w:color="auto" w:fill="FFCC99"/>
          </w:tcPr>
          <w:p w14:paraId="3DF69072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371036A3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040CE129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500" w:type="dxa"/>
            <w:shd w:val="clear" w:color="auto" w:fill="FFCC99"/>
          </w:tcPr>
          <w:p w14:paraId="7D26A27B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4E34388D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00" w:type="dxa"/>
            <w:shd w:val="clear" w:color="auto" w:fill="FFCC99"/>
          </w:tcPr>
          <w:p w14:paraId="446A5A68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F1B11D0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shd w:val="clear" w:color="auto" w:fill="FFCC99"/>
          </w:tcPr>
          <w:p w14:paraId="0C871DBA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68C0EC9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shd w:val="clear" w:color="auto" w:fill="FFCC99"/>
          </w:tcPr>
          <w:p w14:paraId="362000EC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4D037A7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shd w:val="clear" w:color="auto" w:fill="FFCC99"/>
          </w:tcPr>
          <w:p w14:paraId="42F3B3F2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1A4B202F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shd w:val="clear" w:color="auto" w:fill="FFCC99"/>
          </w:tcPr>
          <w:p w14:paraId="4F1E79AC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5F2EAA14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shd w:val="clear" w:color="auto" w:fill="FFCC99"/>
          </w:tcPr>
          <w:p w14:paraId="1C3F9F01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4FC3A5C1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shd w:val="clear" w:color="auto" w:fill="FFCC99"/>
          </w:tcPr>
          <w:p w14:paraId="1FBAC664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5B59A5AC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shd w:val="clear" w:color="auto" w:fill="FFCC99"/>
          </w:tcPr>
          <w:p w14:paraId="19358BEE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645F823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shd w:val="clear" w:color="auto" w:fill="FFCC99"/>
          </w:tcPr>
          <w:p w14:paraId="354D25EA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6BB45B9F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shd w:val="clear" w:color="auto" w:fill="FFCC99"/>
          </w:tcPr>
          <w:p w14:paraId="012BC5E5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753A1A9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shd w:val="clear" w:color="auto" w:fill="FFCC99"/>
          </w:tcPr>
          <w:p w14:paraId="2E6D7E1A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98B8925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shd w:val="clear" w:color="auto" w:fill="FFCC99"/>
          </w:tcPr>
          <w:p w14:paraId="39191C88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13686586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shd w:val="clear" w:color="auto" w:fill="FFCC99"/>
          </w:tcPr>
          <w:p w14:paraId="270B9089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1B49CDC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shd w:val="clear" w:color="auto" w:fill="FFCC99"/>
          </w:tcPr>
          <w:p w14:paraId="08F2432C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510798A5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shd w:val="clear" w:color="auto" w:fill="FFCC99"/>
          </w:tcPr>
          <w:p w14:paraId="2B77E27A" w14:textId="77777777" w:rsidR="00A528B3" w:rsidRPr="00641019" w:rsidRDefault="00A528B3" w:rsidP="00592E48">
            <w:pPr>
              <w:rPr>
                <w:b/>
                <w:color w:val="FF0000"/>
                <w:sz w:val="18"/>
                <w:szCs w:val="18"/>
              </w:rPr>
            </w:pPr>
          </w:p>
          <w:p w14:paraId="31382622" w14:textId="77777777" w:rsidR="00A528B3" w:rsidRPr="00641019" w:rsidRDefault="00A528B3" w:rsidP="00592E48">
            <w:pPr>
              <w:rPr>
                <w:b/>
                <w:color w:val="FF0000"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shd w:val="clear" w:color="auto" w:fill="FFCC99"/>
          </w:tcPr>
          <w:p w14:paraId="521BA896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A1F7237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shd w:val="clear" w:color="auto" w:fill="FFCC99"/>
          </w:tcPr>
          <w:p w14:paraId="736D54C9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445A94B0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shd w:val="clear" w:color="auto" w:fill="FFCC99"/>
          </w:tcPr>
          <w:p w14:paraId="6206EC8B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EAD6AB6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shd w:val="clear" w:color="auto" w:fill="FFCC99"/>
          </w:tcPr>
          <w:p w14:paraId="1DE39645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F0899DA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shd w:val="clear" w:color="auto" w:fill="FFCC99"/>
          </w:tcPr>
          <w:p w14:paraId="4803104B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894EDC1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shd w:val="clear" w:color="auto" w:fill="FFCC99"/>
          </w:tcPr>
          <w:p w14:paraId="4471DD27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5F3E0B6A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9" w:type="dxa"/>
            <w:shd w:val="clear" w:color="auto" w:fill="FFCC99"/>
          </w:tcPr>
          <w:p w14:paraId="6A48D113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689B181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99" w:type="dxa"/>
            <w:shd w:val="clear" w:color="auto" w:fill="FFCC99"/>
          </w:tcPr>
          <w:p w14:paraId="6B6B4F0B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EC44725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shd w:val="clear" w:color="auto" w:fill="FFCC99"/>
          </w:tcPr>
          <w:p w14:paraId="1AEA0A85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1FA24D03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shd w:val="clear" w:color="auto" w:fill="FFCC99"/>
          </w:tcPr>
          <w:p w14:paraId="30712483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7F9286CF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shd w:val="clear" w:color="auto" w:fill="FFCC99"/>
          </w:tcPr>
          <w:p w14:paraId="334AAF82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533BCEE4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shd w:val="clear" w:color="auto" w:fill="FFCC99"/>
          </w:tcPr>
          <w:p w14:paraId="387CD14D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277653F6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shd w:val="clear" w:color="auto" w:fill="FFCC99"/>
          </w:tcPr>
          <w:p w14:paraId="017FC7CF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1E20EF99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9" w:type="dxa"/>
            <w:shd w:val="clear" w:color="auto" w:fill="FFCC99"/>
          </w:tcPr>
          <w:p w14:paraId="7094782D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0AD35983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9" w:type="dxa"/>
            <w:shd w:val="clear" w:color="auto" w:fill="FFCC99"/>
          </w:tcPr>
          <w:p w14:paraId="691DBBE5" w14:textId="77777777" w:rsidR="00A528B3" w:rsidRDefault="00A528B3" w:rsidP="00592E48">
            <w:pPr>
              <w:rPr>
                <w:b/>
                <w:sz w:val="18"/>
                <w:szCs w:val="18"/>
              </w:rPr>
            </w:pPr>
          </w:p>
          <w:p w14:paraId="34BE4112" w14:textId="77777777" w:rsidR="00A528B3" w:rsidRPr="00AE09E1" w:rsidRDefault="00A528B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DE60C4" w14:paraId="1B966CF5" w14:textId="77777777" w:rsidTr="00A860CE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19946631" w14:textId="77777777" w:rsidR="00DE60C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 w:rsidRPr="00743873">
              <w:rPr>
                <w:rFonts w:cs="Calibri"/>
                <w:sz w:val="22"/>
                <w:szCs w:val="22"/>
              </w:rPr>
              <w:t>окт</w:t>
            </w:r>
            <w:proofErr w:type="spellEnd"/>
          </w:p>
        </w:tc>
        <w:tc>
          <w:tcPr>
            <w:tcW w:w="500" w:type="dxa"/>
            <w:shd w:val="clear" w:color="auto" w:fill="FFCC99"/>
          </w:tcPr>
          <w:p w14:paraId="620249CF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CD6866F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61789109" w14:textId="1CF009F2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00" w:type="dxa"/>
            <w:shd w:val="clear" w:color="auto" w:fill="FFCC99"/>
          </w:tcPr>
          <w:p w14:paraId="6A96CCDD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63E273B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0F96269D" w14:textId="0973E053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448083EE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15223EB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20A08C5A" w14:textId="1738BBC6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9DAF36C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FB95313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004B0A85" w14:textId="53B4B566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2EAB714A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225DCE8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273B8AC5" w14:textId="01986C87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360D9666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24FA4F1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4777BE2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48AE501C" w14:textId="76D847C4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3A203ABB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179F1B4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53055BDA" w14:textId="3E3A2ABB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2D575FBB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0C005032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031137AE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44DF1804" w14:textId="4691B373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74520FD6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B3675D0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6C9EEC1A" w14:textId="435263C9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5A00542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46F695EF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60557D64" w14:textId="7CE2CD4F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142610F3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364EA62" w14:textId="77777777" w:rsidR="00DE60C4" w:rsidRPr="00713859" w:rsidRDefault="00DE60C4" w:rsidP="00DE60C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33E63289" w14:textId="21807C9B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70EAC726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9E6E7CD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50500B37" w14:textId="2A578C00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28A5F321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16CFFF3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3CA44B0E" w14:textId="4DA3C147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49A1521B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4CD7C500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310B8A66" w14:textId="0CAD801F" w:rsidR="00DE60C4" w:rsidRPr="00F33F62" w:rsidRDefault="00DE60C4" w:rsidP="00DE60C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9" w:type="dxa"/>
            <w:shd w:val="clear" w:color="auto" w:fill="FFCC99"/>
          </w:tcPr>
          <w:p w14:paraId="1164A3A2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CE64375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06A1E7CE" w14:textId="08B6D5E5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3395A350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EA6F794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0E54FE59" w14:textId="36748F21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14DC9CB1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E73E553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622FE0B7" w14:textId="6F3195BD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2D2F4F59" w14:textId="77777777" w:rsidR="00DE60C4" w:rsidRPr="00713859" w:rsidRDefault="00DE60C4" w:rsidP="00DE60C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B03CAD3" w14:textId="77777777" w:rsidR="00DE60C4" w:rsidRPr="00713859" w:rsidRDefault="00DE60C4" w:rsidP="00DE60C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69437436" w14:textId="2B88AAB0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5D09A1E0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593F40D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200A8C79" w14:textId="28068338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11EA3CB7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227F0E6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793D3792" w14:textId="31519F24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41E7ECC5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9730B11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7C73081D" w14:textId="4D7C92A5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4A91B86E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35D202A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356EB08C" w14:textId="36A7BAAF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467D43B3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4E9B10E7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0A9EC78F" w14:textId="2DE456D2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50124237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7832B25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6465EAF4" w14:textId="2E1B0B40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2480893D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721DB3DC" w14:textId="77777777" w:rsidR="00DE60C4" w:rsidRPr="00713859" w:rsidRDefault="00DE60C4" w:rsidP="00DE60C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530004E8" w14:textId="788A02CB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9" w:type="dxa"/>
            <w:shd w:val="clear" w:color="auto" w:fill="FFCC99"/>
          </w:tcPr>
          <w:p w14:paraId="61B45D22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F65BB0A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303A073A" w14:textId="5CC558BB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9" w:type="dxa"/>
            <w:shd w:val="clear" w:color="auto" w:fill="FFCC99"/>
          </w:tcPr>
          <w:p w14:paraId="3C328B27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A1129F6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0AB621C5" w14:textId="7F83B78D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6D6D4DA7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548EA98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17AF913A" w14:textId="295C847D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9" w:type="dxa"/>
            <w:shd w:val="clear" w:color="auto" w:fill="FFCC99"/>
          </w:tcPr>
          <w:p w14:paraId="66EAE342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C1D502A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0A44745C" w14:textId="6B993864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9" w:type="dxa"/>
            <w:shd w:val="clear" w:color="auto" w:fill="FFCC99"/>
          </w:tcPr>
          <w:p w14:paraId="7C13E5D7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26555D4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0383114F" w14:textId="249A6F13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9" w:type="dxa"/>
            <w:shd w:val="clear" w:color="auto" w:fill="FFCC99"/>
          </w:tcPr>
          <w:p w14:paraId="514FF750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3CFA576" w14:textId="77777777" w:rsidR="00DE60C4" w:rsidRPr="00713859" w:rsidRDefault="00DE60C4" w:rsidP="00DE60C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4DF3C341" w14:textId="500B5AD6" w:rsidR="00DE60C4" w:rsidRPr="00EE4184" w:rsidRDefault="00DE60C4" w:rsidP="00DE60C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</w:tr>
      <w:tr w:rsidR="00A860CE" w:rsidRPr="005909D4" w14:paraId="3A3123FF" w14:textId="77777777" w:rsidTr="00A860CE">
        <w:trPr>
          <w:trHeight w:val="843"/>
          <w:jc w:val="center"/>
        </w:trPr>
        <w:tc>
          <w:tcPr>
            <w:tcW w:w="677" w:type="dxa"/>
            <w:shd w:val="clear" w:color="auto" w:fill="FFCC99"/>
          </w:tcPr>
          <w:p w14:paraId="3198CC84" w14:textId="77777777" w:rsidR="00A860CE" w:rsidRDefault="00A860CE" w:rsidP="00A860CE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1D88A424" w14:textId="4DEAAD28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00" w:type="dxa"/>
            <w:shd w:val="clear" w:color="auto" w:fill="auto"/>
          </w:tcPr>
          <w:p w14:paraId="108733E5" w14:textId="569FFE6B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00" w:type="dxa"/>
            <w:shd w:val="clear" w:color="auto" w:fill="auto"/>
          </w:tcPr>
          <w:p w14:paraId="2DDE9629" w14:textId="52F02C15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9" w:type="dxa"/>
            <w:shd w:val="clear" w:color="auto" w:fill="auto"/>
          </w:tcPr>
          <w:p w14:paraId="4F335EB0" w14:textId="62D7F9F8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9" w:type="dxa"/>
            <w:shd w:val="clear" w:color="auto" w:fill="auto"/>
          </w:tcPr>
          <w:p w14:paraId="00C45DD5" w14:textId="129D7EDB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08506A55" w14:textId="59391954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9" w:type="dxa"/>
            <w:shd w:val="clear" w:color="auto" w:fill="auto"/>
          </w:tcPr>
          <w:p w14:paraId="100BE9F8" w14:textId="7E8D8F3E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341B78B8" w14:textId="17BD34AA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9" w:type="dxa"/>
            <w:shd w:val="clear" w:color="auto" w:fill="auto"/>
          </w:tcPr>
          <w:p w14:paraId="509A0A0A" w14:textId="77777777" w:rsidR="00A860CE" w:rsidRPr="009D757C" w:rsidRDefault="00A860CE" w:rsidP="00A860C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1CF2EDB8" w14:textId="17439365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auto"/>
          </w:tcPr>
          <w:p w14:paraId="2E9676E3" w14:textId="408008E2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9" w:type="dxa"/>
            <w:shd w:val="clear" w:color="auto" w:fill="auto"/>
          </w:tcPr>
          <w:p w14:paraId="0AE1AB7C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VIII 6 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АРХ</w:t>
            </w:r>
          </w:p>
          <w:p w14:paraId="5D5BA5C9" w14:textId="0E7C5E4F" w:rsidR="00A860CE" w:rsidRPr="005909D4" w:rsidRDefault="00A860CE" w:rsidP="00A860CE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C810A6">
              <w:rPr>
                <w:rFonts w:asciiTheme="minorBidi" w:hAnsiTheme="minorBidi" w:cstheme="minorBid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1FF404DF" w14:textId="543AC142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9" w:type="dxa"/>
            <w:shd w:val="clear" w:color="auto" w:fill="auto"/>
          </w:tcPr>
          <w:p w14:paraId="11494443" w14:textId="3508F7F5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9" w:type="dxa"/>
            <w:shd w:val="clear" w:color="auto" w:fill="auto"/>
          </w:tcPr>
          <w:p w14:paraId="42CC6920" w14:textId="341D3990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40683BA8" w14:textId="60360EB2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9" w:type="dxa"/>
            <w:shd w:val="clear" w:color="auto" w:fill="auto"/>
          </w:tcPr>
          <w:p w14:paraId="14DEA426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3C4C0558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79C56528" w14:textId="4B75DC02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9" w:type="dxa"/>
            <w:shd w:val="clear" w:color="auto" w:fill="auto"/>
          </w:tcPr>
          <w:p w14:paraId="24C6BA86" w14:textId="038606CE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9" w:type="dxa"/>
            <w:shd w:val="clear" w:color="auto" w:fill="auto"/>
          </w:tcPr>
          <w:p w14:paraId="76EE7E6B" w14:textId="47BFCAA7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9" w:type="dxa"/>
            <w:shd w:val="clear" w:color="auto" w:fill="auto"/>
          </w:tcPr>
          <w:p w14:paraId="3674C39C" w14:textId="23CE3CE4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9" w:type="dxa"/>
            <w:shd w:val="clear" w:color="auto" w:fill="auto"/>
          </w:tcPr>
          <w:p w14:paraId="38811183" w14:textId="619A19F5" w:rsidR="00A860CE" w:rsidRPr="005909D4" w:rsidRDefault="00A860CE" w:rsidP="00A860CE">
            <w:pPr>
              <w:ind w:left="-57"/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9" w:type="dxa"/>
            <w:shd w:val="clear" w:color="auto" w:fill="auto"/>
          </w:tcPr>
          <w:p w14:paraId="4A89A043" w14:textId="6FE2C1B7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9" w:type="dxa"/>
            <w:shd w:val="clear" w:color="auto" w:fill="auto"/>
          </w:tcPr>
          <w:p w14:paraId="1CD603BB" w14:textId="692E7107" w:rsidR="00A860CE" w:rsidRPr="00FF0C44" w:rsidRDefault="00A860CE" w:rsidP="00A860CE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9" w:type="dxa"/>
            <w:shd w:val="clear" w:color="auto" w:fill="auto"/>
          </w:tcPr>
          <w:p w14:paraId="5959EB28" w14:textId="35B31AF2" w:rsidR="00A860CE" w:rsidRPr="005909D4" w:rsidRDefault="00A860CE" w:rsidP="00A860CE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699F4FA5" w14:textId="331D83FE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9" w:type="dxa"/>
            <w:shd w:val="clear" w:color="auto" w:fill="auto"/>
          </w:tcPr>
          <w:p w14:paraId="1FBF5F49" w14:textId="0E5D6518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2FFBF794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BB72E0B" w14:textId="7055A288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0D6E0A28" w14:textId="5EA89BB5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9" w:type="dxa"/>
            <w:shd w:val="clear" w:color="auto" w:fill="auto"/>
          </w:tcPr>
          <w:p w14:paraId="51884FCF" w14:textId="056A520A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756AA9A3" w14:textId="5AD9F098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9" w:type="dxa"/>
            <w:shd w:val="clear" w:color="auto" w:fill="auto"/>
          </w:tcPr>
          <w:p w14:paraId="0C6CE45D" w14:textId="75EFE270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9" w:type="dxa"/>
            <w:shd w:val="clear" w:color="auto" w:fill="auto"/>
          </w:tcPr>
          <w:p w14:paraId="4881758A" w14:textId="0ECEE01F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9" w:type="dxa"/>
            <w:shd w:val="clear" w:color="auto" w:fill="auto"/>
          </w:tcPr>
          <w:p w14:paraId="2986F9FD" w14:textId="3178BB70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</w:tr>
      <w:tr w:rsidR="00A860CE" w:rsidRPr="005909D4" w14:paraId="2806055A" w14:textId="77777777" w:rsidTr="00A860CE">
        <w:trPr>
          <w:trHeight w:val="785"/>
          <w:jc w:val="center"/>
        </w:trPr>
        <w:tc>
          <w:tcPr>
            <w:tcW w:w="677" w:type="dxa"/>
            <w:shd w:val="clear" w:color="auto" w:fill="FFCC99"/>
          </w:tcPr>
          <w:p w14:paraId="41A79C89" w14:textId="77777777" w:rsidR="00A860CE" w:rsidRDefault="00A860CE" w:rsidP="00A860CE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226F47EA" w14:textId="562CFB8D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00" w:type="dxa"/>
            <w:shd w:val="clear" w:color="auto" w:fill="auto"/>
          </w:tcPr>
          <w:p w14:paraId="3F185048" w14:textId="77777777" w:rsidR="00A860CE" w:rsidRPr="00140DD9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C4FDA3D" w14:textId="22CCA0E4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00" w:type="dxa"/>
            <w:shd w:val="clear" w:color="auto" w:fill="D0CECE" w:themeFill="background2" w:themeFillShade="E6"/>
          </w:tcPr>
          <w:p w14:paraId="7A51639C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1F674BBD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58D15312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716CC954" w14:textId="77777777" w:rsidR="00A860CE" w:rsidRPr="00C810A6" w:rsidRDefault="00A860CE" w:rsidP="00A860CE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2709A836" w14:textId="75749C04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1F45104A" w14:textId="77777777" w:rsidR="00A860CE" w:rsidRPr="00C810A6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378EA8F8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76F513DF" w14:textId="77777777" w:rsidR="00A860CE" w:rsidRPr="00C810A6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4544CABD" w14:textId="330853CA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2F72F7F0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689E7386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21C2C482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47F9671F" w14:textId="77777777" w:rsidR="00A860CE" w:rsidRPr="00C810A6" w:rsidRDefault="00A860CE" w:rsidP="00A860CE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1408D266" w14:textId="45F5FD6F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6D14E288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09C708C5" w14:textId="55436847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9" w:type="dxa"/>
            <w:shd w:val="clear" w:color="auto" w:fill="auto"/>
          </w:tcPr>
          <w:p w14:paraId="160442CA" w14:textId="77777777" w:rsidR="00A860CE" w:rsidRPr="009D757C" w:rsidRDefault="00A860CE" w:rsidP="00A860C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3A48C51A" w14:textId="3C82EE70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06021B3A" w14:textId="77777777" w:rsidR="00A860CE" w:rsidRPr="009D757C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A36A1F2" w14:textId="19DB4010" w:rsidR="00A860CE" w:rsidRPr="000B73A0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9" w:type="dxa"/>
            <w:shd w:val="clear" w:color="auto" w:fill="auto"/>
          </w:tcPr>
          <w:p w14:paraId="0B355DF0" w14:textId="77777777" w:rsidR="00A860CE" w:rsidRPr="009D757C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1961758A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4AE6EF32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1873369F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76D1BE8B" w14:textId="170322FE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9" w:type="dxa"/>
            <w:shd w:val="clear" w:color="auto" w:fill="auto"/>
          </w:tcPr>
          <w:p w14:paraId="6E622AB6" w14:textId="77777777" w:rsidR="00A860CE" w:rsidRPr="009D757C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DB37DC1" w14:textId="470D6A0C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9" w:type="dxa"/>
            <w:shd w:val="clear" w:color="auto" w:fill="auto"/>
          </w:tcPr>
          <w:p w14:paraId="68AA37C8" w14:textId="77777777" w:rsidR="00A860CE" w:rsidRPr="009D757C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09588433" w14:textId="652AE34C" w:rsidR="00A860CE" w:rsidRPr="005909D4" w:rsidRDefault="00A860CE" w:rsidP="00A860CE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9" w:type="dxa"/>
            <w:shd w:val="clear" w:color="auto" w:fill="auto"/>
          </w:tcPr>
          <w:p w14:paraId="395ECD2D" w14:textId="77777777" w:rsidR="00A860CE" w:rsidRPr="009D757C" w:rsidRDefault="00A860CE" w:rsidP="00A860CE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0B70815" w14:textId="04F206C7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9" w:type="dxa"/>
            <w:shd w:val="clear" w:color="auto" w:fill="auto"/>
          </w:tcPr>
          <w:p w14:paraId="3A02B099" w14:textId="77777777" w:rsidR="00A860CE" w:rsidRPr="004B28F2" w:rsidRDefault="00A860CE" w:rsidP="00A860CE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143DB926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6C43EC66" w14:textId="1EF498EF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9" w:type="dxa"/>
            <w:shd w:val="clear" w:color="auto" w:fill="auto"/>
          </w:tcPr>
          <w:p w14:paraId="289BD028" w14:textId="77777777" w:rsidR="00A860CE" w:rsidRPr="004B28F2" w:rsidRDefault="00A860CE" w:rsidP="00A860C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1C94677" w14:textId="7C8D655F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9" w:type="dxa"/>
            <w:shd w:val="clear" w:color="auto" w:fill="auto"/>
          </w:tcPr>
          <w:p w14:paraId="1CA2F030" w14:textId="5776DB5B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9" w:type="dxa"/>
            <w:shd w:val="clear" w:color="auto" w:fill="auto"/>
          </w:tcPr>
          <w:p w14:paraId="05CA16FE" w14:textId="77777777" w:rsidR="00A860CE" w:rsidRPr="004B28F2" w:rsidRDefault="00A860CE" w:rsidP="00A860CE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3F03B3CA" w14:textId="34E0B516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9" w:type="dxa"/>
            <w:shd w:val="clear" w:color="auto" w:fill="auto"/>
          </w:tcPr>
          <w:p w14:paraId="2B8FEA48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59EAE2A4" w14:textId="4B1B851A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9" w:type="dxa"/>
            <w:shd w:val="clear" w:color="auto" w:fill="auto"/>
          </w:tcPr>
          <w:p w14:paraId="79CE1214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25798D6F" w14:textId="71988F16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9" w:type="dxa"/>
            <w:shd w:val="clear" w:color="auto" w:fill="auto"/>
          </w:tcPr>
          <w:p w14:paraId="04B628B8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4333A38E" w14:textId="5B44D9B5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9" w:type="dxa"/>
            <w:shd w:val="clear" w:color="auto" w:fill="auto"/>
          </w:tcPr>
          <w:p w14:paraId="20493D56" w14:textId="77777777" w:rsidR="00A860CE" w:rsidRPr="00140DD9" w:rsidRDefault="00A860CE" w:rsidP="00A860CE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07E0988C" w14:textId="34C2BE85" w:rsidR="00A860CE" w:rsidRPr="005909D4" w:rsidRDefault="00A860CE" w:rsidP="00A860CE">
            <w:pPr>
              <w:ind w:left="-57"/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3E3068EC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6235F72E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4B588A8F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1EC86A8A" w14:textId="77777777" w:rsidR="00A860CE" w:rsidRPr="00C810A6" w:rsidRDefault="00A860CE" w:rsidP="00A860CE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60096845" w14:textId="09ABFAC4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2E13C996" w14:textId="77777777" w:rsidR="00A860CE" w:rsidRPr="00140DD9" w:rsidRDefault="00A860CE" w:rsidP="00A860C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9D7750C" w14:textId="48294E17" w:rsidR="00A860CE" w:rsidRPr="00FF0C44" w:rsidRDefault="00A860CE" w:rsidP="00A860CE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9" w:type="dxa"/>
            <w:shd w:val="clear" w:color="auto" w:fill="auto"/>
          </w:tcPr>
          <w:p w14:paraId="73A5B6F2" w14:textId="77777777" w:rsidR="00A860CE" w:rsidRPr="00140DD9" w:rsidRDefault="00A860CE" w:rsidP="00A860C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6BE315A" w14:textId="37686603" w:rsidR="00A860CE" w:rsidRPr="005909D4" w:rsidRDefault="00A860CE" w:rsidP="00A860CE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9" w:type="dxa"/>
            <w:shd w:val="clear" w:color="auto" w:fill="auto"/>
          </w:tcPr>
          <w:p w14:paraId="3B1E63EC" w14:textId="77777777" w:rsidR="00A860CE" w:rsidRPr="00140DD9" w:rsidRDefault="00A860CE" w:rsidP="00A860CE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1C9CC29F" w14:textId="17EC1E9E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9" w:type="dxa"/>
            <w:shd w:val="clear" w:color="auto" w:fill="auto"/>
          </w:tcPr>
          <w:p w14:paraId="585F4A9F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5ABE8A94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5AD74148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0EF0481E" w14:textId="77777777" w:rsidR="00A860CE" w:rsidRPr="00C810A6" w:rsidRDefault="00A860CE" w:rsidP="00A860CE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738F055F" w14:textId="330B5C06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9" w:type="dxa"/>
            <w:shd w:val="clear" w:color="auto" w:fill="auto"/>
          </w:tcPr>
          <w:p w14:paraId="55D623B3" w14:textId="77777777" w:rsidR="00A860CE" w:rsidRPr="00140DD9" w:rsidRDefault="00A860CE" w:rsidP="00A860CE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0C2794D9" w14:textId="13247BD9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9" w:type="dxa"/>
            <w:shd w:val="clear" w:color="auto" w:fill="auto"/>
          </w:tcPr>
          <w:p w14:paraId="7FBB77AC" w14:textId="77777777" w:rsidR="00A860CE" w:rsidRPr="00140DD9" w:rsidRDefault="00A860CE" w:rsidP="00A860CE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61F63FCE" w14:textId="55EB0655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1A5339B6" w14:textId="77777777" w:rsidR="00A860CE" w:rsidRPr="009D757C" w:rsidRDefault="00A860CE" w:rsidP="00A860C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346BB162" w14:textId="05D9BF3B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345EC6AB" w14:textId="77777777" w:rsidR="00A860CE" w:rsidRPr="00140DD9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32F85527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3E5AD40A" w14:textId="7BE79A7F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9" w:type="dxa"/>
            <w:shd w:val="clear" w:color="auto" w:fill="auto"/>
          </w:tcPr>
          <w:p w14:paraId="7F1EF876" w14:textId="77777777" w:rsidR="00A860CE" w:rsidRPr="00140DD9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3E2C55FA" w14:textId="622ED0A9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5AB8405A" w14:textId="77777777" w:rsidR="00A860CE" w:rsidRPr="009D757C" w:rsidRDefault="00A860CE" w:rsidP="00A860CE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B1C2F38" w14:textId="6989994E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9" w:type="dxa"/>
            <w:shd w:val="clear" w:color="auto" w:fill="auto"/>
          </w:tcPr>
          <w:p w14:paraId="3907BEBC" w14:textId="77777777" w:rsidR="00A860CE" w:rsidRPr="00C810A6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</w:t>
            </w:r>
            <w:r w:rsidRPr="00C810A6">
              <w:rPr>
                <w:rFonts w:asciiTheme="minorBidi" w:hAnsiTheme="minorBidi" w:cstheme="minorBidi"/>
                <w:sz w:val="16"/>
                <w:szCs w:val="16"/>
              </w:rPr>
              <w:t xml:space="preserve">1 </w:t>
            </w:r>
          </w:p>
          <w:p w14:paraId="792CF5E1" w14:textId="77777777" w:rsidR="00A860CE" w:rsidRPr="00C810A6" w:rsidRDefault="00A860CE" w:rsidP="00A860CE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4CE1B2CC" w14:textId="77777777" w:rsidR="00A860CE" w:rsidRPr="00C810A6" w:rsidRDefault="00A860CE" w:rsidP="00A860CE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C810A6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217F344C" w14:textId="099511E8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C810A6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</w:tr>
      <w:tr w:rsidR="00A860CE" w:rsidRPr="005909D4" w14:paraId="6444DC71" w14:textId="77777777" w:rsidTr="00A860CE">
        <w:trPr>
          <w:trHeight w:val="534"/>
          <w:jc w:val="center"/>
        </w:trPr>
        <w:tc>
          <w:tcPr>
            <w:tcW w:w="677" w:type="dxa"/>
            <w:shd w:val="clear" w:color="auto" w:fill="FFCC99"/>
          </w:tcPr>
          <w:p w14:paraId="255AB8B6" w14:textId="77777777" w:rsidR="00A860CE" w:rsidRDefault="00A860CE" w:rsidP="00A860CE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73FE9A2A" w14:textId="246CDEC8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00" w:type="dxa"/>
            <w:shd w:val="clear" w:color="auto" w:fill="auto"/>
          </w:tcPr>
          <w:p w14:paraId="096D3ED0" w14:textId="618336EF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00" w:type="dxa"/>
            <w:shd w:val="clear" w:color="auto" w:fill="auto"/>
          </w:tcPr>
          <w:p w14:paraId="4CFA3E6D" w14:textId="01DF64C4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3A996AE1" w14:textId="722962EE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2AA60EEF" w14:textId="38C5395A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390C8ADB" w14:textId="53FAA216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9" w:type="dxa"/>
            <w:shd w:val="clear" w:color="auto" w:fill="auto"/>
          </w:tcPr>
          <w:p w14:paraId="4556ADA6" w14:textId="5128FCC2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12D0A820" w14:textId="2C75855B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9" w:type="dxa"/>
            <w:shd w:val="clear" w:color="auto" w:fill="auto"/>
          </w:tcPr>
          <w:p w14:paraId="34F64D0A" w14:textId="3389B699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9" w:type="dxa"/>
            <w:shd w:val="clear" w:color="auto" w:fill="auto"/>
          </w:tcPr>
          <w:p w14:paraId="67F63E77" w14:textId="452ECA72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9" w:type="dxa"/>
            <w:shd w:val="clear" w:color="auto" w:fill="auto"/>
          </w:tcPr>
          <w:p w14:paraId="6CC74028" w14:textId="2F196077" w:rsidR="00A860CE" w:rsidRPr="005909D4" w:rsidRDefault="00A860CE" w:rsidP="00A860CE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9" w:type="dxa"/>
            <w:shd w:val="clear" w:color="auto" w:fill="auto"/>
          </w:tcPr>
          <w:p w14:paraId="32F53212" w14:textId="7B968207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9" w:type="dxa"/>
            <w:shd w:val="clear" w:color="auto" w:fill="auto"/>
          </w:tcPr>
          <w:p w14:paraId="038EB9FB" w14:textId="7B60DDCD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9" w:type="dxa"/>
            <w:shd w:val="clear" w:color="auto" w:fill="auto"/>
          </w:tcPr>
          <w:p w14:paraId="158172B5" w14:textId="4E29F4A3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9" w:type="dxa"/>
            <w:shd w:val="clear" w:color="auto" w:fill="auto"/>
          </w:tcPr>
          <w:p w14:paraId="221A36CA" w14:textId="3A9AF219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2B49D3A" w14:textId="65467D99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9" w:type="dxa"/>
            <w:shd w:val="clear" w:color="auto" w:fill="auto"/>
          </w:tcPr>
          <w:p w14:paraId="46009C9A" w14:textId="5C4D5296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9" w:type="dxa"/>
            <w:shd w:val="clear" w:color="auto" w:fill="auto"/>
          </w:tcPr>
          <w:p w14:paraId="20849451" w14:textId="1D6635F0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9" w:type="dxa"/>
            <w:shd w:val="clear" w:color="auto" w:fill="auto"/>
          </w:tcPr>
          <w:p w14:paraId="7B5D7EAB" w14:textId="752FEBCF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9" w:type="dxa"/>
            <w:shd w:val="clear" w:color="auto" w:fill="auto"/>
          </w:tcPr>
          <w:p w14:paraId="4CD165B9" w14:textId="79AFE3EF" w:rsidR="00A860CE" w:rsidRPr="005909D4" w:rsidRDefault="00A860CE" w:rsidP="00A860CE">
            <w:pPr>
              <w:ind w:left="-57"/>
              <w:rPr>
                <w:b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183850F0" w14:textId="6BC83930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385BBCA" w14:textId="7B46DFE5" w:rsidR="00A860CE" w:rsidRPr="00FF0C44" w:rsidRDefault="00A860CE" w:rsidP="00A860CE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7C81FB7D" w14:textId="69083EF6" w:rsidR="00A860CE" w:rsidRPr="005909D4" w:rsidRDefault="00A860CE" w:rsidP="00A860CE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9" w:type="dxa"/>
            <w:shd w:val="clear" w:color="auto" w:fill="auto"/>
          </w:tcPr>
          <w:p w14:paraId="253563F7" w14:textId="7C645D6C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9" w:type="dxa"/>
            <w:shd w:val="clear" w:color="auto" w:fill="auto"/>
          </w:tcPr>
          <w:p w14:paraId="5CC887FC" w14:textId="3160F451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9" w:type="dxa"/>
            <w:shd w:val="clear" w:color="auto" w:fill="auto"/>
          </w:tcPr>
          <w:p w14:paraId="1415A52B" w14:textId="6F899978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9" w:type="dxa"/>
            <w:shd w:val="clear" w:color="auto" w:fill="auto"/>
          </w:tcPr>
          <w:p w14:paraId="1D6E1533" w14:textId="36DCA3EF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2330104F" w14:textId="4989D99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05EE64D2" w14:textId="486C9666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259E6FA8" w14:textId="08D2912A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6DB3A345" w14:textId="11179E06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9" w:type="dxa"/>
            <w:shd w:val="clear" w:color="auto" w:fill="auto"/>
          </w:tcPr>
          <w:p w14:paraId="458D9974" w14:textId="521614A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</w:tr>
      <w:tr w:rsidR="00A860CE" w:rsidRPr="005909D4" w14:paraId="3F636FC8" w14:textId="77777777" w:rsidTr="00A860CE">
        <w:trPr>
          <w:trHeight w:val="911"/>
          <w:jc w:val="center"/>
        </w:trPr>
        <w:tc>
          <w:tcPr>
            <w:tcW w:w="677" w:type="dxa"/>
            <w:shd w:val="clear" w:color="auto" w:fill="FFCC99"/>
          </w:tcPr>
          <w:p w14:paraId="6ED321F9" w14:textId="77777777" w:rsidR="00A860CE" w:rsidRDefault="00A860CE" w:rsidP="00A860CE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40C9CB12" w14:textId="34CB3755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00" w:type="dxa"/>
            <w:shd w:val="clear" w:color="auto" w:fill="auto"/>
          </w:tcPr>
          <w:p w14:paraId="4541BE10" w14:textId="01360A0A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7.Вз Лу +</w:t>
            </w:r>
          </w:p>
        </w:tc>
        <w:tc>
          <w:tcPr>
            <w:tcW w:w="500" w:type="dxa"/>
            <w:shd w:val="clear" w:color="auto" w:fill="auto"/>
          </w:tcPr>
          <w:p w14:paraId="06253865" w14:textId="112BDB08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08339BFA" w14:textId="5A7E7AA0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4.Ог Лу –</w:t>
            </w:r>
          </w:p>
        </w:tc>
        <w:tc>
          <w:tcPr>
            <w:tcW w:w="499" w:type="dxa"/>
            <w:shd w:val="clear" w:color="auto" w:fill="auto"/>
          </w:tcPr>
          <w:p w14:paraId="3878AA37" w14:textId="413344B9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2.Зе Сол-</w:t>
            </w:r>
          </w:p>
        </w:tc>
        <w:tc>
          <w:tcPr>
            <w:tcW w:w="499" w:type="dxa"/>
            <w:shd w:val="clear" w:color="auto" w:fill="auto"/>
          </w:tcPr>
          <w:p w14:paraId="0826DDB8" w14:textId="58074DB6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5614983C" w14:textId="2B3D3308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6F211F12" w14:textId="65DB93AB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64B1D73E" w14:textId="33BCF830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4C86F9A2" w14:textId="738A26F2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1EB10905" w14:textId="16050621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44DE83DA" w14:textId="59C8EF56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4A766A2C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0C89EF51" w14:textId="53E8FB63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3BD3EB22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1C0FD086" w14:textId="7C2C8B4D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4BF04653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135BCF02" w14:textId="6DAC0AF0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5BC6C939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4E8D34B9" w14:textId="3BA61623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6A76AC27" w14:textId="5BB70916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  <w:r w:rsidRPr="007B603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7DEDC312" w14:textId="4CF705CB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65B75245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0C76A8BE" w14:textId="5061A4AB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44DC15CE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59A57772" w14:textId="3D9320E4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5C29D20A" w14:textId="0CD18CD4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3.Зе Лу –</w:t>
            </w:r>
          </w:p>
        </w:tc>
        <w:tc>
          <w:tcPr>
            <w:tcW w:w="499" w:type="dxa"/>
            <w:shd w:val="clear" w:color="auto" w:fill="auto"/>
          </w:tcPr>
          <w:p w14:paraId="00663783" w14:textId="5E145AC9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8.Во Лу +</w:t>
            </w:r>
          </w:p>
        </w:tc>
        <w:tc>
          <w:tcPr>
            <w:tcW w:w="499" w:type="dxa"/>
            <w:shd w:val="clear" w:color="auto" w:fill="auto"/>
          </w:tcPr>
          <w:p w14:paraId="3FEB60AB" w14:textId="4DEBAC95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61ADB584" w14:textId="6548A89E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1.ВД Сол-</w:t>
            </w:r>
          </w:p>
        </w:tc>
        <w:tc>
          <w:tcPr>
            <w:tcW w:w="499" w:type="dxa"/>
            <w:shd w:val="clear" w:color="auto" w:fill="auto"/>
          </w:tcPr>
          <w:p w14:paraId="6019614B" w14:textId="2F79A318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48B65A01" w14:textId="6872A68F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E1CD00D" w14:textId="116CA9CC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499" w:type="dxa"/>
            <w:shd w:val="clear" w:color="auto" w:fill="auto"/>
          </w:tcPr>
          <w:p w14:paraId="026644D0" w14:textId="34227D7E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5.Ог Сол +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2A35212B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4FAE5123" w14:textId="44BABC8B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D0CECE" w:themeFill="background2" w:themeFillShade="E6"/>
          </w:tcPr>
          <w:p w14:paraId="534632A8" w14:textId="77777777" w:rsidR="00A860CE" w:rsidRPr="007B6036" w:rsidRDefault="00A860CE" w:rsidP="00A860CE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7B5F5ADF" w14:textId="5CAF1B64" w:rsidR="00A860CE" w:rsidRPr="007B6036" w:rsidRDefault="00A860CE" w:rsidP="00A860CE">
            <w:pPr>
              <w:rPr>
                <w:color w:val="525252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756590D1" w14:textId="47122E2C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7.Вз Лу +</w:t>
            </w:r>
          </w:p>
        </w:tc>
        <w:tc>
          <w:tcPr>
            <w:tcW w:w="499" w:type="dxa"/>
            <w:shd w:val="clear" w:color="auto" w:fill="auto"/>
          </w:tcPr>
          <w:p w14:paraId="54719251" w14:textId="1F823157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6.Вз Сол+</w:t>
            </w:r>
          </w:p>
        </w:tc>
        <w:tc>
          <w:tcPr>
            <w:tcW w:w="499" w:type="dxa"/>
            <w:shd w:val="clear" w:color="auto" w:fill="auto"/>
          </w:tcPr>
          <w:p w14:paraId="385C1376" w14:textId="60ABAAE6" w:rsidR="00A860CE" w:rsidRPr="007B6036" w:rsidRDefault="00A860CE" w:rsidP="00A860CE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4.Ог Лу –</w:t>
            </w:r>
          </w:p>
        </w:tc>
      </w:tr>
      <w:tr w:rsidR="00A860CE" w:rsidRPr="005909D4" w14:paraId="3279A07E" w14:textId="77777777" w:rsidTr="00A860CE">
        <w:trPr>
          <w:trHeight w:val="601"/>
          <w:jc w:val="center"/>
        </w:trPr>
        <w:tc>
          <w:tcPr>
            <w:tcW w:w="677" w:type="dxa"/>
            <w:shd w:val="clear" w:color="auto" w:fill="FFCC99"/>
          </w:tcPr>
          <w:p w14:paraId="41ECE805" w14:textId="77777777" w:rsidR="00A860CE" w:rsidRDefault="00A860CE" w:rsidP="00A860CE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53DF2256" w14:textId="388DD55E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00" w:type="dxa"/>
            <w:shd w:val="clear" w:color="auto" w:fill="FFFFFF"/>
          </w:tcPr>
          <w:p w14:paraId="3CDF8E7A" w14:textId="45DC6D36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00" w:type="dxa"/>
            <w:shd w:val="clear" w:color="auto" w:fill="D9D9D9" w:themeFill="background1" w:themeFillShade="D9"/>
          </w:tcPr>
          <w:p w14:paraId="6769C113" w14:textId="7926E3DC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5F20DF2D" w14:textId="7E833E14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31622488" w14:textId="490D9B9F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1D204415" w14:textId="0C929DCC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9" w:type="dxa"/>
            <w:shd w:val="clear" w:color="auto" w:fill="auto"/>
          </w:tcPr>
          <w:p w14:paraId="79E0A8D3" w14:textId="6FBC4FA2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3AB9A6A1" w14:textId="2647E05B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7F3A519D" w14:textId="2E76C91E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9" w:type="dxa"/>
            <w:shd w:val="clear" w:color="auto" w:fill="auto"/>
          </w:tcPr>
          <w:p w14:paraId="7B5A0026" w14:textId="1E0E575F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46C4A56B" w14:textId="273A9854" w:rsidR="00A860CE" w:rsidRPr="005909D4" w:rsidRDefault="00A860CE" w:rsidP="00A860CE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010ADE34" w14:textId="0DF28691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18FB2CB0" w14:textId="4A3D5986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9" w:type="dxa"/>
            <w:shd w:val="clear" w:color="auto" w:fill="auto"/>
          </w:tcPr>
          <w:p w14:paraId="2EA053C8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76EE0D77" w14:textId="09EDC1DE" w:rsidR="00A860CE" w:rsidRPr="005909D4" w:rsidRDefault="00A860CE" w:rsidP="00A860CE">
            <w:pPr>
              <w:rPr>
                <w:b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2587760C" w14:textId="57BADAEC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58C86421" w14:textId="366D8393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9" w:type="dxa"/>
            <w:shd w:val="clear" w:color="auto" w:fill="auto"/>
          </w:tcPr>
          <w:p w14:paraId="225D7133" w14:textId="77777777" w:rsidR="00A860CE" w:rsidRPr="004B28F2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1AB6218E" w14:textId="5D641666" w:rsidR="00A860CE" w:rsidRPr="005909D4" w:rsidRDefault="00A860CE" w:rsidP="00A860CE">
            <w:pPr>
              <w:rPr>
                <w:b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auto"/>
          </w:tcPr>
          <w:p w14:paraId="0FD291D1" w14:textId="75CC8059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9" w:type="dxa"/>
            <w:shd w:val="clear" w:color="auto" w:fill="auto"/>
          </w:tcPr>
          <w:p w14:paraId="12C5F044" w14:textId="4164D9D5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auto"/>
          </w:tcPr>
          <w:p w14:paraId="4E9F1F1E" w14:textId="10BAB587" w:rsidR="00A860CE" w:rsidRPr="005909D4" w:rsidRDefault="00A860CE" w:rsidP="00A860CE">
            <w:pPr>
              <w:jc w:val="both"/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65D2BB48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979A780" w14:textId="754FA267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auto"/>
          </w:tcPr>
          <w:p w14:paraId="527C4E1A" w14:textId="60679EAF" w:rsidR="00A860CE" w:rsidRPr="00FF0C44" w:rsidRDefault="00A860CE" w:rsidP="00A860CE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9" w:type="dxa"/>
            <w:shd w:val="clear" w:color="auto" w:fill="auto"/>
          </w:tcPr>
          <w:p w14:paraId="05CD1E21" w14:textId="023F7E23" w:rsidR="00A860CE" w:rsidRPr="005909D4" w:rsidRDefault="00A860CE" w:rsidP="00A860CE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9" w:type="dxa"/>
            <w:shd w:val="clear" w:color="auto" w:fill="auto"/>
          </w:tcPr>
          <w:p w14:paraId="290993EF" w14:textId="58D6C108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9" w:type="dxa"/>
            <w:shd w:val="clear" w:color="auto" w:fill="auto"/>
          </w:tcPr>
          <w:p w14:paraId="2827A5F4" w14:textId="41B83237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9" w:type="dxa"/>
            <w:shd w:val="clear" w:color="auto" w:fill="auto"/>
          </w:tcPr>
          <w:p w14:paraId="526B3E72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141653FD" w14:textId="63916552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</w:p>
        </w:tc>
        <w:tc>
          <w:tcPr>
            <w:tcW w:w="499" w:type="dxa"/>
            <w:shd w:val="clear" w:color="auto" w:fill="FFFFFF"/>
          </w:tcPr>
          <w:p w14:paraId="312FD262" w14:textId="434B0CB3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9" w:type="dxa"/>
            <w:shd w:val="clear" w:color="auto" w:fill="FFFFFF"/>
          </w:tcPr>
          <w:p w14:paraId="12A6C8BB" w14:textId="0C4FD0B0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236F5A38" w14:textId="0DBF5B26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FFFFFF"/>
          </w:tcPr>
          <w:p w14:paraId="4321D7D0" w14:textId="204ED58F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04611731" w14:textId="03C32A7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1BC36801" w14:textId="43711199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</w:tr>
      <w:tr w:rsidR="00A860CE" w:rsidRPr="005909D4" w14:paraId="2B854564" w14:textId="77777777" w:rsidTr="00A860CE">
        <w:trPr>
          <w:trHeight w:val="397"/>
          <w:jc w:val="center"/>
        </w:trPr>
        <w:tc>
          <w:tcPr>
            <w:tcW w:w="677" w:type="dxa"/>
            <w:shd w:val="clear" w:color="auto" w:fill="FFCC99"/>
          </w:tcPr>
          <w:p w14:paraId="7C0FEBB5" w14:textId="77777777" w:rsidR="00A860CE" w:rsidRDefault="00A860CE" w:rsidP="00A860CE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7F0EC91A" w14:textId="09D282A2" w:rsidR="00A860CE" w:rsidRPr="005909D4" w:rsidRDefault="00A860CE" w:rsidP="00A860CE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00" w:type="dxa"/>
            <w:shd w:val="clear" w:color="auto" w:fill="auto"/>
          </w:tcPr>
          <w:p w14:paraId="7545E7A6" w14:textId="63235C15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00" w:type="dxa"/>
            <w:shd w:val="clear" w:color="auto" w:fill="auto"/>
          </w:tcPr>
          <w:p w14:paraId="15D4B93A" w14:textId="5E906B51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9" w:type="dxa"/>
            <w:shd w:val="clear" w:color="auto" w:fill="auto"/>
          </w:tcPr>
          <w:p w14:paraId="1CD2AB88" w14:textId="6571EC86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9" w:type="dxa"/>
            <w:shd w:val="clear" w:color="auto" w:fill="auto"/>
          </w:tcPr>
          <w:p w14:paraId="590B427E" w14:textId="5E8BB24F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9" w:type="dxa"/>
            <w:shd w:val="clear" w:color="auto" w:fill="auto"/>
          </w:tcPr>
          <w:p w14:paraId="2002BD8F" w14:textId="2C21170F" w:rsidR="00A860CE" w:rsidRPr="005909D4" w:rsidRDefault="00A860CE" w:rsidP="00A860CE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242ECC00" w14:textId="0C7E5EA3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254E68E" w14:textId="670151EE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7E1DA528" w14:textId="38B0F293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5255EBFD" w14:textId="7756C671" w:rsidR="00A860CE" w:rsidRPr="005909D4" w:rsidRDefault="00A860CE" w:rsidP="00A860CE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54B1783" w14:textId="5707E379" w:rsidR="00A860CE" w:rsidRPr="005909D4" w:rsidRDefault="00A860CE" w:rsidP="00A860CE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CD1C4D1" w14:textId="64AE6DB3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6788A06" w14:textId="550591D3" w:rsidR="00A860CE" w:rsidRPr="005909D4" w:rsidRDefault="00A860CE" w:rsidP="00A860CE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953EB03" w14:textId="51B83680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36B9BF8" w14:textId="230FA717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124B56AF" w14:textId="2A89E7FC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F492607" w14:textId="07958518" w:rsidR="00A860CE" w:rsidRPr="005909D4" w:rsidRDefault="00A860CE" w:rsidP="00A860CE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444CC0F" w14:textId="0E1F9555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3E553C7B" w14:textId="6CB0866A" w:rsidR="00A860CE" w:rsidRPr="005909D4" w:rsidRDefault="00A860CE" w:rsidP="00A860CE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6FE1D23" w14:textId="77478CC7" w:rsidR="00A860CE" w:rsidRPr="005909D4" w:rsidRDefault="00A860CE" w:rsidP="00A860CE">
            <w:pPr>
              <w:ind w:left="-57"/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9" w:type="dxa"/>
            <w:shd w:val="clear" w:color="auto" w:fill="auto"/>
          </w:tcPr>
          <w:p w14:paraId="3DB0BB7B" w14:textId="0EF0A7AE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9" w:type="dxa"/>
            <w:shd w:val="clear" w:color="auto" w:fill="auto"/>
          </w:tcPr>
          <w:p w14:paraId="40152983" w14:textId="415D7B94" w:rsidR="00A860CE" w:rsidRPr="00FF0C44" w:rsidRDefault="00A860CE" w:rsidP="00A860CE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9" w:type="dxa"/>
            <w:shd w:val="clear" w:color="auto" w:fill="auto"/>
          </w:tcPr>
          <w:p w14:paraId="06E6598A" w14:textId="3A5AAD8A" w:rsidR="00A860CE" w:rsidRPr="005909D4" w:rsidRDefault="00A860CE" w:rsidP="00A860CE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E05B988" w14:textId="43C059A1" w:rsidR="00A860CE" w:rsidRPr="005909D4" w:rsidRDefault="00A860CE" w:rsidP="00A860CE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4CAB6B4D" w14:textId="453B4ECE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9" w:type="dxa"/>
            <w:shd w:val="clear" w:color="auto" w:fill="auto"/>
          </w:tcPr>
          <w:p w14:paraId="67403B18" w14:textId="0F4AFC19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9" w:type="dxa"/>
            <w:shd w:val="clear" w:color="auto" w:fill="auto"/>
          </w:tcPr>
          <w:p w14:paraId="2627E48F" w14:textId="128978DB" w:rsidR="00A860CE" w:rsidRPr="005909D4" w:rsidRDefault="00A860CE" w:rsidP="00A860CE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9" w:type="dxa"/>
            <w:shd w:val="clear" w:color="auto" w:fill="auto"/>
          </w:tcPr>
          <w:p w14:paraId="6377F772" w14:textId="3EEE2DD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9" w:type="dxa"/>
            <w:shd w:val="clear" w:color="auto" w:fill="auto"/>
          </w:tcPr>
          <w:p w14:paraId="0C5CC4C8" w14:textId="526096F9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9" w:type="dxa"/>
            <w:shd w:val="clear" w:color="auto" w:fill="auto"/>
          </w:tcPr>
          <w:p w14:paraId="5DF5E381" w14:textId="5E8CA57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9" w:type="dxa"/>
            <w:shd w:val="clear" w:color="auto" w:fill="auto"/>
          </w:tcPr>
          <w:p w14:paraId="3D25A434" w14:textId="54B40232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9" w:type="dxa"/>
            <w:shd w:val="clear" w:color="auto" w:fill="auto"/>
          </w:tcPr>
          <w:p w14:paraId="68193EA6" w14:textId="18C514B4" w:rsidR="00A860CE" w:rsidRPr="005909D4" w:rsidRDefault="00A860CE" w:rsidP="00A860CE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</w:tr>
      <w:tr w:rsidR="00A860CE" w:rsidRPr="005909D4" w14:paraId="2ED2CE82" w14:textId="77777777" w:rsidTr="00A860CE">
        <w:trPr>
          <w:trHeight w:val="397"/>
          <w:jc w:val="center"/>
        </w:trPr>
        <w:tc>
          <w:tcPr>
            <w:tcW w:w="677" w:type="dxa"/>
            <w:shd w:val="clear" w:color="auto" w:fill="FFCC99"/>
          </w:tcPr>
          <w:p w14:paraId="6BEA2856" w14:textId="77777777" w:rsidR="00A860CE" w:rsidRDefault="00A860CE" w:rsidP="00A860CE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111A60E2" w14:textId="77777777" w:rsidR="00A860CE" w:rsidRDefault="00A860CE" w:rsidP="00A860CE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7A3E2B90" w14:textId="3C037879" w:rsidR="00A860CE" w:rsidRDefault="00A860CE" w:rsidP="00A860CE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00" w:type="dxa"/>
            <w:shd w:val="clear" w:color="auto" w:fill="auto"/>
          </w:tcPr>
          <w:p w14:paraId="41474FDF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E1A1DDC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101883A8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AF86627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B3B690A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1399E52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A7B62AA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A84FA6A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A876223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673A8DA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383C379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60EECD53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4447D739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13187908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2CE7DAC9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55C1114F" w14:textId="77777777" w:rsidR="00A860CE" w:rsidRPr="00265D18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6AC1D7B1" w14:textId="77777777" w:rsidR="00A860CE" w:rsidRPr="00265D18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E21A65C" w14:textId="297C92E5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499" w:type="dxa"/>
            <w:shd w:val="clear" w:color="auto" w:fill="auto"/>
          </w:tcPr>
          <w:p w14:paraId="30C6DEE7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8622001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772A945" w14:textId="77777777" w:rsidR="00A860CE" w:rsidRPr="002B4C34" w:rsidRDefault="00A860CE" w:rsidP="00A860C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BF7F84D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4D48CEB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92EC679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280E526" w14:textId="77777777" w:rsidR="00A860CE" w:rsidRPr="002B4C34" w:rsidRDefault="00A860CE" w:rsidP="00A860C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2FD9CDA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5E3D0CD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FCE14D2" w14:textId="77777777" w:rsidR="00A860CE" w:rsidRPr="002B4C34" w:rsidRDefault="00A860CE" w:rsidP="00A860CE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6775335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2001C004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ABFBD0C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7E301983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8C42FF5" w14:textId="77777777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64FC269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CE1E787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17BCE0E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59CC8C7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9707F21" w14:textId="3ACF3E07" w:rsidR="00A860CE" w:rsidRPr="009D757C" w:rsidRDefault="00A860CE" w:rsidP="00A860CE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9" w:type="dxa"/>
            <w:shd w:val="clear" w:color="auto" w:fill="auto"/>
          </w:tcPr>
          <w:p w14:paraId="3B8B742D" w14:textId="77777777" w:rsidR="00A860CE" w:rsidRPr="00DB5496" w:rsidRDefault="00A860CE" w:rsidP="00A860C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6FF4AFD2" w14:textId="77777777" w:rsidR="00A860CE" w:rsidRPr="00DB5496" w:rsidRDefault="00A860CE" w:rsidP="00A860C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190A0473" w14:textId="77777777" w:rsidR="00A860CE" w:rsidRPr="00DB5496" w:rsidRDefault="00A860CE" w:rsidP="00A860C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30597EAE" w14:textId="77777777" w:rsidR="00A860CE" w:rsidRPr="00DB5496" w:rsidRDefault="00A860CE" w:rsidP="00A860C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45D96F3" w14:textId="77777777" w:rsidR="00A860CE" w:rsidRPr="00DB5496" w:rsidRDefault="00A860CE" w:rsidP="00A860CE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2BC9E683" w14:textId="4574DBE4" w:rsidR="00A860CE" w:rsidRPr="009D757C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9" w:type="dxa"/>
            <w:shd w:val="clear" w:color="auto" w:fill="auto"/>
          </w:tcPr>
          <w:p w14:paraId="2F249E29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AD446B0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CA8A5D4" w14:textId="77777777" w:rsidR="00A860CE" w:rsidRPr="002B4C34" w:rsidRDefault="00A860CE" w:rsidP="00A860C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B9CFB0A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CEE9253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77071F6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3FD0D537" w14:textId="77777777" w:rsidR="00A860CE" w:rsidRPr="002B4C34" w:rsidRDefault="00A860CE" w:rsidP="00A860CE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057AB76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9907992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694A0AB" w14:textId="77777777" w:rsidR="00A860CE" w:rsidRPr="002B4C34" w:rsidRDefault="00A860CE" w:rsidP="00A860CE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E59BF62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EE496AA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40FF38F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274C9BB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FF9070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56BD9D5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590A47B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902F64D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1AFA5DC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A7AEA78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154EA36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882000B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0E4888FB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21A9E512" w14:textId="77777777" w:rsidR="00A860CE" w:rsidRPr="004B28F2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0FBBB6A4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F5A608F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9372385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DC5BA02" w14:textId="77777777" w:rsidR="00A860CE" w:rsidRPr="00140DD9" w:rsidRDefault="00A860CE" w:rsidP="00A860CE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35A696E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E8B58B6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2D6F6FE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57DA9BA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BCE1C94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D2B3D59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0E53DF4" w14:textId="77777777" w:rsidR="00A860CE" w:rsidRPr="00140DD9" w:rsidRDefault="00A860CE" w:rsidP="00A860CE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4EDD422B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5869D5F" w14:textId="77777777" w:rsidR="00A860CE" w:rsidRPr="00140DD9" w:rsidRDefault="00A860CE" w:rsidP="00A860CE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940465D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850165C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1D80FFD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8EA2B35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A888956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3099676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1DE0E34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376A0E2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3ED3927E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55A7CF0E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21BF306B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3EB134AA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906F9A9" w14:textId="2F3E35A6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9" w:type="dxa"/>
            <w:shd w:val="clear" w:color="auto" w:fill="auto"/>
          </w:tcPr>
          <w:p w14:paraId="403395F7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60CEC97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8DD17C1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BA4901B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69C70285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2B89783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E994558" w14:textId="77777777" w:rsidR="00A860CE" w:rsidRPr="002B4C34" w:rsidRDefault="00A860CE" w:rsidP="00A860C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33908C4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FCFF906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8910F1C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E122070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AB17549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87375B5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061199F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0774E8A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66225AEC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F06FB68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9E79F4B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5D6EA46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0E633BB" w14:textId="77777777" w:rsidR="00A860CE" w:rsidRPr="002B4C34" w:rsidRDefault="00A860CE" w:rsidP="00A860CE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C0CB6F0" w14:textId="77777777" w:rsidR="00A860CE" w:rsidRPr="00140DD9" w:rsidRDefault="00A860CE" w:rsidP="00A860CE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D75488" w:rsidRPr="005909D4" w14:paraId="6048EEEC" w14:textId="77777777" w:rsidTr="00A860CE">
        <w:trPr>
          <w:trHeight w:val="60"/>
          <w:jc w:val="center"/>
        </w:trPr>
        <w:tc>
          <w:tcPr>
            <w:tcW w:w="677" w:type="dxa"/>
            <w:shd w:val="clear" w:color="auto" w:fill="FBE4D5" w:themeFill="accent2" w:themeFillTint="33"/>
          </w:tcPr>
          <w:p w14:paraId="66CE1A7E" w14:textId="71CBA47E" w:rsidR="00D75488" w:rsidRDefault="00D75488" w:rsidP="00D75488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826E66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E04F2C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14A898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777509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49404D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9BCDC0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15AD2C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78CC94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92DF090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F42EB9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23B955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F767E9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8B4F5F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4A3592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345F44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69543F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D18643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1978F1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B19458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8EC80D" w14:textId="77777777" w:rsidR="00D75488" w:rsidRPr="007F4CE0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BD62E0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CE75EC" w14:textId="77777777" w:rsidR="00D75488" w:rsidRPr="007F4CE0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EF64E81" w14:textId="77777777" w:rsidR="00D75488" w:rsidRPr="00583CF2" w:rsidRDefault="00D75488" w:rsidP="00D7548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BCBE07" w14:textId="77777777" w:rsidR="00D75488" w:rsidRPr="00583CF2" w:rsidRDefault="00D75488" w:rsidP="00D7548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80F4BD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6B16E6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32038F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3A645F" w14:textId="77777777" w:rsidR="00D75488" w:rsidRPr="002A0BA5" w:rsidRDefault="00D75488" w:rsidP="00D75488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D6A7E7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FF9A75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245F15A" w14:textId="77777777" w:rsidR="00D75488" w:rsidRPr="002A0BA5" w:rsidRDefault="00D75488" w:rsidP="00D75488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A71D550" w14:textId="77777777" w:rsidR="00265D18" w:rsidRDefault="00265D18" w:rsidP="00A528B3">
      <w:pPr>
        <w:jc w:val="center"/>
        <w:rPr>
          <w:rFonts w:ascii="Cambria" w:hAnsi="Cambria"/>
          <w:b/>
          <w:bCs/>
        </w:rPr>
      </w:pPr>
    </w:p>
    <w:p w14:paraId="291137D3" w14:textId="4A2CDF8D" w:rsidR="00A528B3" w:rsidRPr="001F2123" w:rsidRDefault="00A528B3" w:rsidP="00A528B3">
      <w:pPr>
        <w:jc w:val="center"/>
        <w:rPr>
          <w:rFonts w:ascii="Cambria" w:hAnsi="Cambria"/>
          <w:b/>
          <w:bCs/>
        </w:rPr>
      </w:pPr>
      <w:r w:rsidRPr="001F2123">
        <w:rPr>
          <w:rFonts w:ascii="Cambria" w:hAnsi="Cambria"/>
          <w:b/>
          <w:bCs/>
        </w:rPr>
        <w:lastRenderedPageBreak/>
        <w:t>Ноябрь</w:t>
      </w:r>
      <w:r w:rsidR="00D37C66">
        <w:rPr>
          <w:rFonts w:ascii="Cambria" w:hAnsi="Cambria"/>
          <w:b/>
          <w:bCs/>
        </w:rPr>
        <w:t xml:space="preserve"> (23 окт</w:t>
      </w:r>
      <w:r w:rsidR="004A2BAF">
        <w:rPr>
          <w:rFonts w:ascii="Cambria" w:hAnsi="Cambria"/>
          <w:b/>
          <w:bCs/>
        </w:rPr>
        <w:t>-20ноября Хешван</w:t>
      </w:r>
      <w:r w:rsidR="007E3102">
        <w:rPr>
          <w:rFonts w:ascii="Cambria" w:hAnsi="Cambria"/>
          <w:b/>
          <w:bCs/>
        </w:rPr>
        <w:t>-</w:t>
      </w:r>
      <w:r w:rsidR="00BA6F84">
        <w:rPr>
          <w:rFonts w:ascii="Cambria" w:hAnsi="Cambria"/>
          <w:b/>
          <w:bCs/>
        </w:rPr>
        <w:t>Скорпион</w:t>
      </w:r>
      <w:r w:rsidR="00E851EB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9"/>
        <w:gridCol w:w="509"/>
        <w:gridCol w:w="509"/>
        <w:gridCol w:w="509"/>
        <w:gridCol w:w="509"/>
        <w:gridCol w:w="509"/>
        <w:gridCol w:w="509"/>
        <w:gridCol w:w="509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926FFF" w:rsidRPr="00AE09E1" w14:paraId="3C575BEF" w14:textId="77777777" w:rsidTr="009662FB">
        <w:trPr>
          <w:trHeight w:val="470"/>
          <w:jc w:val="center"/>
        </w:trPr>
        <w:tc>
          <w:tcPr>
            <w:tcW w:w="701" w:type="dxa"/>
            <w:shd w:val="clear" w:color="auto" w:fill="FFCC99"/>
          </w:tcPr>
          <w:p w14:paraId="0C8210A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74C4F09D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424FA81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07E22">
              <w:rPr>
                <w:b/>
                <w:sz w:val="14"/>
                <w:szCs w:val="14"/>
              </w:rPr>
              <w:t>дата</w:t>
            </w:r>
          </w:p>
        </w:tc>
        <w:tc>
          <w:tcPr>
            <w:tcW w:w="514" w:type="dxa"/>
            <w:shd w:val="clear" w:color="auto" w:fill="FFCC99"/>
          </w:tcPr>
          <w:p w14:paraId="04F0CB0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4A9C6B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14" w:type="dxa"/>
            <w:shd w:val="clear" w:color="auto" w:fill="FFCC99"/>
          </w:tcPr>
          <w:p w14:paraId="203998B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CA4D22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shd w:val="clear" w:color="auto" w:fill="FFCC99"/>
          </w:tcPr>
          <w:p w14:paraId="3A1F70B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33520E8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shd w:val="clear" w:color="auto" w:fill="FFCC99"/>
          </w:tcPr>
          <w:p w14:paraId="62C27E65" w14:textId="77777777" w:rsidR="0050322D" w:rsidRDefault="0050322D" w:rsidP="00592E48">
            <w:pPr>
              <w:rPr>
                <w:b/>
                <w:sz w:val="18"/>
                <w:szCs w:val="18"/>
              </w:rPr>
            </w:pPr>
          </w:p>
          <w:p w14:paraId="6C22E6F1" w14:textId="165C01EC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shd w:val="clear" w:color="auto" w:fill="FFCC99"/>
          </w:tcPr>
          <w:p w14:paraId="1323933B" w14:textId="2E1EBC19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6D3EB17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shd w:val="clear" w:color="auto" w:fill="FFCC99"/>
          </w:tcPr>
          <w:p w14:paraId="1AEEB51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2A5DDC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shd w:val="clear" w:color="auto" w:fill="FFCC99"/>
          </w:tcPr>
          <w:p w14:paraId="40397AB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824FE57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shd w:val="clear" w:color="auto" w:fill="FFCC99"/>
          </w:tcPr>
          <w:p w14:paraId="3E3E3D3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4BFAA0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shd w:val="clear" w:color="auto" w:fill="FFCC99"/>
          </w:tcPr>
          <w:p w14:paraId="77EA5462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3B43A6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shd w:val="clear" w:color="auto" w:fill="FFCC99"/>
          </w:tcPr>
          <w:p w14:paraId="64312C3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D7995F1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shd w:val="clear" w:color="auto" w:fill="FFCC99"/>
          </w:tcPr>
          <w:p w14:paraId="4C7A0A3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0E73E72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shd w:val="clear" w:color="auto" w:fill="FFCC99"/>
          </w:tcPr>
          <w:p w14:paraId="42535A0E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2B29F3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shd w:val="clear" w:color="auto" w:fill="FFCC99"/>
          </w:tcPr>
          <w:p w14:paraId="69937F0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A7E607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shd w:val="clear" w:color="auto" w:fill="FFCC99"/>
          </w:tcPr>
          <w:p w14:paraId="3D48161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1844E2B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shd w:val="clear" w:color="auto" w:fill="FFCC99"/>
          </w:tcPr>
          <w:p w14:paraId="1BB78AF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B5BA456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shd w:val="clear" w:color="auto" w:fill="FFCC99"/>
          </w:tcPr>
          <w:p w14:paraId="35BC595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5BB9627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shd w:val="clear" w:color="auto" w:fill="FFCC99"/>
          </w:tcPr>
          <w:p w14:paraId="587C1734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B93193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shd w:val="clear" w:color="auto" w:fill="FFCC99"/>
          </w:tcPr>
          <w:p w14:paraId="453ACEA2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C16088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shd w:val="clear" w:color="auto" w:fill="FFCC99"/>
          </w:tcPr>
          <w:p w14:paraId="7451D731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2B95CD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shd w:val="clear" w:color="auto" w:fill="FFCC99"/>
          </w:tcPr>
          <w:p w14:paraId="1C2AE565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4AF05E6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15" w:type="dxa"/>
            <w:shd w:val="clear" w:color="auto" w:fill="FFCC99"/>
          </w:tcPr>
          <w:p w14:paraId="3982077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C665CC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15" w:type="dxa"/>
            <w:shd w:val="clear" w:color="auto" w:fill="FFCC99"/>
          </w:tcPr>
          <w:p w14:paraId="0E02A06E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5D156C8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shd w:val="clear" w:color="auto" w:fill="FFCC99"/>
          </w:tcPr>
          <w:p w14:paraId="1AFB00B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A56251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shd w:val="clear" w:color="auto" w:fill="FFCC99"/>
          </w:tcPr>
          <w:p w14:paraId="45D9FCA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6BEAB4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shd w:val="clear" w:color="auto" w:fill="FFCC99"/>
          </w:tcPr>
          <w:p w14:paraId="6BBE5C85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0F05953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shd w:val="clear" w:color="auto" w:fill="FFCC99"/>
          </w:tcPr>
          <w:p w14:paraId="637E457D" w14:textId="77777777" w:rsidR="00A64A04" w:rsidRDefault="00A64A04" w:rsidP="00592E48">
            <w:pPr>
              <w:rPr>
                <w:b/>
                <w:sz w:val="18"/>
                <w:szCs w:val="18"/>
              </w:rPr>
            </w:pPr>
          </w:p>
          <w:p w14:paraId="343D7A73" w14:textId="4258CB5B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shd w:val="clear" w:color="auto" w:fill="FFCC99"/>
          </w:tcPr>
          <w:p w14:paraId="32B75A59" w14:textId="63079073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F11CEC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shd w:val="clear" w:color="auto" w:fill="FFCC99"/>
          </w:tcPr>
          <w:p w14:paraId="2936052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8707BBE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shd w:val="clear" w:color="auto" w:fill="FFCC99"/>
          </w:tcPr>
          <w:p w14:paraId="2E47E1F2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6B3C40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shd w:val="clear" w:color="auto" w:fill="FFCC99"/>
          </w:tcPr>
          <w:p w14:paraId="0974F6F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733768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742AE4" w14:paraId="36615117" w14:textId="77777777" w:rsidTr="009662FB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7E6EA474" w14:textId="77777777" w:rsidR="00742AE4" w:rsidRPr="00743873" w:rsidRDefault="00742AE4" w:rsidP="00742AE4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Calibri"/>
                <w:sz w:val="28"/>
                <w:szCs w:val="28"/>
              </w:rPr>
              <w:t>нояб</w:t>
            </w:r>
            <w:proofErr w:type="spellEnd"/>
          </w:p>
        </w:tc>
        <w:tc>
          <w:tcPr>
            <w:tcW w:w="514" w:type="dxa"/>
            <w:shd w:val="clear" w:color="auto" w:fill="FFCC99"/>
          </w:tcPr>
          <w:p w14:paraId="698C004E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AF48EBF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2927E27C" w14:textId="53150A21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14" w:type="dxa"/>
            <w:shd w:val="clear" w:color="auto" w:fill="FFCC99"/>
          </w:tcPr>
          <w:p w14:paraId="3B73C686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393D2DA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62CC05C8" w14:textId="390CDCAC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514" w:type="dxa"/>
            <w:shd w:val="clear" w:color="auto" w:fill="FFCC99"/>
          </w:tcPr>
          <w:p w14:paraId="2083080B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5DD853AE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F0F1134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4FF60950" w14:textId="1013CD50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E85E026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0F4F04B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09BDB14C" w14:textId="4FB32298" w:rsidR="00742AE4" w:rsidRPr="008F1FAA" w:rsidRDefault="00742AE4" w:rsidP="00742AE4">
            <w:pPr>
              <w:rPr>
                <w:b/>
                <w:bCs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748935DB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4EE4087F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1D26C662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15AA733A" w14:textId="739553B2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487973D3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65D47F5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1C097935" w14:textId="739E67D4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1262FEC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1093106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11378F68" w14:textId="78AA872C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420B354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58C74E1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5A694400" w14:textId="586CD3FF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4AB66032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195474A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4451F8E0" w14:textId="66DCB5A7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577B04FC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57B0DCB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1601C30E" w14:textId="7CCCDAD7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1173E0E1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586D3AF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4542A4E3" w14:textId="4073A00A" w:rsidR="00742AE4" w:rsidRPr="00926FFF" w:rsidRDefault="00742AE4" w:rsidP="00742AE4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515" w:type="dxa"/>
            <w:shd w:val="clear" w:color="auto" w:fill="FFCC99"/>
          </w:tcPr>
          <w:p w14:paraId="67969296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682684D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096B58D6" w14:textId="23E8035A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1320263B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367692B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3FA17276" w14:textId="413A7841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3462FC27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54703311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5A213962" w14:textId="6F63F747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7EF0441B" w14:textId="77777777" w:rsidR="00742AE4" w:rsidRPr="00713859" w:rsidRDefault="00742AE4" w:rsidP="00742AE4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271C854" w14:textId="77777777" w:rsidR="00742AE4" w:rsidRPr="00713859" w:rsidRDefault="00742AE4" w:rsidP="00742AE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5CF3A497" w14:textId="421F168E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5DE7B9B2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DCBC6AB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27610786" w14:textId="2D916244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18625B56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056A3FF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23CEF682" w14:textId="66DE387D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4230388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E4B4882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4DF1F942" w14:textId="79295D5E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0713548D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B9F4F09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0CED5E2C" w14:textId="79A7CD61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63AA64F0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AEF373D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7A5A944D" w14:textId="6626CFC9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BFB8E03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C83C927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6037ECE0" w14:textId="16C8C2A0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41AE943D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179C1D9" w14:textId="77777777" w:rsidR="00742AE4" w:rsidRPr="00713859" w:rsidRDefault="00742AE4" w:rsidP="00742AE4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3C23E410" w14:textId="170E8BEF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00F5E0AF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3B955BD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18CB1AF3" w14:textId="281B2E65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515" w:type="dxa"/>
            <w:shd w:val="clear" w:color="auto" w:fill="FFCC99"/>
          </w:tcPr>
          <w:p w14:paraId="7B03E875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FF9BB46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21B2BC23" w14:textId="0A92667E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214F8709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2FC3A24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117FCBEA" w14:textId="214F30B3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515" w:type="dxa"/>
            <w:shd w:val="clear" w:color="auto" w:fill="FFCC99"/>
          </w:tcPr>
          <w:p w14:paraId="47E7CE67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2E62973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5567F988" w14:textId="72D0E70F" w:rsidR="00742AE4" w:rsidRPr="008F1FAA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515" w:type="dxa"/>
            <w:shd w:val="clear" w:color="auto" w:fill="FFCC99"/>
          </w:tcPr>
          <w:p w14:paraId="6908038A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37CABA2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11F68216" w14:textId="10D15247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546DB09A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F1CDE3D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276C5B4B" w14:textId="618678EA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515" w:type="dxa"/>
            <w:shd w:val="clear" w:color="auto" w:fill="FFCC99"/>
          </w:tcPr>
          <w:p w14:paraId="7B7779BD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31864B29" w14:textId="77777777" w:rsidR="00742AE4" w:rsidRPr="00713859" w:rsidRDefault="00742AE4" w:rsidP="00742AE4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32E0B109" w14:textId="07FE3558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515" w:type="dxa"/>
            <w:shd w:val="clear" w:color="auto" w:fill="FFCC99"/>
          </w:tcPr>
          <w:p w14:paraId="1355AAE9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588A7446" w14:textId="77777777" w:rsidR="00742AE4" w:rsidRPr="00713859" w:rsidRDefault="00742AE4" w:rsidP="00742AE4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4F3B70C0" w14:textId="529B9425" w:rsidR="00742AE4" w:rsidRPr="008F1FAA" w:rsidRDefault="00742AE4" w:rsidP="00742AE4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</w:tr>
      <w:tr w:rsidR="009662FB" w:rsidRPr="00086CE7" w14:paraId="699B8D54" w14:textId="77777777" w:rsidTr="009662FB">
        <w:trPr>
          <w:trHeight w:val="785"/>
          <w:jc w:val="center"/>
        </w:trPr>
        <w:tc>
          <w:tcPr>
            <w:tcW w:w="701" w:type="dxa"/>
            <w:shd w:val="clear" w:color="auto" w:fill="FFCC99"/>
          </w:tcPr>
          <w:p w14:paraId="496ECDED" w14:textId="77777777" w:rsidR="009662FB" w:rsidRDefault="009662FB" w:rsidP="009662FB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5227CB3F" w14:textId="3ADEE2B3" w:rsidR="009662FB" w:rsidRDefault="009662FB" w:rsidP="009662FB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514" w:type="dxa"/>
            <w:shd w:val="clear" w:color="auto" w:fill="auto"/>
          </w:tcPr>
          <w:p w14:paraId="5BAD059A" w14:textId="69327E8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14" w:type="dxa"/>
            <w:shd w:val="clear" w:color="auto" w:fill="auto"/>
          </w:tcPr>
          <w:p w14:paraId="17BCDD5C" w14:textId="620DCBE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14" w:type="dxa"/>
            <w:shd w:val="clear" w:color="auto" w:fill="auto"/>
          </w:tcPr>
          <w:p w14:paraId="4384C1ED" w14:textId="465551B0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47A94839" w14:textId="522B99D0" w:rsidR="009662FB" w:rsidRPr="00DC5587" w:rsidRDefault="009662FB" w:rsidP="009662FB">
            <w:pPr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15" w:type="dxa"/>
            <w:shd w:val="clear" w:color="auto" w:fill="auto"/>
          </w:tcPr>
          <w:p w14:paraId="6DB8A856" w14:textId="77777777" w:rsidR="009662FB" w:rsidRPr="009D757C" w:rsidRDefault="009662FB" w:rsidP="009662FB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2F34D042" w14:textId="2578DE2F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18262E59" w14:textId="601EDB09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5" w:type="dxa"/>
            <w:shd w:val="clear" w:color="auto" w:fill="auto"/>
          </w:tcPr>
          <w:p w14:paraId="1AC5C269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0BCCD2EB" w14:textId="2FBFFD54" w:rsidR="009662FB" w:rsidRPr="005909D4" w:rsidRDefault="009662FB" w:rsidP="009662FB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4BC438E4" w14:textId="7366486B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15" w:type="dxa"/>
            <w:shd w:val="clear" w:color="auto" w:fill="auto"/>
          </w:tcPr>
          <w:p w14:paraId="1BA7965A" w14:textId="3DB12FD6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073FB6CB" w14:textId="5184EDF2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62E05AD8" w14:textId="73A94882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515" w:type="dxa"/>
            <w:shd w:val="clear" w:color="auto" w:fill="auto"/>
          </w:tcPr>
          <w:p w14:paraId="404F9D23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494C0F92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540A09C7" w14:textId="05FE354D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515" w:type="dxa"/>
            <w:shd w:val="clear" w:color="auto" w:fill="auto"/>
          </w:tcPr>
          <w:p w14:paraId="2025F40E" w14:textId="044F759C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515" w:type="dxa"/>
            <w:shd w:val="clear" w:color="auto" w:fill="auto"/>
          </w:tcPr>
          <w:p w14:paraId="6B1091FA" w14:textId="775FA2B5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515" w:type="dxa"/>
            <w:shd w:val="clear" w:color="auto" w:fill="auto"/>
          </w:tcPr>
          <w:p w14:paraId="75BD1C4D" w14:textId="2AF1ED12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15" w:type="dxa"/>
            <w:shd w:val="clear" w:color="auto" w:fill="auto"/>
          </w:tcPr>
          <w:p w14:paraId="72F3B92B" w14:textId="241B0B18" w:rsidR="009662FB" w:rsidRPr="005909D4" w:rsidRDefault="009662FB" w:rsidP="009662FB">
            <w:pPr>
              <w:ind w:left="-57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0B13A8ED" w14:textId="3C856532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15" w:type="dxa"/>
            <w:shd w:val="clear" w:color="auto" w:fill="auto"/>
          </w:tcPr>
          <w:p w14:paraId="0C443AC8" w14:textId="648801F5" w:rsidR="009662FB" w:rsidRPr="00DA4A3A" w:rsidRDefault="009662FB" w:rsidP="009662FB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515" w:type="dxa"/>
            <w:shd w:val="clear" w:color="auto" w:fill="auto"/>
          </w:tcPr>
          <w:p w14:paraId="308FC45A" w14:textId="50C00931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166C854B" w14:textId="722D79EF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515" w:type="dxa"/>
            <w:shd w:val="clear" w:color="auto" w:fill="auto"/>
          </w:tcPr>
          <w:p w14:paraId="5C42447E" w14:textId="55ABBD8F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3893FAFB" w14:textId="77777777" w:rsidR="009662FB" w:rsidRPr="00140DD9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754A8317" w14:textId="20103578" w:rsidR="009662FB" w:rsidRPr="005909D4" w:rsidRDefault="009662FB" w:rsidP="009662FB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46940A15" w14:textId="3E513574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515" w:type="dxa"/>
            <w:shd w:val="clear" w:color="auto" w:fill="auto"/>
          </w:tcPr>
          <w:p w14:paraId="3853A3DE" w14:textId="4C7C7DBA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7BC24620" w14:textId="5EF03990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15" w:type="dxa"/>
            <w:shd w:val="clear" w:color="auto" w:fill="auto"/>
          </w:tcPr>
          <w:p w14:paraId="7FC0B744" w14:textId="40DD1FDB" w:rsidR="009662FB" w:rsidRPr="00A673BA" w:rsidRDefault="009662FB" w:rsidP="009662FB">
            <w:pPr>
              <w:rPr>
                <w:color w:val="00206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515" w:type="dxa"/>
            <w:shd w:val="clear" w:color="auto" w:fill="auto"/>
          </w:tcPr>
          <w:p w14:paraId="41B03558" w14:textId="7E1BE687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515" w:type="dxa"/>
            <w:shd w:val="clear" w:color="auto" w:fill="auto"/>
          </w:tcPr>
          <w:p w14:paraId="1FFB57FF" w14:textId="0F67BE4F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515" w:type="dxa"/>
            <w:shd w:val="clear" w:color="auto" w:fill="auto"/>
          </w:tcPr>
          <w:p w14:paraId="086BA21D" w14:textId="19FC9A85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15" w:type="dxa"/>
            <w:shd w:val="clear" w:color="auto" w:fill="auto"/>
          </w:tcPr>
          <w:p w14:paraId="2436E929" w14:textId="358F2CC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</w:tr>
      <w:tr w:rsidR="009662FB" w:rsidRPr="00086CE7" w14:paraId="34B69CE6" w14:textId="77777777" w:rsidTr="009662FB">
        <w:trPr>
          <w:trHeight w:val="1720"/>
          <w:jc w:val="center"/>
        </w:trPr>
        <w:tc>
          <w:tcPr>
            <w:tcW w:w="701" w:type="dxa"/>
            <w:shd w:val="clear" w:color="auto" w:fill="FFCC99"/>
          </w:tcPr>
          <w:p w14:paraId="41B97025" w14:textId="77777777" w:rsidR="009662FB" w:rsidRDefault="009662FB" w:rsidP="009662FB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31F03A2D" w14:textId="02101E20" w:rsidR="009662FB" w:rsidRDefault="009662FB" w:rsidP="009662FB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1181B509" w14:textId="77777777" w:rsidR="009662FB" w:rsidRPr="009D757C" w:rsidRDefault="009662FB" w:rsidP="009662FB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EEA13DB" w14:textId="380ADE28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4" w:type="dxa"/>
            <w:shd w:val="clear" w:color="auto" w:fill="auto"/>
          </w:tcPr>
          <w:p w14:paraId="35F526F6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107E576D" w14:textId="18E4690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514" w:type="dxa"/>
            <w:shd w:val="clear" w:color="auto" w:fill="auto"/>
          </w:tcPr>
          <w:p w14:paraId="0D9E448E" w14:textId="77777777" w:rsidR="009662FB" w:rsidRPr="009D757C" w:rsidRDefault="009662FB" w:rsidP="009662FB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3C8BF21C" w14:textId="0BB8BD9A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494E7165" w14:textId="77777777" w:rsidR="009662FB" w:rsidRPr="009D757C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15A83ED6" w14:textId="61610F39" w:rsidR="009662FB" w:rsidRPr="008662EA" w:rsidRDefault="009662FB" w:rsidP="009662FB">
            <w:pPr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15" w:type="dxa"/>
            <w:shd w:val="clear" w:color="auto" w:fill="auto"/>
          </w:tcPr>
          <w:p w14:paraId="6391EE3F" w14:textId="77777777" w:rsidR="009662FB" w:rsidRPr="009D757C" w:rsidRDefault="009662FB" w:rsidP="009662FB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706DE058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42447AAB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5822BEC6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55DD9A0D" w14:textId="47FD84CD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515" w:type="dxa"/>
            <w:shd w:val="clear" w:color="auto" w:fill="auto"/>
          </w:tcPr>
          <w:p w14:paraId="63DC8244" w14:textId="77777777" w:rsidR="009662FB" w:rsidRPr="009D757C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0F7D0339" w14:textId="1D7E43B8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5" w:type="dxa"/>
            <w:shd w:val="clear" w:color="auto" w:fill="auto"/>
          </w:tcPr>
          <w:p w14:paraId="0FF8BB98" w14:textId="77777777" w:rsidR="009662FB" w:rsidRPr="009D757C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4E03F3B7" w14:textId="54417036" w:rsidR="009662FB" w:rsidRPr="005909D4" w:rsidRDefault="009662FB" w:rsidP="009662FB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515" w:type="dxa"/>
            <w:shd w:val="clear" w:color="auto" w:fill="auto"/>
          </w:tcPr>
          <w:p w14:paraId="6D7AB815" w14:textId="77777777" w:rsidR="009662FB" w:rsidRPr="009D757C" w:rsidRDefault="009662FB" w:rsidP="009662FB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6C0F6F6A" w14:textId="17F4F01F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15" w:type="dxa"/>
            <w:shd w:val="clear" w:color="auto" w:fill="auto"/>
          </w:tcPr>
          <w:p w14:paraId="1E2093FF" w14:textId="77777777" w:rsidR="009662FB" w:rsidRPr="004B28F2" w:rsidRDefault="009662FB" w:rsidP="009662FB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62DA69E9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4AF7BB5A" w14:textId="701E0C66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4BCE8F74" w14:textId="77777777" w:rsidR="009662FB" w:rsidRPr="004B28F2" w:rsidRDefault="009662FB" w:rsidP="009662FB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23D94101" w14:textId="4E622C48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515" w:type="dxa"/>
            <w:shd w:val="clear" w:color="auto" w:fill="auto"/>
          </w:tcPr>
          <w:p w14:paraId="61767E13" w14:textId="2749A983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15" w:type="dxa"/>
            <w:shd w:val="clear" w:color="auto" w:fill="auto"/>
          </w:tcPr>
          <w:p w14:paraId="4FF8DAE2" w14:textId="77777777" w:rsidR="009662FB" w:rsidRPr="004B28F2" w:rsidRDefault="009662FB" w:rsidP="009662FB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4CB30502" w14:textId="18F1F735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515" w:type="dxa"/>
            <w:shd w:val="clear" w:color="auto" w:fill="auto"/>
          </w:tcPr>
          <w:p w14:paraId="15A55D56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4CBB9ED3" w14:textId="03FA5EBF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515" w:type="dxa"/>
            <w:shd w:val="clear" w:color="auto" w:fill="auto"/>
          </w:tcPr>
          <w:p w14:paraId="37118933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3B903C7A" w14:textId="36C92BC4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515" w:type="dxa"/>
            <w:shd w:val="clear" w:color="auto" w:fill="auto"/>
          </w:tcPr>
          <w:p w14:paraId="5EA0C78E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276CEB50" w14:textId="59148C1E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15" w:type="dxa"/>
            <w:shd w:val="clear" w:color="auto" w:fill="auto"/>
          </w:tcPr>
          <w:p w14:paraId="28DFFE9B" w14:textId="77777777" w:rsidR="009662FB" w:rsidRPr="00140DD9" w:rsidRDefault="009662FB" w:rsidP="009662FB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55531838" w14:textId="34375B1F" w:rsidR="009662FB" w:rsidRPr="005909D4" w:rsidRDefault="009662FB" w:rsidP="009662FB">
            <w:pPr>
              <w:ind w:left="-57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7A8AA06E" w14:textId="77777777" w:rsidR="009662FB" w:rsidRPr="009D757C" w:rsidRDefault="009662FB" w:rsidP="009662FB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59D54526" w14:textId="333997AB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15" w:type="dxa"/>
            <w:shd w:val="clear" w:color="auto" w:fill="auto"/>
          </w:tcPr>
          <w:p w14:paraId="4AAF93CC" w14:textId="77777777" w:rsidR="009662FB" w:rsidRPr="00140DD9" w:rsidRDefault="009662FB" w:rsidP="009662FB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932F441" w14:textId="4CC5C34A" w:rsidR="009662FB" w:rsidRPr="00DA4A3A" w:rsidRDefault="009662FB" w:rsidP="009662FB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515" w:type="dxa"/>
            <w:shd w:val="clear" w:color="auto" w:fill="auto"/>
          </w:tcPr>
          <w:p w14:paraId="59E1C0FA" w14:textId="77777777" w:rsidR="009662FB" w:rsidRPr="00140DD9" w:rsidRDefault="009662FB" w:rsidP="009662FB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4B425818" w14:textId="44B52185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515" w:type="dxa"/>
            <w:shd w:val="clear" w:color="auto" w:fill="auto"/>
          </w:tcPr>
          <w:p w14:paraId="73D3B7F7" w14:textId="77777777" w:rsidR="009662FB" w:rsidRPr="00140DD9" w:rsidRDefault="009662FB" w:rsidP="009662FB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1C80F154" w14:textId="1C4577F8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515" w:type="dxa"/>
            <w:shd w:val="clear" w:color="auto" w:fill="auto"/>
          </w:tcPr>
          <w:p w14:paraId="301814AD" w14:textId="77777777" w:rsidR="009662FB" w:rsidRPr="00140DD9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26DDF170" w14:textId="77777777" w:rsidR="009662FB" w:rsidRPr="008370E9" w:rsidRDefault="009662FB" w:rsidP="009662FB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2B841F32" w14:textId="77777777" w:rsidR="009662FB" w:rsidRPr="008370E9" w:rsidRDefault="009662FB" w:rsidP="009662FB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06AD7BE9" w14:textId="77777777" w:rsidR="009662FB" w:rsidRPr="008370E9" w:rsidRDefault="009662FB" w:rsidP="009662FB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8370E9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47388D9A" w14:textId="48775CB5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515" w:type="dxa"/>
            <w:shd w:val="clear" w:color="auto" w:fill="auto"/>
          </w:tcPr>
          <w:p w14:paraId="262C5509" w14:textId="77777777" w:rsidR="009662FB" w:rsidRPr="00140DD9" w:rsidRDefault="009662FB" w:rsidP="009662FB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CD42873" w14:textId="0DC7067A" w:rsidR="009662FB" w:rsidRPr="005909D4" w:rsidRDefault="009662FB" w:rsidP="009662FB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15" w:type="dxa"/>
            <w:shd w:val="clear" w:color="auto" w:fill="auto"/>
          </w:tcPr>
          <w:p w14:paraId="0AC08E2D" w14:textId="77777777" w:rsidR="009662FB" w:rsidRPr="00140DD9" w:rsidRDefault="009662FB" w:rsidP="009662FB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57CE868" w14:textId="181B0E1F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6A62184A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Зо-9 </w:t>
            </w:r>
          </w:p>
          <w:p w14:paraId="54A76CFE" w14:textId="504AAC05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60F97076" w14:textId="77777777" w:rsidR="009662FB" w:rsidRPr="00140DD9" w:rsidRDefault="009662FB" w:rsidP="009662FB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C5C375B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5A027A12" w14:textId="58C48BC1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515" w:type="dxa"/>
            <w:shd w:val="clear" w:color="auto" w:fill="auto"/>
          </w:tcPr>
          <w:p w14:paraId="073241F5" w14:textId="77777777" w:rsidR="009662FB" w:rsidRPr="00140DD9" w:rsidRDefault="009662FB" w:rsidP="009662FB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0400FF9E" w14:textId="2E191B7D" w:rsidR="009662FB" w:rsidRPr="00C22F51" w:rsidRDefault="009662FB" w:rsidP="009662FB">
            <w:pPr>
              <w:rPr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369F2FEE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Зо-9 </w:t>
            </w:r>
          </w:p>
          <w:p w14:paraId="546A8003" w14:textId="13FE8AF1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144048D4" w14:textId="77777777" w:rsidR="009662FB" w:rsidRPr="00140DD9" w:rsidRDefault="009662FB" w:rsidP="009662FB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 </w:t>
            </w:r>
          </w:p>
          <w:p w14:paraId="0136AC42" w14:textId="77777777" w:rsidR="009662FB" w:rsidRPr="008370E9" w:rsidRDefault="009662FB" w:rsidP="009662FB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297B1F25" w14:textId="77777777" w:rsidR="009662FB" w:rsidRPr="008370E9" w:rsidRDefault="009662FB" w:rsidP="009662FB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8370E9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14BDC777" w14:textId="736686A3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8370E9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2BF50778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Зо-9 </w:t>
            </w:r>
          </w:p>
          <w:p w14:paraId="0D7896B9" w14:textId="722C4EF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15" w:type="dxa"/>
            <w:shd w:val="clear" w:color="auto" w:fill="auto"/>
          </w:tcPr>
          <w:p w14:paraId="50B69AC0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7C4D18A0" w14:textId="085B8F45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</w:tr>
      <w:tr w:rsidR="009662FB" w:rsidRPr="00086CE7" w14:paraId="12B0EFF3" w14:textId="77777777" w:rsidTr="009662FB">
        <w:trPr>
          <w:trHeight w:val="487"/>
          <w:jc w:val="center"/>
        </w:trPr>
        <w:tc>
          <w:tcPr>
            <w:tcW w:w="701" w:type="dxa"/>
            <w:shd w:val="clear" w:color="auto" w:fill="FFCC99"/>
          </w:tcPr>
          <w:p w14:paraId="71583981" w14:textId="77777777" w:rsidR="009662FB" w:rsidRDefault="009662FB" w:rsidP="009662FB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18F327F8" w14:textId="60A2F4EF" w:rsidR="009662FB" w:rsidRDefault="009662FB" w:rsidP="009662FB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514" w:type="dxa"/>
            <w:shd w:val="clear" w:color="auto" w:fill="auto"/>
          </w:tcPr>
          <w:p w14:paraId="43512724" w14:textId="512D32D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4" w:type="dxa"/>
            <w:shd w:val="clear" w:color="auto" w:fill="auto"/>
          </w:tcPr>
          <w:p w14:paraId="02EED4E7" w14:textId="2AAC9DB8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514" w:type="dxa"/>
            <w:shd w:val="clear" w:color="auto" w:fill="auto"/>
          </w:tcPr>
          <w:p w14:paraId="4B864A72" w14:textId="3B2B681F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810D98B" w14:textId="0B4643A8" w:rsidR="009662FB" w:rsidRPr="00DC5587" w:rsidRDefault="009662FB" w:rsidP="009662FB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515" w:type="dxa"/>
            <w:shd w:val="clear" w:color="auto" w:fill="auto"/>
          </w:tcPr>
          <w:p w14:paraId="1490C403" w14:textId="219E4811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515" w:type="dxa"/>
            <w:shd w:val="clear" w:color="auto" w:fill="auto"/>
          </w:tcPr>
          <w:p w14:paraId="10BC5C5E" w14:textId="503F8B51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515" w:type="dxa"/>
            <w:shd w:val="clear" w:color="auto" w:fill="auto"/>
          </w:tcPr>
          <w:p w14:paraId="25303B3F" w14:textId="30D085C8" w:rsidR="009662FB" w:rsidRPr="005909D4" w:rsidRDefault="009662FB" w:rsidP="009662FB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515" w:type="dxa"/>
            <w:shd w:val="clear" w:color="auto" w:fill="auto"/>
          </w:tcPr>
          <w:p w14:paraId="465DA319" w14:textId="4AA91DF3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515" w:type="dxa"/>
            <w:shd w:val="clear" w:color="auto" w:fill="auto"/>
          </w:tcPr>
          <w:p w14:paraId="1146CD4D" w14:textId="04504C92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515" w:type="dxa"/>
            <w:shd w:val="clear" w:color="auto" w:fill="auto"/>
          </w:tcPr>
          <w:p w14:paraId="643EC6EE" w14:textId="17961F36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515" w:type="dxa"/>
            <w:shd w:val="clear" w:color="auto" w:fill="auto"/>
          </w:tcPr>
          <w:p w14:paraId="57628EFF" w14:textId="7538077F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B14B41C" w14:textId="01848BC7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515" w:type="dxa"/>
            <w:shd w:val="clear" w:color="auto" w:fill="auto"/>
          </w:tcPr>
          <w:p w14:paraId="644E9074" w14:textId="54F2EF7D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515" w:type="dxa"/>
            <w:shd w:val="clear" w:color="auto" w:fill="auto"/>
          </w:tcPr>
          <w:p w14:paraId="35089CC4" w14:textId="06DA6FF9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515" w:type="dxa"/>
            <w:shd w:val="clear" w:color="auto" w:fill="auto"/>
          </w:tcPr>
          <w:p w14:paraId="1DC46B76" w14:textId="05064F12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515" w:type="dxa"/>
            <w:shd w:val="clear" w:color="auto" w:fill="auto"/>
          </w:tcPr>
          <w:p w14:paraId="135B3CED" w14:textId="27501F62" w:rsidR="009662FB" w:rsidRPr="005909D4" w:rsidRDefault="009662FB" w:rsidP="009662FB">
            <w:pPr>
              <w:ind w:left="-57"/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2E3D0646" w14:textId="47D0BAC2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76266B6A" w14:textId="2D997B3F" w:rsidR="009662FB" w:rsidRPr="00DA4A3A" w:rsidRDefault="009662FB" w:rsidP="009662FB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AF3C65B" w14:textId="7419E066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515" w:type="dxa"/>
            <w:shd w:val="clear" w:color="auto" w:fill="auto"/>
          </w:tcPr>
          <w:p w14:paraId="5F1587DD" w14:textId="1FC291F5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515" w:type="dxa"/>
            <w:shd w:val="clear" w:color="auto" w:fill="auto"/>
          </w:tcPr>
          <w:p w14:paraId="1446275E" w14:textId="066622DF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515" w:type="dxa"/>
            <w:shd w:val="clear" w:color="auto" w:fill="auto"/>
          </w:tcPr>
          <w:p w14:paraId="6260FE10" w14:textId="175487B3" w:rsidR="009662FB" w:rsidRPr="005909D4" w:rsidRDefault="009662FB" w:rsidP="009662FB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515" w:type="dxa"/>
            <w:shd w:val="clear" w:color="auto" w:fill="auto"/>
          </w:tcPr>
          <w:p w14:paraId="3DFF9F81" w14:textId="3F480966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1296DCBA" w14:textId="499D58C2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409E7C46" w14:textId="3462E7FD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01348898" w14:textId="516AA2C3" w:rsidR="009662FB" w:rsidRPr="00D94C5C" w:rsidRDefault="009662FB" w:rsidP="009662FB">
            <w:pPr>
              <w:jc w:val="both"/>
              <w:rPr>
                <w:sz w:val="18"/>
                <w:szCs w:val="18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39637F55" w14:textId="02F2E21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04C4B794" w14:textId="3AD9531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09C36AB5" w14:textId="3E5684E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515" w:type="dxa"/>
            <w:shd w:val="clear" w:color="auto" w:fill="auto"/>
          </w:tcPr>
          <w:p w14:paraId="66A99473" w14:textId="3B940389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</w:tr>
      <w:tr w:rsidR="009662FB" w:rsidRPr="00086CE7" w14:paraId="6080EFCE" w14:textId="77777777" w:rsidTr="009662FB">
        <w:trPr>
          <w:trHeight w:val="993"/>
          <w:jc w:val="center"/>
        </w:trPr>
        <w:tc>
          <w:tcPr>
            <w:tcW w:w="701" w:type="dxa"/>
            <w:shd w:val="clear" w:color="auto" w:fill="FFCC99"/>
          </w:tcPr>
          <w:p w14:paraId="72673BEC" w14:textId="77777777" w:rsidR="009662FB" w:rsidRDefault="009662FB" w:rsidP="009662FB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28F1ED88" w14:textId="7D72C6A4" w:rsidR="009662FB" w:rsidRDefault="009662FB" w:rsidP="009662FB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514" w:type="dxa"/>
            <w:shd w:val="clear" w:color="auto" w:fill="auto"/>
          </w:tcPr>
          <w:p w14:paraId="143F3EA7" w14:textId="4E0489F2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2.Зе Сол-</w:t>
            </w:r>
          </w:p>
        </w:tc>
        <w:tc>
          <w:tcPr>
            <w:tcW w:w="514" w:type="dxa"/>
            <w:shd w:val="clear" w:color="auto" w:fill="auto"/>
          </w:tcPr>
          <w:p w14:paraId="59535679" w14:textId="54EEDA61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4" w:type="dxa"/>
            <w:shd w:val="clear" w:color="auto" w:fill="auto"/>
          </w:tcPr>
          <w:p w14:paraId="6D293692" w14:textId="6A3C92AD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31295C78" w14:textId="30D3F614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103EC0D3" w14:textId="4E942113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44EFFDE5" w14:textId="23C5BE81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6C45960A" w14:textId="742A2437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44F4F4C6" w14:textId="0FBC4B84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5E140E13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04AB26A0" w14:textId="699747FA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26CD302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3F4BBCF2" w14:textId="68D25F1A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3E7C0FA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52B18287" w14:textId="6DF19AF3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4CE31B13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4A89B7BF" w14:textId="38B7602E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72BBE55D" w14:textId="14AFC931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5.Ог Сол +</w:t>
            </w:r>
            <w:r w:rsidRPr="007B603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195FF432" w14:textId="42A11535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2D5B2316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4B6F8238" w14:textId="2189E84A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1C5DD80A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573F9DF2" w14:textId="046E9655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7DC1305A" w14:textId="20E6AAD5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3.Зе Лу –</w:t>
            </w:r>
          </w:p>
        </w:tc>
        <w:tc>
          <w:tcPr>
            <w:tcW w:w="515" w:type="dxa"/>
            <w:shd w:val="clear" w:color="auto" w:fill="auto"/>
          </w:tcPr>
          <w:p w14:paraId="3E6467B3" w14:textId="4C3467D3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8.Во Лу +</w:t>
            </w:r>
          </w:p>
        </w:tc>
        <w:tc>
          <w:tcPr>
            <w:tcW w:w="515" w:type="dxa"/>
            <w:shd w:val="clear" w:color="auto" w:fill="auto"/>
          </w:tcPr>
          <w:p w14:paraId="60850A91" w14:textId="117FD735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0F90DBFF" w14:textId="706FBFA7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1.ВД Сол-</w:t>
            </w:r>
          </w:p>
        </w:tc>
        <w:tc>
          <w:tcPr>
            <w:tcW w:w="515" w:type="dxa"/>
            <w:shd w:val="clear" w:color="auto" w:fill="auto"/>
          </w:tcPr>
          <w:p w14:paraId="43548B3F" w14:textId="0A185ABD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1D6EBFEA" w14:textId="635DBBE1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433171AC" w14:textId="1DFDA1EC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  <w:tc>
          <w:tcPr>
            <w:tcW w:w="515" w:type="dxa"/>
            <w:shd w:val="clear" w:color="auto" w:fill="auto"/>
          </w:tcPr>
          <w:p w14:paraId="5AE2A049" w14:textId="1835B56A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5.Ог Сол 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5F7D6405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358DF2F1" w14:textId="311C2EB2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D0CECE" w:themeFill="background2" w:themeFillShade="E6"/>
          </w:tcPr>
          <w:p w14:paraId="6872FCB7" w14:textId="77777777" w:rsidR="009662FB" w:rsidRPr="007B6036" w:rsidRDefault="009662FB" w:rsidP="009662FB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5.Ог Сол + </w:t>
            </w:r>
          </w:p>
          <w:p w14:paraId="31DD7998" w14:textId="1600A08E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14:paraId="6AD99A59" w14:textId="1E55DDB6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7.Вз Лу +</w:t>
            </w:r>
          </w:p>
        </w:tc>
        <w:tc>
          <w:tcPr>
            <w:tcW w:w="515" w:type="dxa"/>
            <w:shd w:val="clear" w:color="auto" w:fill="auto"/>
          </w:tcPr>
          <w:p w14:paraId="11089128" w14:textId="5F2751CD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6.Вз Сол+</w:t>
            </w:r>
          </w:p>
        </w:tc>
        <w:tc>
          <w:tcPr>
            <w:tcW w:w="515" w:type="dxa"/>
            <w:shd w:val="clear" w:color="auto" w:fill="auto"/>
          </w:tcPr>
          <w:p w14:paraId="2FF3E8B8" w14:textId="027A18A4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4.Ог Лу –</w:t>
            </w:r>
          </w:p>
        </w:tc>
        <w:tc>
          <w:tcPr>
            <w:tcW w:w="515" w:type="dxa"/>
            <w:shd w:val="clear" w:color="auto" w:fill="auto"/>
          </w:tcPr>
          <w:p w14:paraId="61845E8A" w14:textId="21100606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sz w:val="20"/>
                <w:szCs w:val="20"/>
              </w:rPr>
              <w:t>2.Зе Сол-</w:t>
            </w:r>
          </w:p>
        </w:tc>
        <w:tc>
          <w:tcPr>
            <w:tcW w:w="515" w:type="dxa"/>
            <w:shd w:val="clear" w:color="auto" w:fill="auto"/>
          </w:tcPr>
          <w:p w14:paraId="2E2BC713" w14:textId="385884D3" w:rsidR="009662FB" w:rsidRPr="007B6036" w:rsidRDefault="009662FB" w:rsidP="009662FB">
            <w:pPr>
              <w:rPr>
                <w:color w:val="7030A0"/>
                <w:sz w:val="20"/>
                <w:szCs w:val="20"/>
              </w:rPr>
            </w:pPr>
            <w:r w:rsidRPr="007B6036">
              <w:rPr>
                <w:sz w:val="20"/>
                <w:szCs w:val="20"/>
              </w:rPr>
              <w:t xml:space="preserve">6.Вз Сол+ </w:t>
            </w:r>
          </w:p>
        </w:tc>
      </w:tr>
      <w:tr w:rsidR="009662FB" w:rsidRPr="00086CE7" w14:paraId="29FC13AE" w14:textId="77777777" w:rsidTr="009662FB">
        <w:trPr>
          <w:trHeight w:val="542"/>
          <w:jc w:val="center"/>
        </w:trPr>
        <w:tc>
          <w:tcPr>
            <w:tcW w:w="701" w:type="dxa"/>
            <w:shd w:val="clear" w:color="auto" w:fill="FFCC99"/>
          </w:tcPr>
          <w:p w14:paraId="7E3CC670" w14:textId="77777777" w:rsidR="009662FB" w:rsidRDefault="009662FB" w:rsidP="009662FB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25165A99" w14:textId="7C95B503" w:rsidR="009662FB" w:rsidRDefault="009662FB" w:rsidP="009662FB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514" w:type="dxa"/>
            <w:shd w:val="clear" w:color="auto" w:fill="auto"/>
          </w:tcPr>
          <w:p w14:paraId="09F5C94F" w14:textId="1F2CDDF6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161A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</w:t>
            </w:r>
            <w: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14:paraId="35389312" w14:textId="45A9D268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514" w:type="dxa"/>
            <w:shd w:val="clear" w:color="auto" w:fill="auto"/>
          </w:tcPr>
          <w:p w14:paraId="566EFC4B" w14:textId="1EF9B640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4DD2E253" w14:textId="6CD18040" w:rsidR="009662FB" w:rsidRPr="00EB70C3" w:rsidRDefault="009662FB" w:rsidP="009662FB">
            <w:pPr>
              <w:rPr>
                <w:rFonts w:asciiTheme="majorBidi" w:hAnsiTheme="majorBidi"/>
                <w:bCs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59BA7A06" w14:textId="3C3210A2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515" w:type="dxa"/>
            <w:shd w:val="clear" w:color="auto" w:fill="auto"/>
          </w:tcPr>
          <w:p w14:paraId="61E80C9F" w14:textId="67B4FA94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1E3924CD" w14:textId="24FDF6E7" w:rsidR="009662FB" w:rsidRPr="005909D4" w:rsidRDefault="009662FB" w:rsidP="009662FB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11459BAD" w14:textId="3DF5CE6A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3671EF19" w14:textId="5735B154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515" w:type="dxa"/>
            <w:shd w:val="clear" w:color="auto" w:fill="auto"/>
          </w:tcPr>
          <w:p w14:paraId="41E0B81C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BEE7536" w14:textId="662D4D40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16137E5F" w14:textId="6503E6C8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04E3CF9E" w14:textId="61B973FA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515" w:type="dxa"/>
            <w:shd w:val="clear" w:color="auto" w:fill="auto"/>
          </w:tcPr>
          <w:p w14:paraId="22A31830" w14:textId="77777777" w:rsidR="009662FB" w:rsidRPr="004B28F2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32A0905B" w14:textId="0259FC45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184796E4" w14:textId="65E39F29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515" w:type="dxa"/>
            <w:shd w:val="clear" w:color="auto" w:fill="auto"/>
          </w:tcPr>
          <w:p w14:paraId="45649E3B" w14:textId="685DCACC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auto"/>
          </w:tcPr>
          <w:p w14:paraId="401712C7" w14:textId="2639A5E4" w:rsidR="009662FB" w:rsidRPr="005909D4" w:rsidRDefault="009662FB" w:rsidP="009662FB">
            <w:pPr>
              <w:jc w:val="both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0C9DD66D" w14:textId="77777777" w:rsidR="009662FB" w:rsidRPr="00140DD9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503831DC" w14:textId="49562C7F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auto"/>
          </w:tcPr>
          <w:p w14:paraId="519E93CD" w14:textId="1E37C8B9" w:rsidR="009662FB" w:rsidRPr="00DA4A3A" w:rsidRDefault="009662FB" w:rsidP="009662FB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515" w:type="dxa"/>
            <w:shd w:val="clear" w:color="auto" w:fill="auto"/>
          </w:tcPr>
          <w:p w14:paraId="4B98FEB5" w14:textId="5D1C32BA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47703A6C" w14:textId="1DD2FB64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515" w:type="dxa"/>
            <w:shd w:val="clear" w:color="auto" w:fill="auto"/>
          </w:tcPr>
          <w:p w14:paraId="7D5728C2" w14:textId="4202DB6F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515" w:type="dxa"/>
            <w:shd w:val="clear" w:color="auto" w:fill="auto"/>
          </w:tcPr>
          <w:p w14:paraId="02A8FC55" w14:textId="77777777" w:rsidR="009662FB" w:rsidRPr="00140DD9" w:rsidRDefault="009662FB" w:rsidP="009662FB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13C39B95" w14:textId="12CF106B" w:rsidR="009662FB" w:rsidRPr="005909D4" w:rsidRDefault="009662FB" w:rsidP="009662FB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515" w:type="dxa"/>
            <w:shd w:val="clear" w:color="auto" w:fill="FFFFFF"/>
          </w:tcPr>
          <w:p w14:paraId="3CBD4C0D" w14:textId="2B8CBD53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15" w:type="dxa"/>
            <w:shd w:val="clear" w:color="auto" w:fill="FFFFFF"/>
          </w:tcPr>
          <w:p w14:paraId="451B5D53" w14:textId="4BAD00B6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45D80162" w14:textId="102597D6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FFFFFF"/>
          </w:tcPr>
          <w:p w14:paraId="4B5C2009" w14:textId="3713D053" w:rsidR="009662FB" w:rsidRPr="00A673BA" w:rsidRDefault="009662FB" w:rsidP="009662FB">
            <w:pPr>
              <w:rPr>
                <w:rStyle w:val="mw-headline"/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0A886AEA" w14:textId="44D7E59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2E7A4E5A" w14:textId="2DA2E8BC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744DEC0" w14:textId="3E36529E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515" w:type="dxa"/>
            <w:shd w:val="clear" w:color="auto" w:fill="auto"/>
          </w:tcPr>
          <w:p w14:paraId="08226151" w14:textId="36EC5544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</w:tr>
      <w:tr w:rsidR="009662FB" w:rsidRPr="00086CE7" w14:paraId="0F88C77D" w14:textId="77777777" w:rsidTr="009662FB">
        <w:trPr>
          <w:trHeight w:val="397"/>
          <w:jc w:val="center"/>
        </w:trPr>
        <w:tc>
          <w:tcPr>
            <w:tcW w:w="701" w:type="dxa"/>
            <w:shd w:val="clear" w:color="auto" w:fill="FFCC99"/>
          </w:tcPr>
          <w:p w14:paraId="52A8E270" w14:textId="77777777" w:rsidR="009662FB" w:rsidRDefault="009662FB" w:rsidP="009662FB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468BB6FA" w14:textId="3403CCA3" w:rsidR="009662FB" w:rsidRDefault="009662FB" w:rsidP="009662FB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514" w:type="dxa"/>
            <w:shd w:val="clear" w:color="auto" w:fill="auto"/>
          </w:tcPr>
          <w:p w14:paraId="78F77A92" w14:textId="174BE011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14" w:type="dxa"/>
            <w:shd w:val="clear" w:color="auto" w:fill="auto"/>
          </w:tcPr>
          <w:p w14:paraId="49262681" w14:textId="19FC91D3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4" w:type="dxa"/>
            <w:shd w:val="clear" w:color="auto" w:fill="auto"/>
          </w:tcPr>
          <w:p w14:paraId="579FF941" w14:textId="097312EA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1FD93F9A" w14:textId="1EA94485" w:rsidR="009662FB" w:rsidRPr="008662EA" w:rsidRDefault="009662FB" w:rsidP="009662FB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DA7D33A" w14:textId="5EB66DEB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2A5F61CA" w14:textId="17A3B4C7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283756D4" w14:textId="7E5AF90D" w:rsidR="009662FB" w:rsidRPr="005909D4" w:rsidRDefault="009662FB" w:rsidP="009662FB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E0AD1B0" w14:textId="031161DC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301B4280" w14:textId="7139EB51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20D30231" w14:textId="56058241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A07D589" w14:textId="2C62CCF5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997CA66" w14:textId="655DA892" w:rsidR="009662FB" w:rsidRPr="005909D4" w:rsidRDefault="009662FB" w:rsidP="009662FB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F3C9EE5" w14:textId="5518D383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63A88A23" w14:textId="347726B3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3C83D7A" w14:textId="5A148043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43EB4637" w14:textId="27E4F58A" w:rsidR="009662FB" w:rsidRPr="005909D4" w:rsidRDefault="009662FB" w:rsidP="009662FB">
            <w:pPr>
              <w:ind w:left="-57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515" w:type="dxa"/>
            <w:shd w:val="clear" w:color="auto" w:fill="auto"/>
          </w:tcPr>
          <w:p w14:paraId="33F17E1A" w14:textId="15AC6C81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515" w:type="dxa"/>
            <w:shd w:val="clear" w:color="auto" w:fill="auto"/>
          </w:tcPr>
          <w:p w14:paraId="527F8848" w14:textId="12CB5247" w:rsidR="009662FB" w:rsidRPr="00DA4A3A" w:rsidRDefault="009662FB" w:rsidP="009662FB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515" w:type="dxa"/>
            <w:shd w:val="clear" w:color="auto" w:fill="auto"/>
          </w:tcPr>
          <w:p w14:paraId="019C0E06" w14:textId="1D20373A" w:rsidR="009662FB" w:rsidRPr="005909D4" w:rsidRDefault="009662FB" w:rsidP="009662FB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AD2A3D1" w14:textId="77F35FD8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5DE36623" w14:textId="4EB0CF03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515" w:type="dxa"/>
            <w:shd w:val="clear" w:color="auto" w:fill="auto"/>
          </w:tcPr>
          <w:p w14:paraId="77D23084" w14:textId="70029581" w:rsidR="009662FB" w:rsidRPr="005909D4" w:rsidRDefault="009662FB" w:rsidP="009662FB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515" w:type="dxa"/>
            <w:shd w:val="clear" w:color="auto" w:fill="auto"/>
          </w:tcPr>
          <w:p w14:paraId="559C360E" w14:textId="407A93A5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515" w:type="dxa"/>
            <w:shd w:val="clear" w:color="auto" w:fill="auto"/>
          </w:tcPr>
          <w:p w14:paraId="64D2ABE6" w14:textId="397EE67A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515" w:type="dxa"/>
            <w:shd w:val="clear" w:color="auto" w:fill="auto"/>
          </w:tcPr>
          <w:p w14:paraId="01197737" w14:textId="545C9F60" w:rsidR="009662FB" w:rsidRPr="005909D4" w:rsidRDefault="009662FB" w:rsidP="009662FB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515" w:type="dxa"/>
            <w:shd w:val="clear" w:color="auto" w:fill="auto"/>
          </w:tcPr>
          <w:p w14:paraId="1CC02851" w14:textId="005B038A" w:rsidR="009662FB" w:rsidRPr="00A673BA" w:rsidRDefault="009662FB" w:rsidP="009662FB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515" w:type="dxa"/>
            <w:shd w:val="clear" w:color="auto" w:fill="auto"/>
          </w:tcPr>
          <w:p w14:paraId="022B013B" w14:textId="3EA37A8F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515" w:type="dxa"/>
            <w:shd w:val="clear" w:color="auto" w:fill="auto"/>
          </w:tcPr>
          <w:p w14:paraId="46DAE37D" w14:textId="20A186FC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15" w:type="dxa"/>
            <w:shd w:val="clear" w:color="auto" w:fill="auto"/>
          </w:tcPr>
          <w:p w14:paraId="56560EF3" w14:textId="6FC43AE6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515" w:type="dxa"/>
            <w:shd w:val="clear" w:color="auto" w:fill="auto"/>
          </w:tcPr>
          <w:p w14:paraId="3E885745" w14:textId="238FD78A" w:rsidR="009662FB" w:rsidRPr="005909D4" w:rsidRDefault="009662FB" w:rsidP="009662FB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9662FB" w:rsidRPr="00086CE7" w14:paraId="41FC25AF" w14:textId="77777777" w:rsidTr="009662FB">
        <w:trPr>
          <w:trHeight w:val="397"/>
          <w:jc w:val="center"/>
        </w:trPr>
        <w:tc>
          <w:tcPr>
            <w:tcW w:w="701" w:type="dxa"/>
            <w:shd w:val="clear" w:color="auto" w:fill="FFCC99"/>
          </w:tcPr>
          <w:p w14:paraId="10CE5CEA" w14:textId="77777777" w:rsidR="009662FB" w:rsidRDefault="009662FB" w:rsidP="009662FB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57CF2C5D" w14:textId="77777777" w:rsidR="009662FB" w:rsidRDefault="009662FB" w:rsidP="009662FB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AF71D39" w14:textId="41E5BDD5" w:rsidR="009662FB" w:rsidRDefault="009662FB" w:rsidP="009662FB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514" w:type="dxa"/>
            <w:shd w:val="clear" w:color="auto" w:fill="auto"/>
          </w:tcPr>
          <w:p w14:paraId="5FF2B1DB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7C9E0369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54F5BFB7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72C8B0F6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1839B346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789F391A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Т1</w:t>
            </w:r>
          </w:p>
          <w:p w14:paraId="0F5E8EE3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Т2</w:t>
            </w:r>
          </w:p>
          <w:p w14:paraId="252903CD" w14:textId="399C586E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Т3</w:t>
            </w:r>
          </w:p>
        </w:tc>
        <w:tc>
          <w:tcPr>
            <w:tcW w:w="514" w:type="dxa"/>
            <w:shd w:val="clear" w:color="auto" w:fill="auto"/>
          </w:tcPr>
          <w:p w14:paraId="5B184BDB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E22F15E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D9270B3" w14:textId="77777777" w:rsidR="009662FB" w:rsidRPr="002B4C34" w:rsidRDefault="009662FB" w:rsidP="009662FB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1839F1F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65FA5CCA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0C6A273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F52F349" w14:textId="77777777" w:rsidR="009662FB" w:rsidRPr="002B4C34" w:rsidRDefault="009662FB" w:rsidP="009662FB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17C4553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C4C2BBB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1369AA5" w14:textId="77777777" w:rsidR="009662FB" w:rsidRPr="002B4C34" w:rsidRDefault="009662FB" w:rsidP="009662FB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77C4B8F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6D7937E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66B6E96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74223D0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7E4ED3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F64B0A4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4D94165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DAE93E9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D6D31C8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A2E8CA" w14:textId="311B7ADB" w:rsidR="009662FB" w:rsidRPr="009D757C" w:rsidRDefault="009662FB" w:rsidP="009662FB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515" w:type="dxa"/>
            <w:shd w:val="clear" w:color="auto" w:fill="auto"/>
          </w:tcPr>
          <w:p w14:paraId="0644FC0E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F86460F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7D3A5DED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3323AF1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90C147A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4EC97C0D" w14:textId="5F7A7FDC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15" w:type="dxa"/>
            <w:shd w:val="clear" w:color="auto" w:fill="auto"/>
          </w:tcPr>
          <w:p w14:paraId="7987F85B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04FA84D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AF88BE2" w14:textId="77777777" w:rsidR="009662FB" w:rsidRPr="002B4C34" w:rsidRDefault="009662FB" w:rsidP="009662FB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2A8E36E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C1B24F5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865AC42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F8E577D" w14:textId="77777777" w:rsidR="009662FB" w:rsidRPr="002B4C34" w:rsidRDefault="009662FB" w:rsidP="009662FB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429AB3B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2BF2563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A0A0BAC" w14:textId="77777777" w:rsidR="009662FB" w:rsidRPr="002B4C34" w:rsidRDefault="009662FB" w:rsidP="009662FB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D9AE016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E6EB4FB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9363D1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821BF74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66908C3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1BA7671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95EBAD2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231E819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FA1F0CE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29FF3FD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68217C0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D6012FE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59C56B32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7D604C8" w14:textId="77777777" w:rsidR="009662FB" w:rsidRPr="004B28F2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5AE3D9A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87DE7A8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12CE009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88232F1" w14:textId="77777777" w:rsidR="009662FB" w:rsidRPr="00140DD9" w:rsidRDefault="009662FB" w:rsidP="009662FB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19BA877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B9AA5FD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6DE9CB3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5E90991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52E44EF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B1770B9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820B41F" w14:textId="77777777" w:rsidR="009662FB" w:rsidRPr="00140DD9" w:rsidRDefault="009662FB" w:rsidP="009662FB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D4C3244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9AB0F29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0F311201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716226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88C65C9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D29BD6A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5546CD6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2E04C25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1D611C4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62CF25DE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C745C5F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708B65B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4486EB1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9CB4788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3FEC9C3A" w14:textId="7683EDF7" w:rsidR="009662FB" w:rsidRPr="00140DD9" w:rsidRDefault="009662FB" w:rsidP="009662FB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515" w:type="dxa"/>
            <w:shd w:val="clear" w:color="auto" w:fill="auto"/>
          </w:tcPr>
          <w:p w14:paraId="046F33C5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921D22D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188D85F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3322A18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9E18E0D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D1364E3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C121BFA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685D06E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DC8128C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F7C5EB4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699F396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149CAB3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B22A359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76F20E6A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AE16FB7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F1FED19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6D7A3D6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9B514B8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2E8B7BB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4DD2F18" w14:textId="77777777" w:rsidR="009662FB" w:rsidRPr="002B4C34" w:rsidRDefault="009662FB" w:rsidP="009662FB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58785EB" w14:textId="77777777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34645B00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903DA15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73D20B40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C069C38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04A407DC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23CE2B89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768EB7B" w14:textId="77777777" w:rsidR="009662FB" w:rsidRPr="00DB5496" w:rsidRDefault="009662FB" w:rsidP="009662FB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B2931F5" w14:textId="4F1E96D0" w:rsidR="009662FB" w:rsidRPr="00140DD9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15" w:type="dxa"/>
            <w:shd w:val="clear" w:color="auto" w:fill="auto"/>
          </w:tcPr>
          <w:p w14:paraId="53B18B5B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D3C10E0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4605403" w14:textId="77777777" w:rsidR="009662FB" w:rsidRPr="002B4C34" w:rsidRDefault="009662FB" w:rsidP="009662FB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66E5693" w14:textId="77777777" w:rsidR="009662FB" w:rsidRPr="009D757C" w:rsidRDefault="009662FB" w:rsidP="009662FB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926FFF" w:rsidRPr="00086CE7" w14:paraId="693EB7ED" w14:textId="77777777" w:rsidTr="009662FB">
        <w:trPr>
          <w:trHeight w:val="60"/>
          <w:jc w:val="center"/>
        </w:trPr>
        <w:tc>
          <w:tcPr>
            <w:tcW w:w="701" w:type="dxa"/>
            <w:shd w:val="clear" w:color="auto" w:fill="FBE4D5" w:themeFill="accent2" w:themeFillTint="33"/>
          </w:tcPr>
          <w:p w14:paraId="659BF5D8" w14:textId="537C5D25" w:rsidR="00607373" w:rsidRDefault="00607373" w:rsidP="00EA5C6F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976CF2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EBDBE5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4B3842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5A074E" w14:textId="13B51141" w:rsidR="00607373" w:rsidRDefault="00E44D11" w:rsidP="00E44D11">
            <w:pPr>
              <w:ind w:lef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D7A8A2" w14:textId="6C69A7DF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672011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F200B3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529BA3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A1C3D14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65D5AB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1FC0F8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EC1246E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6AC3F4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7A1853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64BE9E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E4246E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BB53ED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74DD1B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9CC840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E92012" w14:textId="77777777" w:rsidR="00607373" w:rsidRPr="00290DFC" w:rsidRDefault="00607373" w:rsidP="00EA5C6F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EC282E" w14:textId="77777777" w:rsidR="00607373" w:rsidRPr="00290DFC" w:rsidRDefault="00607373" w:rsidP="00EA5C6F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BC642F" w14:textId="77777777" w:rsidR="00607373" w:rsidRPr="00290DFC" w:rsidRDefault="00607373" w:rsidP="00EA5C6F">
            <w:pPr>
              <w:jc w:val="both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0EB6D8C" w14:textId="77777777" w:rsidR="00607373" w:rsidRPr="00583CF2" w:rsidRDefault="00607373" w:rsidP="00EA5C6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5B5ECE" w14:textId="77777777" w:rsidR="00607373" w:rsidRPr="00583CF2" w:rsidRDefault="00607373" w:rsidP="00EA5C6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4A1B30" w14:textId="77777777" w:rsidR="00607373" w:rsidRPr="002A0BA5" w:rsidRDefault="00607373" w:rsidP="00EA5C6F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23E149" w14:textId="1D1ED709" w:rsidR="00607373" w:rsidRDefault="00E44D11" w:rsidP="00EA5C6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AC5E06" w14:textId="12D76AAB" w:rsidR="00607373" w:rsidRPr="002A0BA5" w:rsidRDefault="00607373" w:rsidP="00EA5C6F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4E8D45" w14:textId="77777777" w:rsidR="00607373" w:rsidRPr="002A0BA5" w:rsidRDefault="00607373" w:rsidP="00EA5C6F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98B9EB" w14:textId="77777777" w:rsidR="00607373" w:rsidRPr="002A0BA5" w:rsidRDefault="00607373" w:rsidP="00EA5C6F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4D0ED5" w14:textId="77777777" w:rsidR="00607373" w:rsidRPr="002A0BA5" w:rsidRDefault="00607373" w:rsidP="00EA5C6F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11761E56" w14:textId="77777777" w:rsidR="0054328C" w:rsidRDefault="0054328C" w:rsidP="00A528B3">
      <w:pPr>
        <w:jc w:val="center"/>
        <w:rPr>
          <w:rFonts w:ascii="Cambria" w:hAnsi="Cambria"/>
          <w:b/>
          <w:bCs/>
        </w:rPr>
      </w:pPr>
    </w:p>
    <w:p w14:paraId="53A67708" w14:textId="77777777" w:rsidR="00B83ACD" w:rsidRDefault="00B83ACD" w:rsidP="00A528B3">
      <w:pPr>
        <w:jc w:val="center"/>
        <w:rPr>
          <w:rFonts w:ascii="Cambria" w:hAnsi="Cambria"/>
          <w:b/>
          <w:bCs/>
        </w:rPr>
      </w:pPr>
    </w:p>
    <w:p w14:paraId="67EC909E" w14:textId="0C166ED4" w:rsidR="00A528B3" w:rsidRPr="001F2123" w:rsidRDefault="00A528B3" w:rsidP="00A528B3">
      <w:pPr>
        <w:jc w:val="center"/>
        <w:rPr>
          <w:rFonts w:ascii="Cambria" w:hAnsi="Cambria"/>
          <w:b/>
          <w:bCs/>
        </w:rPr>
      </w:pPr>
      <w:r w:rsidRPr="001F2123">
        <w:rPr>
          <w:rFonts w:ascii="Cambria" w:hAnsi="Cambria"/>
          <w:b/>
          <w:bCs/>
        </w:rPr>
        <w:lastRenderedPageBreak/>
        <w:t>Декабрь</w:t>
      </w:r>
      <w:r w:rsidR="00E851EB">
        <w:rPr>
          <w:rFonts w:ascii="Cambria" w:hAnsi="Cambria"/>
          <w:b/>
          <w:bCs/>
        </w:rPr>
        <w:t xml:space="preserve"> (21нояб-</w:t>
      </w:r>
      <w:r w:rsidR="00BB3C43">
        <w:rPr>
          <w:rFonts w:ascii="Cambria" w:hAnsi="Cambria"/>
          <w:b/>
          <w:bCs/>
        </w:rPr>
        <w:t xml:space="preserve">20дек </w:t>
      </w:r>
      <w:proofErr w:type="spellStart"/>
      <w:r w:rsidR="00BB3C43">
        <w:rPr>
          <w:rFonts w:ascii="Cambria" w:hAnsi="Cambria"/>
          <w:b/>
          <w:bCs/>
        </w:rPr>
        <w:t>Кислев</w:t>
      </w:r>
      <w:proofErr w:type="spellEnd"/>
      <w:r w:rsidR="00BA6F84">
        <w:rPr>
          <w:rFonts w:ascii="Cambria" w:hAnsi="Cambria"/>
          <w:b/>
          <w:bCs/>
        </w:rPr>
        <w:t xml:space="preserve">- </w:t>
      </w:r>
      <w:proofErr w:type="gramStart"/>
      <w:r w:rsidR="00BA6F84">
        <w:rPr>
          <w:rFonts w:ascii="Cambria" w:hAnsi="Cambria"/>
          <w:b/>
          <w:bCs/>
        </w:rPr>
        <w:t>Стрелец</w:t>
      </w:r>
      <w:r w:rsidR="00BB3C43">
        <w:rPr>
          <w:rFonts w:ascii="Cambria" w:hAnsi="Cambria"/>
          <w:b/>
          <w:bCs/>
        </w:rPr>
        <w:t xml:space="preserve">)   </w:t>
      </w:r>
      <w:proofErr w:type="gramEnd"/>
      <w:r w:rsidR="00BB3C43">
        <w:rPr>
          <w:rFonts w:ascii="Cambria" w:hAnsi="Cambria"/>
          <w:b/>
          <w:bCs/>
        </w:rPr>
        <w:t>(21</w:t>
      </w:r>
      <w:r w:rsidR="001127FE">
        <w:rPr>
          <w:rFonts w:ascii="Cambria" w:hAnsi="Cambria"/>
          <w:b/>
          <w:bCs/>
        </w:rPr>
        <w:t xml:space="preserve">дек </w:t>
      </w:r>
      <w:r w:rsidR="003F50D9">
        <w:rPr>
          <w:rFonts w:ascii="Cambria" w:hAnsi="Cambria"/>
          <w:b/>
          <w:bCs/>
        </w:rPr>
        <w:t xml:space="preserve">-18 </w:t>
      </w:r>
      <w:proofErr w:type="spellStart"/>
      <w:r w:rsidR="003F50D9">
        <w:rPr>
          <w:rFonts w:ascii="Cambria" w:hAnsi="Cambria"/>
          <w:b/>
          <w:bCs/>
        </w:rPr>
        <w:t>янв</w:t>
      </w:r>
      <w:proofErr w:type="spellEnd"/>
      <w:r w:rsidR="003F50D9">
        <w:rPr>
          <w:rFonts w:ascii="Cambria" w:hAnsi="Cambria"/>
          <w:b/>
          <w:bCs/>
        </w:rPr>
        <w:t xml:space="preserve"> Тевет</w:t>
      </w:r>
      <w:r w:rsidR="00BA6F84">
        <w:rPr>
          <w:rFonts w:ascii="Cambria" w:hAnsi="Cambria"/>
          <w:b/>
          <w:bCs/>
        </w:rPr>
        <w:t>-</w:t>
      </w:r>
      <w:r w:rsidR="00CA31C2">
        <w:rPr>
          <w:rFonts w:ascii="Cambria" w:hAnsi="Cambria"/>
          <w:b/>
          <w:bCs/>
        </w:rPr>
        <w:t>Козерог</w:t>
      </w:r>
      <w:r w:rsidR="003F50D9">
        <w:rPr>
          <w:rFonts w:ascii="Cambria" w:hAnsi="Cambria"/>
          <w:b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94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4679C8" w:rsidRPr="00AE09E1" w14:paraId="21383C48" w14:textId="27CF5A7F" w:rsidTr="004679C8">
        <w:trPr>
          <w:trHeight w:val="470"/>
          <w:jc w:val="center"/>
        </w:trPr>
        <w:tc>
          <w:tcPr>
            <w:tcW w:w="988" w:type="dxa"/>
            <w:shd w:val="clear" w:color="auto" w:fill="FFCC99"/>
          </w:tcPr>
          <w:p w14:paraId="7974EEE9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</w:t>
            </w:r>
          </w:p>
          <w:p w14:paraId="15FE67F8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5BE74A5E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370" w:type="dxa"/>
            <w:shd w:val="clear" w:color="auto" w:fill="FFCC99"/>
          </w:tcPr>
          <w:p w14:paraId="531CD79B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4883EE3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93" w:type="dxa"/>
            <w:shd w:val="clear" w:color="auto" w:fill="FFCC99"/>
          </w:tcPr>
          <w:p w14:paraId="49E13B51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0AD7CBF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7A97A1E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62BC236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77C6659C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135034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39CB0944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D2F4D12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5AAC7D6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654F99F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24F90AA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1196901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shd w:val="clear" w:color="auto" w:fill="FFCC99"/>
          </w:tcPr>
          <w:p w14:paraId="46DE0CC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F9CF7B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shd w:val="clear" w:color="auto" w:fill="FFCC99"/>
          </w:tcPr>
          <w:p w14:paraId="53D859C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DFA3FBA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shd w:val="clear" w:color="auto" w:fill="FFCC99"/>
          </w:tcPr>
          <w:p w14:paraId="746BA12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01151AB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shd w:val="clear" w:color="auto" w:fill="FFCC99"/>
          </w:tcPr>
          <w:p w14:paraId="1376EF81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4CEEE4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shd w:val="clear" w:color="auto" w:fill="FFCC99"/>
          </w:tcPr>
          <w:p w14:paraId="2198A98F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8ADA58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shd w:val="clear" w:color="auto" w:fill="FFCC99"/>
          </w:tcPr>
          <w:p w14:paraId="38B3BF9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2CA3A27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shd w:val="clear" w:color="auto" w:fill="FFCC99"/>
          </w:tcPr>
          <w:p w14:paraId="0325E7C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03874B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shd w:val="clear" w:color="auto" w:fill="FFCC99"/>
          </w:tcPr>
          <w:p w14:paraId="70E23A4A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1E3275D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shd w:val="clear" w:color="auto" w:fill="FFCC99"/>
          </w:tcPr>
          <w:p w14:paraId="7269E5A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39B89A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3" w:type="dxa"/>
            <w:shd w:val="clear" w:color="auto" w:fill="FFCC99"/>
          </w:tcPr>
          <w:p w14:paraId="60FD0484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65A319E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shd w:val="clear" w:color="auto" w:fill="FFCC99"/>
          </w:tcPr>
          <w:p w14:paraId="3D25F74E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48D483E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shd w:val="clear" w:color="auto" w:fill="FFCC99"/>
          </w:tcPr>
          <w:p w14:paraId="6B197BB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BAC0BC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shd w:val="clear" w:color="auto" w:fill="FFCC99"/>
          </w:tcPr>
          <w:p w14:paraId="224D75BD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0AAAB54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3" w:type="dxa"/>
            <w:shd w:val="clear" w:color="auto" w:fill="FFCC99"/>
          </w:tcPr>
          <w:p w14:paraId="57532AC9" w14:textId="77777777" w:rsidR="008560BF" w:rsidRDefault="008560BF" w:rsidP="00592E48">
            <w:pPr>
              <w:rPr>
                <w:b/>
                <w:sz w:val="18"/>
                <w:szCs w:val="18"/>
              </w:rPr>
            </w:pPr>
          </w:p>
          <w:p w14:paraId="789DA99A" w14:textId="3D253446" w:rsidR="00607373" w:rsidRDefault="00607373" w:rsidP="00592E48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3" w:type="dxa"/>
            <w:shd w:val="clear" w:color="auto" w:fill="FFCC99"/>
          </w:tcPr>
          <w:p w14:paraId="21E98939" w14:textId="298F46D9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7420E8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shd w:val="clear" w:color="auto" w:fill="FFCC99"/>
          </w:tcPr>
          <w:p w14:paraId="5C330037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2B9C3545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shd w:val="clear" w:color="auto" w:fill="FFCC99"/>
          </w:tcPr>
          <w:p w14:paraId="22B45223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7ABFD9C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shd w:val="clear" w:color="auto" w:fill="FFCC99"/>
          </w:tcPr>
          <w:p w14:paraId="2D12E264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4883DF3C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shd w:val="clear" w:color="auto" w:fill="FFCC99"/>
          </w:tcPr>
          <w:p w14:paraId="0617D08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AA76258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shd w:val="clear" w:color="auto" w:fill="FFCC99"/>
          </w:tcPr>
          <w:p w14:paraId="6274B69D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328E8D6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3" w:type="dxa"/>
            <w:shd w:val="clear" w:color="auto" w:fill="FFCC99"/>
          </w:tcPr>
          <w:p w14:paraId="21D3CFF6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55DDC98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3" w:type="dxa"/>
            <w:shd w:val="clear" w:color="auto" w:fill="FFCC99"/>
          </w:tcPr>
          <w:p w14:paraId="38897D50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0D993929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3" w:type="dxa"/>
            <w:shd w:val="clear" w:color="auto" w:fill="FFCC99"/>
          </w:tcPr>
          <w:p w14:paraId="4A329E3B" w14:textId="77777777" w:rsidR="00607373" w:rsidRDefault="00607373" w:rsidP="00592E48">
            <w:pPr>
              <w:rPr>
                <w:b/>
                <w:sz w:val="18"/>
                <w:szCs w:val="18"/>
              </w:rPr>
            </w:pPr>
          </w:p>
          <w:p w14:paraId="12ED0A17" w14:textId="77777777" w:rsidR="00607373" w:rsidRPr="00AE09E1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3" w:type="dxa"/>
            <w:shd w:val="clear" w:color="auto" w:fill="FFCC99"/>
          </w:tcPr>
          <w:p w14:paraId="25E8071B" w14:textId="77777777" w:rsidR="008560BF" w:rsidRDefault="008560BF" w:rsidP="00592E48">
            <w:pPr>
              <w:rPr>
                <w:b/>
                <w:sz w:val="18"/>
                <w:szCs w:val="18"/>
              </w:rPr>
            </w:pPr>
          </w:p>
          <w:p w14:paraId="58CF8B5C" w14:textId="2C9D3431" w:rsidR="00607373" w:rsidRDefault="00607373" w:rsidP="00592E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4679C8" w14:paraId="4C85C75E" w14:textId="2D221E5E" w:rsidTr="004679C8">
        <w:trPr>
          <w:trHeight w:val="785"/>
          <w:jc w:val="center"/>
        </w:trPr>
        <w:tc>
          <w:tcPr>
            <w:tcW w:w="988" w:type="dxa"/>
            <w:shd w:val="clear" w:color="auto" w:fill="FFCC99"/>
          </w:tcPr>
          <w:p w14:paraId="65EE44EA" w14:textId="45DD8DE4" w:rsidR="009D01DF" w:rsidRDefault="009D01DF" w:rsidP="009D01DF">
            <w:pPr>
              <w:rPr>
                <w:b/>
                <w:sz w:val="18"/>
                <w:szCs w:val="18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II</w:t>
            </w:r>
            <w:r>
              <w:rPr>
                <w:b/>
                <w:sz w:val="18"/>
                <w:szCs w:val="18"/>
              </w:rPr>
              <w:t xml:space="preserve"> Де</w:t>
            </w:r>
          </w:p>
          <w:p w14:paraId="056D67E8" w14:textId="00D6A751" w:rsidR="009D01DF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кабрь</w:t>
            </w:r>
            <w:proofErr w:type="spellEnd"/>
          </w:p>
        </w:tc>
        <w:tc>
          <w:tcPr>
            <w:tcW w:w="370" w:type="dxa"/>
            <w:shd w:val="clear" w:color="auto" w:fill="FFCC99"/>
          </w:tcPr>
          <w:p w14:paraId="41DB8227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1D1CE484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78776754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4FCACDAE" w14:textId="17C3F761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254894E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2024321B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153C1778" w14:textId="27A2F533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332B60CF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222DA245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4BB6E5F7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448828D8" w14:textId="42A117B6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54873E2B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6368CD30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5</w:t>
            </w:r>
          </w:p>
          <w:p w14:paraId="6A6741FD" w14:textId="469494E9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1B21A75A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751DD600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6</w:t>
            </w:r>
          </w:p>
          <w:p w14:paraId="558C7488" w14:textId="14A7A195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44B22557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14F4F0E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7</w:t>
            </w:r>
          </w:p>
          <w:p w14:paraId="468E0812" w14:textId="5A987465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33570157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2BDB3F06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1</w:t>
            </w:r>
          </w:p>
          <w:p w14:paraId="600AB7B9" w14:textId="150D898C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331A99FA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1E91CDC2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2</w:t>
            </w:r>
          </w:p>
          <w:p w14:paraId="7F147853" w14:textId="5A8F5F52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04A5CF39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680B6DF5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3</w:t>
            </w:r>
          </w:p>
          <w:p w14:paraId="335D163B" w14:textId="19864F4F" w:rsidR="009D01DF" w:rsidRPr="00926FFF" w:rsidRDefault="009D01DF" w:rsidP="009D01DF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 xml:space="preserve">вт </w:t>
            </w:r>
          </w:p>
        </w:tc>
        <w:tc>
          <w:tcPr>
            <w:tcW w:w="493" w:type="dxa"/>
            <w:shd w:val="clear" w:color="auto" w:fill="FFCC99"/>
          </w:tcPr>
          <w:p w14:paraId="3EBEB0CD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4917234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4</w:t>
            </w:r>
          </w:p>
          <w:p w14:paraId="3527CAF3" w14:textId="4AD7048A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6DABEB91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777901AC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5</w:t>
            </w:r>
          </w:p>
          <w:p w14:paraId="798A15FF" w14:textId="7842282E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7EEF3371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399583F7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6</w:t>
            </w:r>
          </w:p>
          <w:p w14:paraId="79E6DE65" w14:textId="37F475C5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FF000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76287BC1" w14:textId="77777777" w:rsidR="009D01DF" w:rsidRPr="00713859" w:rsidRDefault="009D01DF" w:rsidP="009D01DF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713859">
              <w:rPr>
                <w:b/>
                <w:bCs/>
                <w:color w:val="C00000"/>
                <w:sz w:val="18"/>
                <w:szCs w:val="18"/>
              </w:rPr>
              <w:t>2 неделя</w:t>
            </w:r>
          </w:p>
          <w:p w14:paraId="0A2095B3" w14:textId="77777777" w:rsidR="009D01DF" w:rsidRPr="00713859" w:rsidRDefault="009D01DF" w:rsidP="009D01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День 7</w:t>
            </w:r>
          </w:p>
          <w:p w14:paraId="29FA96B9" w14:textId="1F1BADCD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FF000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2F6C4A17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68631923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1</w:t>
            </w:r>
          </w:p>
          <w:p w14:paraId="2D6A1830" w14:textId="3CC84A2D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28A6299A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0996BCE9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2</w:t>
            </w:r>
          </w:p>
          <w:p w14:paraId="2803CE1B" w14:textId="76D9E074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3F6BE665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29727BEC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3</w:t>
            </w:r>
          </w:p>
          <w:p w14:paraId="7480E495" w14:textId="2808CE4C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2C9B18B8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51012D9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4</w:t>
            </w:r>
          </w:p>
          <w:p w14:paraId="473F216D" w14:textId="64AFFE06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7B711AC2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3D1C70C0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5</w:t>
            </w:r>
          </w:p>
          <w:p w14:paraId="5A59C3B1" w14:textId="071E3B5D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3C8D6F4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5AEB2ACD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6</w:t>
            </w:r>
          </w:p>
          <w:p w14:paraId="57871F5B" w14:textId="0AD5E45A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7030A0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C03D449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3 неделя</w:t>
            </w:r>
          </w:p>
          <w:p w14:paraId="19F3EC8F" w14:textId="77777777" w:rsidR="009D01DF" w:rsidRPr="00713859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День 7</w:t>
            </w:r>
          </w:p>
          <w:p w14:paraId="512BA9CE" w14:textId="3DC6DCFA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7030A0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31BF47CC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12323B5F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1</w:t>
            </w:r>
          </w:p>
          <w:p w14:paraId="016FA73F" w14:textId="2C1C7252" w:rsidR="009D01DF" w:rsidRPr="002E6201" w:rsidRDefault="009D01DF" w:rsidP="009D01DF">
            <w:pPr>
              <w:rPr>
                <w:b/>
                <w:color w:val="7030A0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5CF5A24F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566092DB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2</w:t>
            </w:r>
          </w:p>
          <w:p w14:paraId="036C62EB" w14:textId="51EEB373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082086CE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2E05152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3</w:t>
            </w:r>
          </w:p>
          <w:p w14:paraId="5E4337D7" w14:textId="529C9160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25681B31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25E7F8C6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4</w:t>
            </w:r>
          </w:p>
          <w:p w14:paraId="468B99D1" w14:textId="4F3F92D4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ср</w:t>
            </w:r>
          </w:p>
        </w:tc>
        <w:tc>
          <w:tcPr>
            <w:tcW w:w="493" w:type="dxa"/>
            <w:shd w:val="clear" w:color="auto" w:fill="FFCC99"/>
          </w:tcPr>
          <w:p w14:paraId="31147984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79867AD7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5</w:t>
            </w:r>
          </w:p>
          <w:p w14:paraId="076A427B" w14:textId="37238BA8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чт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5ABFC9CD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0AADB4B0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6</w:t>
            </w:r>
          </w:p>
          <w:p w14:paraId="6DC0067D" w14:textId="44F9770A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color w:val="525252"/>
                <w:sz w:val="18"/>
                <w:szCs w:val="18"/>
              </w:rPr>
              <w:t>пт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2D927FA6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4 неделя</w:t>
            </w:r>
          </w:p>
          <w:p w14:paraId="6837CFA8" w14:textId="77777777" w:rsidR="009D01DF" w:rsidRPr="00713859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День 7</w:t>
            </w:r>
          </w:p>
          <w:p w14:paraId="3C855723" w14:textId="40263D64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25252"/>
                <w:sz w:val="18"/>
                <w:szCs w:val="18"/>
              </w:rPr>
              <w:t>сб</w:t>
            </w:r>
          </w:p>
        </w:tc>
        <w:tc>
          <w:tcPr>
            <w:tcW w:w="493" w:type="dxa"/>
            <w:shd w:val="clear" w:color="auto" w:fill="FFCC99"/>
          </w:tcPr>
          <w:p w14:paraId="7F83E8AC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028206AC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1</w:t>
            </w:r>
          </w:p>
          <w:p w14:paraId="09340179" w14:textId="5146B572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color w:val="538135" w:themeColor="accent6" w:themeShade="BF"/>
                <w:sz w:val="18"/>
                <w:szCs w:val="18"/>
              </w:rPr>
              <w:t>вс</w:t>
            </w:r>
          </w:p>
        </w:tc>
        <w:tc>
          <w:tcPr>
            <w:tcW w:w="493" w:type="dxa"/>
            <w:shd w:val="clear" w:color="auto" w:fill="FFCC99"/>
          </w:tcPr>
          <w:p w14:paraId="785B9657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6CA39033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59DFD376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2</w:t>
            </w:r>
          </w:p>
          <w:p w14:paraId="6CD6C088" w14:textId="7AC03519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proofErr w:type="spellStart"/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пн</w:t>
            </w:r>
            <w:proofErr w:type="spellEnd"/>
          </w:p>
        </w:tc>
        <w:tc>
          <w:tcPr>
            <w:tcW w:w="493" w:type="dxa"/>
            <w:shd w:val="clear" w:color="auto" w:fill="FFCC99"/>
          </w:tcPr>
          <w:p w14:paraId="3ECB6B44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 неделя</w:t>
            </w:r>
          </w:p>
          <w:p w14:paraId="1CDEE07A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3</w:t>
            </w:r>
          </w:p>
          <w:p w14:paraId="6375B4CF" w14:textId="2D567AD1" w:rsidR="009D01DF" w:rsidRPr="002E6201" w:rsidRDefault="009D01DF" w:rsidP="009D01DF">
            <w:pPr>
              <w:rPr>
                <w:b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вт</w:t>
            </w:r>
          </w:p>
        </w:tc>
        <w:tc>
          <w:tcPr>
            <w:tcW w:w="493" w:type="dxa"/>
            <w:shd w:val="clear" w:color="auto" w:fill="FFCC99"/>
          </w:tcPr>
          <w:p w14:paraId="7F7B7AC7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1</w:t>
            </w:r>
          </w:p>
          <w:p w14:paraId="3F221A88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неделя</w:t>
            </w:r>
          </w:p>
          <w:p w14:paraId="1A609F29" w14:textId="77777777" w:rsidR="009D01DF" w:rsidRPr="00713859" w:rsidRDefault="009D01DF" w:rsidP="009D01DF">
            <w:pPr>
              <w:rPr>
                <w:b/>
                <w:bCs/>
                <w:color w:val="538135" w:themeColor="accent6" w:themeShade="BF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День 4</w:t>
            </w:r>
          </w:p>
          <w:p w14:paraId="10F3BCBD" w14:textId="07C6B3E0" w:rsidR="009D01DF" w:rsidRPr="002E6201" w:rsidRDefault="009D01DF" w:rsidP="009D01DF">
            <w:pPr>
              <w:rPr>
                <w:b/>
                <w:color w:val="525252"/>
                <w:sz w:val="18"/>
                <w:szCs w:val="18"/>
              </w:rPr>
            </w:pPr>
            <w:r w:rsidRPr="00713859">
              <w:rPr>
                <w:b/>
                <w:bCs/>
                <w:color w:val="538135" w:themeColor="accent6" w:themeShade="BF"/>
                <w:sz w:val="18"/>
                <w:szCs w:val="18"/>
              </w:rPr>
              <w:t>ср</w:t>
            </w:r>
          </w:p>
        </w:tc>
      </w:tr>
      <w:tr w:rsidR="004679C8" w:rsidRPr="00086CE7" w14:paraId="4AF91884" w14:textId="719C682A" w:rsidTr="004679C8">
        <w:trPr>
          <w:trHeight w:val="785"/>
          <w:jc w:val="center"/>
        </w:trPr>
        <w:tc>
          <w:tcPr>
            <w:tcW w:w="988" w:type="dxa"/>
            <w:shd w:val="clear" w:color="auto" w:fill="FFCC99"/>
          </w:tcPr>
          <w:p w14:paraId="648D2D92" w14:textId="77777777" w:rsidR="00037434" w:rsidRDefault="00037434" w:rsidP="00037434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>. Дни</w:t>
            </w:r>
          </w:p>
          <w:p w14:paraId="45139176" w14:textId="171A1694" w:rsidR="00037434" w:rsidRDefault="00037434" w:rsidP="00037434">
            <w:pPr>
              <w:rPr>
                <w:b/>
                <w:sz w:val="18"/>
                <w:szCs w:val="18"/>
              </w:rPr>
            </w:pPr>
            <w:r w:rsidRPr="0097687F">
              <w:rPr>
                <w:b/>
                <w:bCs/>
                <w:color w:val="00B050"/>
                <w:sz w:val="20"/>
                <w:szCs w:val="20"/>
                <w:highlight w:val="yellow"/>
              </w:rPr>
              <w:t>ОБН4448</w:t>
            </w:r>
          </w:p>
        </w:tc>
        <w:tc>
          <w:tcPr>
            <w:tcW w:w="370" w:type="dxa"/>
            <w:shd w:val="clear" w:color="auto" w:fill="FFFFFF"/>
          </w:tcPr>
          <w:p w14:paraId="1AC03DCD" w14:textId="25B63C42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5C0FA475" w14:textId="5B326EB1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3" w:type="dxa"/>
            <w:shd w:val="clear" w:color="auto" w:fill="FFFFFF"/>
          </w:tcPr>
          <w:p w14:paraId="38CD576A" w14:textId="77777777" w:rsidR="00037434" w:rsidRPr="009D757C" w:rsidRDefault="00037434" w:rsidP="0003743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F25052D" w14:textId="1EAEB0F0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FFFFFF"/>
          </w:tcPr>
          <w:p w14:paraId="2A448609" w14:textId="389F528D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3" w:type="dxa"/>
            <w:shd w:val="clear" w:color="auto" w:fill="FFFFFF"/>
          </w:tcPr>
          <w:p w14:paraId="532ECB48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  <w:p w14:paraId="21D6D652" w14:textId="45395DC0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FFFFFF"/>
          </w:tcPr>
          <w:p w14:paraId="49E8D377" w14:textId="44CE6B5D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3" w:type="dxa"/>
            <w:shd w:val="clear" w:color="auto" w:fill="FFFFFF"/>
          </w:tcPr>
          <w:p w14:paraId="5E6463F2" w14:textId="03E746AD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3" w:type="dxa"/>
            <w:shd w:val="clear" w:color="auto" w:fill="FFFFFF"/>
          </w:tcPr>
          <w:p w14:paraId="4C5B356C" w14:textId="5A8F0CF9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FFFFFF"/>
          </w:tcPr>
          <w:p w14:paraId="1895ADBE" w14:textId="3CF19A27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3" w:type="dxa"/>
            <w:shd w:val="clear" w:color="auto" w:fill="FFFFFF"/>
          </w:tcPr>
          <w:p w14:paraId="1BB3A103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5534B792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413703C7" w14:textId="627340D1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ПВ</w:t>
            </w:r>
          </w:p>
        </w:tc>
        <w:tc>
          <w:tcPr>
            <w:tcW w:w="493" w:type="dxa"/>
            <w:shd w:val="clear" w:color="auto" w:fill="FFFFFF"/>
          </w:tcPr>
          <w:p w14:paraId="7698B425" w14:textId="7A8A7786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3" w:type="dxa"/>
            <w:shd w:val="clear" w:color="auto" w:fill="FFFFFF"/>
          </w:tcPr>
          <w:p w14:paraId="5B43DAE3" w14:textId="2D185B93" w:rsidR="00037434" w:rsidRPr="00DE45C4" w:rsidRDefault="00037434" w:rsidP="0003743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3" w:type="dxa"/>
            <w:shd w:val="clear" w:color="auto" w:fill="FFFFFF"/>
          </w:tcPr>
          <w:p w14:paraId="55312296" w14:textId="1A7DCEAD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3" w:type="dxa"/>
            <w:shd w:val="clear" w:color="auto" w:fill="FFFFFF"/>
          </w:tcPr>
          <w:p w14:paraId="5908B273" w14:textId="1118310C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3" w:type="dxa"/>
            <w:shd w:val="clear" w:color="auto" w:fill="FFFFFF"/>
          </w:tcPr>
          <w:p w14:paraId="3DB2DD70" w14:textId="681E651C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3" w:type="dxa"/>
            <w:shd w:val="clear" w:color="auto" w:fill="FFFFFF"/>
          </w:tcPr>
          <w:p w14:paraId="11E5EE9A" w14:textId="7119D583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3СЛ</w:t>
            </w:r>
          </w:p>
        </w:tc>
        <w:tc>
          <w:tcPr>
            <w:tcW w:w="493" w:type="dxa"/>
            <w:shd w:val="clear" w:color="auto" w:fill="FFFFFF"/>
          </w:tcPr>
          <w:p w14:paraId="3CFF466A" w14:textId="0720E37A" w:rsidR="00037434" w:rsidRPr="00DA4A3A" w:rsidRDefault="00037434" w:rsidP="0003743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FFFFFF"/>
          </w:tcPr>
          <w:p w14:paraId="283D1A64" w14:textId="13C36D8E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</w:t>
            </w:r>
            <w:proofErr w:type="gramStart"/>
            <w:r w:rsidRPr="00140DD9">
              <w:rPr>
                <w:rFonts w:asciiTheme="minorBidi" w:hAnsiTheme="minorBidi" w:cstheme="minorBidi"/>
                <w:sz w:val="18"/>
                <w:szCs w:val="18"/>
              </w:rPr>
              <w:t>5.ЗТ</w:t>
            </w:r>
            <w:proofErr w:type="gramEnd"/>
          </w:p>
        </w:tc>
        <w:tc>
          <w:tcPr>
            <w:tcW w:w="493" w:type="dxa"/>
            <w:shd w:val="clear" w:color="auto" w:fill="FFFFFF"/>
          </w:tcPr>
          <w:p w14:paraId="4B2A258D" w14:textId="4B4E96D5" w:rsidR="00037434" w:rsidRPr="00DE45C4" w:rsidRDefault="00037434" w:rsidP="00037434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FFFFFF"/>
          </w:tcPr>
          <w:p w14:paraId="20FD56B4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2AEF670B" w14:textId="31F3EB6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FFFFFF"/>
          </w:tcPr>
          <w:p w14:paraId="6084B636" w14:textId="160E0B9C" w:rsidR="00037434" w:rsidRPr="00D05F91" w:rsidRDefault="00037434" w:rsidP="0003743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МБ</w:t>
            </w:r>
          </w:p>
        </w:tc>
        <w:tc>
          <w:tcPr>
            <w:tcW w:w="493" w:type="dxa"/>
            <w:shd w:val="clear" w:color="auto" w:fill="FFFFFF"/>
          </w:tcPr>
          <w:p w14:paraId="621A7EC3" w14:textId="33E010D3" w:rsidR="00037434" w:rsidRPr="00DE45C4" w:rsidRDefault="00037434" w:rsidP="00037434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FFFFFF"/>
          </w:tcPr>
          <w:p w14:paraId="2D7DDA54" w14:textId="35F24E7D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3" w:type="dxa"/>
            <w:shd w:val="clear" w:color="auto" w:fill="FFFFFF"/>
          </w:tcPr>
          <w:p w14:paraId="007B3D17" w14:textId="2BB9D11A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ВД</w:t>
            </w:r>
          </w:p>
        </w:tc>
        <w:tc>
          <w:tcPr>
            <w:tcW w:w="493" w:type="dxa"/>
            <w:shd w:val="clear" w:color="auto" w:fill="FFFFFF"/>
          </w:tcPr>
          <w:p w14:paraId="12E34B76" w14:textId="1297950F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И</w:t>
            </w:r>
          </w:p>
        </w:tc>
        <w:tc>
          <w:tcPr>
            <w:tcW w:w="493" w:type="dxa"/>
            <w:shd w:val="clear" w:color="auto" w:fill="FFFFFF"/>
          </w:tcPr>
          <w:p w14:paraId="34D2B8DF" w14:textId="5C3E2648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НЕР</w:t>
            </w:r>
          </w:p>
        </w:tc>
        <w:tc>
          <w:tcPr>
            <w:tcW w:w="493" w:type="dxa"/>
            <w:shd w:val="clear" w:color="auto" w:fill="FFFFFF"/>
          </w:tcPr>
          <w:p w14:paraId="130B2189" w14:textId="574F7D15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FFFFFF"/>
          </w:tcPr>
          <w:p w14:paraId="2D1250C9" w14:textId="6CEF52E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FFFFFF"/>
          </w:tcPr>
          <w:p w14:paraId="32B20035" w14:textId="344BEFB6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71BEB087" w14:textId="6037EEC2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3" w:type="dxa"/>
          </w:tcPr>
          <w:p w14:paraId="5CCF79EB" w14:textId="77777777" w:rsidR="00037434" w:rsidRPr="009D757C" w:rsidRDefault="00037434" w:rsidP="0003743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1854F45E" w14:textId="77777777" w:rsidR="00037434" w:rsidRPr="00A673BA" w:rsidRDefault="00037434" w:rsidP="00037434">
            <w:pPr>
              <w:rPr>
                <w:sz w:val="18"/>
                <w:szCs w:val="18"/>
                <w:lang w:val="en-US"/>
              </w:rPr>
            </w:pPr>
          </w:p>
        </w:tc>
      </w:tr>
      <w:tr w:rsidR="00037434" w:rsidRPr="00086CE7" w14:paraId="1F37C0DD" w14:textId="0E2F7D36" w:rsidTr="004679C8">
        <w:trPr>
          <w:trHeight w:val="785"/>
          <w:jc w:val="center"/>
        </w:trPr>
        <w:tc>
          <w:tcPr>
            <w:tcW w:w="988" w:type="dxa"/>
            <w:shd w:val="clear" w:color="auto" w:fill="FFCC99"/>
          </w:tcPr>
          <w:p w14:paraId="75C12998" w14:textId="77777777" w:rsidR="00037434" w:rsidRDefault="00037434" w:rsidP="00037434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Мес</w:t>
            </w:r>
          </w:p>
          <w:p w14:paraId="7937BDED" w14:textId="0E65AE4C" w:rsidR="00037434" w:rsidRDefault="00037434" w:rsidP="00037434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КЗО12</w:t>
            </w:r>
          </w:p>
        </w:tc>
        <w:tc>
          <w:tcPr>
            <w:tcW w:w="370" w:type="dxa"/>
            <w:shd w:val="clear" w:color="auto" w:fill="auto"/>
          </w:tcPr>
          <w:p w14:paraId="3DF995BE" w14:textId="77777777" w:rsidR="00037434" w:rsidRPr="009D757C" w:rsidRDefault="00037434" w:rsidP="00037434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A7E1BFD" w14:textId="2AF27463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3267D60E" w14:textId="77777777" w:rsidR="00037434" w:rsidRPr="009D757C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628F0653" w14:textId="548B93A1" w:rsidR="00037434" w:rsidRPr="008D414B" w:rsidRDefault="00037434" w:rsidP="00037434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3" w:type="dxa"/>
            <w:shd w:val="clear" w:color="auto" w:fill="auto"/>
          </w:tcPr>
          <w:p w14:paraId="09AB5857" w14:textId="77777777" w:rsidR="00037434" w:rsidRPr="009D757C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0D68B4B6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04E958F4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070629EA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23F28A47" w14:textId="12829C00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37A76300" w14:textId="77777777" w:rsidR="00037434" w:rsidRPr="009D757C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296A36A1" w14:textId="2B8DB6EA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76AF0685" w14:textId="77777777" w:rsidR="00037434" w:rsidRPr="009D757C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Зо-5</w:t>
            </w:r>
          </w:p>
          <w:p w14:paraId="279CBD1A" w14:textId="339A228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АРХ</w:t>
            </w:r>
          </w:p>
        </w:tc>
        <w:tc>
          <w:tcPr>
            <w:tcW w:w="493" w:type="dxa"/>
            <w:shd w:val="clear" w:color="auto" w:fill="auto"/>
          </w:tcPr>
          <w:p w14:paraId="3B2AE1B8" w14:textId="77777777" w:rsidR="00037434" w:rsidRPr="009D757C" w:rsidRDefault="00037434" w:rsidP="00037434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3EBC45BD" w14:textId="7722196C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3" w:type="dxa"/>
            <w:shd w:val="clear" w:color="auto" w:fill="auto"/>
          </w:tcPr>
          <w:p w14:paraId="676E8622" w14:textId="77777777" w:rsidR="00037434" w:rsidRPr="004B28F2" w:rsidRDefault="00037434" w:rsidP="00037434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Зо-6  </w:t>
            </w:r>
          </w:p>
          <w:p w14:paraId="161CA48A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Зо-9 </w:t>
            </w:r>
          </w:p>
          <w:p w14:paraId="2EB8A67A" w14:textId="63E101F8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3" w:type="dxa"/>
            <w:shd w:val="clear" w:color="auto" w:fill="auto"/>
          </w:tcPr>
          <w:p w14:paraId="4A157E01" w14:textId="77777777" w:rsidR="00037434" w:rsidRPr="004B28F2" w:rsidRDefault="00037434" w:rsidP="00037434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6DCEBF65" w14:textId="358FD052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Ц </w:t>
            </w:r>
          </w:p>
        </w:tc>
        <w:tc>
          <w:tcPr>
            <w:tcW w:w="493" w:type="dxa"/>
            <w:shd w:val="clear" w:color="auto" w:fill="auto"/>
          </w:tcPr>
          <w:p w14:paraId="7A970D48" w14:textId="6937991A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3" w:type="dxa"/>
            <w:shd w:val="clear" w:color="auto" w:fill="auto"/>
          </w:tcPr>
          <w:p w14:paraId="14F966F2" w14:textId="77777777" w:rsidR="00037434" w:rsidRPr="004B28F2" w:rsidRDefault="00037434" w:rsidP="00037434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7437C35E" w14:textId="3EEF05FD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3" w:type="dxa"/>
            <w:shd w:val="clear" w:color="auto" w:fill="auto"/>
          </w:tcPr>
          <w:p w14:paraId="72C59DF6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2CEDB064" w14:textId="2249EB8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 СП</w:t>
            </w:r>
          </w:p>
        </w:tc>
        <w:tc>
          <w:tcPr>
            <w:tcW w:w="493" w:type="dxa"/>
            <w:shd w:val="clear" w:color="auto" w:fill="auto"/>
          </w:tcPr>
          <w:p w14:paraId="08DCF841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Зо-4.</w:t>
            </w:r>
          </w:p>
          <w:p w14:paraId="247B1437" w14:textId="202C8C2A" w:rsidR="00037434" w:rsidRPr="00DE45C4" w:rsidRDefault="00037434" w:rsidP="0003743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3" w:type="dxa"/>
            <w:shd w:val="clear" w:color="auto" w:fill="auto"/>
          </w:tcPr>
          <w:p w14:paraId="6809E3B9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20C33529" w14:textId="5E722073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3" w:type="dxa"/>
            <w:shd w:val="clear" w:color="auto" w:fill="auto"/>
          </w:tcPr>
          <w:p w14:paraId="759A3769" w14:textId="77777777" w:rsidR="00037434" w:rsidRPr="00140DD9" w:rsidRDefault="00037434" w:rsidP="00037434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1FC23F2D" w14:textId="384CC06A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 xml:space="preserve"> 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III</w:t>
            </w:r>
            <w:r w:rsidRPr="00140DD9">
              <w:rPr>
                <w:rFonts w:asciiTheme="minorBidi" w:hAnsiTheme="minorBidi" w:cstheme="minorBidi"/>
                <w:color w:val="1C007F"/>
                <w:sz w:val="18"/>
                <w:szCs w:val="18"/>
              </w:rPr>
              <w:t> 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3. РА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32604EE5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Зо-9 </w:t>
            </w:r>
          </w:p>
          <w:p w14:paraId="30D4889D" w14:textId="33BF74F8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3" w:type="dxa"/>
            <w:shd w:val="clear" w:color="auto" w:fill="auto"/>
          </w:tcPr>
          <w:p w14:paraId="737E735A" w14:textId="77777777" w:rsidR="00037434" w:rsidRPr="00140DD9" w:rsidRDefault="00037434" w:rsidP="00037434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1314A042" w14:textId="551C4386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3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br/>
              <w:t>МБ</w:t>
            </w:r>
          </w:p>
        </w:tc>
        <w:tc>
          <w:tcPr>
            <w:tcW w:w="493" w:type="dxa"/>
            <w:shd w:val="clear" w:color="auto" w:fill="auto"/>
          </w:tcPr>
          <w:p w14:paraId="38574106" w14:textId="77777777" w:rsidR="00037434" w:rsidRPr="00140DD9" w:rsidRDefault="00037434" w:rsidP="0003743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6589C6B8" w14:textId="066658C0" w:rsidR="00037434" w:rsidRPr="00DA4A3A" w:rsidRDefault="00037434" w:rsidP="0003743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XI 4 ЭП-ВЗ</w:t>
            </w:r>
          </w:p>
        </w:tc>
        <w:tc>
          <w:tcPr>
            <w:tcW w:w="493" w:type="dxa"/>
            <w:shd w:val="clear" w:color="auto" w:fill="auto"/>
          </w:tcPr>
          <w:p w14:paraId="1F6781DD" w14:textId="77777777" w:rsidR="00037434" w:rsidRPr="00140DD9" w:rsidRDefault="00037434" w:rsidP="00037434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Зо-3 </w:t>
            </w:r>
          </w:p>
          <w:p w14:paraId="272C8FBA" w14:textId="60EDB308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ЭК</w:t>
            </w:r>
          </w:p>
        </w:tc>
        <w:tc>
          <w:tcPr>
            <w:tcW w:w="493" w:type="dxa"/>
            <w:shd w:val="clear" w:color="auto" w:fill="auto"/>
          </w:tcPr>
          <w:p w14:paraId="19FA1925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Зо-7 </w:t>
            </w:r>
          </w:p>
          <w:p w14:paraId="2AA34EC0" w14:textId="77777777" w:rsidR="00037434" w:rsidRPr="008560BF" w:rsidRDefault="00037434" w:rsidP="0003743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1.Р</w:t>
            </w:r>
          </w:p>
          <w:p w14:paraId="5610D8F7" w14:textId="77777777" w:rsidR="00037434" w:rsidRPr="008560BF" w:rsidRDefault="00037434" w:rsidP="0003743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НР</w:t>
            </w:r>
          </w:p>
          <w:p w14:paraId="5F6064EE" w14:textId="77777777" w:rsidR="00037434" w:rsidRPr="008560BF" w:rsidRDefault="00037434" w:rsidP="00037434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8560BF">
              <w:rPr>
                <w:rFonts w:asciiTheme="minorBidi" w:hAnsiTheme="minorBidi" w:cstheme="minorBidi"/>
                <w:sz w:val="16"/>
                <w:szCs w:val="16"/>
              </w:rPr>
              <w:t>Зо-4.</w:t>
            </w:r>
          </w:p>
          <w:p w14:paraId="73928CF0" w14:textId="100CD934" w:rsidR="00037434" w:rsidRPr="00DE45C4" w:rsidRDefault="00037434" w:rsidP="00037434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2</w:t>
            </w: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  <w:t>СП</w:t>
            </w:r>
          </w:p>
        </w:tc>
        <w:tc>
          <w:tcPr>
            <w:tcW w:w="493" w:type="dxa"/>
            <w:shd w:val="clear" w:color="auto" w:fill="auto"/>
          </w:tcPr>
          <w:p w14:paraId="57F55217" w14:textId="77777777" w:rsidR="00037434" w:rsidRPr="00140DD9" w:rsidRDefault="00037434" w:rsidP="00037434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Зо-2 </w:t>
            </w:r>
          </w:p>
          <w:p w14:paraId="2118B664" w14:textId="795B310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1F7E822C" w14:textId="77777777" w:rsidR="00037434" w:rsidRPr="00140DD9" w:rsidRDefault="00037434" w:rsidP="00037434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</w:t>
            </w:r>
          </w:p>
          <w:p w14:paraId="1BEF679C" w14:textId="535488E8" w:rsidR="00037434" w:rsidRPr="00D05F91" w:rsidRDefault="00037434" w:rsidP="00037434">
            <w:pPr>
              <w:jc w:val="both"/>
              <w:rPr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E1340ED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7EFE9C5D" w14:textId="23AEB817" w:rsidR="00037434" w:rsidRPr="00DE45C4" w:rsidRDefault="00037434" w:rsidP="00037434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6D150B96" w14:textId="77777777" w:rsidR="00037434" w:rsidRPr="00140DD9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Зо-11</w:t>
            </w:r>
          </w:p>
          <w:p w14:paraId="5B6A7B7E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1582C9A2" w14:textId="1F10704F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  <w:tc>
          <w:tcPr>
            <w:tcW w:w="493" w:type="dxa"/>
            <w:shd w:val="clear" w:color="auto" w:fill="auto"/>
          </w:tcPr>
          <w:p w14:paraId="54B150E1" w14:textId="77777777" w:rsidR="00037434" w:rsidRPr="00140DD9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Зо-11 </w:t>
            </w:r>
          </w:p>
          <w:p w14:paraId="5F797703" w14:textId="31789AD6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 ЭП-ВД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AC99068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Зо-10</w:t>
            </w:r>
          </w:p>
          <w:p w14:paraId="55D9B7DF" w14:textId="01B5C279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3" w:type="dxa"/>
            <w:shd w:val="clear" w:color="auto" w:fill="auto"/>
          </w:tcPr>
          <w:p w14:paraId="7AD8C813" w14:textId="77777777" w:rsidR="00037434" w:rsidRPr="008560BF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Зо</w:t>
            </w:r>
            <w:r w:rsidRPr="008560BF">
              <w:rPr>
                <w:rFonts w:asciiTheme="minorBidi" w:hAnsiTheme="minorBidi" w:cstheme="minorBidi"/>
                <w:sz w:val="16"/>
                <w:szCs w:val="16"/>
              </w:rPr>
              <w:t xml:space="preserve">-1 </w:t>
            </w:r>
          </w:p>
          <w:p w14:paraId="698073EA" w14:textId="77777777" w:rsidR="00037434" w:rsidRPr="008560BF" w:rsidRDefault="00037434" w:rsidP="00037434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МП</w:t>
            </w:r>
          </w:p>
          <w:p w14:paraId="7FEBD150" w14:textId="77777777" w:rsidR="00037434" w:rsidRPr="008560BF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8560BF">
              <w:rPr>
                <w:rFonts w:asciiTheme="minorBidi" w:hAnsiTheme="minorBidi" w:cstheme="minorBidi"/>
                <w:sz w:val="16"/>
                <w:szCs w:val="16"/>
              </w:rPr>
              <w:t xml:space="preserve">Зо-1 </w:t>
            </w:r>
          </w:p>
          <w:p w14:paraId="1C6FCBD7" w14:textId="14C9ED31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8560BF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1.  ЭП-К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41CEE21D" w14:textId="77777777" w:rsidR="00037434" w:rsidRPr="009D757C" w:rsidRDefault="00037434" w:rsidP="00037434">
            <w:pPr>
              <w:shd w:val="clear" w:color="auto" w:fill="D0CECE" w:themeFill="background2" w:themeFillShade="E6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38C54555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03019CB5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6FE58286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1A9E6B4E" w14:textId="52CD466B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1E85065D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41CA7ADB" w14:textId="7051D707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93" w:type="dxa"/>
            <w:shd w:val="clear" w:color="auto" w:fill="auto"/>
          </w:tcPr>
          <w:p w14:paraId="0EB31F0F" w14:textId="77777777" w:rsidR="00037434" w:rsidRPr="009D757C" w:rsidRDefault="00037434" w:rsidP="00037434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Зо-8 </w:t>
            </w:r>
          </w:p>
          <w:p w14:paraId="0FD7FD40" w14:textId="08BB2B2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0F72A965" w14:textId="77777777" w:rsidR="00037434" w:rsidRPr="009D757C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591F6A2D" w14:textId="3CD94CB3" w:rsidR="00037434" w:rsidRPr="008D414B" w:rsidRDefault="00037434" w:rsidP="00037434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3" w:type="dxa"/>
            <w:shd w:val="clear" w:color="auto" w:fill="auto"/>
          </w:tcPr>
          <w:p w14:paraId="77605407" w14:textId="77777777" w:rsidR="00037434" w:rsidRPr="009D757C" w:rsidRDefault="00037434" w:rsidP="00037434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Зо-10 </w:t>
            </w:r>
          </w:p>
          <w:p w14:paraId="45848B0D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5</w:t>
            </w:r>
          </w:p>
          <w:p w14:paraId="08D74AF7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УГ</w:t>
            </w:r>
          </w:p>
          <w:p w14:paraId="4663A605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ХА</w:t>
            </w:r>
          </w:p>
          <w:p w14:paraId="4EE349E5" w14:textId="77E4E1CF" w:rsidR="00037434" w:rsidRPr="00C22F51" w:rsidRDefault="00037434" w:rsidP="00037434">
            <w:pPr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Т</w:t>
            </w:r>
          </w:p>
        </w:tc>
      </w:tr>
      <w:tr w:rsidR="00037434" w:rsidRPr="00086CE7" w14:paraId="2C9CAB9B" w14:textId="0096C8C3" w:rsidTr="004679C8">
        <w:trPr>
          <w:trHeight w:val="675"/>
          <w:jc w:val="center"/>
        </w:trPr>
        <w:tc>
          <w:tcPr>
            <w:tcW w:w="988" w:type="dxa"/>
            <w:shd w:val="clear" w:color="auto" w:fill="FFCC99"/>
          </w:tcPr>
          <w:p w14:paraId="396900F0" w14:textId="77777777" w:rsidR="00037434" w:rsidRDefault="00037434" w:rsidP="00037434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CB6B28">
              <w:rPr>
                <w:b/>
                <w:sz w:val="16"/>
                <w:szCs w:val="16"/>
              </w:rPr>
              <w:t>Годы</w:t>
            </w:r>
          </w:p>
          <w:p w14:paraId="36BED075" w14:textId="0C55CEEF" w:rsidR="00037434" w:rsidRDefault="00037434" w:rsidP="00037434">
            <w:pPr>
              <w:rPr>
                <w:b/>
                <w:sz w:val="18"/>
                <w:szCs w:val="18"/>
              </w:rPr>
            </w:pPr>
            <w:r w:rsidRPr="003700F6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ПЛН-7-ГРУМ</w:t>
            </w:r>
          </w:p>
        </w:tc>
        <w:tc>
          <w:tcPr>
            <w:tcW w:w="370" w:type="dxa"/>
            <w:shd w:val="clear" w:color="auto" w:fill="auto"/>
          </w:tcPr>
          <w:p w14:paraId="007609A6" w14:textId="72362C4F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43710847" w14:textId="234EB81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3" w:type="dxa"/>
            <w:shd w:val="clear" w:color="auto" w:fill="auto"/>
          </w:tcPr>
          <w:p w14:paraId="4F331A64" w14:textId="1DF8A7F7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  <w:tc>
          <w:tcPr>
            <w:tcW w:w="493" w:type="dxa"/>
            <w:shd w:val="clear" w:color="auto" w:fill="auto"/>
          </w:tcPr>
          <w:p w14:paraId="76885846" w14:textId="67507A42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НПЛ-9</w:t>
            </w:r>
          </w:p>
        </w:tc>
        <w:tc>
          <w:tcPr>
            <w:tcW w:w="493" w:type="dxa"/>
            <w:shd w:val="clear" w:color="auto" w:fill="auto"/>
          </w:tcPr>
          <w:p w14:paraId="67AF6F7C" w14:textId="156F136A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НПЛ-12</w:t>
            </w:r>
          </w:p>
        </w:tc>
        <w:tc>
          <w:tcPr>
            <w:tcW w:w="493" w:type="dxa"/>
            <w:shd w:val="clear" w:color="auto" w:fill="auto"/>
          </w:tcPr>
          <w:p w14:paraId="5054E434" w14:textId="61489063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НПЛ-15</w:t>
            </w:r>
          </w:p>
        </w:tc>
        <w:tc>
          <w:tcPr>
            <w:tcW w:w="493" w:type="dxa"/>
            <w:shd w:val="clear" w:color="auto" w:fill="auto"/>
          </w:tcPr>
          <w:p w14:paraId="63C377E7" w14:textId="5B53B95D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НПЛ-2</w:t>
            </w:r>
          </w:p>
        </w:tc>
        <w:tc>
          <w:tcPr>
            <w:tcW w:w="493" w:type="dxa"/>
            <w:shd w:val="clear" w:color="auto" w:fill="auto"/>
          </w:tcPr>
          <w:p w14:paraId="5CDBD107" w14:textId="35FAF99B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НПЛ-4</w:t>
            </w:r>
          </w:p>
        </w:tc>
        <w:tc>
          <w:tcPr>
            <w:tcW w:w="493" w:type="dxa"/>
            <w:shd w:val="clear" w:color="auto" w:fill="auto"/>
          </w:tcPr>
          <w:p w14:paraId="77EED9E6" w14:textId="78467A75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212A3D06" w14:textId="42D4E1D3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НПЛ-7</w:t>
            </w:r>
          </w:p>
        </w:tc>
        <w:tc>
          <w:tcPr>
            <w:tcW w:w="493" w:type="dxa"/>
            <w:shd w:val="clear" w:color="auto" w:fill="auto"/>
          </w:tcPr>
          <w:p w14:paraId="6C73DB61" w14:textId="7BE83749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НПЛ-10</w:t>
            </w:r>
          </w:p>
        </w:tc>
        <w:tc>
          <w:tcPr>
            <w:tcW w:w="493" w:type="dxa"/>
            <w:shd w:val="clear" w:color="auto" w:fill="auto"/>
          </w:tcPr>
          <w:p w14:paraId="33B40E07" w14:textId="169DF158" w:rsidR="00037434" w:rsidRPr="00DE45C4" w:rsidRDefault="00037434" w:rsidP="0003743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НПЛ-13</w:t>
            </w:r>
          </w:p>
        </w:tc>
        <w:tc>
          <w:tcPr>
            <w:tcW w:w="493" w:type="dxa"/>
            <w:shd w:val="clear" w:color="auto" w:fill="auto"/>
          </w:tcPr>
          <w:p w14:paraId="755AABCB" w14:textId="44408054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НПЛ-16</w:t>
            </w:r>
          </w:p>
        </w:tc>
        <w:tc>
          <w:tcPr>
            <w:tcW w:w="493" w:type="dxa"/>
            <w:shd w:val="clear" w:color="auto" w:fill="auto"/>
          </w:tcPr>
          <w:p w14:paraId="327D71A0" w14:textId="3A745F8A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17CC9BD" w14:textId="1D81F8FE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7B541D7D" w14:textId="1E39E32B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64FC4FB3" w14:textId="2DCCB99F" w:rsidR="00037434" w:rsidRPr="00DA4A3A" w:rsidRDefault="00037434" w:rsidP="0003743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-8</w:t>
            </w:r>
          </w:p>
        </w:tc>
        <w:tc>
          <w:tcPr>
            <w:tcW w:w="493" w:type="dxa"/>
            <w:shd w:val="clear" w:color="auto" w:fill="auto"/>
          </w:tcPr>
          <w:p w14:paraId="61696CD5" w14:textId="21F9C9CD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НПЛ-11.</w:t>
            </w:r>
          </w:p>
        </w:tc>
        <w:tc>
          <w:tcPr>
            <w:tcW w:w="493" w:type="dxa"/>
            <w:shd w:val="clear" w:color="auto" w:fill="auto"/>
          </w:tcPr>
          <w:p w14:paraId="044C50B1" w14:textId="06BF8A6E" w:rsidR="00037434" w:rsidRPr="00DE45C4" w:rsidRDefault="00037434" w:rsidP="00037434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НПЛ-14</w:t>
            </w:r>
          </w:p>
        </w:tc>
        <w:tc>
          <w:tcPr>
            <w:tcW w:w="493" w:type="dxa"/>
            <w:shd w:val="clear" w:color="auto" w:fill="auto"/>
          </w:tcPr>
          <w:p w14:paraId="7EC04BDF" w14:textId="7D2E3FFA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НПЛ-17</w:t>
            </w:r>
          </w:p>
        </w:tc>
        <w:tc>
          <w:tcPr>
            <w:tcW w:w="493" w:type="dxa"/>
            <w:shd w:val="clear" w:color="auto" w:fill="auto"/>
          </w:tcPr>
          <w:p w14:paraId="5939E5B3" w14:textId="219D1F7C" w:rsidR="00037434" w:rsidRPr="00D05F91" w:rsidRDefault="00037434" w:rsidP="0003743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4F72FA35" w14:textId="23CD91BE" w:rsidR="00037434" w:rsidRPr="00DE45C4" w:rsidRDefault="00037434" w:rsidP="00037434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08F5A9E9" w14:textId="205CFA9F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5383FD46" w14:textId="2A075C03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34759FBE" w14:textId="7761A60B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42BAB53A" w14:textId="782BF4B8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0FC73A01" w14:textId="49583972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B6C7B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18744FF3" w14:textId="22B7B3CB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НПЛ-1</w:t>
            </w:r>
          </w:p>
        </w:tc>
        <w:tc>
          <w:tcPr>
            <w:tcW w:w="493" w:type="dxa"/>
            <w:shd w:val="clear" w:color="auto" w:fill="auto"/>
          </w:tcPr>
          <w:p w14:paraId="4B0AF5BB" w14:textId="7C79344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НПЛ-3</w:t>
            </w:r>
          </w:p>
        </w:tc>
        <w:tc>
          <w:tcPr>
            <w:tcW w:w="493" w:type="dxa"/>
            <w:shd w:val="clear" w:color="auto" w:fill="auto"/>
          </w:tcPr>
          <w:p w14:paraId="57A45D15" w14:textId="50D89211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НПЛ-5</w:t>
            </w:r>
          </w:p>
        </w:tc>
        <w:tc>
          <w:tcPr>
            <w:tcW w:w="493" w:type="dxa"/>
            <w:shd w:val="clear" w:color="auto" w:fill="auto"/>
          </w:tcPr>
          <w:p w14:paraId="33A089E7" w14:textId="1F686839" w:rsidR="00037434" w:rsidRPr="00D94C5C" w:rsidRDefault="00037434" w:rsidP="00037434">
            <w:pPr>
              <w:jc w:val="both"/>
              <w:rPr>
                <w:sz w:val="18"/>
                <w:szCs w:val="18"/>
              </w:rPr>
            </w:pP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НПЛ-6</w:t>
            </w:r>
          </w:p>
        </w:tc>
      </w:tr>
      <w:tr w:rsidR="00037434" w:rsidRPr="00086CE7" w14:paraId="50E8CD24" w14:textId="30D72B14" w:rsidTr="004679C8">
        <w:trPr>
          <w:trHeight w:val="713"/>
          <w:jc w:val="center"/>
        </w:trPr>
        <w:tc>
          <w:tcPr>
            <w:tcW w:w="988" w:type="dxa"/>
            <w:shd w:val="clear" w:color="auto" w:fill="FFCC99"/>
          </w:tcPr>
          <w:p w14:paraId="680D416E" w14:textId="77777777" w:rsidR="00037434" w:rsidRDefault="00037434" w:rsidP="00037434">
            <w:pPr>
              <w:rPr>
                <w:b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CB6B28">
              <w:rPr>
                <w:b/>
                <w:sz w:val="16"/>
                <w:szCs w:val="16"/>
              </w:rPr>
              <w:t>деся</w:t>
            </w:r>
            <w:proofErr w:type="spellEnd"/>
          </w:p>
          <w:p w14:paraId="15958AF1" w14:textId="5F94030F" w:rsidR="00037434" w:rsidRDefault="00037434" w:rsidP="00037434">
            <w:pPr>
              <w:rPr>
                <w:b/>
                <w:sz w:val="18"/>
                <w:szCs w:val="18"/>
              </w:rPr>
            </w:pPr>
            <w:proofErr w:type="spellStart"/>
            <w:r w:rsidRPr="00CB6B28">
              <w:rPr>
                <w:b/>
                <w:sz w:val="16"/>
                <w:szCs w:val="16"/>
              </w:rPr>
              <w:t>тилетия</w:t>
            </w:r>
            <w:proofErr w:type="spellEnd"/>
            <w:r>
              <w:rPr>
                <w:rFonts w:hint="cs"/>
                <w:b/>
                <w:sz w:val="16"/>
                <w:szCs w:val="16"/>
                <w:rtl/>
                <w:lang w:bidi="he-IL"/>
              </w:rPr>
              <w:t xml:space="preserve"> </w:t>
            </w:r>
            <w:r w:rsidRPr="00702E2B">
              <w:rPr>
                <w:sz w:val="20"/>
                <w:szCs w:val="20"/>
                <w:highlight w:val="yellow"/>
              </w:rPr>
              <w:t>ПРА-Е36-10</w:t>
            </w:r>
          </w:p>
        </w:tc>
        <w:tc>
          <w:tcPr>
            <w:tcW w:w="370" w:type="dxa"/>
            <w:shd w:val="clear" w:color="auto" w:fill="auto"/>
          </w:tcPr>
          <w:p w14:paraId="24FFF128" w14:textId="37D81FB9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9D34874" w14:textId="7945DC69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98F311B" w14:textId="0825B10B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FE3B012" w14:textId="2905A114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7671EC8D" w14:textId="58014AF0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202F1067" w14:textId="44A4CEC0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7987FBAA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681B0A7" w14:textId="5AD74C0E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70CEB133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48C1C4D3" w14:textId="2342F5AA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4470E8E3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92A114F" w14:textId="3F6F1344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3AA333F1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EB55012" w14:textId="48F378D3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25AD99CD" w14:textId="7622D3E5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03D4F008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2C66FB4C" w14:textId="6E4FB199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1B09138A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1D07DB5B" w14:textId="7E8924A4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1CF60281" w14:textId="7259457D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3.Зе Лу –</w:t>
            </w:r>
          </w:p>
        </w:tc>
        <w:tc>
          <w:tcPr>
            <w:tcW w:w="493" w:type="dxa"/>
            <w:shd w:val="clear" w:color="auto" w:fill="auto"/>
          </w:tcPr>
          <w:p w14:paraId="762ABA7C" w14:textId="65CBCD5C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8.Во Лу +</w:t>
            </w:r>
          </w:p>
        </w:tc>
        <w:tc>
          <w:tcPr>
            <w:tcW w:w="493" w:type="dxa"/>
            <w:shd w:val="clear" w:color="auto" w:fill="auto"/>
          </w:tcPr>
          <w:p w14:paraId="7F15D829" w14:textId="5692337D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3FE7D781" w14:textId="41CE1FEC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1.ВД Сол-</w:t>
            </w:r>
          </w:p>
        </w:tc>
        <w:tc>
          <w:tcPr>
            <w:tcW w:w="493" w:type="dxa"/>
            <w:shd w:val="clear" w:color="auto" w:fill="auto"/>
          </w:tcPr>
          <w:p w14:paraId="3C434163" w14:textId="1BAB6E96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7B303E6A" w14:textId="1ABE3FC5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  <w:rtl/>
                <w:lang w:bidi="he-IL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76B3446E" w14:textId="0FA122CA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59F4890" w14:textId="58A094F7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5.Ог Сол 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37FBDAB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74EB4AC5" w14:textId="2BB03C82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D0CECE" w:themeFill="background2" w:themeFillShade="E6"/>
          </w:tcPr>
          <w:p w14:paraId="769C1F36" w14:textId="77777777" w:rsidR="00037434" w:rsidRPr="007B6036" w:rsidRDefault="00037434" w:rsidP="00037434">
            <w:pPr>
              <w:shd w:val="clear" w:color="auto" w:fill="D9D9D9" w:themeFill="background1" w:themeFillShade="D9"/>
              <w:jc w:val="both"/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5.Ог Сол + </w:t>
            </w:r>
          </w:p>
          <w:p w14:paraId="52C492A2" w14:textId="05A1CFDE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47B82C8B" w14:textId="5E664F81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7.Вз Лу +</w:t>
            </w:r>
          </w:p>
        </w:tc>
        <w:tc>
          <w:tcPr>
            <w:tcW w:w="493" w:type="dxa"/>
            <w:shd w:val="clear" w:color="auto" w:fill="auto"/>
          </w:tcPr>
          <w:p w14:paraId="7F9199C6" w14:textId="1604EF7E" w:rsidR="00037434" w:rsidRPr="007B6036" w:rsidRDefault="00037434" w:rsidP="00037434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6.Вз Сол+</w:t>
            </w:r>
          </w:p>
        </w:tc>
        <w:tc>
          <w:tcPr>
            <w:tcW w:w="493" w:type="dxa"/>
            <w:shd w:val="clear" w:color="auto" w:fill="auto"/>
          </w:tcPr>
          <w:p w14:paraId="351C6257" w14:textId="56647044" w:rsidR="00037434" w:rsidRPr="007B6036" w:rsidRDefault="00037434" w:rsidP="00037434">
            <w:pPr>
              <w:rPr>
                <w:bCs/>
                <w:color w:val="C0000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4.Ог Лу –</w:t>
            </w:r>
          </w:p>
        </w:tc>
        <w:tc>
          <w:tcPr>
            <w:tcW w:w="493" w:type="dxa"/>
            <w:shd w:val="clear" w:color="auto" w:fill="auto"/>
          </w:tcPr>
          <w:p w14:paraId="47D77FE1" w14:textId="6633C315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rFonts w:asciiTheme="minorBidi" w:hAnsiTheme="minorBidi" w:cstheme="minorBidi"/>
                <w:bCs/>
                <w:sz w:val="20"/>
                <w:szCs w:val="20"/>
              </w:rPr>
              <w:t>2.Зе Сол-</w:t>
            </w:r>
          </w:p>
        </w:tc>
        <w:tc>
          <w:tcPr>
            <w:tcW w:w="493" w:type="dxa"/>
            <w:shd w:val="clear" w:color="auto" w:fill="auto"/>
          </w:tcPr>
          <w:p w14:paraId="3151AB5D" w14:textId="03732894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2527D359" w14:textId="73E86F62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03E3B888" w14:textId="3705F697" w:rsidR="00037434" w:rsidRPr="007B6036" w:rsidRDefault="00037434" w:rsidP="00037434">
            <w:pPr>
              <w:rPr>
                <w:bCs/>
                <w:color w:val="7030A0"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  <w:tc>
          <w:tcPr>
            <w:tcW w:w="493" w:type="dxa"/>
            <w:shd w:val="clear" w:color="auto" w:fill="auto"/>
          </w:tcPr>
          <w:p w14:paraId="499C5A2C" w14:textId="7AD1DF96" w:rsidR="00037434" w:rsidRPr="007B6036" w:rsidRDefault="00037434" w:rsidP="00037434">
            <w:pPr>
              <w:rPr>
                <w:bCs/>
                <w:sz w:val="20"/>
                <w:szCs w:val="20"/>
              </w:rPr>
            </w:pPr>
            <w:r w:rsidRPr="007B6036">
              <w:rPr>
                <w:bCs/>
                <w:sz w:val="20"/>
                <w:szCs w:val="20"/>
              </w:rPr>
              <w:t xml:space="preserve">6.Вз Сол+ </w:t>
            </w:r>
          </w:p>
        </w:tc>
      </w:tr>
      <w:tr w:rsidR="00037434" w:rsidRPr="00086CE7" w14:paraId="56F52C88" w14:textId="0E3C1926" w:rsidTr="004679C8">
        <w:trPr>
          <w:trHeight w:val="531"/>
          <w:jc w:val="center"/>
        </w:trPr>
        <w:tc>
          <w:tcPr>
            <w:tcW w:w="988" w:type="dxa"/>
            <w:shd w:val="clear" w:color="auto" w:fill="FFCC99"/>
          </w:tcPr>
          <w:p w14:paraId="3CE24B1B" w14:textId="77777777" w:rsidR="00037434" w:rsidRDefault="00037434" w:rsidP="00037434">
            <w:pPr>
              <w:rPr>
                <w:b/>
                <w:noProof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CB6B28">
              <w:rPr>
                <w:b/>
                <w:noProof/>
                <w:sz w:val="16"/>
                <w:szCs w:val="16"/>
              </w:rPr>
              <w:t>Столе</w:t>
            </w:r>
          </w:p>
          <w:p w14:paraId="0E12AC88" w14:textId="50681D9B" w:rsidR="00037434" w:rsidRDefault="00037434" w:rsidP="00037434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тия</w:t>
            </w:r>
            <w:r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 xml:space="preserve"> </w:t>
            </w:r>
            <w:r w:rsidRPr="003700F6">
              <w:rPr>
                <w:rFonts w:ascii="Arial" w:hAnsi="Arial" w:cs="Arial"/>
                <w:b/>
                <w:bCs/>
                <w:color w:val="00B050"/>
                <w:sz w:val="16"/>
                <w:szCs w:val="16"/>
                <w:highlight w:val="yellow"/>
              </w:rPr>
              <w:t>ЛУШ4-7</w:t>
            </w:r>
          </w:p>
        </w:tc>
        <w:tc>
          <w:tcPr>
            <w:tcW w:w="370" w:type="dxa"/>
            <w:shd w:val="clear" w:color="auto" w:fill="auto"/>
          </w:tcPr>
          <w:p w14:paraId="7D7197B2" w14:textId="019C755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09D59402" w14:textId="6A4F53EA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619BCC71" w14:textId="00531DC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  <w:tc>
          <w:tcPr>
            <w:tcW w:w="493" w:type="dxa"/>
            <w:shd w:val="clear" w:color="auto" w:fill="auto"/>
          </w:tcPr>
          <w:p w14:paraId="30FF0256" w14:textId="0FA99A69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42097DAD" w14:textId="7895561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012726ED" w14:textId="141444B8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560CF3BD" w14:textId="463F4430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Пл1-4</w:t>
            </w:r>
          </w:p>
        </w:tc>
        <w:tc>
          <w:tcPr>
            <w:tcW w:w="493" w:type="dxa"/>
            <w:shd w:val="clear" w:color="auto" w:fill="auto"/>
          </w:tcPr>
          <w:p w14:paraId="0427C1FA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49EF88DB" w14:textId="25CBDB65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05620DC8" w14:textId="044953D0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1DB76B6E" w14:textId="0C210AB0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Пл4-2</w:t>
            </w:r>
          </w:p>
        </w:tc>
        <w:tc>
          <w:tcPr>
            <w:tcW w:w="493" w:type="dxa"/>
            <w:shd w:val="clear" w:color="auto" w:fill="auto"/>
          </w:tcPr>
          <w:p w14:paraId="6AA3B749" w14:textId="77777777" w:rsidR="00037434" w:rsidRPr="004B28F2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  <w:p w14:paraId="20A1102A" w14:textId="513F468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39D5164C" w14:textId="25BB51F3" w:rsidR="00037434" w:rsidRPr="00DE45C4" w:rsidRDefault="00037434" w:rsidP="0003743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Пл6-1</w:t>
            </w:r>
          </w:p>
        </w:tc>
        <w:tc>
          <w:tcPr>
            <w:tcW w:w="493" w:type="dxa"/>
            <w:shd w:val="clear" w:color="auto" w:fill="auto"/>
          </w:tcPr>
          <w:p w14:paraId="2F1381A0" w14:textId="1E43965F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1A60958B" w14:textId="33C05808" w:rsidR="00037434" w:rsidRPr="00DE45C4" w:rsidRDefault="00037434" w:rsidP="00037434">
            <w:pPr>
              <w:jc w:val="both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74FDEAAB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0655B4BD" w14:textId="0F002104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1CCBFE37" w14:textId="4C209210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Пл3-1</w:t>
            </w:r>
          </w:p>
        </w:tc>
        <w:tc>
          <w:tcPr>
            <w:tcW w:w="493" w:type="dxa"/>
            <w:shd w:val="clear" w:color="auto" w:fill="auto"/>
          </w:tcPr>
          <w:p w14:paraId="58E4404C" w14:textId="1890580A" w:rsidR="00037434" w:rsidRPr="00DA4A3A" w:rsidRDefault="00037434" w:rsidP="0003743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478385EA" w14:textId="748E4482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Пл5-1</w:t>
            </w:r>
          </w:p>
        </w:tc>
        <w:tc>
          <w:tcPr>
            <w:tcW w:w="493" w:type="dxa"/>
            <w:shd w:val="clear" w:color="auto" w:fill="auto"/>
          </w:tcPr>
          <w:p w14:paraId="1491B0D1" w14:textId="10E71701" w:rsidR="00037434" w:rsidRPr="00DE45C4" w:rsidRDefault="00037434" w:rsidP="00037434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Пл1-2</w:t>
            </w:r>
          </w:p>
        </w:tc>
        <w:tc>
          <w:tcPr>
            <w:tcW w:w="493" w:type="dxa"/>
            <w:shd w:val="clear" w:color="auto" w:fill="auto"/>
          </w:tcPr>
          <w:p w14:paraId="0C6A4ADF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  <w:p w14:paraId="3438EDC3" w14:textId="158BA587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FFFFFF"/>
          </w:tcPr>
          <w:p w14:paraId="47D9249F" w14:textId="38FE2021" w:rsidR="00037434" w:rsidRPr="00D05F91" w:rsidRDefault="00037434" w:rsidP="0003743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3" w:type="dxa"/>
            <w:shd w:val="clear" w:color="auto" w:fill="FFFFFF"/>
          </w:tcPr>
          <w:p w14:paraId="227F89EF" w14:textId="517C5ABB" w:rsidR="00037434" w:rsidRPr="00DE45C4" w:rsidRDefault="00037434" w:rsidP="00037434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Пл2-1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11DB4927" w14:textId="7A37BED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FFFFFF"/>
          </w:tcPr>
          <w:p w14:paraId="15051F8D" w14:textId="7FDA46EA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Пл5-2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009831B4" w14:textId="61BB19F2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69B772D2" w14:textId="4A9F684D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10A34BEC" w14:textId="7311C08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63A46616" w14:textId="607B6A70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Пл1-1</w:t>
            </w:r>
          </w:p>
        </w:tc>
        <w:tc>
          <w:tcPr>
            <w:tcW w:w="493" w:type="dxa"/>
            <w:shd w:val="clear" w:color="auto" w:fill="auto"/>
          </w:tcPr>
          <w:p w14:paraId="34ED5387" w14:textId="79AF28B8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Пл7-2</w:t>
            </w:r>
          </w:p>
        </w:tc>
        <w:tc>
          <w:tcPr>
            <w:tcW w:w="493" w:type="dxa"/>
            <w:shd w:val="clear" w:color="auto" w:fill="auto"/>
          </w:tcPr>
          <w:p w14:paraId="0FAA2D59" w14:textId="4FBA1979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Пл7-1</w:t>
            </w:r>
          </w:p>
        </w:tc>
        <w:tc>
          <w:tcPr>
            <w:tcW w:w="493" w:type="dxa"/>
            <w:shd w:val="clear" w:color="auto" w:fill="auto"/>
          </w:tcPr>
          <w:p w14:paraId="329D89CB" w14:textId="31700FE6" w:rsidR="00037434" w:rsidRPr="00626152" w:rsidRDefault="00037434" w:rsidP="0003743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>Пл4-1</w:t>
            </w:r>
          </w:p>
        </w:tc>
      </w:tr>
      <w:tr w:rsidR="00037434" w:rsidRPr="00086CE7" w14:paraId="29850FB4" w14:textId="60BBF30E" w:rsidTr="004679C8">
        <w:trPr>
          <w:trHeight w:val="340"/>
          <w:jc w:val="center"/>
        </w:trPr>
        <w:tc>
          <w:tcPr>
            <w:tcW w:w="988" w:type="dxa"/>
            <w:shd w:val="clear" w:color="auto" w:fill="FFCC99"/>
          </w:tcPr>
          <w:p w14:paraId="72A6FF7C" w14:textId="77777777" w:rsidR="00037434" w:rsidRDefault="00037434" w:rsidP="00037434">
            <w:pPr>
              <w:rPr>
                <w:b/>
                <w:noProof/>
                <w:sz w:val="14"/>
                <w:szCs w:val="14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E06F3B">
              <w:rPr>
                <w:b/>
                <w:noProof/>
                <w:sz w:val="14"/>
                <w:szCs w:val="14"/>
              </w:rPr>
              <w:t>Тыс</w:t>
            </w:r>
            <w:r>
              <w:rPr>
                <w:b/>
                <w:noProof/>
                <w:sz w:val="14"/>
                <w:szCs w:val="14"/>
              </w:rPr>
              <w:t>-детия</w:t>
            </w:r>
            <w:r>
              <w:rPr>
                <w:rFonts w:hint="cs"/>
                <w:b/>
                <w:noProof/>
                <w:sz w:val="14"/>
                <w:szCs w:val="14"/>
                <w:rtl/>
                <w:lang w:bidi="he-IL"/>
              </w:rPr>
              <w:t xml:space="preserve">  </w:t>
            </w:r>
          </w:p>
          <w:p w14:paraId="1A0CA962" w14:textId="0BA42FC9" w:rsidR="00037434" w:rsidRDefault="00037434" w:rsidP="00037434">
            <w:pPr>
              <w:rPr>
                <w:b/>
                <w:sz w:val="18"/>
                <w:szCs w:val="18"/>
              </w:rPr>
            </w:pPr>
            <w:r w:rsidRPr="007C405F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АК-Н-ЗЭ12</w:t>
            </w:r>
          </w:p>
        </w:tc>
        <w:tc>
          <w:tcPr>
            <w:tcW w:w="370" w:type="dxa"/>
            <w:shd w:val="clear" w:color="auto" w:fill="auto"/>
          </w:tcPr>
          <w:p w14:paraId="72CAE359" w14:textId="689D11D8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C80C9DC" w14:textId="6CC284DA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3CCF8EE" w14:textId="7D6F82EC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9768D9E" w14:textId="39FE8EF2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423A0FF" w14:textId="75BEB373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05E40BC4" w14:textId="2FF7454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8A4095D" w14:textId="21EC6BBE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808003C" w14:textId="05EE1877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15FDFAA1" w14:textId="1A2D48CD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4B84BD7E" w14:textId="564EA375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3E665DCB" w14:textId="21E1A82E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8291879" w14:textId="68FDBD08" w:rsidR="00037434" w:rsidRPr="00DE45C4" w:rsidRDefault="00037434" w:rsidP="00037434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5B9CD117" w14:textId="6949D151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A0E585E" w14:textId="64C707C1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Э10</w:t>
            </w:r>
          </w:p>
        </w:tc>
        <w:tc>
          <w:tcPr>
            <w:tcW w:w="493" w:type="dxa"/>
            <w:shd w:val="clear" w:color="auto" w:fill="auto"/>
          </w:tcPr>
          <w:p w14:paraId="0360CF0A" w14:textId="4281608A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Э3</w:t>
            </w:r>
          </w:p>
        </w:tc>
        <w:tc>
          <w:tcPr>
            <w:tcW w:w="493" w:type="dxa"/>
            <w:shd w:val="clear" w:color="auto" w:fill="auto"/>
          </w:tcPr>
          <w:p w14:paraId="33F371A6" w14:textId="78615769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</w:t>
            </w:r>
          </w:p>
        </w:tc>
        <w:tc>
          <w:tcPr>
            <w:tcW w:w="493" w:type="dxa"/>
            <w:shd w:val="clear" w:color="auto" w:fill="auto"/>
          </w:tcPr>
          <w:p w14:paraId="1D5BBDEE" w14:textId="496349B6" w:rsidR="00037434" w:rsidRPr="00DA4A3A" w:rsidRDefault="00037434" w:rsidP="00037434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3921805" w14:textId="010F9A9F" w:rsidR="00037434" w:rsidRPr="00DE45C4" w:rsidRDefault="00037434" w:rsidP="00037434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76B0595F" w14:textId="4EAB6E86" w:rsidR="00037434" w:rsidRPr="00DE45C4" w:rsidRDefault="00037434" w:rsidP="00037434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6617E61" w14:textId="21BBDD54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Э5</w:t>
            </w:r>
          </w:p>
        </w:tc>
        <w:tc>
          <w:tcPr>
            <w:tcW w:w="493" w:type="dxa"/>
            <w:shd w:val="clear" w:color="auto" w:fill="auto"/>
          </w:tcPr>
          <w:p w14:paraId="00F36311" w14:textId="1FEF0000" w:rsidR="00037434" w:rsidRPr="008662EA" w:rsidRDefault="00037434" w:rsidP="00037434">
            <w:pPr>
              <w:jc w:val="both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Э2</w:t>
            </w:r>
          </w:p>
        </w:tc>
        <w:tc>
          <w:tcPr>
            <w:tcW w:w="493" w:type="dxa"/>
            <w:shd w:val="clear" w:color="auto" w:fill="auto"/>
          </w:tcPr>
          <w:p w14:paraId="689938A3" w14:textId="2EDFBFD7" w:rsidR="00037434" w:rsidRPr="00DE45C4" w:rsidRDefault="00037434" w:rsidP="00037434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Э7</w:t>
            </w:r>
          </w:p>
        </w:tc>
        <w:tc>
          <w:tcPr>
            <w:tcW w:w="493" w:type="dxa"/>
            <w:shd w:val="clear" w:color="auto" w:fill="auto"/>
          </w:tcPr>
          <w:p w14:paraId="591EA1C0" w14:textId="58CF6BA7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Э6</w:t>
            </w:r>
          </w:p>
        </w:tc>
        <w:tc>
          <w:tcPr>
            <w:tcW w:w="493" w:type="dxa"/>
            <w:shd w:val="clear" w:color="auto" w:fill="auto"/>
          </w:tcPr>
          <w:p w14:paraId="0730291B" w14:textId="2861C9A0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Э12</w:t>
            </w:r>
          </w:p>
        </w:tc>
        <w:tc>
          <w:tcPr>
            <w:tcW w:w="493" w:type="dxa"/>
            <w:shd w:val="clear" w:color="auto" w:fill="auto"/>
          </w:tcPr>
          <w:p w14:paraId="5DA5A8EE" w14:textId="4A80BE70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Э9</w:t>
            </w:r>
          </w:p>
        </w:tc>
        <w:tc>
          <w:tcPr>
            <w:tcW w:w="493" w:type="dxa"/>
            <w:shd w:val="clear" w:color="auto" w:fill="auto"/>
          </w:tcPr>
          <w:p w14:paraId="374E8E2D" w14:textId="4816BB2F" w:rsidR="00037434" w:rsidRPr="00DE45C4" w:rsidRDefault="00037434" w:rsidP="00037434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493" w:type="dxa"/>
            <w:shd w:val="clear" w:color="auto" w:fill="auto"/>
          </w:tcPr>
          <w:p w14:paraId="5BB11469" w14:textId="2B17D484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Э8</w:t>
            </w:r>
          </w:p>
        </w:tc>
        <w:tc>
          <w:tcPr>
            <w:tcW w:w="493" w:type="dxa"/>
            <w:shd w:val="clear" w:color="auto" w:fill="auto"/>
          </w:tcPr>
          <w:p w14:paraId="3368E599" w14:textId="331EB556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5A3CF62C" w14:textId="3C1F625C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6FBCDCC9" w14:textId="1B0D2D27" w:rsidR="00037434" w:rsidRPr="00DE45C4" w:rsidRDefault="00037434" w:rsidP="00037434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  <w:tc>
          <w:tcPr>
            <w:tcW w:w="493" w:type="dxa"/>
            <w:shd w:val="clear" w:color="auto" w:fill="auto"/>
          </w:tcPr>
          <w:p w14:paraId="256856C6" w14:textId="638A00D1" w:rsidR="00037434" w:rsidRPr="00A673BA" w:rsidRDefault="00037434" w:rsidP="00037434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Э4</w:t>
            </w:r>
          </w:p>
        </w:tc>
      </w:tr>
      <w:tr w:rsidR="00037434" w:rsidRPr="00086CE7" w14:paraId="0B363B3E" w14:textId="77777777" w:rsidTr="004679C8">
        <w:trPr>
          <w:trHeight w:val="340"/>
          <w:jc w:val="center"/>
        </w:trPr>
        <w:tc>
          <w:tcPr>
            <w:tcW w:w="988" w:type="dxa"/>
            <w:shd w:val="clear" w:color="auto" w:fill="FFCC99"/>
          </w:tcPr>
          <w:p w14:paraId="34C9EFB0" w14:textId="77777777" w:rsidR="00037434" w:rsidRDefault="00037434" w:rsidP="00037434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7.Трансляторы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41FCF938" w14:textId="77777777" w:rsidR="00037434" w:rsidRDefault="00037434" w:rsidP="00037434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7B74F3D9" w14:textId="20F1C1B9" w:rsidR="00037434" w:rsidRDefault="00037434" w:rsidP="00037434">
            <w:pPr>
              <w:rPr>
                <w:b/>
                <w:sz w:val="18"/>
                <w:szCs w:val="18"/>
              </w:rPr>
            </w:pP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З</w:t>
            </w:r>
            <w:r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>ПЛ 1-11</w:t>
            </w:r>
          </w:p>
        </w:tc>
        <w:tc>
          <w:tcPr>
            <w:tcW w:w="370" w:type="dxa"/>
            <w:shd w:val="clear" w:color="auto" w:fill="auto"/>
          </w:tcPr>
          <w:p w14:paraId="4FFA763F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6971F0F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E8F69EC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0BBCEE2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3DCE293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BECECDA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FFC821A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BE7ABF5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517FCA8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F15686B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4449160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B9DD018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0451F7B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D587C7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8C6ABD2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8BA588E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FE3FB14" w14:textId="77777777" w:rsidR="00037434" w:rsidRPr="002B4C34" w:rsidRDefault="00037434" w:rsidP="00037434">
            <w:pPr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</w:p>
          <w:p w14:paraId="282410A6" w14:textId="77777777" w:rsidR="00037434" w:rsidRPr="002B4C34" w:rsidRDefault="00037434" w:rsidP="00037434">
            <w:pPr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</w:p>
          <w:p w14:paraId="7589C944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889F3E" w14:textId="77777777" w:rsidR="00863688" w:rsidRPr="002B4C34" w:rsidRDefault="00863688" w:rsidP="0086368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1A51E74A" w14:textId="77777777" w:rsidR="00863688" w:rsidRPr="002B4C34" w:rsidRDefault="00863688" w:rsidP="0086368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5322CC96" w14:textId="77777777" w:rsidR="00863688" w:rsidRPr="002B4C34" w:rsidRDefault="00863688" w:rsidP="0086368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790F7400" w14:textId="77777777" w:rsidR="00863688" w:rsidRPr="002B4C34" w:rsidRDefault="00863688" w:rsidP="0086368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60E21836" w14:textId="77777777" w:rsidR="00863688" w:rsidRPr="002B4C34" w:rsidRDefault="00863688" w:rsidP="0086368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41FB3B27" w14:textId="5CC7C554" w:rsidR="00037434" w:rsidRPr="009D757C" w:rsidRDefault="00863688" w:rsidP="0086368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493" w:type="dxa"/>
            <w:shd w:val="clear" w:color="auto" w:fill="auto"/>
          </w:tcPr>
          <w:p w14:paraId="590B7E4C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8F90480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2E62A3" w14:textId="77777777" w:rsidR="00037434" w:rsidRPr="002B4C34" w:rsidRDefault="00037434" w:rsidP="00037434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E190DF9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28AF3A3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7B187C3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0B20BA0" w14:textId="77777777" w:rsidR="00037434" w:rsidRPr="002B4C34" w:rsidRDefault="00037434" w:rsidP="00037434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239FC40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974AD0E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C1FA0D8" w14:textId="77777777" w:rsidR="00037434" w:rsidRPr="002B4C34" w:rsidRDefault="00037434" w:rsidP="00037434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58EE138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46A3F22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562DD23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B04CBD4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CCA7699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20C3AA3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A326904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AF38436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B23E994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BC4A411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E34B5E9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1D6D6B9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09F85A0B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17335575" w14:textId="77777777" w:rsidR="00037434" w:rsidRPr="004B28F2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7A2FB84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297AE2C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001C92A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7622A9E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F8F41C7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5DB29F7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3E5A4D3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C09C351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BF1000D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79BE4EA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1D96E50D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2A9B7F4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0DDE97B" w14:textId="77777777" w:rsidR="00037434" w:rsidRPr="00140DD9" w:rsidRDefault="00037434" w:rsidP="00037434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402E868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C52F1A5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E9A8C4F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A05AB30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8506EA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866F483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0BEED39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50D183D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79FA747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72E14D7E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866E0E5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DCE906D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5267B912" w14:textId="68877A44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3" w:type="dxa"/>
            <w:shd w:val="clear" w:color="auto" w:fill="auto"/>
          </w:tcPr>
          <w:p w14:paraId="306A6649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CE2C15A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2209ACD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033CA5E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7DF5CC0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2EF60705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F78196B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DE76865" w14:textId="77777777" w:rsidR="00037434" w:rsidRPr="00140DD9" w:rsidRDefault="00037434" w:rsidP="00037434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D73E61A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524F512E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19CA211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7EA3477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1022291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EEBA280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9F4FDF3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0C61092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976857C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2EBB4BA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780EC67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7FA2B66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6BF4099" w14:textId="77777777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35FA4D2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4742F20B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E4C5D18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029C5E67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43DE527C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430F3A50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A3CE2AF" w14:textId="77777777" w:rsidR="00037434" w:rsidRPr="00DB5496" w:rsidRDefault="00037434" w:rsidP="00037434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21E0806" w14:textId="4CD12253" w:rsidR="00037434" w:rsidRPr="00140DD9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493" w:type="dxa"/>
            <w:shd w:val="clear" w:color="auto" w:fill="auto"/>
          </w:tcPr>
          <w:p w14:paraId="480C8A5F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425344E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2546D5A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5268ADF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A0AA98C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61739FF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418D92E" w14:textId="77777777" w:rsidR="00037434" w:rsidRPr="002B4C34" w:rsidRDefault="00037434" w:rsidP="0003743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2AA6BCB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F829834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015CFE9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EF64256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5FD0A6C" w14:textId="77777777" w:rsidR="00037434" w:rsidRPr="002B4C34" w:rsidRDefault="00037434" w:rsidP="00037434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85B8CD3" w14:textId="77777777" w:rsidR="00037434" w:rsidRPr="009D757C" w:rsidRDefault="00037434" w:rsidP="00037434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037434" w:rsidRPr="00086CE7" w14:paraId="4E4D9B9F" w14:textId="2ED5B8FB" w:rsidTr="004679C8">
        <w:trPr>
          <w:trHeight w:val="60"/>
          <w:jc w:val="center"/>
        </w:trPr>
        <w:tc>
          <w:tcPr>
            <w:tcW w:w="988" w:type="dxa"/>
            <w:shd w:val="clear" w:color="auto" w:fill="FBE4D5" w:themeFill="accent2" w:themeFillTint="33"/>
          </w:tcPr>
          <w:p w14:paraId="70489AF7" w14:textId="1F905494" w:rsidR="00037434" w:rsidRDefault="00037434" w:rsidP="00037434">
            <w:pPr>
              <w:rPr>
                <w:b/>
                <w:sz w:val="18"/>
                <w:szCs w:val="18"/>
              </w:rPr>
            </w:pPr>
            <w:r w:rsidRPr="00D42445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3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FD1790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E339A6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41EE3E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D15014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90210F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B4535C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A776F8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8C0FC6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067F818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A013BF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3D9781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349A02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B00E0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785F89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B9DF06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C7D05E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A106DF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E64258" w14:textId="77777777" w:rsidR="00037434" w:rsidRPr="002A0BA5" w:rsidRDefault="00037434" w:rsidP="00037434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43F974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72AAD0" w14:textId="77777777" w:rsidR="00037434" w:rsidRPr="002A0BA5" w:rsidRDefault="00037434" w:rsidP="00037434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F784D2" w14:textId="1B887B5F" w:rsidR="00037434" w:rsidRDefault="00037434" w:rsidP="0003743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40F435" w14:textId="142C2E43" w:rsidR="00037434" w:rsidRPr="002A0BA5" w:rsidRDefault="00037434" w:rsidP="00037434">
            <w:pPr>
              <w:jc w:val="both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24E441E" w14:textId="77777777" w:rsidR="00037434" w:rsidRPr="00583CF2" w:rsidRDefault="00037434" w:rsidP="00037434">
            <w:pPr>
              <w:jc w:val="both"/>
              <w:rPr>
                <w:sz w:val="20"/>
                <w:szCs w:val="20"/>
                <w:lang w:bidi="he-IL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BADC86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E3D72A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21FC45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1F220B" w14:textId="77777777" w:rsidR="00037434" w:rsidRPr="00BF4C79" w:rsidRDefault="00037434" w:rsidP="00037434">
            <w:pPr>
              <w:ind w:left="-57"/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26DDD9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7EABE8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C7BF7C" w14:textId="77777777" w:rsidR="00037434" w:rsidRPr="00BF4C79" w:rsidRDefault="00037434" w:rsidP="00037434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82640DC" w14:textId="77777777" w:rsidR="00037434" w:rsidRDefault="00037434" w:rsidP="00037434">
            <w:pPr>
              <w:rPr>
                <w:b/>
                <w:sz w:val="18"/>
                <w:szCs w:val="18"/>
              </w:rPr>
            </w:pPr>
          </w:p>
        </w:tc>
      </w:tr>
    </w:tbl>
    <w:p w14:paraId="77498602" w14:textId="77777777" w:rsidR="00256F10" w:rsidRDefault="00256F10" w:rsidP="00256F10"/>
    <w:p w14:paraId="5AA6E7AC" w14:textId="77777777" w:rsidR="00256F10" w:rsidRDefault="00256F10" w:rsidP="00256F10"/>
    <w:p w14:paraId="50128F85" w14:textId="77777777" w:rsidR="00256F10" w:rsidRDefault="00256F10" w:rsidP="00256F10">
      <w:r>
        <w:t xml:space="preserve">Примечания. Подробнее – во вспомогательной таблице в материалах к Сетке Прогнозов. </w:t>
      </w:r>
    </w:p>
    <w:p w14:paraId="02EDC8A9" w14:textId="77777777" w:rsidR="00DF4D77" w:rsidRDefault="00DF4D77" w:rsidP="00DF4D77">
      <w:pPr>
        <w:rPr>
          <w:lang w:bidi="he-I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323"/>
      </w:tblGrid>
      <w:tr w:rsidR="00DF4D77" w14:paraId="2B803124" w14:textId="77777777" w:rsidTr="00D34E81">
        <w:trPr>
          <w:trHeight w:val="470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37A174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  <w:p w14:paraId="2C39E9D6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 – дата данного календарного месяца</w:t>
            </w:r>
          </w:p>
          <w:p w14:paraId="44CC898A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сяц</w:t>
            </w:r>
            <w:proofErr w:type="spellEnd"/>
          </w:p>
          <w:p w14:paraId="75C541F4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дата</w:t>
            </w:r>
          </w:p>
        </w:tc>
      </w:tr>
      <w:tr w:rsidR="00DF4D77" w14:paraId="7F961686" w14:textId="77777777" w:rsidTr="00D34E81">
        <w:trPr>
          <w:trHeight w:val="328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A0386" w14:textId="77777777" w:rsidR="00DF4D77" w:rsidRDefault="00DF4D77" w:rsidP="00D34E8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– день недели («день сотворения»)</w:t>
            </w:r>
          </w:p>
        </w:tc>
      </w:tr>
      <w:tr w:rsidR="00DF4D77" w14:paraId="6FEE0FD5" w14:textId="77777777" w:rsidTr="00D34E81">
        <w:trPr>
          <w:trHeight w:val="56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62B84C" w14:textId="74F71320" w:rsidR="00DF4D77" w:rsidRDefault="00DF4D77" w:rsidP="002609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</w:t>
            </w:r>
            <w:proofErr w:type="gramStart"/>
            <w:r>
              <w:rPr>
                <w:b/>
                <w:sz w:val="18"/>
                <w:szCs w:val="18"/>
              </w:rPr>
              <w:t>дни  -</w:t>
            </w:r>
            <w:proofErr w:type="gramEnd"/>
            <w:r>
              <w:rPr>
                <w:b/>
                <w:sz w:val="18"/>
                <w:szCs w:val="18"/>
              </w:rPr>
              <w:t xml:space="preserve"> Программы Дневной Цикличности</w:t>
            </w:r>
          </w:p>
          <w:p w14:paraId="1A4510E1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7дн</w:t>
            </w:r>
          </w:p>
          <w:p w14:paraId="66A55656" w14:textId="77777777" w:rsidR="00DF4D77" w:rsidRDefault="00DF4D77" w:rsidP="00D34E81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17-28</w:t>
            </w:r>
            <w:proofErr w:type="gramEnd"/>
            <w:r>
              <w:rPr>
                <w:b/>
                <w:sz w:val="18"/>
                <w:szCs w:val="18"/>
              </w:rPr>
              <w:t xml:space="preserve"> дней</w:t>
            </w:r>
          </w:p>
        </w:tc>
      </w:tr>
      <w:tr w:rsidR="00DF4D77" w14:paraId="71E0330B" w14:textId="77777777" w:rsidTr="00D34E81">
        <w:trPr>
          <w:trHeight w:val="41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58369" w14:textId="2DC41FFC" w:rsidR="00F5727A" w:rsidRDefault="00DF4D77" w:rsidP="002609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proofErr w:type="spellStart"/>
            <w:r w:rsidR="003D6C6D">
              <w:rPr>
                <w:b/>
                <w:sz w:val="18"/>
                <w:szCs w:val="18"/>
              </w:rPr>
              <w:t>Прогр</w:t>
            </w:r>
            <w:proofErr w:type="spellEnd"/>
            <w:r w:rsidR="003D6C6D">
              <w:rPr>
                <w:b/>
                <w:sz w:val="18"/>
                <w:szCs w:val="18"/>
              </w:rPr>
              <w:t xml:space="preserve">. помесячной цикличности, транслируемые через данный «день сотворения», помимо профильных, а также </w:t>
            </w:r>
            <w:r>
              <w:rPr>
                <w:b/>
                <w:sz w:val="18"/>
                <w:szCs w:val="18"/>
              </w:rPr>
              <w:t>профильные программы периода – помесячные</w:t>
            </w:r>
            <w:r w:rsidR="00896B7E">
              <w:rPr>
                <w:b/>
                <w:sz w:val="18"/>
                <w:szCs w:val="18"/>
              </w:rPr>
              <w:t xml:space="preserve"> </w:t>
            </w:r>
          </w:p>
          <w:p w14:paraId="79E8C526" w14:textId="12140A22" w:rsidR="00DF4D77" w:rsidRDefault="00896B7E" w:rsidP="003D6C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Месяцы – </w:t>
            </w:r>
            <w:proofErr w:type="gramStart"/>
            <w:r>
              <w:rPr>
                <w:b/>
                <w:sz w:val="18"/>
                <w:szCs w:val="18"/>
              </w:rPr>
              <w:t>6-12</w:t>
            </w:r>
            <w:proofErr w:type="gramEnd"/>
            <w:r>
              <w:rPr>
                <w:b/>
                <w:sz w:val="18"/>
                <w:szCs w:val="18"/>
              </w:rPr>
              <w:t xml:space="preserve"> и др.</w:t>
            </w:r>
          </w:p>
        </w:tc>
      </w:tr>
      <w:tr w:rsidR="00DF4D77" w:rsidRPr="00CB6B28" w14:paraId="03882D2B" w14:textId="77777777" w:rsidTr="00D34E81">
        <w:trPr>
          <w:trHeight w:val="555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8AC83" w14:textId="580BD0D6" w:rsidR="00F5727A" w:rsidRDefault="00DF4D77" w:rsidP="00F5727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r w:rsidR="00F5727A">
              <w:rPr>
                <w:b/>
                <w:sz w:val="18"/>
                <w:szCs w:val="18"/>
              </w:rPr>
              <w:t>-Программы Годового Цикла, транслируемые через данный «день сотворения», помимо профильных</w:t>
            </w:r>
            <w:r w:rsidR="00F5727A" w:rsidRPr="00CB6B28">
              <w:rPr>
                <w:b/>
                <w:sz w:val="16"/>
                <w:szCs w:val="16"/>
              </w:rPr>
              <w:t xml:space="preserve"> </w:t>
            </w:r>
          </w:p>
          <w:p w14:paraId="5BAEF840" w14:textId="77777777" w:rsidR="00F5727A" w:rsidRPr="00CB6B28" w:rsidRDefault="00F5727A" w:rsidP="00F5727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Годы</w:t>
            </w:r>
          </w:p>
          <w:p w14:paraId="6276A735" w14:textId="77777777" w:rsidR="00F5727A" w:rsidRPr="00CB6B28" w:rsidRDefault="00F5727A" w:rsidP="00F5727A">
            <w:pPr>
              <w:rPr>
                <w:b/>
                <w:sz w:val="16"/>
                <w:szCs w:val="16"/>
              </w:rPr>
            </w:pPr>
            <w:proofErr w:type="gramStart"/>
            <w:r w:rsidRPr="00CB6B28">
              <w:rPr>
                <w:b/>
                <w:sz w:val="16"/>
                <w:szCs w:val="16"/>
              </w:rPr>
              <w:t>11-12</w:t>
            </w:r>
            <w:proofErr w:type="gramEnd"/>
            <w:r w:rsidRPr="00CB6B28">
              <w:rPr>
                <w:b/>
                <w:sz w:val="16"/>
                <w:szCs w:val="16"/>
              </w:rPr>
              <w:t xml:space="preserve"> лет</w:t>
            </w:r>
          </w:p>
          <w:p w14:paraId="7CF99509" w14:textId="77777777" w:rsidR="00F5727A" w:rsidRPr="00CB6B28" w:rsidRDefault="00F5727A" w:rsidP="00F5727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22-56л</w:t>
            </w:r>
          </w:p>
          <w:p w14:paraId="0DD772FB" w14:textId="77777777" w:rsidR="00F5727A" w:rsidRPr="00CB6B28" w:rsidRDefault="00F5727A" w:rsidP="00F5727A">
            <w:pPr>
              <w:rPr>
                <w:b/>
                <w:color w:val="FF0000"/>
                <w:sz w:val="16"/>
                <w:szCs w:val="16"/>
              </w:rPr>
            </w:pPr>
            <w:r w:rsidRPr="00CB6B28">
              <w:rPr>
                <w:b/>
                <w:color w:val="FF0000"/>
                <w:sz w:val="16"/>
                <w:szCs w:val="16"/>
              </w:rPr>
              <w:t>85 л</w:t>
            </w:r>
          </w:p>
          <w:p w14:paraId="1D62D2A4" w14:textId="77777777" w:rsidR="00F5727A" w:rsidRPr="00CB6B28" w:rsidRDefault="00F5727A" w:rsidP="00F5727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19 лет</w:t>
            </w:r>
          </w:p>
          <w:p w14:paraId="6DA43EEB" w14:textId="77777777" w:rsidR="00F5727A" w:rsidRDefault="00F5727A" w:rsidP="00F5727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36лет</w:t>
            </w:r>
            <w:r>
              <w:rPr>
                <w:b/>
                <w:sz w:val="16"/>
                <w:szCs w:val="16"/>
              </w:rPr>
              <w:t xml:space="preserve"> и др.</w:t>
            </w:r>
          </w:p>
          <w:p w14:paraId="185EAFBA" w14:textId="580FFF6A" w:rsidR="00DF4D77" w:rsidRPr="00CB6B28" w:rsidRDefault="00FE53FA" w:rsidP="00F5727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+ профильные - </w:t>
            </w:r>
            <w:r w:rsidR="00DF4D77">
              <w:rPr>
                <w:b/>
                <w:sz w:val="18"/>
                <w:szCs w:val="18"/>
              </w:rPr>
              <w:t>годовые</w:t>
            </w:r>
          </w:p>
        </w:tc>
      </w:tr>
      <w:tr w:rsidR="00DF4D77" w:rsidRPr="00CB6B28" w14:paraId="2AD5EE88" w14:textId="77777777" w:rsidTr="00D34E81">
        <w:trPr>
          <w:trHeight w:val="443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2250E6" w14:textId="58579278" w:rsidR="00FE53FA" w:rsidRDefault="00DF4D77" w:rsidP="00FE53F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proofErr w:type="spellStart"/>
            <w:r w:rsidR="00FE53FA">
              <w:rPr>
                <w:b/>
                <w:sz w:val="18"/>
                <w:szCs w:val="18"/>
              </w:rPr>
              <w:t>прогр</w:t>
            </w:r>
            <w:proofErr w:type="spellEnd"/>
            <w:r w:rsidR="00FE53FA">
              <w:rPr>
                <w:b/>
                <w:sz w:val="18"/>
                <w:szCs w:val="18"/>
              </w:rPr>
              <w:t xml:space="preserve">. </w:t>
            </w:r>
            <w:proofErr w:type="gramStart"/>
            <w:r w:rsidR="00FE53FA">
              <w:rPr>
                <w:b/>
                <w:sz w:val="18"/>
                <w:szCs w:val="18"/>
              </w:rPr>
              <w:t>десятилетней  цикличности</w:t>
            </w:r>
            <w:proofErr w:type="gramEnd"/>
            <w:r w:rsidR="00FE53FA">
              <w:rPr>
                <w:b/>
                <w:sz w:val="18"/>
                <w:szCs w:val="18"/>
              </w:rPr>
              <w:t>, транслируемые через данный «день сотворения», помимо профильных</w:t>
            </w:r>
            <w:r w:rsidR="00FE53FA" w:rsidRPr="00CB6B28">
              <w:rPr>
                <w:b/>
                <w:sz w:val="16"/>
                <w:szCs w:val="16"/>
              </w:rPr>
              <w:t xml:space="preserve"> </w:t>
            </w:r>
          </w:p>
          <w:p w14:paraId="61444F7A" w14:textId="77777777" w:rsidR="00FE53FA" w:rsidRPr="00CB6B28" w:rsidRDefault="00FE53FA" w:rsidP="00FE53F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22*9=198</w:t>
            </w:r>
          </w:p>
          <w:p w14:paraId="14A9F588" w14:textId="77777777" w:rsidR="00FE53FA" w:rsidRPr="00CB6B28" w:rsidRDefault="00FE53FA" w:rsidP="00FE53F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24*12=</w:t>
            </w:r>
          </w:p>
          <w:p w14:paraId="573D1FB2" w14:textId="77777777" w:rsidR="00FE53FA" w:rsidRPr="00CB6B28" w:rsidRDefault="00FE53FA" w:rsidP="00FE53F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216</w:t>
            </w:r>
          </w:p>
          <w:p w14:paraId="5392D727" w14:textId="5EF5DFD5" w:rsidR="00DF4D77" w:rsidRDefault="00FE53FA" w:rsidP="00FE53F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sz w:val="16"/>
                <w:szCs w:val="16"/>
              </w:rPr>
              <w:t>22*10=220</w:t>
            </w:r>
            <w:r>
              <w:rPr>
                <w:b/>
                <w:sz w:val="16"/>
                <w:szCs w:val="16"/>
              </w:rPr>
              <w:t xml:space="preserve"> и пр.</w:t>
            </w:r>
            <w:r w:rsidR="00DF4D77">
              <w:rPr>
                <w:b/>
                <w:sz w:val="18"/>
                <w:szCs w:val="18"/>
              </w:rPr>
              <w:t xml:space="preserve"> профильные программы периода – </w:t>
            </w:r>
          </w:p>
          <w:p w14:paraId="4354E4AF" w14:textId="77777777" w:rsidR="00DF4D77" w:rsidRPr="00CB6B28" w:rsidRDefault="00DF4D77" w:rsidP="00D34E81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десятилетние</w:t>
            </w:r>
          </w:p>
        </w:tc>
      </w:tr>
      <w:tr w:rsidR="00DF4D77" w:rsidRPr="00CB6B28" w14:paraId="3206DAE6" w14:textId="77777777" w:rsidTr="00D34E81">
        <w:trPr>
          <w:trHeight w:val="58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2224D" w14:textId="523051AC" w:rsidR="00F4081E" w:rsidRDefault="00DF4D77" w:rsidP="0026097C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6.</w:t>
            </w:r>
            <w:r w:rsidR="00F4081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4081E">
              <w:rPr>
                <w:b/>
                <w:sz w:val="18"/>
                <w:szCs w:val="18"/>
              </w:rPr>
              <w:t>Прогр</w:t>
            </w:r>
            <w:proofErr w:type="spellEnd"/>
            <w:r w:rsidR="00F4081E">
              <w:rPr>
                <w:b/>
                <w:sz w:val="18"/>
                <w:szCs w:val="18"/>
              </w:rPr>
              <w:t>. столетней цикличности, транслируемые через данный «день сотворения», помимо профильных</w:t>
            </w:r>
            <w:r w:rsidR="00F4081E" w:rsidRPr="00CB6B28">
              <w:rPr>
                <w:b/>
                <w:sz w:val="16"/>
                <w:szCs w:val="16"/>
              </w:rPr>
              <w:t xml:space="preserve"> </w:t>
            </w:r>
          </w:p>
          <w:p w14:paraId="2E7AAA8E" w14:textId="77777777" w:rsidR="00F4081E" w:rsidRPr="00CB6B28" w:rsidRDefault="00F4081E" w:rsidP="00F4081E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Столетия</w:t>
            </w:r>
          </w:p>
          <w:p w14:paraId="32EDE779" w14:textId="77777777" w:rsidR="00F4081E" w:rsidRPr="00CB6B28" w:rsidRDefault="00F4081E" w:rsidP="00F4081E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220 * 9 = 1980</w:t>
            </w:r>
          </w:p>
          <w:p w14:paraId="6BD5D749" w14:textId="77777777" w:rsidR="00F4081E" w:rsidRPr="00CB6B28" w:rsidRDefault="00F4081E" w:rsidP="00F4081E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220* 12= 2640</w:t>
            </w:r>
          </w:p>
          <w:p w14:paraId="1A5CEC77" w14:textId="77777777" w:rsidR="00F4081E" w:rsidRDefault="00F4081E" w:rsidP="00F4081E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190*12=2800</w:t>
            </w:r>
          </w:p>
          <w:p w14:paraId="0396249A" w14:textId="08F7B949" w:rsidR="00DF4D77" w:rsidRPr="00CB6B28" w:rsidRDefault="00F4081E" w:rsidP="00F4081E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+</w:t>
            </w:r>
            <w:r w:rsidR="00DF4D77">
              <w:rPr>
                <w:b/>
                <w:sz w:val="18"/>
                <w:szCs w:val="18"/>
              </w:rPr>
              <w:t xml:space="preserve"> профильные программы периода – Столетние</w:t>
            </w:r>
          </w:p>
        </w:tc>
      </w:tr>
      <w:tr w:rsidR="00DF4D77" w:rsidRPr="00CB6B28" w14:paraId="10F421E5" w14:textId="77777777" w:rsidTr="00D34E81">
        <w:trPr>
          <w:trHeight w:val="53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B012D" w14:textId="478646D4" w:rsidR="00722428" w:rsidRPr="00CB6B28" w:rsidRDefault="00DF4D77" w:rsidP="0026097C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7. </w:t>
            </w:r>
            <w:proofErr w:type="spellStart"/>
            <w:r w:rsidR="00722428">
              <w:rPr>
                <w:b/>
                <w:sz w:val="18"/>
                <w:szCs w:val="18"/>
              </w:rPr>
              <w:t>Прогр</w:t>
            </w:r>
            <w:proofErr w:type="spellEnd"/>
            <w:r w:rsidR="00722428">
              <w:rPr>
                <w:b/>
                <w:sz w:val="18"/>
                <w:szCs w:val="18"/>
              </w:rPr>
              <w:t>. тысячелетней цикличности, транслируемые через данный «день сотворения», помимо профильных</w:t>
            </w:r>
            <w:r w:rsidR="00722428" w:rsidRPr="00CB6B28">
              <w:rPr>
                <w:b/>
                <w:sz w:val="16"/>
                <w:szCs w:val="16"/>
              </w:rPr>
              <w:t xml:space="preserve"> </w:t>
            </w:r>
            <w:r w:rsidR="00722428" w:rsidRPr="00CB6B28">
              <w:rPr>
                <w:b/>
                <w:noProof/>
                <w:sz w:val="16"/>
                <w:szCs w:val="16"/>
              </w:rPr>
              <w:t>7.Тысячелетия</w:t>
            </w:r>
          </w:p>
          <w:p w14:paraId="6748F8B5" w14:textId="77777777" w:rsidR="00722428" w:rsidRPr="00CB6B28" w:rsidRDefault="00722428" w:rsidP="00722428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Эон (эра)</w:t>
            </w:r>
          </w:p>
          <w:p w14:paraId="757A1E07" w14:textId="77777777" w:rsidR="00722428" w:rsidRPr="00CB6B28" w:rsidRDefault="00722428" w:rsidP="00722428">
            <w:pPr>
              <w:rPr>
                <w:b/>
                <w:noProof/>
                <w:sz w:val="16"/>
                <w:szCs w:val="16"/>
                <w:lang w:bidi="he-IL"/>
              </w:rPr>
            </w:pPr>
            <w:r w:rsidRPr="00CB6B28"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>2200*9</w:t>
            </w:r>
            <w:r w:rsidRPr="00CB6B28">
              <w:rPr>
                <w:b/>
                <w:noProof/>
                <w:sz w:val="16"/>
                <w:szCs w:val="16"/>
                <w:lang w:bidi="he-IL"/>
              </w:rPr>
              <w:t>=</w:t>
            </w:r>
            <w:r w:rsidRPr="00CB6B28"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>1980</w:t>
            </w:r>
            <w:r w:rsidRPr="00CB6B28">
              <w:rPr>
                <w:b/>
                <w:noProof/>
                <w:sz w:val="16"/>
                <w:szCs w:val="16"/>
                <w:lang w:bidi="he-IL"/>
              </w:rPr>
              <w:t>0</w:t>
            </w:r>
          </w:p>
          <w:p w14:paraId="6BD1DD65" w14:textId="77777777" w:rsidR="00722428" w:rsidRDefault="00722428" w:rsidP="00722428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22* 1200= 26400 лет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696CC255" w14:textId="05AFE300" w:rsidR="00DF4D77" w:rsidRDefault="00722428" w:rsidP="007224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  <w:r w:rsidR="00DF4D77">
              <w:rPr>
                <w:b/>
                <w:sz w:val="18"/>
                <w:szCs w:val="18"/>
              </w:rPr>
              <w:t xml:space="preserve"> профильные программы периода – </w:t>
            </w:r>
          </w:p>
          <w:p w14:paraId="0C681B83" w14:textId="77777777" w:rsidR="00DF4D77" w:rsidRPr="00CB6B28" w:rsidRDefault="00DF4D77" w:rsidP="00D34E81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тысячелетние</w:t>
            </w:r>
          </w:p>
        </w:tc>
      </w:tr>
    </w:tbl>
    <w:p w14:paraId="65D9560E" w14:textId="77777777" w:rsidR="00DF4D77" w:rsidRDefault="00DF4D77" w:rsidP="00DF4D77"/>
    <w:p w14:paraId="6FF3A540" w14:textId="77777777" w:rsidR="00BD3673" w:rsidRDefault="00BD3673" w:rsidP="00BD3673"/>
    <w:p w14:paraId="2741360F" w14:textId="77777777" w:rsidR="00256F10" w:rsidRDefault="00256F10" w:rsidP="00BD3673"/>
    <w:p w14:paraId="6A4512A1" w14:textId="77777777" w:rsidR="00256F10" w:rsidRDefault="00256F10" w:rsidP="00BD3673"/>
    <w:p w14:paraId="51AD963D" w14:textId="77777777" w:rsidR="00256F10" w:rsidRDefault="00256F10" w:rsidP="00BD3673"/>
    <w:p w14:paraId="42948376" w14:textId="77777777" w:rsidR="00CA578C" w:rsidRDefault="00CA578C" w:rsidP="00BD3673"/>
    <w:p w14:paraId="27E35BDB" w14:textId="77777777" w:rsidR="00CA578C" w:rsidRDefault="00CA578C" w:rsidP="00BD3673"/>
    <w:p w14:paraId="5059C8A9" w14:textId="77777777" w:rsidR="00CA578C" w:rsidRDefault="00CA578C" w:rsidP="00BD3673"/>
    <w:p w14:paraId="3AE1E3CC" w14:textId="77777777" w:rsidR="00CA578C" w:rsidRDefault="00CA578C" w:rsidP="00BD3673"/>
    <w:p w14:paraId="45B1F9A5" w14:textId="77777777" w:rsidR="00CA578C" w:rsidRDefault="00CA578C" w:rsidP="00BD3673"/>
    <w:p w14:paraId="6E1E0A61" w14:textId="77777777" w:rsidR="00CA578C" w:rsidRDefault="00CA578C" w:rsidP="00BD3673"/>
    <w:p w14:paraId="233E61DE" w14:textId="77777777" w:rsidR="00CA578C" w:rsidRDefault="00CA578C" w:rsidP="00BD3673"/>
    <w:p w14:paraId="6B47C374" w14:textId="77777777" w:rsidR="00CA578C" w:rsidRDefault="00CA578C" w:rsidP="00BD3673"/>
    <w:p w14:paraId="4C3B70FF" w14:textId="75B66951" w:rsidR="00F20269" w:rsidRDefault="00F20269" w:rsidP="00BD3673"/>
    <w:p w14:paraId="5E91CC8A" w14:textId="77777777" w:rsidR="00F20269" w:rsidRDefault="00F20269" w:rsidP="00BD3673"/>
    <w:p w14:paraId="0D30E313" w14:textId="71F32C87" w:rsidR="00F20269" w:rsidRDefault="003907D8" w:rsidP="00BD3673">
      <w:r>
        <w:rPr>
          <w:noProof/>
        </w:rPr>
        <w:drawing>
          <wp:anchor distT="0" distB="0" distL="114300" distR="114300" simplePos="0" relativeHeight="251658240" behindDoc="1" locked="0" layoutInCell="1" allowOverlap="1" wp14:anchorId="33726C8C" wp14:editId="7E5496DF">
            <wp:simplePos x="0" y="0"/>
            <wp:positionH relativeFrom="column">
              <wp:posOffset>1053474</wp:posOffset>
            </wp:positionH>
            <wp:positionV relativeFrom="paragraph">
              <wp:posOffset>112167</wp:posOffset>
            </wp:positionV>
            <wp:extent cx="8456930" cy="4458335"/>
            <wp:effectExtent l="0" t="0" r="1270" b="0"/>
            <wp:wrapThrough wrapText="bothSides">
              <wp:wrapPolygon edited="0">
                <wp:start x="0" y="0"/>
                <wp:lineTo x="0" y="21505"/>
                <wp:lineTo x="21555" y="21505"/>
                <wp:lineTo x="21555" y="0"/>
                <wp:lineTo x="0" y="0"/>
              </wp:wrapPolygon>
            </wp:wrapThrough>
            <wp:docPr id="4933955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930" cy="445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0EC39" w14:textId="77777777" w:rsidR="00F20269" w:rsidRDefault="00F20269" w:rsidP="00BD3673"/>
    <w:p w14:paraId="2475DD6B" w14:textId="77777777" w:rsidR="00F20269" w:rsidRDefault="00F20269" w:rsidP="00BD3673"/>
    <w:p w14:paraId="438FD1B0" w14:textId="77777777" w:rsidR="00F20269" w:rsidRDefault="00F20269" w:rsidP="00BD3673"/>
    <w:p w14:paraId="75011BFA" w14:textId="77777777" w:rsidR="00F20269" w:rsidRDefault="00F20269" w:rsidP="00BD3673"/>
    <w:p w14:paraId="4C47B808" w14:textId="77777777" w:rsidR="00F20269" w:rsidRDefault="00F20269" w:rsidP="00BD3673"/>
    <w:p w14:paraId="2566D739" w14:textId="77777777" w:rsidR="00F20269" w:rsidRDefault="00F20269" w:rsidP="00BD3673"/>
    <w:p w14:paraId="4F5350E6" w14:textId="77777777" w:rsidR="00F20269" w:rsidRDefault="00F20269" w:rsidP="00BD3673"/>
    <w:p w14:paraId="7A174504" w14:textId="77777777" w:rsidR="00F20269" w:rsidRDefault="00F20269" w:rsidP="00BD3673"/>
    <w:p w14:paraId="7AD46BD3" w14:textId="77777777" w:rsidR="00F20269" w:rsidRDefault="00F20269" w:rsidP="00BD3673"/>
    <w:p w14:paraId="3147FB9F" w14:textId="77777777" w:rsidR="00F20269" w:rsidRDefault="00F20269" w:rsidP="00BD3673"/>
    <w:p w14:paraId="02A780C1" w14:textId="77777777" w:rsidR="00F20269" w:rsidRDefault="00F20269" w:rsidP="00BD3673"/>
    <w:p w14:paraId="635332E3" w14:textId="77777777" w:rsidR="00F20269" w:rsidRDefault="00F20269" w:rsidP="00BD3673"/>
    <w:p w14:paraId="26272BD2" w14:textId="77777777" w:rsidR="00F20269" w:rsidRDefault="00F20269" w:rsidP="00BD3673"/>
    <w:p w14:paraId="7FEBF248" w14:textId="77777777" w:rsidR="00F20269" w:rsidRDefault="00F20269" w:rsidP="00BD3673"/>
    <w:p w14:paraId="2A2D449A" w14:textId="77777777" w:rsidR="00F20269" w:rsidRDefault="00F20269" w:rsidP="00BD3673"/>
    <w:p w14:paraId="0F4FE2C6" w14:textId="77777777" w:rsidR="00F20269" w:rsidRDefault="00F20269" w:rsidP="00BD3673"/>
    <w:p w14:paraId="640A5B79" w14:textId="77777777" w:rsidR="00F20269" w:rsidRDefault="00F20269" w:rsidP="00BD3673"/>
    <w:p w14:paraId="286BBE57" w14:textId="77777777" w:rsidR="00F20269" w:rsidRDefault="00F20269" w:rsidP="00BD3673"/>
    <w:p w14:paraId="50A33F4C" w14:textId="77777777" w:rsidR="00F20269" w:rsidRDefault="00F20269" w:rsidP="00BD3673"/>
    <w:p w14:paraId="65B1CA87" w14:textId="77777777" w:rsidR="00F20269" w:rsidRDefault="00F20269" w:rsidP="00BD3673"/>
    <w:p w14:paraId="358D4C98" w14:textId="77777777" w:rsidR="00F20269" w:rsidRDefault="00F20269" w:rsidP="00BD3673"/>
    <w:p w14:paraId="5118C3F3" w14:textId="77777777" w:rsidR="00F20269" w:rsidRDefault="00F20269" w:rsidP="00BD3673"/>
    <w:p w14:paraId="3E57557C" w14:textId="77777777" w:rsidR="00F20269" w:rsidRDefault="00F20269" w:rsidP="00BD3673"/>
    <w:p w14:paraId="7501A300" w14:textId="77777777" w:rsidR="00F20269" w:rsidRDefault="00F20269" w:rsidP="00BD3673"/>
    <w:p w14:paraId="0A657A8F" w14:textId="77777777" w:rsidR="00F20269" w:rsidRDefault="00F20269" w:rsidP="00BD3673"/>
    <w:tbl>
      <w:tblPr>
        <w:tblpPr w:leftFromText="180" w:rightFromText="180" w:vertAnchor="text" w:horzAnchor="page" w:tblpX="11479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3907D8" w:rsidRPr="00403AA3" w14:paraId="29BDC80C" w14:textId="77777777" w:rsidTr="003907D8">
        <w:tc>
          <w:tcPr>
            <w:tcW w:w="3860" w:type="dxa"/>
            <w:shd w:val="clear" w:color="auto" w:fill="auto"/>
          </w:tcPr>
          <w:p w14:paraId="409831DD" w14:textId="77777777" w:rsidR="003907D8" w:rsidRPr="003907D8" w:rsidRDefault="003907D8" w:rsidP="003907D8">
            <w:pPr>
              <w:jc w:val="center"/>
              <w:rPr>
                <w:b/>
                <w:bCs/>
                <w:sz w:val="18"/>
                <w:szCs w:val="18"/>
                <w:highlight w:val="yellow"/>
                <w:lang w:bidi="he-IL"/>
              </w:rPr>
            </w:pPr>
            <w:r w:rsidRPr="003907D8">
              <w:rPr>
                <w:b/>
                <w:bCs/>
                <w:sz w:val="18"/>
                <w:szCs w:val="18"/>
                <w:highlight w:val="yellow"/>
                <w:lang w:bidi="he-IL"/>
              </w:rPr>
              <w:t>МАСТЕР-КЛЮЧ ДЛЯ ТРАНСЛЯТОРОВ КТ 1-28</w:t>
            </w:r>
          </w:p>
        </w:tc>
      </w:tr>
      <w:tr w:rsidR="003907D8" w:rsidRPr="00403AA3" w14:paraId="35F714BC" w14:textId="77777777" w:rsidTr="003907D8">
        <w:tc>
          <w:tcPr>
            <w:tcW w:w="3860" w:type="dxa"/>
            <w:shd w:val="clear" w:color="auto" w:fill="auto"/>
          </w:tcPr>
          <w:p w14:paraId="70B04940" w14:textId="77777777" w:rsidR="003907D8" w:rsidRPr="003907D8" w:rsidRDefault="003907D8" w:rsidP="003907D8">
            <w:pPr>
              <w:jc w:val="center"/>
              <w:rPr>
                <w:b/>
                <w:bCs/>
                <w:sz w:val="18"/>
                <w:szCs w:val="18"/>
                <w:lang w:bidi="he-IL"/>
              </w:rPr>
            </w:pPr>
            <w:r w:rsidRPr="003907D8">
              <w:rPr>
                <w:b/>
                <w:bCs/>
                <w:sz w:val="18"/>
                <w:szCs w:val="18"/>
                <w:highlight w:val="yellow"/>
                <w:lang w:bidi="he-IL"/>
              </w:rPr>
              <w:t>МАСТЕР-КЛЮЧ для пространств ЗПЛ 1-11</w:t>
            </w:r>
          </w:p>
        </w:tc>
      </w:tr>
      <w:tr w:rsidR="003907D8" w:rsidRPr="00403AA3" w14:paraId="4512ED37" w14:textId="77777777" w:rsidTr="003907D8">
        <w:tc>
          <w:tcPr>
            <w:tcW w:w="3860" w:type="dxa"/>
            <w:shd w:val="clear" w:color="auto" w:fill="auto"/>
          </w:tcPr>
          <w:p w14:paraId="62E34D22" w14:textId="77777777" w:rsidR="003907D8" w:rsidRPr="00403AA3" w:rsidRDefault="003907D8" w:rsidP="003907D8">
            <w:pPr>
              <w:jc w:val="center"/>
              <w:rPr>
                <w:b/>
                <w:bCs/>
                <w:highlight w:val="yellow"/>
                <w:lang w:bidi="he-IL"/>
              </w:rPr>
            </w:pPr>
          </w:p>
        </w:tc>
      </w:tr>
      <w:tr w:rsidR="003907D8" w:rsidRPr="00403AA3" w14:paraId="75B99108" w14:textId="77777777" w:rsidTr="003907D8">
        <w:tc>
          <w:tcPr>
            <w:tcW w:w="3860" w:type="dxa"/>
            <w:shd w:val="clear" w:color="auto" w:fill="auto"/>
          </w:tcPr>
          <w:p w14:paraId="194E8E66" w14:textId="77777777" w:rsidR="003907D8" w:rsidRPr="00403AA3" w:rsidRDefault="003907D8" w:rsidP="003907D8">
            <w:pPr>
              <w:jc w:val="center"/>
              <w:rPr>
                <w:b/>
                <w:bCs/>
                <w:highlight w:val="yellow"/>
                <w:lang w:bidi="he-IL"/>
              </w:rPr>
            </w:pPr>
          </w:p>
        </w:tc>
      </w:tr>
    </w:tbl>
    <w:p w14:paraId="2327C2C3" w14:textId="77777777" w:rsidR="00F20269" w:rsidRDefault="00F20269" w:rsidP="00BD3673"/>
    <w:p w14:paraId="674566A5" w14:textId="77777777" w:rsidR="00F20269" w:rsidRDefault="00F20269" w:rsidP="00BD3673"/>
    <w:p w14:paraId="79796FCA" w14:textId="77777777" w:rsidR="00F20269" w:rsidRDefault="00F20269" w:rsidP="00BD3673"/>
    <w:p w14:paraId="3B28A97C" w14:textId="77777777" w:rsidR="00F20269" w:rsidRDefault="00F20269" w:rsidP="00BD3673"/>
    <w:p w14:paraId="690BDA91" w14:textId="77777777" w:rsidR="00256F10" w:rsidRDefault="00256F10" w:rsidP="00BD3673"/>
    <w:p w14:paraId="7B442C77" w14:textId="77777777" w:rsidR="00256F10" w:rsidRDefault="00256F10" w:rsidP="00BD3673"/>
    <w:p w14:paraId="1E5E1E61" w14:textId="77777777" w:rsidR="00697A27" w:rsidRDefault="00697A27" w:rsidP="00BD3673"/>
    <w:p w14:paraId="49CD3E38" w14:textId="77777777" w:rsidR="00BD3673" w:rsidRDefault="00BD3673" w:rsidP="00BD3673"/>
    <w:p w14:paraId="4750F75D" w14:textId="77777777" w:rsidR="00F20269" w:rsidRDefault="00F20269" w:rsidP="00BD3673"/>
    <w:p w14:paraId="7AE22875" w14:textId="77777777" w:rsidR="00F20269" w:rsidRDefault="00F20269" w:rsidP="00BD3673"/>
    <w:p w14:paraId="4999D54A" w14:textId="77777777" w:rsidR="00F20269" w:rsidRDefault="00F20269" w:rsidP="00BD3673"/>
    <w:p w14:paraId="485B8E2E" w14:textId="77777777" w:rsidR="00F20269" w:rsidRDefault="00F20269" w:rsidP="00BD3673"/>
    <w:p w14:paraId="2A19F321" w14:textId="6C2724A5" w:rsidR="00F20269" w:rsidRDefault="00F20269" w:rsidP="00BD3673">
      <w:r>
        <w:t xml:space="preserve">Если </w:t>
      </w:r>
      <w:r w:rsidR="001C640C">
        <w:t>сигналы не уходят на Мастер-ключи, то пользуемся расширенным алгоритмом:</w:t>
      </w:r>
    </w:p>
    <w:p w14:paraId="09F3446D" w14:textId="77777777" w:rsidR="00195299" w:rsidRDefault="00195299" w:rsidP="00BD3673"/>
    <w:p w14:paraId="38D5DB6C" w14:textId="4A70AAE9" w:rsidR="00F20269" w:rsidRDefault="00195299" w:rsidP="00195299">
      <w:pPr>
        <w:jc w:val="center"/>
      </w:pPr>
      <w:r>
        <w:t>РАСШИРЕННЫЙ АЛГОРИТМ:</w:t>
      </w:r>
    </w:p>
    <w:p w14:paraId="61D8BD36" w14:textId="77777777" w:rsidR="00BD3673" w:rsidRDefault="00BD3673" w:rsidP="00BD3673"/>
    <w:tbl>
      <w:tblPr>
        <w:tblW w:w="15167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7"/>
        <w:gridCol w:w="1168"/>
        <w:gridCol w:w="5294"/>
        <w:gridCol w:w="3828"/>
        <w:gridCol w:w="3260"/>
      </w:tblGrid>
      <w:tr w:rsidR="00BD3673" w:rsidRPr="00AE09E1" w14:paraId="718BFC5C" w14:textId="77777777" w:rsidTr="00604288">
        <w:trPr>
          <w:trHeight w:val="470"/>
        </w:trPr>
        <w:tc>
          <w:tcPr>
            <w:tcW w:w="1617" w:type="dxa"/>
            <w:shd w:val="clear" w:color="auto" w:fill="FFCC99"/>
          </w:tcPr>
          <w:p w14:paraId="52DFBCC6" w14:textId="77777777" w:rsidR="00BD3673" w:rsidRPr="00AE09E1" w:rsidRDefault="00BD3673" w:rsidP="004831AA">
            <w:pPr>
              <w:rPr>
                <w:b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FFCC99"/>
          </w:tcPr>
          <w:p w14:paraId="6C59D0F1" w14:textId="5870B25B" w:rsidR="00BD3673" w:rsidRDefault="00211A97" w:rsidP="004831AA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color w:val="7030A0"/>
                <w:sz w:val="18"/>
                <w:szCs w:val="18"/>
              </w:rPr>
              <w:t>Пример  кода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программы</w:t>
            </w:r>
          </w:p>
        </w:tc>
        <w:tc>
          <w:tcPr>
            <w:tcW w:w="5294" w:type="dxa"/>
            <w:shd w:val="clear" w:color="auto" w:fill="FFCC99"/>
          </w:tcPr>
          <w:p w14:paraId="4CB1A5A9" w14:textId="77777777" w:rsidR="00BD3673" w:rsidRPr="00AE09E1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расшифровка</w:t>
            </w:r>
          </w:p>
        </w:tc>
        <w:tc>
          <w:tcPr>
            <w:tcW w:w="3828" w:type="dxa"/>
            <w:shd w:val="clear" w:color="auto" w:fill="FFCC99"/>
          </w:tcPr>
          <w:p w14:paraId="562D24D4" w14:textId="77777777" w:rsidR="00BD3673" w:rsidRPr="00AE09E1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Коррекционные коды</w:t>
            </w:r>
          </w:p>
        </w:tc>
        <w:tc>
          <w:tcPr>
            <w:tcW w:w="3260" w:type="dxa"/>
            <w:shd w:val="clear" w:color="auto" w:fill="FFCC99"/>
          </w:tcPr>
          <w:p w14:paraId="1CEAAA17" w14:textId="77777777" w:rsidR="00BD3673" w:rsidRPr="00AE09E1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Мастер ключ</w:t>
            </w:r>
          </w:p>
        </w:tc>
      </w:tr>
      <w:tr w:rsidR="00BD3673" w:rsidRPr="00086CE7" w14:paraId="247BDB2F" w14:textId="77777777" w:rsidTr="00604288">
        <w:trPr>
          <w:trHeight w:val="785"/>
        </w:trPr>
        <w:tc>
          <w:tcPr>
            <w:tcW w:w="1617" w:type="dxa"/>
            <w:shd w:val="clear" w:color="auto" w:fill="FFCC99"/>
          </w:tcPr>
          <w:p w14:paraId="2A1B0C1B" w14:textId="77777777" w:rsidR="00BD3673" w:rsidRPr="009B09EF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9B09EF">
              <w:rPr>
                <w:b/>
                <w:sz w:val="18"/>
                <w:szCs w:val="18"/>
              </w:rPr>
              <w:t xml:space="preserve">. </w:t>
            </w:r>
          </w:p>
          <w:p w14:paraId="6AAC3CED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9B09EF">
              <w:rPr>
                <w:b/>
                <w:sz w:val="18"/>
                <w:szCs w:val="18"/>
              </w:rPr>
              <w:t>Дни</w:t>
            </w:r>
          </w:p>
          <w:p w14:paraId="6CAA371F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</w:p>
          <w:p w14:paraId="59119719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FFF2CC" w:themeFill="accent4" w:themeFillTint="33"/>
          </w:tcPr>
          <w:p w14:paraId="12DE7739" w14:textId="77777777" w:rsidR="00BD3673" w:rsidRPr="00A673BA" w:rsidRDefault="00BD3673" w:rsidP="004831AA">
            <w:pPr>
              <w:rPr>
                <w:color w:val="FF0000"/>
                <w:sz w:val="18"/>
                <w:szCs w:val="18"/>
              </w:rPr>
            </w:pPr>
            <w:r w:rsidRPr="00431E79">
              <w:rPr>
                <w:color w:val="FF0000"/>
                <w:sz w:val="16"/>
                <w:szCs w:val="16"/>
                <w:lang w:val="en-US"/>
              </w:rPr>
              <w:t>VIII</w:t>
            </w:r>
            <w:r w:rsidRPr="00431E79">
              <w:rPr>
                <w:color w:val="FF0000"/>
                <w:sz w:val="16"/>
                <w:szCs w:val="16"/>
              </w:rPr>
              <w:t> 1</w:t>
            </w:r>
          </w:p>
        </w:tc>
        <w:tc>
          <w:tcPr>
            <w:tcW w:w="5294" w:type="dxa"/>
            <w:shd w:val="clear" w:color="auto" w:fill="FFFFFF"/>
          </w:tcPr>
          <w:p w14:paraId="7B9070B6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proofErr w:type="gramStart"/>
            <w:r>
              <w:rPr>
                <w:b/>
                <w:sz w:val="18"/>
                <w:szCs w:val="18"/>
              </w:rPr>
              <w:t>дни  -</w:t>
            </w:r>
            <w:proofErr w:type="gramEnd"/>
            <w:r>
              <w:rPr>
                <w:b/>
                <w:sz w:val="18"/>
                <w:szCs w:val="18"/>
              </w:rPr>
              <w:t xml:space="preserve"> Программы Дневной Цикличности</w:t>
            </w:r>
          </w:p>
          <w:p w14:paraId="6F41005B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7дн</w:t>
            </w:r>
          </w:p>
          <w:p w14:paraId="2BB7A835" w14:textId="77777777" w:rsidR="00BD3673" w:rsidRPr="00871F87" w:rsidRDefault="00BD3673" w:rsidP="004831AA">
            <w:pPr>
              <w:rPr>
                <w:b/>
                <w:bCs/>
                <w:color w:val="FF0000"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17-28</w:t>
            </w:r>
            <w:proofErr w:type="gramEnd"/>
            <w:r>
              <w:rPr>
                <w:b/>
                <w:sz w:val="18"/>
                <w:szCs w:val="18"/>
              </w:rPr>
              <w:t xml:space="preserve"> дней</w:t>
            </w:r>
          </w:p>
        </w:tc>
        <w:tc>
          <w:tcPr>
            <w:tcW w:w="3828" w:type="dxa"/>
            <w:shd w:val="clear" w:color="auto" w:fill="auto"/>
          </w:tcPr>
          <w:p w14:paraId="14C64732" w14:textId="77777777" w:rsidR="00C10AD1" w:rsidRPr="00610D3F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proofErr w:type="gramStart"/>
            <w:r w:rsidRPr="00610D3F">
              <w:rPr>
                <w:b/>
                <w:bCs/>
                <w:color w:val="7030A0"/>
                <w:sz w:val="18"/>
                <w:szCs w:val="18"/>
              </w:rPr>
              <w:t>Обереги ,</w:t>
            </w:r>
            <w:proofErr w:type="gramEnd"/>
            <w:r w:rsidRPr="00610D3F">
              <w:rPr>
                <w:b/>
                <w:bCs/>
                <w:color w:val="7030A0"/>
                <w:sz w:val="18"/>
                <w:szCs w:val="18"/>
              </w:rPr>
              <w:t xml:space="preserve"> </w:t>
            </w:r>
          </w:p>
          <w:p w14:paraId="15A60EC6" w14:textId="11A315E7" w:rsidR="00C10AD1" w:rsidRPr="00610D3F" w:rsidRDefault="00C10AD1" w:rsidP="00C10AD1">
            <w:pPr>
              <w:rPr>
                <w:b/>
                <w:bCs/>
                <w:color w:val="FF0000"/>
                <w:sz w:val="18"/>
                <w:szCs w:val="18"/>
                <w:lang w:bidi="he-IL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  <w:lang w:bidi="he-IL"/>
              </w:rPr>
              <w:t>АОГ-1</w:t>
            </w:r>
            <w:r w:rsidR="00604288" w:rsidRPr="00610D3F">
              <w:rPr>
                <w:b/>
                <w:bCs/>
                <w:color w:val="FF0000"/>
                <w:sz w:val="18"/>
                <w:szCs w:val="18"/>
                <w:lang w:bidi="he-IL"/>
              </w:rPr>
              <w:t xml:space="preserve"> </w:t>
            </w:r>
          </w:p>
          <w:p w14:paraId="5DB15AD1" w14:textId="77777777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АОГ-2</w:t>
            </w:r>
          </w:p>
          <w:p w14:paraId="03FD44E0" w14:textId="78FF9FB5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АОГ-3</w:t>
            </w:r>
          </w:p>
          <w:p w14:paraId="6D1BF678" w14:textId="46DA69BC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АОГ-4</w:t>
            </w:r>
          </w:p>
          <w:p w14:paraId="65381FDC" w14:textId="47B39CCA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АОГ-5</w:t>
            </w:r>
          </w:p>
          <w:p w14:paraId="06A72212" w14:textId="2CCA0184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АОГ-6</w:t>
            </w:r>
          </w:p>
          <w:p w14:paraId="456E8D21" w14:textId="57696444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АОГ-7</w:t>
            </w:r>
          </w:p>
          <w:p w14:paraId="1131DEFC" w14:textId="6C223A0F" w:rsidR="002208C0" w:rsidRPr="00610D3F" w:rsidRDefault="002208C0" w:rsidP="002208C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610D3F">
              <w:rPr>
                <w:b/>
                <w:bCs/>
                <w:color w:val="FF0000"/>
                <w:sz w:val="18"/>
                <w:szCs w:val="18"/>
              </w:rPr>
              <w:t>АОГ-8</w:t>
            </w:r>
          </w:p>
          <w:p w14:paraId="70C554C0" w14:textId="77777777" w:rsidR="001B7D71" w:rsidRPr="00610D3F" w:rsidRDefault="001B7D71" w:rsidP="001B7D71">
            <w:pPr>
              <w:rPr>
                <w:b/>
                <w:bCs/>
                <w:color w:val="0000FF"/>
                <w:sz w:val="18"/>
                <w:szCs w:val="18"/>
              </w:rPr>
            </w:pPr>
            <w:r w:rsidRPr="00610D3F">
              <w:rPr>
                <w:b/>
                <w:bCs/>
                <w:color w:val="0000FF"/>
                <w:sz w:val="18"/>
                <w:szCs w:val="18"/>
              </w:rPr>
              <w:t>АВД-1</w:t>
            </w:r>
          </w:p>
          <w:p w14:paraId="13A2BE7F" w14:textId="0A1232E3" w:rsidR="001B7D71" w:rsidRPr="00610D3F" w:rsidRDefault="001B7D71" w:rsidP="001B7D71">
            <w:pPr>
              <w:rPr>
                <w:b/>
                <w:bCs/>
                <w:color w:val="0000FF"/>
                <w:sz w:val="18"/>
                <w:szCs w:val="18"/>
              </w:rPr>
            </w:pPr>
            <w:r w:rsidRPr="00610D3F">
              <w:rPr>
                <w:b/>
                <w:bCs/>
                <w:color w:val="0000FF"/>
                <w:sz w:val="18"/>
                <w:szCs w:val="18"/>
              </w:rPr>
              <w:t>АВД-2</w:t>
            </w:r>
          </w:p>
          <w:p w14:paraId="4E763FC6" w14:textId="0E787862" w:rsidR="001B7D71" w:rsidRPr="00610D3F" w:rsidRDefault="001B7D71" w:rsidP="001B7D71">
            <w:pPr>
              <w:rPr>
                <w:b/>
                <w:bCs/>
                <w:color w:val="0000FF"/>
                <w:sz w:val="18"/>
                <w:szCs w:val="18"/>
              </w:rPr>
            </w:pPr>
            <w:r w:rsidRPr="00610D3F">
              <w:rPr>
                <w:b/>
                <w:bCs/>
                <w:color w:val="0000FF"/>
                <w:sz w:val="18"/>
                <w:szCs w:val="18"/>
              </w:rPr>
              <w:t>АВД-3</w:t>
            </w:r>
          </w:p>
          <w:p w14:paraId="0BA05A5D" w14:textId="77777777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АЗМ-1</w:t>
            </w:r>
          </w:p>
          <w:p w14:paraId="06873EDB" w14:textId="3A0EBD4B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АЗМ-2</w:t>
            </w:r>
          </w:p>
          <w:p w14:paraId="19C3D4B1" w14:textId="7DFD18B1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АЗМ-3</w:t>
            </w:r>
          </w:p>
          <w:p w14:paraId="6188027B" w14:textId="0196B1A8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АЗМ-4</w:t>
            </w:r>
          </w:p>
          <w:p w14:paraId="027554B3" w14:textId="251831CD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АЗМ-5</w:t>
            </w:r>
          </w:p>
          <w:p w14:paraId="58871D44" w14:textId="780018A1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АЗМ-6</w:t>
            </w:r>
          </w:p>
          <w:p w14:paraId="45BF2A47" w14:textId="2CB19A34" w:rsidR="00C2309B" w:rsidRPr="00610D3F" w:rsidRDefault="00C2309B" w:rsidP="00C2309B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sz w:val="18"/>
                <w:szCs w:val="18"/>
              </w:rPr>
              <w:t>АЗМ-7</w:t>
            </w:r>
          </w:p>
          <w:p w14:paraId="22D90EF9" w14:textId="77777777" w:rsidR="003C7332" w:rsidRPr="00610D3F" w:rsidRDefault="003C7332" w:rsidP="003C7332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10D3F">
              <w:rPr>
                <w:b/>
                <w:bCs/>
                <w:color w:val="0070C0"/>
                <w:sz w:val="18"/>
                <w:szCs w:val="18"/>
              </w:rPr>
              <w:t>АНБ-1</w:t>
            </w:r>
          </w:p>
          <w:p w14:paraId="511B49DF" w14:textId="4E0369DC" w:rsidR="003C7332" w:rsidRPr="00610D3F" w:rsidRDefault="003C7332" w:rsidP="003C7332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10D3F">
              <w:rPr>
                <w:b/>
                <w:bCs/>
                <w:color w:val="0070C0"/>
                <w:sz w:val="18"/>
                <w:szCs w:val="18"/>
              </w:rPr>
              <w:t>АНБ-2</w:t>
            </w:r>
          </w:p>
          <w:p w14:paraId="55D45248" w14:textId="656618BB" w:rsidR="003C7332" w:rsidRPr="00610D3F" w:rsidRDefault="003C7332" w:rsidP="003C7332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10D3F">
              <w:rPr>
                <w:b/>
                <w:bCs/>
                <w:color w:val="0070C0"/>
                <w:sz w:val="18"/>
                <w:szCs w:val="18"/>
              </w:rPr>
              <w:t>АНБ-3</w:t>
            </w:r>
          </w:p>
          <w:p w14:paraId="66DE47E5" w14:textId="74119E25" w:rsidR="003C7332" w:rsidRPr="00610D3F" w:rsidRDefault="003C7332" w:rsidP="003C7332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10D3F">
              <w:rPr>
                <w:b/>
                <w:bCs/>
                <w:color w:val="0070C0"/>
                <w:sz w:val="18"/>
                <w:szCs w:val="18"/>
              </w:rPr>
              <w:t>АНБ-4</w:t>
            </w:r>
          </w:p>
          <w:p w14:paraId="234ED89F" w14:textId="3937509A" w:rsidR="003C7332" w:rsidRPr="00610D3F" w:rsidRDefault="003C7332" w:rsidP="003C7332">
            <w:pPr>
              <w:rPr>
                <w:b/>
                <w:bCs/>
                <w:sz w:val="18"/>
                <w:szCs w:val="18"/>
              </w:rPr>
            </w:pPr>
            <w:r w:rsidRPr="00610D3F">
              <w:rPr>
                <w:b/>
                <w:bCs/>
                <w:color w:val="0070C0"/>
                <w:sz w:val="18"/>
                <w:szCs w:val="18"/>
              </w:rPr>
              <w:t>АНБ-5</w:t>
            </w:r>
          </w:p>
          <w:p w14:paraId="3A709211" w14:textId="77777777" w:rsidR="00C2309B" w:rsidRPr="00610D3F" w:rsidRDefault="00C2309B" w:rsidP="001B7D71">
            <w:pPr>
              <w:rPr>
                <w:b/>
                <w:bCs/>
                <w:color w:val="0000FF"/>
                <w:sz w:val="18"/>
                <w:szCs w:val="18"/>
              </w:rPr>
            </w:pPr>
          </w:p>
          <w:p w14:paraId="3FBCCA8D" w14:textId="6F4DBFDC" w:rsidR="00BD3673" w:rsidRPr="00610D3F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610D3F">
              <w:rPr>
                <w:b/>
                <w:bCs/>
                <w:color w:val="7030A0"/>
                <w:sz w:val="18"/>
                <w:szCs w:val="18"/>
              </w:rPr>
              <w:t>программы 3 уровня</w:t>
            </w:r>
          </w:p>
        </w:tc>
        <w:tc>
          <w:tcPr>
            <w:tcW w:w="3260" w:type="dxa"/>
            <w:shd w:val="clear" w:color="auto" w:fill="FFFFFF"/>
          </w:tcPr>
          <w:p w14:paraId="48B36022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E16D6">
              <w:rPr>
                <w:b/>
                <w:bCs/>
                <w:color w:val="00B050"/>
                <w:highlight w:val="yellow"/>
              </w:rPr>
              <w:t>ОБН4448</w:t>
            </w:r>
          </w:p>
        </w:tc>
      </w:tr>
      <w:tr w:rsidR="00BD3673" w:rsidRPr="00086CE7" w14:paraId="5CD0BD11" w14:textId="77777777" w:rsidTr="003271AD">
        <w:trPr>
          <w:trHeight w:val="958"/>
        </w:trPr>
        <w:tc>
          <w:tcPr>
            <w:tcW w:w="1617" w:type="dxa"/>
            <w:shd w:val="clear" w:color="auto" w:fill="FFCC99"/>
          </w:tcPr>
          <w:p w14:paraId="3E9463F4" w14:textId="77777777" w:rsidR="00BD3673" w:rsidRPr="009B09EF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9B09EF">
              <w:rPr>
                <w:b/>
                <w:sz w:val="18"/>
                <w:szCs w:val="18"/>
              </w:rPr>
              <w:t xml:space="preserve">. </w:t>
            </w:r>
          </w:p>
          <w:p w14:paraId="5DCB6539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1168" w:type="dxa"/>
            <w:shd w:val="clear" w:color="auto" w:fill="FFF2CC" w:themeFill="accent4" w:themeFillTint="33"/>
          </w:tcPr>
          <w:p w14:paraId="5EF736E3" w14:textId="77777777" w:rsidR="00BD3673" w:rsidRPr="00431E79" w:rsidRDefault="00BD3673" w:rsidP="004831AA">
            <w:pPr>
              <w:shd w:val="clear" w:color="auto" w:fill="FFF2CC" w:themeFill="accent4" w:themeFillTint="3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431E79">
              <w:rPr>
                <w:rFonts w:ascii="Calibri" w:hAnsi="Calibri" w:cs="Calibri"/>
                <w:sz w:val="16"/>
                <w:szCs w:val="16"/>
              </w:rPr>
              <w:t xml:space="preserve">Зо-1 </w:t>
            </w:r>
          </w:p>
          <w:p w14:paraId="4D0193FB" w14:textId="77777777" w:rsidR="00BD3673" w:rsidRPr="00A673BA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12D73">
              <w:rPr>
                <w:color w:val="FF0000"/>
                <w:sz w:val="16"/>
                <w:szCs w:val="16"/>
                <w:shd w:val="clear" w:color="auto" w:fill="FFF2CC" w:themeFill="accent4" w:themeFillTint="33"/>
              </w:rPr>
              <w:t>VIII 1</w:t>
            </w:r>
            <w:r>
              <w:rPr>
                <w:color w:val="FF0000"/>
                <w:sz w:val="16"/>
                <w:szCs w:val="16"/>
                <w:shd w:val="clear" w:color="auto" w:fill="FFF2CC" w:themeFill="accent4" w:themeFillTint="33"/>
              </w:rPr>
              <w:t>МП</w:t>
            </w:r>
          </w:p>
        </w:tc>
        <w:tc>
          <w:tcPr>
            <w:tcW w:w="5294" w:type="dxa"/>
            <w:shd w:val="clear" w:color="auto" w:fill="auto"/>
          </w:tcPr>
          <w:p w14:paraId="5096E524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</w:t>
            </w:r>
            <w:proofErr w:type="spellStart"/>
            <w:r>
              <w:rPr>
                <w:b/>
                <w:sz w:val="18"/>
                <w:szCs w:val="18"/>
              </w:rPr>
              <w:t>Прогр</w:t>
            </w:r>
            <w:proofErr w:type="spellEnd"/>
            <w:r>
              <w:rPr>
                <w:b/>
                <w:sz w:val="18"/>
                <w:szCs w:val="18"/>
              </w:rPr>
              <w:t xml:space="preserve">. помесячной цикличности, транслируемые через данный «день сотворения», помимо профильных, а также профильные программы периода – помесячные </w:t>
            </w:r>
          </w:p>
          <w:p w14:paraId="47E17191" w14:textId="77777777" w:rsidR="00BD3673" w:rsidRPr="00D85CE2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Месяцы – </w:t>
            </w:r>
            <w:proofErr w:type="gramStart"/>
            <w:r>
              <w:rPr>
                <w:b/>
                <w:sz w:val="18"/>
                <w:szCs w:val="18"/>
              </w:rPr>
              <w:t>6-12</w:t>
            </w:r>
            <w:proofErr w:type="gramEnd"/>
            <w:r>
              <w:rPr>
                <w:b/>
                <w:sz w:val="18"/>
                <w:szCs w:val="18"/>
              </w:rPr>
              <w:t xml:space="preserve"> и др.</w:t>
            </w:r>
          </w:p>
        </w:tc>
        <w:tc>
          <w:tcPr>
            <w:tcW w:w="3828" w:type="dxa"/>
            <w:shd w:val="clear" w:color="auto" w:fill="auto"/>
          </w:tcPr>
          <w:p w14:paraId="2ECE9933" w14:textId="77777777" w:rsidR="00BD3673" w:rsidRDefault="00BD3673" w:rsidP="004831AA">
            <w:pPr>
              <w:shd w:val="clear" w:color="auto" w:fill="FFFFFF"/>
              <w:jc w:val="both"/>
              <w:rPr>
                <w:b/>
                <w:bCs/>
                <w:color w:val="0070C0"/>
                <w:sz w:val="18"/>
                <w:szCs w:val="18"/>
                <w:shd w:val="clear" w:color="auto" w:fill="D9D9D9"/>
              </w:rPr>
            </w:pPr>
            <w:r w:rsidRPr="00E546BE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</w:rPr>
              <w:t>КЗо-1</w:t>
            </w:r>
            <w:r w:rsidRPr="00DA721B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</w:rPr>
              <w:t xml:space="preserve"> – ОВЕН (Нисан)</w:t>
            </w:r>
          </w:p>
          <w:p w14:paraId="46D804FB" w14:textId="77777777" w:rsidR="00BD3673" w:rsidRDefault="00BD3673" w:rsidP="004831AA">
            <w:pPr>
              <w:shd w:val="clear" w:color="auto" w:fill="FFFFFF"/>
              <w:rPr>
                <w:b/>
                <w:bCs/>
                <w:color w:val="00B050"/>
                <w:sz w:val="20"/>
                <w:szCs w:val="20"/>
              </w:rPr>
            </w:pPr>
            <w:r w:rsidRPr="00A33BB1">
              <w:rPr>
                <w:b/>
                <w:bCs/>
                <w:color w:val="00B050"/>
                <w:sz w:val="20"/>
                <w:szCs w:val="20"/>
              </w:rPr>
              <w:t>АР-Р,</w:t>
            </w:r>
          </w:p>
          <w:p w14:paraId="6843E7A6" w14:textId="77777777" w:rsidR="00BD3673" w:rsidRDefault="00BD3673" w:rsidP="004831AA">
            <w:pPr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АР-САН</w:t>
            </w:r>
          </w:p>
          <w:p w14:paraId="101ABCAD" w14:textId="77777777" w:rsidR="00BD3673" w:rsidRPr="008D414B" w:rsidRDefault="00BD3673" w:rsidP="004831AA">
            <w:pPr>
              <w:rPr>
                <w:b/>
                <w:bCs/>
                <w:color w:val="7030A0"/>
                <w:sz w:val="16"/>
                <w:szCs w:val="16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АОФ</w:t>
            </w:r>
          </w:p>
        </w:tc>
        <w:tc>
          <w:tcPr>
            <w:tcW w:w="3260" w:type="dxa"/>
            <w:shd w:val="clear" w:color="auto" w:fill="auto"/>
          </w:tcPr>
          <w:p w14:paraId="6CC4E581" w14:textId="77777777" w:rsidR="00BD3673" w:rsidRDefault="00BD3673" w:rsidP="004831AA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00B050"/>
                <w:sz w:val="21"/>
                <w:szCs w:val="21"/>
                <w:highlight w:val="yellow"/>
              </w:rPr>
            </w:pPr>
            <w:r w:rsidRPr="007E16D6">
              <w:rPr>
                <w:rFonts w:ascii="Arial" w:hAnsi="Arial" w:cs="Arial"/>
                <w:color w:val="00B050"/>
                <w:sz w:val="21"/>
                <w:szCs w:val="21"/>
                <w:highlight w:val="yellow"/>
              </w:rPr>
              <w:t>МАСТЕР-КЛЮЧ – КЗО12</w:t>
            </w:r>
          </w:p>
          <w:p w14:paraId="58A56997" w14:textId="77777777" w:rsidR="00BD3673" w:rsidRPr="00DE45C4" w:rsidRDefault="00BD3673" w:rsidP="004831AA">
            <w:pPr>
              <w:shd w:val="clear" w:color="auto" w:fill="FFFFFF"/>
              <w:spacing w:before="100" w:beforeAutospacing="1" w:after="24"/>
              <w:rPr>
                <w:b/>
                <w:bCs/>
                <w:color w:val="7030A0"/>
                <w:sz w:val="12"/>
                <w:szCs w:val="12"/>
              </w:rPr>
            </w:pPr>
          </w:p>
        </w:tc>
      </w:tr>
      <w:tr w:rsidR="00BD3673" w:rsidRPr="00086CE7" w14:paraId="54C200B5" w14:textId="77777777" w:rsidTr="00604288">
        <w:trPr>
          <w:trHeight w:val="296"/>
        </w:trPr>
        <w:tc>
          <w:tcPr>
            <w:tcW w:w="1617" w:type="dxa"/>
            <w:shd w:val="clear" w:color="auto" w:fill="FFCC99"/>
          </w:tcPr>
          <w:p w14:paraId="4EF20EA4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</w:p>
          <w:p w14:paraId="37287EC6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sz w:val="16"/>
                <w:szCs w:val="16"/>
              </w:rPr>
              <w:t>Годы</w:t>
            </w:r>
          </w:p>
        </w:tc>
        <w:tc>
          <w:tcPr>
            <w:tcW w:w="1168" w:type="dxa"/>
            <w:shd w:val="clear" w:color="auto" w:fill="FFF2CC" w:themeFill="accent4" w:themeFillTint="33"/>
          </w:tcPr>
          <w:p w14:paraId="27943990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31E79">
              <w:rPr>
                <w:rFonts w:asciiTheme="majorBidi" w:hAnsiTheme="majorBidi" w:cstheme="majorBidi"/>
                <w:sz w:val="16"/>
                <w:szCs w:val="16"/>
              </w:rPr>
              <w:t>НПЛ-12</w:t>
            </w:r>
          </w:p>
        </w:tc>
        <w:tc>
          <w:tcPr>
            <w:tcW w:w="5294" w:type="dxa"/>
            <w:shd w:val="clear" w:color="auto" w:fill="auto"/>
          </w:tcPr>
          <w:p w14:paraId="7C7115A9" w14:textId="77777777" w:rsidR="00BD3673" w:rsidRDefault="00BD3673" w:rsidP="004831A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3. -Программы Годового Цикла, транслируемые через данный «день сотворения», помимо профильных</w:t>
            </w:r>
            <w:r w:rsidRPr="00CB6B28">
              <w:rPr>
                <w:b/>
                <w:sz w:val="16"/>
                <w:szCs w:val="16"/>
              </w:rPr>
              <w:t xml:space="preserve"> </w:t>
            </w:r>
          </w:p>
          <w:p w14:paraId="1958F81F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Годы</w:t>
            </w:r>
          </w:p>
          <w:p w14:paraId="05337D54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proofErr w:type="gramStart"/>
            <w:r w:rsidRPr="00CB6B28">
              <w:rPr>
                <w:b/>
                <w:sz w:val="16"/>
                <w:szCs w:val="16"/>
              </w:rPr>
              <w:t>11-12</w:t>
            </w:r>
            <w:proofErr w:type="gramEnd"/>
            <w:r w:rsidRPr="00CB6B28">
              <w:rPr>
                <w:b/>
                <w:sz w:val="16"/>
                <w:szCs w:val="16"/>
              </w:rPr>
              <w:t xml:space="preserve"> лет</w:t>
            </w:r>
          </w:p>
          <w:p w14:paraId="235BBE9B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22-56л</w:t>
            </w:r>
          </w:p>
          <w:p w14:paraId="11AC17E7" w14:textId="77777777" w:rsidR="00BD3673" w:rsidRPr="00CB6B28" w:rsidRDefault="00BD3673" w:rsidP="004831AA">
            <w:pPr>
              <w:rPr>
                <w:b/>
                <w:color w:val="FF0000"/>
                <w:sz w:val="16"/>
                <w:szCs w:val="16"/>
              </w:rPr>
            </w:pPr>
            <w:r w:rsidRPr="00CB6B28">
              <w:rPr>
                <w:b/>
                <w:color w:val="FF0000"/>
                <w:sz w:val="16"/>
                <w:szCs w:val="16"/>
              </w:rPr>
              <w:t>85 л</w:t>
            </w:r>
          </w:p>
          <w:p w14:paraId="121DB95C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19 лет</w:t>
            </w:r>
          </w:p>
          <w:p w14:paraId="195CB9FE" w14:textId="77777777" w:rsidR="00BD3673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36лет</w:t>
            </w:r>
            <w:r>
              <w:rPr>
                <w:b/>
                <w:sz w:val="16"/>
                <w:szCs w:val="16"/>
              </w:rPr>
              <w:t xml:space="preserve"> и др.</w:t>
            </w:r>
          </w:p>
          <w:p w14:paraId="15580843" w14:textId="77777777" w:rsidR="00BD3673" w:rsidRPr="00D85CE2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профильные - годовые</w:t>
            </w:r>
          </w:p>
        </w:tc>
        <w:tc>
          <w:tcPr>
            <w:tcW w:w="3828" w:type="dxa"/>
            <w:shd w:val="clear" w:color="auto" w:fill="auto"/>
          </w:tcPr>
          <w:p w14:paraId="6D41B4A6" w14:textId="77777777" w:rsidR="00BD3673" w:rsidRPr="00941688" w:rsidRDefault="00BD3673" w:rsidP="004831AA">
            <w:pPr>
              <w:shd w:val="clear" w:color="auto" w:fill="FFFFFF"/>
              <w:rPr>
                <w:rStyle w:val="Hyperlink"/>
                <w:color w:val="000000"/>
                <w:sz w:val="20"/>
                <w:szCs w:val="20"/>
                <w:u w:val="none"/>
              </w:rPr>
            </w:pPr>
            <w:r w:rsidRPr="00941688">
              <w:rPr>
                <w:rStyle w:val="Hyperlink"/>
                <w:b/>
                <w:bCs/>
                <w:color w:val="00B050"/>
                <w:sz w:val="20"/>
                <w:szCs w:val="20"/>
                <w:u w:val="none"/>
              </w:rPr>
              <w:t>Планида6-Марс</w:t>
            </w:r>
          </w:p>
          <w:p w14:paraId="0CBC3AFF" w14:textId="77777777" w:rsidR="00BD3673" w:rsidRDefault="00BD3673" w:rsidP="004831AA">
            <w:pPr>
              <w:shd w:val="clear" w:color="auto" w:fill="FFFFFF"/>
              <w:rPr>
                <w:rStyle w:val="Hyperlink"/>
                <w:b/>
                <w:bCs/>
                <w:color w:val="00B050"/>
                <w:sz w:val="20"/>
                <w:szCs w:val="20"/>
                <w:u w:val="none"/>
              </w:rPr>
            </w:pPr>
            <w:r w:rsidRPr="00941688">
              <w:rPr>
                <w:rStyle w:val="Hyperlink"/>
                <w:b/>
                <w:bCs/>
                <w:color w:val="00B050"/>
                <w:sz w:val="20"/>
                <w:szCs w:val="20"/>
                <w:u w:val="none"/>
              </w:rPr>
              <w:t>Планида5- Юпитер</w:t>
            </w:r>
          </w:p>
          <w:p w14:paraId="2C2FF153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202122"/>
                <w:sz w:val="21"/>
                <w:szCs w:val="21"/>
              </w:rPr>
            </w:pPr>
            <w:r w:rsidRPr="00A33BB1">
              <w:rPr>
                <w:b/>
                <w:bCs/>
                <w:color w:val="00B050"/>
                <w:sz w:val="20"/>
                <w:szCs w:val="20"/>
              </w:rPr>
              <w:t>АР-М,</w:t>
            </w:r>
            <w:r>
              <w:rPr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A33BB1">
              <w:rPr>
                <w:b/>
                <w:bCs/>
                <w:color w:val="00B050"/>
                <w:sz w:val="20"/>
                <w:szCs w:val="20"/>
              </w:rPr>
              <w:t>АР-</w:t>
            </w:r>
            <w:proofErr w:type="gramStart"/>
            <w:r w:rsidRPr="00A33BB1">
              <w:rPr>
                <w:b/>
                <w:bCs/>
                <w:color w:val="00B050"/>
                <w:sz w:val="20"/>
                <w:szCs w:val="20"/>
              </w:rPr>
              <w:t xml:space="preserve">У, </w:t>
            </w:r>
            <w:r>
              <w:rPr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A33BB1">
              <w:rPr>
                <w:b/>
                <w:bCs/>
                <w:color w:val="00B050"/>
                <w:sz w:val="20"/>
                <w:szCs w:val="20"/>
              </w:rPr>
              <w:t>АР</w:t>
            </w:r>
            <w:proofErr w:type="gramEnd"/>
            <w:r w:rsidRPr="00A33BB1">
              <w:rPr>
                <w:b/>
                <w:bCs/>
                <w:color w:val="00B050"/>
                <w:sz w:val="20"/>
                <w:szCs w:val="20"/>
              </w:rPr>
              <w:t>-Р,</w:t>
            </w:r>
            <w:r>
              <w:rPr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A33BB1">
              <w:rPr>
                <w:b/>
                <w:bCs/>
                <w:color w:val="00B050"/>
                <w:sz w:val="20"/>
                <w:szCs w:val="20"/>
              </w:rPr>
              <w:t>АР-Г,</w:t>
            </w:r>
          </w:p>
          <w:p w14:paraId="4649C8D4" w14:textId="77777777" w:rsidR="00BD3673" w:rsidRPr="00941688" w:rsidRDefault="00BD3673" w:rsidP="004831AA">
            <w:pPr>
              <w:shd w:val="clear" w:color="auto" w:fill="FFFFFF"/>
              <w:rPr>
                <w:rStyle w:val="Hyperlink"/>
                <w:color w:val="000000"/>
                <w:sz w:val="20"/>
                <w:szCs w:val="20"/>
                <w:u w:val="none"/>
              </w:rPr>
            </w:pPr>
          </w:p>
          <w:p w14:paraId="17AA5864" w14:textId="77777777" w:rsidR="00BD3673" w:rsidRPr="00941688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14:paraId="7D0DB2F7" w14:textId="77777777" w:rsidR="00BD3673" w:rsidRPr="007E16D6" w:rsidRDefault="00BD3673" w:rsidP="004831AA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7E16D6">
              <w:rPr>
                <w:rFonts w:ascii="Arial" w:hAnsi="Arial" w:cs="Arial"/>
                <w:color w:val="00B050"/>
                <w:sz w:val="21"/>
                <w:szCs w:val="21"/>
                <w:highlight w:val="yellow"/>
              </w:rPr>
              <w:t>МАСТЕР-КЛЮЧ ПЛН-7-ГРУМ</w:t>
            </w:r>
          </w:p>
          <w:p w14:paraId="1197A83E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21"/>
                <w:szCs w:val="21"/>
                <w:highlight w:val="yellow"/>
              </w:rPr>
            </w:pPr>
          </w:p>
          <w:p w14:paraId="021E0567" w14:textId="77777777" w:rsidR="00BD3673" w:rsidRPr="00DE45C4" w:rsidRDefault="00BD3673" w:rsidP="004831AA">
            <w:pPr>
              <w:shd w:val="clear" w:color="auto" w:fill="FFFFFF"/>
              <w:jc w:val="both"/>
              <w:rPr>
                <w:b/>
                <w:bCs/>
                <w:color w:val="7030A0"/>
                <w:sz w:val="12"/>
                <w:szCs w:val="12"/>
              </w:rPr>
            </w:pPr>
          </w:p>
        </w:tc>
      </w:tr>
      <w:tr w:rsidR="00BD3673" w:rsidRPr="00086CE7" w14:paraId="35077FC9" w14:textId="77777777" w:rsidTr="00604288">
        <w:trPr>
          <w:trHeight w:val="376"/>
        </w:trPr>
        <w:tc>
          <w:tcPr>
            <w:tcW w:w="1617" w:type="dxa"/>
            <w:shd w:val="clear" w:color="auto" w:fill="FFCC99"/>
          </w:tcPr>
          <w:p w14:paraId="31A1F3C1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4. </w:t>
            </w:r>
            <w:proofErr w:type="spellStart"/>
            <w:r>
              <w:rPr>
                <w:b/>
                <w:sz w:val="18"/>
                <w:szCs w:val="18"/>
              </w:rPr>
              <w:t>десятиления</w:t>
            </w:r>
            <w:proofErr w:type="spellEnd"/>
          </w:p>
        </w:tc>
        <w:tc>
          <w:tcPr>
            <w:tcW w:w="1168" w:type="dxa"/>
            <w:shd w:val="clear" w:color="auto" w:fill="FFF2CC" w:themeFill="accent4" w:themeFillTint="33"/>
          </w:tcPr>
          <w:p w14:paraId="2D10EEFC" w14:textId="77777777" w:rsidR="00BD3673" w:rsidRPr="003F2060" w:rsidRDefault="00BD3673" w:rsidP="004831AA">
            <w:pPr>
              <w:shd w:val="clear" w:color="auto" w:fill="D9D9D9" w:themeFill="background1" w:themeFillShade="D9"/>
              <w:jc w:val="both"/>
              <w:rPr>
                <w:b/>
                <w:sz w:val="18"/>
                <w:szCs w:val="18"/>
              </w:rPr>
            </w:pPr>
            <w:r w:rsidRPr="003F2060">
              <w:rPr>
                <w:b/>
                <w:sz w:val="18"/>
                <w:szCs w:val="18"/>
              </w:rPr>
              <w:t>8.Во Лу +</w:t>
            </w:r>
          </w:p>
          <w:p w14:paraId="7DACF20A" w14:textId="77777777" w:rsidR="00BD3673" w:rsidRPr="003F2060" w:rsidRDefault="00BD3673" w:rsidP="004831AA">
            <w:pPr>
              <w:shd w:val="clear" w:color="auto" w:fill="D9D9D9" w:themeFill="background1" w:themeFillShade="D9"/>
              <w:jc w:val="both"/>
              <w:rPr>
                <w:b/>
                <w:sz w:val="18"/>
                <w:szCs w:val="18"/>
              </w:rPr>
            </w:pPr>
            <w:r w:rsidRPr="003F2060">
              <w:rPr>
                <w:b/>
                <w:sz w:val="18"/>
                <w:szCs w:val="18"/>
              </w:rPr>
              <w:t xml:space="preserve">2.Зе Сол- </w:t>
            </w:r>
          </w:p>
          <w:p w14:paraId="6ECE682F" w14:textId="77777777" w:rsidR="00BD3673" w:rsidRPr="003F2060" w:rsidRDefault="00BD3673" w:rsidP="004831AA">
            <w:pPr>
              <w:shd w:val="clear" w:color="auto" w:fill="D9D9D9" w:themeFill="background1" w:themeFillShade="D9"/>
              <w:jc w:val="both"/>
              <w:rPr>
                <w:b/>
                <w:sz w:val="18"/>
                <w:szCs w:val="18"/>
              </w:rPr>
            </w:pPr>
            <w:r w:rsidRPr="003F2060">
              <w:rPr>
                <w:b/>
                <w:sz w:val="18"/>
                <w:szCs w:val="18"/>
              </w:rPr>
              <w:t xml:space="preserve">1.ВД Сол- </w:t>
            </w:r>
          </w:p>
          <w:p w14:paraId="7F7FCB55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5294" w:type="dxa"/>
            <w:shd w:val="clear" w:color="auto" w:fill="auto"/>
          </w:tcPr>
          <w:p w14:paraId="64A86A3F" w14:textId="77777777" w:rsidR="00BD3673" w:rsidRDefault="00BD3673" w:rsidP="004831A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>
              <w:rPr>
                <w:b/>
                <w:sz w:val="18"/>
                <w:szCs w:val="18"/>
              </w:rPr>
              <w:t>прогр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  <w:proofErr w:type="gramStart"/>
            <w:r>
              <w:rPr>
                <w:b/>
                <w:sz w:val="18"/>
                <w:szCs w:val="18"/>
              </w:rPr>
              <w:t>десятилетней  цикличности</w:t>
            </w:r>
            <w:proofErr w:type="gramEnd"/>
            <w:r>
              <w:rPr>
                <w:b/>
                <w:sz w:val="18"/>
                <w:szCs w:val="18"/>
              </w:rPr>
              <w:t>, транслируемые через данный «день сотворения», помимо профильных</w:t>
            </w:r>
            <w:r w:rsidRPr="00CB6B28">
              <w:rPr>
                <w:b/>
                <w:sz w:val="16"/>
                <w:szCs w:val="16"/>
              </w:rPr>
              <w:t xml:space="preserve"> </w:t>
            </w:r>
          </w:p>
          <w:p w14:paraId="2C00E228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22*9=198</w:t>
            </w:r>
          </w:p>
          <w:p w14:paraId="38F0E841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24*12=</w:t>
            </w:r>
          </w:p>
          <w:p w14:paraId="0D0AE9A5" w14:textId="77777777" w:rsidR="00BD3673" w:rsidRPr="00CB6B28" w:rsidRDefault="00BD3673" w:rsidP="004831AA">
            <w:pPr>
              <w:rPr>
                <w:b/>
                <w:sz w:val="16"/>
                <w:szCs w:val="16"/>
              </w:rPr>
            </w:pPr>
            <w:r w:rsidRPr="00CB6B28">
              <w:rPr>
                <w:b/>
                <w:sz w:val="16"/>
                <w:szCs w:val="16"/>
              </w:rPr>
              <w:t>216</w:t>
            </w:r>
          </w:p>
          <w:p w14:paraId="76B22539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sz w:val="16"/>
                <w:szCs w:val="16"/>
              </w:rPr>
              <w:t>22*10=220</w:t>
            </w:r>
            <w:r>
              <w:rPr>
                <w:b/>
                <w:sz w:val="16"/>
                <w:szCs w:val="16"/>
              </w:rPr>
              <w:t xml:space="preserve"> и пр.</w:t>
            </w:r>
            <w:r>
              <w:rPr>
                <w:b/>
                <w:sz w:val="18"/>
                <w:szCs w:val="18"/>
              </w:rPr>
              <w:t xml:space="preserve"> профильные программы периода – </w:t>
            </w:r>
          </w:p>
          <w:p w14:paraId="2B4AE415" w14:textId="77777777" w:rsidR="00BD3673" w:rsidRPr="00D85CE2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десятилетние</w:t>
            </w:r>
          </w:p>
        </w:tc>
        <w:tc>
          <w:tcPr>
            <w:tcW w:w="3828" w:type="dxa"/>
            <w:shd w:val="clear" w:color="auto" w:fill="auto"/>
          </w:tcPr>
          <w:p w14:paraId="731CD484" w14:textId="77777777" w:rsidR="00BD3673" w:rsidRPr="00941688" w:rsidRDefault="00BD3673" w:rsidP="004831AA">
            <w:pPr>
              <w:shd w:val="clear" w:color="auto" w:fill="FFFFFF"/>
              <w:rPr>
                <w:b/>
                <w:bCs/>
                <w:color w:val="7030A0"/>
                <w:sz w:val="12"/>
                <w:szCs w:val="12"/>
              </w:rPr>
            </w:pPr>
            <w:r w:rsidRPr="00E674D8">
              <w:rPr>
                <w:color w:val="00B050"/>
              </w:rPr>
              <w:t>Див-1, Див-2, Див-3, Див-4, Див-5, Див-6, Див-7, Див-8, Див-9, Див-10 Праведники: ПРА-Е</w:t>
            </w:r>
            <w:r w:rsidRPr="00E674D8">
              <w:rPr>
                <w:b/>
                <w:bCs/>
                <w:color w:val="00B050"/>
                <w:sz w:val="12"/>
                <w:szCs w:val="12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3411B275" w14:textId="77777777" w:rsidR="00BD3673" w:rsidRPr="00702E2B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</w:pPr>
            <w:r w:rsidRPr="00702E2B">
              <w:rPr>
                <w:sz w:val="20"/>
                <w:szCs w:val="20"/>
                <w:highlight w:val="yellow"/>
              </w:rPr>
              <w:t xml:space="preserve">МАСТЕР-КЛЮЧ ПРА-Е36-10 </w:t>
            </w:r>
          </w:p>
          <w:p w14:paraId="25F7F890" w14:textId="77777777" w:rsidR="00BD3673" w:rsidRPr="00DE45C4" w:rsidRDefault="00BD3673" w:rsidP="004831AA">
            <w:pPr>
              <w:shd w:val="clear" w:color="auto" w:fill="FFFFFF"/>
              <w:jc w:val="both"/>
              <w:rPr>
                <w:b/>
                <w:bCs/>
                <w:color w:val="7030A0"/>
                <w:sz w:val="12"/>
                <w:szCs w:val="12"/>
              </w:rPr>
            </w:pPr>
          </w:p>
        </w:tc>
      </w:tr>
      <w:tr w:rsidR="00BD3673" w:rsidRPr="00086CE7" w14:paraId="2B975000" w14:textId="77777777" w:rsidTr="00604288">
        <w:trPr>
          <w:trHeight w:val="496"/>
        </w:trPr>
        <w:tc>
          <w:tcPr>
            <w:tcW w:w="1617" w:type="dxa"/>
            <w:shd w:val="clear" w:color="auto" w:fill="FFCC99"/>
          </w:tcPr>
          <w:p w14:paraId="7BBE02D4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5.</w:t>
            </w:r>
          </w:p>
          <w:p w14:paraId="437F83CA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Столе</w:t>
            </w:r>
            <w:r>
              <w:rPr>
                <w:b/>
                <w:noProof/>
                <w:sz w:val="16"/>
                <w:szCs w:val="16"/>
              </w:rPr>
              <w:t>тние</w:t>
            </w:r>
          </w:p>
        </w:tc>
        <w:tc>
          <w:tcPr>
            <w:tcW w:w="1168" w:type="dxa"/>
            <w:shd w:val="clear" w:color="auto" w:fill="FFF2CC" w:themeFill="accent4" w:themeFillTint="33"/>
          </w:tcPr>
          <w:p w14:paraId="0DEFB121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05F91">
              <w:rPr>
                <w:rFonts w:asciiTheme="majorBidi" w:hAnsiTheme="majorBidi" w:cstheme="majorBidi"/>
                <w:sz w:val="18"/>
                <w:szCs w:val="18"/>
              </w:rPr>
              <w:t>Пл1-2</w:t>
            </w:r>
          </w:p>
        </w:tc>
        <w:tc>
          <w:tcPr>
            <w:tcW w:w="5294" w:type="dxa"/>
            <w:shd w:val="clear" w:color="auto" w:fill="auto"/>
          </w:tcPr>
          <w:p w14:paraId="3F6B032C" w14:textId="77777777" w:rsidR="00BD3673" w:rsidRDefault="00BD3673" w:rsidP="004831AA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proofErr w:type="spellStart"/>
            <w:r>
              <w:rPr>
                <w:b/>
                <w:sz w:val="18"/>
                <w:szCs w:val="18"/>
              </w:rPr>
              <w:t>Прогр</w:t>
            </w:r>
            <w:proofErr w:type="spellEnd"/>
            <w:r>
              <w:rPr>
                <w:b/>
                <w:sz w:val="18"/>
                <w:szCs w:val="18"/>
              </w:rPr>
              <w:t>. столетней цикличности, транслируемые через данный «день сотворения», помимо профильных</w:t>
            </w:r>
            <w:r w:rsidRPr="00CB6B28">
              <w:rPr>
                <w:b/>
                <w:sz w:val="16"/>
                <w:szCs w:val="16"/>
              </w:rPr>
              <w:t xml:space="preserve"> </w:t>
            </w:r>
          </w:p>
          <w:p w14:paraId="07659411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Столетия</w:t>
            </w:r>
          </w:p>
          <w:p w14:paraId="5EEE04EC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220 * 9 = 1980</w:t>
            </w:r>
          </w:p>
          <w:p w14:paraId="6C3FCD24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220* 12= 2640</w:t>
            </w:r>
          </w:p>
          <w:p w14:paraId="66ADBE22" w14:textId="77777777" w:rsidR="00BD3673" w:rsidRDefault="00BD3673" w:rsidP="004831AA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190*12=2800</w:t>
            </w:r>
          </w:p>
          <w:p w14:paraId="32641976" w14:textId="77777777" w:rsidR="00BD3673" w:rsidRPr="00D85CE2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>
              <w:rPr>
                <w:b/>
                <w:noProof/>
                <w:sz w:val="16"/>
                <w:szCs w:val="16"/>
              </w:rPr>
              <w:t>+</w:t>
            </w:r>
            <w:r>
              <w:rPr>
                <w:b/>
                <w:sz w:val="18"/>
                <w:szCs w:val="18"/>
              </w:rPr>
              <w:t xml:space="preserve"> профильные программы периода – Столетние</w:t>
            </w:r>
          </w:p>
        </w:tc>
        <w:tc>
          <w:tcPr>
            <w:tcW w:w="3828" w:type="dxa"/>
            <w:shd w:val="clear" w:color="auto" w:fill="auto"/>
          </w:tcPr>
          <w:p w14:paraId="4531880D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A33BB1">
              <w:rPr>
                <w:rFonts w:ascii="Arial" w:hAnsi="Arial" w:cs="Arial"/>
                <w:color w:val="00B050"/>
                <w:sz w:val="18"/>
                <w:szCs w:val="18"/>
              </w:rPr>
              <w:t>СТИХИИ</w:t>
            </w:r>
            <w:r>
              <w:rPr>
                <w:rFonts w:ascii="Arial" w:hAnsi="Arial" w:cs="Arial"/>
                <w:color w:val="00B050"/>
                <w:sz w:val="18"/>
                <w:szCs w:val="18"/>
              </w:rPr>
              <w:t xml:space="preserve">: </w:t>
            </w:r>
          </w:p>
          <w:p w14:paraId="183D3FCE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Огонь - ОГ</w:t>
            </w:r>
          </w:p>
          <w:p w14:paraId="00C57697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Вода - ВД</w:t>
            </w:r>
          </w:p>
          <w:p w14:paraId="32632D89" w14:textId="77777777" w:rsidR="00BD3673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Земля - ЗЕ</w:t>
            </w:r>
          </w:p>
          <w:p w14:paraId="21D6C0D5" w14:textId="77777777" w:rsidR="00BD3673" w:rsidRPr="00A33BB1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Воздух - ВЗ</w:t>
            </w:r>
          </w:p>
          <w:p w14:paraId="46B0651C" w14:textId="77777777" w:rsidR="00BD3673" w:rsidRDefault="00BD3673" w:rsidP="004831AA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A33BB1">
              <w:rPr>
                <w:b/>
                <w:bCs/>
                <w:color w:val="00B050"/>
                <w:sz w:val="20"/>
                <w:szCs w:val="20"/>
              </w:rPr>
              <w:t>версии для ПКБ)</w:t>
            </w:r>
            <w:r>
              <w:rPr>
                <w:rFonts w:ascii="Arial" w:hAnsi="Arial" w:cs="Arial"/>
                <w:color w:val="202122"/>
                <w:sz w:val="21"/>
                <w:szCs w:val="21"/>
              </w:rPr>
              <w:t xml:space="preserve"> </w:t>
            </w:r>
          </w:p>
          <w:p w14:paraId="7823CE6E" w14:textId="77777777" w:rsidR="00BD3673" w:rsidRPr="00DD016F" w:rsidRDefault="00BD3673" w:rsidP="004831AA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  <w:p w14:paraId="10B33FA9" w14:textId="77777777" w:rsidR="00BD3673" w:rsidRPr="00A33BB1" w:rsidRDefault="00BD3673" w:rsidP="004831AA">
            <w:pPr>
              <w:shd w:val="clear" w:color="auto" w:fill="FFFFFF"/>
              <w:rPr>
                <w:b/>
                <w:bCs/>
                <w:color w:val="00B050"/>
                <w:sz w:val="20"/>
                <w:szCs w:val="20"/>
              </w:rPr>
            </w:pPr>
            <w:r w:rsidRPr="00A33BB1">
              <w:rPr>
                <w:b/>
                <w:bCs/>
                <w:color w:val="00B050"/>
                <w:sz w:val="20"/>
                <w:szCs w:val="20"/>
              </w:rPr>
              <w:t>АР-У</w:t>
            </w:r>
            <w:r>
              <w:rPr>
                <w:b/>
                <w:bCs/>
                <w:color w:val="00B050"/>
                <w:sz w:val="20"/>
                <w:szCs w:val="20"/>
              </w:rPr>
              <w:t xml:space="preserve"> </w:t>
            </w:r>
          </w:p>
          <w:p w14:paraId="479DE6DF" w14:textId="77777777" w:rsidR="00BD3673" w:rsidRPr="00A33BB1" w:rsidRDefault="00BD3673" w:rsidP="004831AA">
            <w:pPr>
              <w:shd w:val="clear" w:color="auto" w:fill="FFFFFF"/>
              <w:rPr>
                <w:b/>
                <w:bCs/>
                <w:color w:val="00B050"/>
                <w:sz w:val="20"/>
                <w:szCs w:val="20"/>
              </w:rPr>
            </w:pPr>
            <w:r w:rsidRPr="00A33BB1">
              <w:rPr>
                <w:b/>
                <w:bCs/>
                <w:color w:val="00B050"/>
                <w:sz w:val="20"/>
                <w:szCs w:val="20"/>
              </w:rPr>
              <w:t>Пи-</w:t>
            </w:r>
            <w:proofErr w:type="spellStart"/>
            <w:r w:rsidRPr="00A33BB1">
              <w:rPr>
                <w:b/>
                <w:bCs/>
                <w:color w:val="00B050"/>
                <w:sz w:val="20"/>
                <w:szCs w:val="20"/>
              </w:rPr>
              <w:t>КтоР</w:t>
            </w:r>
            <w:proofErr w:type="spellEnd"/>
            <w:r w:rsidRPr="00A33BB1">
              <w:rPr>
                <w:b/>
                <w:bCs/>
                <w:color w:val="00B050"/>
                <w:sz w:val="20"/>
                <w:szCs w:val="20"/>
              </w:rPr>
              <w:t>,</w:t>
            </w:r>
          </w:p>
          <w:p w14:paraId="43DB4456" w14:textId="2F993A3A" w:rsidR="00BD3673" w:rsidRPr="00DE45C4" w:rsidRDefault="00BD3673" w:rsidP="003271AD">
            <w:pPr>
              <w:shd w:val="clear" w:color="auto" w:fill="FFFFFF"/>
              <w:rPr>
                <w:b/>
                <w:bCs/>
                <w:color w:val="7030A0"/>
                <w:sz w:val="12"/>
                <w:szCs w:val="12"/>
              </w:rPr>
            </w:pPr>
            <w:r w:rsidRPr="00A33BB1">
              <w:rPr>
                <w:b/>
                <w:bCs/>
                <w:color w:val="00B050"/>
                <w:sz w:val="20"/>
                <w:szCs w:val="20"/>
              </w:rPr>
              <w:t>ПЕКК</w:t>
            </w:r>
          </w:p>
        </w:tc>
        <w:tc>
          <w:tcPr>
            <w:tcW w:w="3260" w:type="dxa"/>
            <w:shd w:val="clear" w:color="auto" w:fill="auto"/>
          </w:tcPr>
          <w:p w14:paraId="4DD97CD8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E16D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 xml:space="preserve">МАСТЕР-КЛЮЧ </w:t>
            </w:r>
            <w:r w:rsidRPr="007E16D6">
              <w:rPr>
                <w:rFonts w:ascii="Arial" w:hAnsi="Arial" w:cs="Arial"/>
                <w:b/>
                <w:bCs/>
                <w:color w:val="00B050"/>
                <w:sz w:val="18"/>
                <w:szCs w:val="18"/>
                <w:highlight w:val="yellow"/>
              </w:rPr>
              <w:t>ЛУШ4-7</w:t>
            </w:r>
          </w:p>
        </w:tc>
      </w:tr>
      <w:tr w:rsidR="00BD3673" w:rsidRPr="00086CE7" w14:paraId="18DAB255" w14:textId="77777777" w:rsidTr="00604288">
        <w:trPr>
          <w:trHeight w:val="340"/>
        </w:trPr>
        <w:tc>
          <w:tcPr>
            <w:tcW w:w="1617" w:type="dxa"/>
            <w:shd w:val="clear" w:color="auto" w:fill="FFCC99"/>
          </w:tcPr>
          <w:p w14:paraId="66E4C832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6.тыс</w:t>
            </w:r>
          </w:p>
        </w:tc>
        <w:tc>
          <w:tcPr>
            <w:tcW w:w="1168" w:type="dxa"/>
            <w:shd w:val="clear" w:color="auto" w:fill="FFF2CC" w:themeFill="accent4" w:themeFillTint="33"/>
          </w:tcPr>
          <w:p w14:paraId="71E108D8" w14:textId="77777777" w:rsidR="00BD3673" w:rsidRPr="00A673BA" w:rsidRDefault="00BD3673" w:rsidP="004831AA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A673BA">
              <w:rPr>
                <w:rFonts w:ascii="Arial" w:hAnsi="Arial" w:cs="Arial"/>
                <w:color w:val="202122"/>
                <w:sz w:val="18"/>
                <w:szCs w:val="18"/>
              </w:rPr>
              <w:t>Э11</w:t>
            </w:r>
          </w:p>
        </w:tc>
        <w:tc>
          <w:tcPr>
            <w:tcW w:w="5294" w:type="dxa"/>
            <w:shd w:val="clear" w:color="auto" w:fill="auto"/>
          </w:tcPr>
          <w:p w14:paraId="611D28C6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proofErr w:type="spellStart"/>
            <w:r>
              <w:rPr>
                <w:b/>
                <w:sz w:val="18"/>
                <w:szCs w:val="18"/>
              </w:rPr>
              <w:t>Прогр</w:t>
            </w:r>
            <w:proofErr w:type="spellEnd"/>
            <w:r>
              <w:rPr>
                <w:b/>
                <w:sz w:val="18"/>
                <w:szCs w:val="18"/>
              </w:rPr>
              <w:t>. тысячелетней цикличности, транслируемые через данный «день сотворения», помимо профильных</w:t>
            </w:r>
            <w:r w:rsidRPr="00CB6B28">
              <w:rPr>
                <w:b/>
                <w:sz w:val="16"/>
                <w:szCs w:val="16"/>
              </w:rPr>
              <w:t xml:space="preserve"> </w:t>
            </w:r>
            <w:r w:rsidRPr="00CB6B28">
              <w:rPr>
                <w:b/>
                <w:noProof/>
                <w:sz w:val="16"/>
                <w:szCs w:val="16"/>
              </w:rPr>
              <w:t>7.Тысячелетия</w:t>
            </w:r>
          </w:p>
          <w:p w14:paraId="36B219C2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</w:rPr>
            </w:pPr>
            <w:r w:rsidRPr="00CB6B28">
              <w:rPr>
                <w:b/>
                <w:noProof/>
                <w:sz w:val="16"/>
                <w:szCs w:val="16"/>
              </w:rPr>
              <w:t>Эон (эра)</w:t>
            </w:r>
          </w:p>
          <w:p w14:paraId="6992FB8B" w14:textId="77777777" w:rsidR="00BD3673" w:rsidRPr="00CB6B28" w:rsidRDefault="00BD3673" w:rsidP="004831AA">
            <w:pPr>
              <w:rPr>
                <w:b/>
                <w:noProof/>
                <w:sz w:val="16"/>
                <w:szCs w:val="16"/>
                <w:lang w:bidi="he-IL"/>
              </w:rPr>
            </w:pPr>
            <w:r w:rsidRPr="00CB6B28"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>2200*9</w:t>
            </w:r>
            <w:r w:rsidRPr="00CB6B28">
              <w:rPr>
                <w:b/>
                <w:noProof/>
                <w:sz w:val="16"/>
                <w:szCs w:val="16"/>
                <w:lang w:bidi="he-IL"/>
              </w:rPr>
              <w:t>=</w:t>
            </w:r>
            <w:r w:rsidRPr="00CB6B28">
              <w:rPr>
                <w:rFonts w:hint="cs"/>
                <w:b/>
                <w:noProof/>
                <w:sz w:val="16"/>
                <w:szCs w:val="16"/>
                <w:rtl/>
                <w:lang w:bidi="he-IL"/>
              </w:rPr>
              <w:t>1980</w:t>
            </w:r>
            <w:r w:rsidRPr="00CB6B28">
              <w:rPr>
                <w:b/>
                <w:noProof/>
                <w:sz w:val="16"/>
                <w:szCs w:val="16"/>
                <w:lang w:bidi="he-IL"/>
              </w:rPr>
              <w:t>0</w:t>
            </w:r>
          </w:p>
          <w:p w14:paraId="46C8FC0E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CB6B28">
              <w:rPr>
                <w:b/>
                <w:noProof/>
                <w:sz w:val="16"/>
                <w:szCs w:val="16"/>
              </w:rPr>
              <w:t>22* 1200= 26400 лет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277A88E4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 профильные программы периода – </w:t>
            </w:r>
          </w:p>
          <w:p w14:paraId="22E26A92" w14:textId="77777777" w:rsidR="00BD3673" w:rsidRPr="00D85CE2" w:rsidRDefault="00BD3673" w:rsidP="004831AA">
            <w:pPr>
              <w:rPr>
                <w:b/>
                <w:bCs/>
                <w:color w:val="7030A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тысячелетние</w:t>
            </w:r>
          </w:p>
        </w:tc>
        <w:tc>
          <w:tcPr>
            <w:tcW w:w="3828" w:type="dxa"/>
            <w:shd w:val="clear" w:color="auto" w:fill="auto"/>
          </w:tcPr>
          <w:p w14:paraId="631F316A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r>
              <w:rPr>
                <w:rFonts w:ascii="Calibri" w:hAnsi="Calibri" w:cs="Calibri"/>
                <w:color w:val="00B050"/>
                <w:sz w:val="20"/>
                <w:szCs w:val="20"/>
              </w:rPr>
              <w:t>З-Э-11</w:t>
            </w:r>
          </w:p>
          <w:p w14:paraId="3EB78933" w14:textId="77777777" w:rsidR="00BD3673" w:rsidRDefault="00BD3673" w:rsidP="004831AA">
            <w:pPr>
              <w:rPr>
                <w:sz w:val="20"/>
                <w:szCs w:val="20"/>
              </w:rPr>
            </w:pPr>
          </w:p>
          <w:p w14:paraId="22172D44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r>
              <w:rPr>
                <w:rFonts w:ascii="Calibri" w:hAnsi="Calibri" w:cs="Calibri"/>
                <w:color w:val="00B050"/>
                <w:sz w:val="20"/>
                <w:szCs w:val="20"/>
              </w:rPr>
              <w:t>*З-Э-1 -</w:t>
            </w:r>
            <w:r w:rsidRPr="00ED1527">
              <w:rPr>
                <w:rFonts w:ascii="Calibri" w:hAnsi="Calibri" w:cs="Calibri"/>
                <w:color w:val="00B050"/>
                <w:sz w:val="20"/>
                <w:szCs w:val="20"/>
              </w:rPr>
              <w:t xml:space="preserve">Защита Эонов (Атман. Высшие </w:t>
            </w:r>
            <w:proofErr w:type="spellStart"/>
            <w:r w:rsidRPr="00ED1527">
              <w:rPr>
                <w:rFonts w:ascii="Calibri" w:hAnsi="Calibri" w:cs="Calibri"/>
                <w:color w:val="00B050"/>
                <w:sz w:val="20"/>
                <w:szCs w:val="20"/>
              </w:rPr>
              <w:t>инкарнационные</w:t>
            </w:r>
            <w:proofErr w:type="spellEnd"/>
            <w:r w:rsidRPr="00ED1527">
              <w:rPr>
                <w:rFonts w:ascii="Calibri" w:hAnsi="Calibri" w:cs="Calibri"/>
                <w:color w:val="00B050"/>
                <w:sz w:val="20"/>
                <w:szCs w:val="20"/>
              </w:rPr>
              <w:t xml:space="preserve"> циклы Душ)</w:t>
            </w:r>
          </w:p>
          <w:p w14:paraId="6E3044F8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14:paraId="4CD2D1EF" w14:textId="77777777" w:rsidR="00BD3673" w:rsidRPr="007E16D6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r w:rsidRPr="007E16D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>МАСТЕР-</w:t>
            </w:r>
            <w:proofErr w:type="gramStart"/>
            <w:r w:rsidRPr="007E16D6"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  <w:t xml:space="preserve">КЛЮЧ  </w:t>
            </w:r>
            <w:r w:rsidRPr="007E16D6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АК</w:t>
            </w:r>
            <w:proofErr w:type="gramEnd"/>
            <w:r w:rsidRPr="007E16D6"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highlight w:val="yellow"/>
              </w:rPr>
              <w:t>-Н-ЗЭ12</w:t>
            </w:r>
          </w:p>
          <w:p w14:paraId="4ECC90C5" w14:textId="77777777" w:rsidR="00BD3673" w:rsidRPr="00DE45C4" w:rsidRDefault="00BD3673" w:rsidP="004831AA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</w:tr>
      <w:tr w:rsidR="00BD3673" w:rsidRPr="00086CE7" w14:paraId="2CEE3E33" w14:textId="77777777" w:rsidTr="00604288">
        <w:trPr>
          <w:trHeight w:val="340"/>
        </w:trPr>
        <w:tc>
          <w:tcPr>
            <w:tcW w:w="1617" w:type="dxa"/>
            <w:shd w:val="clear" w:color="auto" w:fill="FFCC99"/>
          </w:tcPr>
          <w:p w14:paraId="18F81569" w14:textId="2CC91735" w:rsidR="00BD3673" w:rsidRDefault="00BD3673" w:rsidP="004831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 xml:space="preserve"> Трансляторы </w:t>
            </w:r>
          </w:p>
          <w:p w14:paraId="005A2F45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</w:p>
          <w:p w14:paraId="1ED4208B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</w:p>
          <w:p w14:paraId="4AF129FF" w14:textId="77777777" w:rsidR="00BD3673" w:rsidRDefault="00BD3673" w:rsidP="004831AA">
            <w:pPr>
              <w:rPr>
                <w:b/>
                <w:sz w:val="18"/>
                <w:szCs w:val="18"/>
              </w:rPr>
            </w:pPr>
            <w:r w:rsidRPr="00314CF6">
              <w:rPr>
                <w:b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68" w:type="dxa"/>
            <w:shd w:val="clear" w:color="auto" w:fill="FFF2CC" w:themeFill="accent4" w:themeFillTint="33"/>
          </w:tcPr>
          <w:p w14:paraId="20E4F807" w14:textId="77777777" w:rsidR="00BD3673" w:rsidRDefault="00BD3673" w:rsidP="004831AA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>
              <w:rPr>
                <w:rFonts w:ascii="Arial" w:hAnsi="Arial" w:cs="Arial"/>
                <w:color w:val="202122"/>
                <w:sz w:val="18"/>
                <w:szCs w:val="18"/>
              </w:rPr>
              <w:t>Т1-Т36</w:t>
            </w:r>
          </w:p>
          <w:p w14:paraId="0B0BD699" w14:textId="77777777" w:rsidR="00BD3673" w:rsidRDefault="00BD3673" w:rsidP="004831AA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</w:p>
          <w:p w14:paraId="60346BF2" w14:textId="77777777" w:rsidR="00BD3673" w:rsidRDefault="00BD3673" w:rsidP="004831AA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</w:p>
          <w:p w14:paraId="561DFDE0" w14:textId="77777777" w:rsidR="00BD3673" w:rsidRPr="00A427F8" w:rsidRDefault="00BD3673" w:rsidP="004831AA">
            <w:pPr>
              <w:rPr>
                <w:rFonts w:ascii="Arial" w:hAnsi="Arial" w:cs="Arial"/>
                <w:color w:val="202122"/>
                <w:sz w:val="18"/>
                <w:szCs w:val="18"/>
                <w:lang w:val="en-US" w:bidi="he-IL"/>
              </w:rPr>
            </w:pPr>
          </w:p>
        </w:tc>
        <w:tc>
          <w:tcPr>
            <w:tcW w:w="5294" w:type="dxa"/>
            <w:shd w:val="clear" w:color="auto" w:fill="auto"/>
          </w:tcPr>
          <w:p w14:paraId="57A167D8" w14:textId="77777777" w:rsidR="00BD3673" w:rsidRDefault="00BD3673" w:rsidP="004831A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 xml:space="preserve"> Трансляторы, активирующиеся в данные дни и периоды</w:t>
            </w:r>
          </w:p>
          <w:p w14:paraId="6619B1C4" w14:textId="77777777" w:rsidR="00BD3673" w:rsidRDefault="00BD3673" w:rsidP="004831AA">
            <w:pPr>
              <w:rPr>
                <w:b/>
                <w:sz w:val="18"/>
                <w:szCs w:val="18"/>
                <w:highlight w:val="yellow"/>
              </w:rPr>
            </w:pPr>
          </w:p>
          <w:p w14:paraId="02C5A66A" w14:textId="77777777" w:rsidR="00BD3673" w:rsidRDefault="00BD3673" w:rsidP="004831AA">
            <w:pPr>
              <w:rPr>
                <w:b/>
                <w:sz w:val="18"/>
                <w:szCs w:val="18"/>
                <w:highlight w:val="yellow"/>
              </w:rPr>
            </w:pPr>
          </w:p>
          <w:p w14:paraId="738DEDCC" w14:textId="77777777" w:rsidR="00BD3673" w:rsidRDefault="00BD3673" w:rsidP="004831AA">
            <w:pPr>
              <w:rPr>
                <w:b/>
                <w:sz w:val="18"/>
                <w:szCs w:val="18"/>
                <w:highlight w:val="yellow"/>
              </w:rPr>
            </w:pPr>
          </w:p>
          <w:p w14:paraId="26E89B48" w14:textId="77777777" w:rsidR="00BD3673" w:rsidRDefault="00BD3673" w:rsidP="004831AA">
            <w:pPr>
              <w:rPr>
                <w:b/>
                <w:sz w:val="18"/>
                <w:szCs w:val="18"/>
                <w:highlight w:val="yellow"/>
              </w:rPr>
            </w:pPr>
          </w:p>
          <w:p w14:paraId="4E250534" w14:textId="5DDC6429" w:rsidR="00BD3673" w:rsidRPr="00D85CE2" w:rsidRDefault="00BD3673" w:rsidP="004831A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</w:tcPr>
          <w:p w14:paraId="7D45804B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r>
              <w:rPr>
                <w:rFonts w:ascii="Calibri" w:hAnsi="Calibri" w:cs="Calibri"/>
                <w:color w:val="00B050"/>
                <w:sz w:val="20"/>
                <w:szCs w:val="20"/>
              </w:rPr>
              <w:t>К1- К28</w:t>
            </w:r>
          </w:p>
          <w:p w14:paraId="6E57A65E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</w:p>
          <w:p w14:paraId="33965E5C" w14:textId="458928D1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</w:p>
          <w:p w14:paraId="2AAEACCA" w14:textId="245B9BA3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</w:p>
          <w:p w14:paraId="0720E32F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B050"/>
                <w:sz w:val="20"/>
                <w:szCs w:val="20"/>
              </w:rPr>
              <w:t>Пл</w:t>
            </w:r>
            <w:proofErr w:type="spellEnd"/>
            <w:r>
              <w:rPr>
                <w:rFonts w:ascii="Calibri" w:hAnsi="Calibri" w:cs="Calibri"/>
                <w:color w:val="00B050"/>
                <w:sz w:val="20"/>
                <w:szCs w:val="20"/>
              </w:rPr>
              <w:t xml:space="preserve"> 1- Пл11</w:t>
            </w:r>
          </w:p>
          <w:p w14:paraId="13B82B96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</w:p>
          <w:p w14:paraId="1B6CE519" w14:textId="77777777" w:rsidR="00BD3673" w:rsidRDefault="00BD3673" w:rsidP="004831AA">
            <w:pPr>
              <w:shd w:val="clear" w:color="auto" w:fill="FFFFFF"/>
              <w:jc w:val="both"/>
              <w:rPr>
                <w:rFonts w:ascii="Calibri" w:hAnsi="Calibri" w:cs="Calibri"/>
                <w:color w:val="00B050"/>
                <w:sz w:val="20"/>
                <w:szCs w:val="20"/>
              </w:rPr>
            </w:pPr>
            <w:r>
              <w:rPr>
                <w:rFonts w:ascii="Calibri" w:hAnsi="Calibri" w:cs="Calibri"/>
                <w:color w:val="00B050"/>
                <w:sz w:val="20"/>
                <w:szCs w:val="20"/>
              </w:rPr>
              <w:t>Л1-Л7</w:t>
            </w:r>
          </w:p>
        </w:tc>
        <w:tc>
          <w:tcPr>
            <w:tcW w:w="3260" w:type="dxa"/>
            <w:shd w:val="clear" w:color="auto" w:fill="auto"/>
          </w:tcPr>
          <w:p w14:paraId="3B9DAE20" w14:textId="77777777" w:rsidR="00BD3673" w:rsidRPr="003271AD" w:rsidRDefault="00BD3673" w:rsidP="004831AA">
            <w:pPr>
              <w:shd w:val="clear" w:color="auto" w:fill="FFFFFF"/>
              <w:jc w:val="both"/>
              <w:rPr>
                <w:b/>
                <w:bCs/>
                <w:sz w:val="18"/>
                <w:szCs w:val="18"/>
                <w:highlight w:val="yellow"/>
                <w:lang w:bidi="he-IL"/>
              </w:rPr>
            </w:pPr>
            <w:r w:rsidRPr="003271AD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МАСТЕР-КЛЮЧ ДЛЯ ТРАНСЛЯТОРОВ КТ </w:t>
            </w:r>
            <w:proofErr w:type="gramStart"/>
            <w:r w:rsidRPr="003271AD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2B2DC463" w14:textId="77777777" w:rsidR="00BD3673" w:rsidRPr="003271AD" w:rsidRDefault="00BD3673" w:rsidP="004831AA">
            <w:pPr>
              <w:shd w:val="clear" w:color="auto" w:fill="FFFFFF"/>
              <w:jc w:val="both"/>
              <w:rPr>
                <w:b/>
                <w:bCs/>
                <w:sz w:val="18"/>
                <w:szCs w:val="18"/>
                <w:highlight w:val="yellow"/>
                <w:lang w:bidi="he-IL"/>
              </w:rPr>
            </w:pPr>
            <w:r w:rsidRPr="003271AD">
              <w:rPr>
                <w:b/>
                <w:bCs/>
                <w:sz w:val="18"/>
                <w:szCs w:val="18"/>
                <w:lang w:bidi="he-IL"/>
              </w:rPr>
              <w:t xml:space="preserve">Если сигналы с трансляторов не уходят, </w:t>
            </w:r>
            <w:r w:rsidRPr="003271AD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активируем защиту пространства - </w:t>
            </w:r>
          </w:p>
          <w:p w14:paraId="15D3DDBD" w14:textId="77777777" w:rsidR="00BD3673" w:rsidRPr="003271AD" w:rsidRDefault="00BD3673" w:rsidP="004831AA">
            <w:pPr>
              <w:shd w:val="clear" w:color="auto" w:fill="FFFFFF"/>
              <w:jc w:val="both"/>
              <w:rPr>
                <w:b/>
                <w:bCs/>
                <w:sz w:val="18"/>
                <w:szCs w:val="18"/>
                <w:highlight w:val="yellow"/>
                <w:lang w:bidi="he-IL"/>
              </w:rPr>
            </w:pPr>
          </w:p>
          <w:p w14:paraId="7BEE51FB" w14:textId="77777777" w:rsidR="00BD3673" w:rsidRPr="003271AD" w:rsidRDefault="00BD3673" w:rsidP="004831AA">
            <w:pPr>
              <w:shd w:val="clear" w:color="auto" w:fill="FFFFFF"/>
              <w:jc w:val="both"/>
              <w:rPr>
                <w:b/>
                <w:bCs/>
                <w:sz w:val="18"/>
                <w:szCs w:val="18"/>
                <w:highlight w:val="yellow"/>
                <w:lang w:bidi="he-IL"/>
              </w:rPr>
            </w:pPr>
            <w:r w:rsidRPr="003271AD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МАСТЕР-КЛЮЧ для пространств </w:t>
            </w:r>
          </w:p>
          <w:p w14:paraId="00CBFE7A" w14:textId="77777777" w:rsidR="00BD3673" w:rsidRPr="007E16D6" w:rsidRDefault="00BD3673" w:rsidP="004831AA">
            <w:pPr>
              <w:shd w:val="clear" w:color="auto" w:fill="FFFFFF"/>
              <w:jc w:val="both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 w:rsidRPr="003271AD">
              <w:rPr>
                <w:b/>
                <w:bCs/>
                <w:sz w:val="18"/>
                <w:szCs w:val="18"/>
                <w:highlight w:val="yellow"/>
                <w:lang w:bidi="he-IL"/>
              </w:rPr>
              <w:t>З ПЛ 1-11</w:t>
            </w:r>
          </w:p>
        </w:tc>
      </w:tr>
    </w:tbl>
    <w:p w14:paraId="59FD3C11" w14:textId="77777777" w:rsidR="00195299" w:rsidRDefault="00195299" w:rsidP="00BD3673"/>
    <w:p w14:paraId="0226A4FC" w14:textId="77777777" w:rsidR="00A15467" w:rsidRDefault="001676A6" w:rsidP="00BD3673">
      <w:r>
        <w:t xml:space="preserve">      </w:t>
      </w:r>
      <w:r w:rsidR="007C1270">
        <w:t xml:space="preserve">Если сигнал не уходит ни на одну программу, то ставим </w:t>
      </w:r>
      <w:r w:rsidR="00A15467">
        <w:t>мысленно на данный день защиту в зависимости от дня недели:</w:t>
      </w:r>
    </w:p>
    <w:p w14:paraId="1B58A5B9" w14:textId="77777777" w:rsidR="00AA09CE" w:rsidRDefault="00AA09CE" w:rsidP="00AA09CE">
      <w:pPr>
        <w:jc w:val="center"/>
        <w:rPr>
          <w:b/>
          <w:bCs/>
          <w:color w:val="00B050"/>
        </w:rPr>
      </w:pPr>
    </w:p>
    <w:p w14:paraId="7B7AA4A7" w14:textId="6C1C78F1" w:rsidR="00BD3673" w:rsidRDefault="001676A6" w:rsidP="00AA09CE">
      <w:pPr>
        <w:jc w:val="center"/>
      </w:pPr>
      <w:r w:rsidRPr="00AA09CE">
        <w:rPr>
          <w:b/>
          <w:bCs/>
          <w:color w:val="00B050"/>
        </w:rPr>
        <w:t>ЗАЩИТА ДНЯ</w:t>
      </w:r>
      <w:r>
        <w:t>:</w:t>
      </w:r>
    </w:p>
    <w:p w14:paraId="57805422" w14:textId="77777777" w:rsidR="001676A6" w:rsidRDefault="001676A6" w:rsidP="00BD3673"/>
    <w:tbl>
      <w:tblPr>
        <w:tblpPr w:leftFromText="180" w:rightFromText="180" w:vertAnchor="page" w:horzAnchor="margin" w:tblpXSpec="center" w:tblpY="8952"/>
        <w:tblW w:w="12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1418"/>
        <w:gridCol w:w="1560"/>
        <w:gridCol w:w="1560"/>
        <w:gridCol w:w="1560"/>
        <w:gridCol w:w="1560"/>
        <w:gridCol w:w="1560"/>
        <w:gridCol w:w="1560"/>
      </w:tblGrid>
      <w:tr w:rsidR="003271AD" w:rsidRPr="005C09AC" w14:paraId="70C4129E" w14:textId="77777777" w:rsidTr="003271AD">
        <w:tc>
          <w:tcPr>
            <w:tcW w:w="1286" w:type="dxa"/>
            <w:shd w:val="clear" w:color="auto" w:fill="D9D9D9"/>
          </w:tcPr>
          <w:p w14:paraId="3E1A2ED2" w14:textId="77777777" w:rsidR="003271AD" w:rsidRPr="005C09AC" w:rsidRDefault="003271AD" w:rsidP="003271AD">
            <w:pPr>
              <w:tabs>
                <w:tab w:val="center" w:pos="3420"/>
                <w:tab w:val="right" w:pos="6732"/>
              </w:tabs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80"/>
                <w:sz w:val="20"/>
                <w:szCs w:val="20"/>
              </w:rPr>
              <w:t>День недели</w:t>
            </w:r>
          </w:p>
        </w:tc>
        <w:tc>
          <w:tcPr>
            <w:tcW w:w="1418" w:type="dxa"/>
            <w:shd w:val="clear" w:color="auto" w:fill="CCFF99"/>
          </w:tcPr>
          <w:p w14:paraId="0D83019D" w14:textId="77777777" w:rsidR="003271AD" w:rsidRDefault="003271AD" w:rsidP="003271AD">
            <w:pPr>
              <w:tabs>
                <w:tab w:val="center" w:pos="3420"/>
                <w:tab w:val="right" w:pos="673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день </w:t>
            </w:r>
          </w:p>
          <w:p w14:paraId="75E196E9" w14:textId="77777777" w:rsidR="003271AD" w:rsidRPr="001B12CC" w:rsidRDefault="003271AD" w:rsidP="003271AD">
            <w:pPr>
              <w:tabs>
                <w:tab w:val="center" w:pos="3420"/>
                <w:tab w:val="right" w:pos="673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12CC">
              <w:rPr>
                <w:b/>
                <w:bCs/>
                <w:sz w:val="32"/>
                <w:szCs w:val="32"/>
              </w:rPr>
              <w:t>вс</w:t>
            </w:r>
          </w:p>
        </w:tc>
        <w:tc>
          <w:tcPr>
            <w:tcW w:w="1560" w:type="dxa"/>
            <w:shd w:val="clear" w:color="auto" w:fill="CCFF99"/>
          </w:tcPr>
          <w:p w14:paraId="6A674F4B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день</w:t>
            </w:r>
          </w:p>
          <w:p w14:paraId="1859EAC2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B12CC">
              <w:rPr>
                <w:b/>
                <w:bCs/>
                <w:sz w:val="32"/>
                <w:szCs w:val="32"/>
              </w:rPr>
              <w:t>пн</w:t>
            </w:r>
            <w:proofErr w:type="spellEnd"/>
          </w:p>
        </w:tc>
        <w:tc>
          <w:tcPr>
            <w:tcW w:w="1560" w:type="dxa"/>
            <w:shd w:val="clear" w:color="auto" w:fill="CCFF99"/>
          </w:tcPr>
          <w:p w14:paraId="4C8FC747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день</w:t>
            </w:r>
          </w:p>
          <w:p w14:paraId="42DCCE7A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r w:rsidRPr="001B12CC">
              <w:rPr>
                <w:b/>
                <w:bCs/>
                <w:sz w:val="32"/>
                <w:szCs w:val="32"/>
              </w:rPr>
              <w:t>вт</w:t>
            </w:r>
          </w:p>
        </w:tc>
        <w:tc>
          <w:tcPr>
            <w:tcW w:w="1560" w:type="dxa"/>
            <w:shd w:val="clear" w:color="auto" w:fill="CCFF99"/>
          </w:tcPr>
          <w:p w14:paraId="2BE9F670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день</w:t>
            </w:r>
          </w:p>
          <w:p w14:paraId="499FF18A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r w:rsidRPr="001B12CC">
              <w:rPr>
                <w:b/>
                <w:bCs/>
                <w:sz w:val="32"/>
                <w:szCs w:val="32"/>
              </w:rPr>
              <w:t>ср</w:t>
            </w:r>
          </w:p>
        </w:tc>
        <w:tc>
          <w:tcPr>
            <w:tcW w:w="1560" w:type="dxa"/>
            <w:shd w:val="clear" w:color="auto" w:fill="CCFF99"/>
          </w:tcPr>
          <w:p w14:paraId="18022695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день</w:t>
            </w:r>
          </w:p>
          <w:p w14:paraId="258EE7BD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B12CC">
              <w:rPr>
                <w:b/>
                <w:bCs/>
                <w:sz w:val="32"/>
                <w:szCs w:val="32"/>
              </w:rPr>
              <w:t>чт</w:t>
            </w:r>
            <w:proofErr w:type="spellEnd"/>
          </w:p>
        </w:tc>
        <w:tc>
          <w:tcPr>
            <w:tcW w:w="1560" w:type="dxa"/>
            <w:shd w:val="clear" w:color="auto" w:fill="CCFF99"/>
          </w:tcPr>
          <w:p w14:paraId="765D0DAE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день</w:t>
            </w:r>
          </w:p>
          <w:p w14:paraId="6AE2CC1C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B12CC">
              <w:rPr>
                <w:b/>
                <w:bCs/>
                <w:sz w:val="32"/>
                <w:szCs w:val="32"/>
              </w:rPr>
              <w:t>пт</w:t>
            </w:r>
            <w:proofErr w:type="spellEnd"/>
          </w:p>
        </w:tc>
        <w:tc>
          <w:tcPr>
            <w:tcW w:w="1560" w:type="dxa"/>
            <w:shd w:val="clear" w:color="auto" w:fill="CCFF99"/>
          </w:tcPr>
          <w:p w14:paraId="19BD50C6" w14:textId="77777777" w:rsidR="003271AD" w:rsidRDefault="003271AD" w:rsidP="0032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день</w:t>
            </w:r>
          </w:p>
          <w:p w14:paraId="0ED0867D" w14:textId="77777777" w:rsidR="003271AD" w:rsidRPr="001B12CC" w:rsidRDefault="003271AD" w:rsidP="003271AD">
            <w:pPr>
              <w:rPr>
                <w:b/>
                <w:bCs/>
                <w:sz w:val="20"/>
                <w:szCs w:val="20"/>
              </w:rPr>
            </w:pPr>
            <w:r w:rsidRPr="001B12CC">
              <w:rPr>
                <w:b/>
                <w:bCs/>
                <w:sz w:val="32"/>
                <w:szCs w:val="32"/>
              </w:rPr>
              <w:t>сб</w:t>
            </w:r>
          </w:p>
        </w:tc>
      </w:tr>
      <w:tr w:rsidR="003271AD" w:rsidRPr="005C09AC" w14:paraId="168F23CF" w14:textId="77777777" w:rsidTr="003271AD">
        <w:tc>
          <w:tcPr>
            <w:tcW w:w="1286" w:type="dxa"/>
            <w:shd w:val="clear" w:color="auto" w:fill="auto"/>
          </w:tcPr>
          <w:p w14:paraId="2D0B33DB" w14:textId="77777777" w:rsidR="003271AD" w:rsidRDefault="003271AD" w:rsidP="003271AD">
            <w:pPr>
              <w:tabs>
                <w:tab w:val="center" w:pos="3420"/>
                <w:tab w:val="right" w:pos="6732"/>
              </w:tabs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14:paraId="21D12729" w14:textId="77777777" w:rsidR="003271AD" w:rsidRPr="005C09AC" w:rsidRDefault="003271AD" w:rsidP="003271AD">
            <w:pPr>
              <w:tabs>
                <w:tab w:val="center" w:pos="3420"/>
                <w:tab w:val="right" w:pos="6732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80"/>
                <w:sz w:val="20"/>
                <w:szCs w:val="20"/>
              </w:rPr>
              <w:t>Защита энергии дня</w:t>
            </w:r>
          </w:p>
        </w:tc>
        <w:tc>
          <w:tcPr>
            <w:tcW w:w="1418" w:type="dxa"/>
            <w:shd w:val="clear" w:color="auto" w:fill="auto"/>
          </w:tcPr>
          <w:p w14:paraId="6FD8181F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692718">
              <w:rPr>
                <w:b/>
                <w:bCs/>
                <w:noProof/>
                <w:color w:val="FF0000"/>
              </w:rPr>
              <w:drawing>
                <wp:inline distT="0" distB="0" distL="0" distR="0" wp14:anchorId="0C5D7154" wp14:editId="77D14EAC">
                  <wp:extent cx="679450" cy="507365"/>
                  <wp:effectExtent l="0" t="0" r="6350" b="6985"/>
                  <wp:docPr id="1048110474" name="Picture 7" descr="A black and white fram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110474" name="Picture 7" descr="A black and white frame with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5022615C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692718">
              <w:rPr>
                <w:b/>
                <w:bCs/>
                <w:noProof/>
                <w:color w:val="FF0000"/>
              </w:rPr>
              <w:drawing>
                <wp:inline distT="0" distB="0" distL="0" distR="0" wp14:anchorId="33C40E4D" wp14:editId="03657685">
                  <wp:extent cx="679450" cy="502920"/>
                  <wp:effectExtent l="0" t="0" r="6350" b="0"/>
                  <wp:docPr id="1265105728" name="Picture 6" descr="A close-up of a white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105728" name="Picture 6" descr="A close-up of a white car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51FDE940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692718">
              <w:rPr>
                <w:b/>
                <w:bCs/>
                <w:noProof/>
                <w:color w:val="FF0000"/>
              </w:rPr>
              <w:drawing>
                <wp:inline distT="0" distB="0" distL="0" distR="0" wp14:anchorId="668077EC" wp14:editId="69858DFF">
                  <wp:extent cx="679450" cy="471170"/>
                  <wp:effectExtent l="0" t="0" r="6350" b="5080"/>
                  <wp:docPr id="1477251635" name="Picture 5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251635" name="Picture 5" descr="A close-up of a 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14EA2C7F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EA36D5">
              <w:rPr>
                <w:b/>
                <w:bCs/>
                <w:noProof/>
                <w:color w:val="FF0000"/>
              </w:rPr>
              <w:drawing>
                <wp:inline distT="0" distB="0" distL="0" distR="0" wp14:anchorId="43A553BE" wp14:editId="388A6D46">
                  <wp:extent cx="679450" cy="450215"/>
                  <wp:effectExtent l="0" t="0" r="6350" b="6985"/>
                  <wp:docPr id="899202954" name="Picture 4" descr="A yellow fabric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202954" name="Picture 4" descr="A yellow fabric with black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76B9BB5B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EA36D5">
              <w:rPr>
                <w:b/>
                <w:bCs/>
                <w:noProof/>
                <w:color w:val="FF0000"/>
              </w:rPr>
              <w:drawing>
                <wp:inline distT="0" distB="0" distL="0" distR="0" wp14:anchorId="318EFAAF" wp14:editId="5533E6C3">
                  <wp:extent cx="679450" cy="504825"/>
                  <wp:effectExtent l="0" t="0" r="6350" b="9525"/>
                  <wp:docPr id="1398506881" name="Picture 3" descr="A white sign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506881" name="Picture 3" descr="A white sign with black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4E558D3D" w14:textId="77777777" w:rsidR="003271AD" w:rsidRPr="005C09AC" w:rsidRDefault="003271AD" w:rsidP="003271AD">
            <w:pPr>
              <w:jc w:val="center"/>
              <w:rPr>
                <w:b/>
                <w:bCs/>
                <w:color w:val="FF0000"/>
              </w:rPr>
            </w:pPr>
            <w:r w:rsidRPr="00EA36D5">
              <w:rPr>
                <w:b/>
                <w:bCs/>
                <w:noProof/>
                <w:color w:val="FF0000"/>
              </w:rPr>
              <w:drawing>
                <wp:inline distT="0" distB="0" distL="0" distR="0" wp14:anchorId="4328A2DA" wp14:editId="08FC6123">
                  <wp:extent cx="679450" cy="400685"/>
                  <wp:effectExtent l="0" t="0" r="6350" b="0"/>
                  <wp:docPr id="662039092" name="Picture 2" descr="A glass plate with black text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039092" name="Picture 2" descr="A glass plate with black text on i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40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43184EAD" w14:textId="77777777" w:rsidR="003271AD" w:rsidRPr="005C09AC" w:rsidRDefault="003271AD" w:rsidP="003271AD">
            <w:pPr>
              <w:rPr>
                <w:b/>
                <w:bCs/>
                <w:color w:val="FF0000"/>
              </w:rPr>
            </w:pPr>
            <w:r w:rsidRPr="00EA36D5">
              <w:rPr>
                <w:b/>
                <w:bCs/>
                <w:noProof/>
                <w:color w:val="FF0000"/>
              </w:rPr>
              <w:drawing>
                <wp:inline distT="0" distB="0" distL="0" distR="0" wp14:anchorId="55272A52" wp14:editId="5A8F64E1">
                  <wp:extent cx="679450" cy="478155"/>
                  <wp:effectExtent l="0" t="0" r="6350" b="0"/>
                  <wp:docPr id="91998238" name="Picture 1" descr="A pink screen with a white pap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98238" name="Picture 1" descr="A pink screen with a white pap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83CE50" w14:textId="77777777" w:rsidR="00BD3673" w:rsidRDefault="00BD3673" w:rsidP="00BD3673"/>
    <w:p w14:paraId="48D4D291" w14:textId="77777777" w:rsidR="00BD3673" w:rsidRDefault="00BD3673" w:rsidP="00BD3673">
      <w:pPr>
        <w:rPr>
          <w:lang w:bidi="he-IL"/>
        </w:rPr>
      </w:pPr>
    </w:p>
    <w:p w14:paraId="279EE662" w14:textId="77777777" w:rsidR="00BD3673" w:rsidRDefault="00BD3673" w:rsidP="00BD3673"/>
    <w:p w14:paraId="7985FE37" w14:textId="77777777" w:rsidR="00BD3673" w:rsidRDefault="00BD3673"/>
    <w:sectPr w:rsidR="00BD3673" w:rsidSect="00A00312">
      <w:pgSz w:w="16838" w:h="11906" w:orient="landscape" w:code="9"/>
      <w:pgMar w:top="397" w:right="340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711A2" w14:textId="77777777" w:rsidR="00271D1E" w:rsidRDefault="00271D1E" w:rsidP="00B34FF9">
      <w:r>
        <w:separator/>
      </w:r>
    </w:p>
  </w:endnote>
  <w:endnote w:type="continuationSeparator" w:id="0">
    <w:p w14:paraId="7CB6DAAF" w14:textId="77777777" w:rsidR="00271D1E" w:rsidRDefault="00271D1E" w:rsidP="00B3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7D545" w14:textId="77777777" w:rsidR="00271D1E" w:rsidRDefault="00271D1E" w:rsidP="00B34FF9">
      <w:r>
        <w:separator/>
      </w:r>
    </w:p>
  </w:footnote>
  <w:footnote w:type="continuationSeparator" w:id="0">
    <w:p w14:paraId="5F354505" w14:textId="77777777" w:rsidR="00271D1E" w:rsidRDefault="00271D1E" w:rsidP="00B3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A581E"/>
    <w:multiLevelType w:val="multilevel"/>
    <w:tmpl w:val="8716E4DC"/>
    <w:lvl w:ilvl="0">
      <w:start w:val="1"/>
      <w:numFmt w:val="decimal"/>
      <w:lvlText w:val="%1"/>
      <w:lvlJc w:val="left"/>
      <w:pPr>
        <w:ind w:left="1248" w:hanging="12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8" w:hanging="12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8" w:hanging="124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59FA0E99"/>
    <w:multiLevelType w:val="hybridMultilevel"/>
    <w:tmpl w:val="EBE08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2615">
    <w:abstractNumId w:val="1"/>
  </w:num>
  <w:num w:numId="2" w16cid:durableId="648289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73"/>
    <w:rsid w:val="00003759"/>
    <w:rsid w:val="000051BD"/>
    <w:rsid w:val="000051D1"/>
    <w:rsid w:val="00012E26"/>
    <w:rsid w:val="00014668"/>
    <w:rsid w:val="00022770"/>
    <w:rsid w:val="00026361"/>
    <w:rsid w:val="00027AC9"/>
    <w:rsid w:val="00033F74"/>
    <w:rsid w:val="000351EC"/>
    <w:rsid w:val="00037434"/>
    <w:rsid w:val="000414C9"/>
    <w:rsid w:val="000442FB"/>
    <w:rsid w:val="00044BFF"/>
    <w:rsid w:val="00047868"/>
    <w:rsid w:val="00053BA7"/>
    <w:rsid w:val="00064D2C"/>
    <w:rsid w:val="0007153B"/>
    <w:rsid w:val="00072196"/>
    <w:rsid w:val="00073D3A"/>
    <w:rsid w:val="000741DA"/>
    <w:rsid w:val="00083AD3"/>
    <w:rsid w:val="000846D4"/>
    <w:rsid w:val="000863B3"/>
    <w:rsid w:val="00096BFE"/>
    <w:rsid w:val="00097DA2"/>
    <w:rsid w:val="000B4048"/>
    <w:rsid w:val="000B73A0"/>
    <w:rsid w:val="000C02B8"/>
    <w:rsid w:val="000C3B7B"/>
    <w:rsid w:val="000E1190"/>
    <w:rsid w:val="000F0230"/>
    <w:rsid w:val="000F0606"/>
    <w:rsid w:val="000F3A72"/>
    <w:rsid w:val="001009E6"/>
    <w:rsid w:val="0010127D"/>
    <w:rsid w:val="001022C5"/>
    <w:rsid w:val="00103B1B"/>
    <w:rsid w:val="00106688"/>
    <w:rsid w:val="001119E7"/>
    <w:rsid w:val="001127FE"/>
    <w:rsid w:val="001133AB"/>
    <w:rsid w:val="00117DC2"/>
    <w:rsid w:val="00130B4B"/>
    <w:rsid w:val="00134BE7"/>
    <w:rsid w:val="00136CC5"/>
    <w:rsid w:val="00143081"/>
    <w:rsid w:val="00144C8A"/>
    <w:rsid w:val="00145E02"/>
    <w:rsid w:val="0015029F"/>
    <w:rsid w:val="00151281"/>
    <w:rsid w:val="00153F73"/>
    <w:rsid w:val="00162F01"/>
    <w:rsid w:val="00163A0E"/>
    <w:rsid w:val="00163C48"/>
    <w:rsid w:val="001656D9"/>
    <w:rsid w:val="00166218"/>
    <w:rsid w:val="001676A6"/>
    <w:rsid w:val="00170CE0"/>
    <w:rsid w:val="00171A83"/>
    <w:rsid w:val="00174E7F"/>
    <w:rsid w:val="00177A2B"/>
    <w:rsid w:val="00177B39"/>
    <w:rsid w:val="00184293"/>
    <w:rsid w:val="00184E55"/>
    <w:rsid w:val="00190117"/>
    <w:rsid w:val="0019026E"/>
    <w:rsid w:val="001916CF"/>
    <w:rsid w:val="001918F5"/>
    <w:rsid w:val="00195299"/>
    <w:rsid w:val="0019788D"/>
    <w:rsid w:val="001A035C"/>
    <w:rsid w:val="001A4597"/>
    <w:rsid w:val="001A7711"/>
    <w:rsid w:val="001B1040"/>
    <w:rsid w:val="001B2E54"/>
    <w:rsid w:val="001B36B2"/>
    <w:rsid w:val="001B6684"/>
    <w:rsid w:val="001B7D71"/>
    <w:rsid w:val="001C003B"/>
    <w:rsid w:val="001C57D0"/>
    <w:rsid w:val="001C587D"/>
    <w:rsid w:val="001C640C"/>
    <w:rsid w:val="001C7C02"/>
    <w:rsid w:val="001D3A88"/>
    <w:rsid w:val="001D4EAE"/>
    <w:rsid w:val="001D6A10"/>
    <w:rsid w:val="001D7958"/>
    <w:rsid w:val="001E3F1D"/>
    <w:rsid w:val="001E4036"/>
    <w:rsid w:val="001F375F"/>
    <w:rsid w:val="00200040"/>
    <w:rsid w:val="0020327F"/>
    <w:rsid w:val="0020505F"/>
    <w:rsid w:val="00211A97"/>
    <w:rsid w:val="00211F6F"/>
    <w:rsid w:val="00212386"/>
    <w:rsid w:val="0021574B"/>
    <w:rsid w:val="002208C0"/>
    <w:rsid w:val="002211CE"/>
    <w:rsid w:val="00224DBC"/>
    <w:rsid w:val="00230DD5"/>
    <w:rsid w:val="00232491"/>
    <w:rsid w:val="0023610F"/>
    <w:rsid w:val="0024331A"/>
    <w:rsid w:val="00250029"/>
    <w:rsid w:val="00255002"/>
    <w:rsid w:val="00256F10"/>
    <w:rsid w:val="0025771B"/>
    <w:rsid w:val="0026097C"/>
    <w:rsid w:val="0026161F"/>
    <w:rsid w:val="00265D18"/>
    <w:rsid w:val="00266846"/>
    <w:rsid w:val="00271D1E"/>
    <w:rsid w:val="00276E2F"/>
    <w:rsid w:val="00280EDA"/>
    <w:rsid w:val="00285738"/>
    <w:rsid w:val="00290519"/>
    <w:rsid w:val="0029438E"/>
    <w:rsid w:val="002A43C0"/>
    <w:rsid w:val="002A5F53"/>
    <w:rsid w:val="002A5FEA"/>
    <w:rsid w:val="002C2ECF"/>
    <w:rsid w:val="002D11C8"/>
    <w:rsid w:val="002D26DC"/>
    <w:rsid w:val="002D57DF"/>
    <w:rsid w:val="002E2492"/>
    <w:rsid w:val="002E25C5"/>
    <w:rsid w:val="002E27E8"/>
    <w:rsid w:val="002E580C"/>
    <w:rsid w:val="002E6201"/>
    <w:rsid w:val="002E72FE"/>
    <w:rsid w:val="002F0F39"/>
    <w:rsid w:val="002F3EF6"/>
    <w:rsid w:val="002F6412"/>
    <w:rsid w:val="00301F02"/>
    <w:rsid w:val="00302872"/>
    <w:rsid w:val="00304FF3"/>
    <w:rsid w:val="0031049F"/>
    <w:rsid w:val="00315263"/>
    <w:rsid w:val="00325474"/>
    <w:rsid w:val="003271AD"/>
    <w:rsid w:val="00335147"/>
    <w:rsid w:val="00336862"/>
    <w:rsid w:val="003370E8"/>
    <w:rsid w:val="00340873"/>
    <w:rsid w:val="00342621"/>
    <w:rsid w:val="00350AE1"/>
    <w:rsid w:val="003529F1"/>
    <w:rsid w:val="0035607A"/>
    <w:rsid w:val="00357D07"/>
    <w:rsid w:val="00360092"/>
    <w:rsid w:val="003700F6"/>
    <w:rsid w:val="00371AFD"/>
    <w:rsid w:val="003761A9"/>
    <w:rsid w:val="00381292"/>
    <w:rsid w:val="00383E9E"/>
    <w:rsid w:val="00386423"/>
    <w:rsid w:val="003907D8"/>
    <w:rsid w:val="00396CC1"/>
    <w:rsid w:val="00396D43"/>
    <w:rsid w:val="003A0CED"/>
    <w:rsid w:val="003A0D97"/>
    <w:rsid w:val="003B0BC3"/>
    <w:rsid w:val="003B4106"/>
    <w:rsid w:val="003B5FA8"/>
    <w:rsid w:val="003B709A"/>
    <w:rsid w:val="003C3749"/>
    <w:rsid w:val="003C7332"/>
    <w:rsid w:val="003D6C6D"/>
    <w:rsid w:val="003D6ED6"/>
    <w:rsid w:val="003D7920"/>
    <w:rsid w:val="003E0665"/>
    <w:rsid w:val="003E1444"/>
    <w:rsid w:val="003E55CB"/>
    <w:rsid w:val="003F26BB"/>
    <w:rsid w:val="003F2D32"/>
    <w:rsid w:val="003F4851"/>
    <w:rsid w:val="003F50D9"/>
    <w:rsid w:val="003F61C4"/>
    <w:rsid w:val="003F6248"/>
    <w:rsid w:val="003F7F63"/>
    <w:rsid w:val="004005D6"/>
    <w:rsid w:val="00402979"/>
    <w:rsid w:val="00410018"/>
    <w:rsid w:val="00412C0D"/>
    <w:rsid w:val="00416D37"/>
    <w:rsid w:val="00416E17"/>
    <w:rsid w:val="004210FB"/>
    <w:rsid w:val="0042586F"/>
    <w:rsid w:val="0042689F"/>
    <w:rsid w:val="00427F16"/>
    <w:rsid w:val="00430CE2"/>
    <w:rsid w:val="00431F47"/>
    <w:rsid w:val="004336C6"/>
    <w:rsid w:val="00446431"/>
    <w:rsid w:val="00447378"/>
    <w:rsid w:val="00451AF3"/>
    <w:rsid w:val="004532D4"/>
    <w:rsid w:val="004610B5"/>
    <w:rsid w:val="004612E9"/>
    <w:rsid w:val="004659B9"/>
    <w:rsid w:val="00466E41"/>
    <w:rsid w:val="004679C8"/>
    <w:rsid w:val="004722B4"/>
    <w:rsid w:val="00474FD3"/>
    <w:rsid w:val="00475D0F"/>
    <w:rsid w:val="00495C44"/>
    <w:rsid w:val="00496175"/>
    <w:rsid w:val="0049683B"/>
    <w:rsid w:val="00497467"/>
    <w:rsid w:val="004A2BAF"/>
    <w:rsid w:val="004B398C"/>
    <w:rsid w:val="004B5C4D"/>
    <w:rsid w:val="004B5E14"/>
    <w:rsid w:val="004C55C0"/>
    <w:rsid w:val="004D3F84"/>
    <w:rsid w:val="004D59E9"/>
    <w:rsid w:val="004D79AA"/>
    <w:rsid w:val="004E7414"/>
    <w:rsid w:val="004F31B3"/>
    <w:rsid w:val="004F6754"/>
    <w:rsid w:val="0050322D"/>
    <w:rsid w:val="0050616D"/>
    <w:rsid w:val="00511248"/>
    <w:rsid w:val="00523B9D"/>
    <w:rsid w:val="00527489"/>
    <w:rsid w:val="005300C7"/>
    <w:rsid w:val="00543134"/>
    <w:rsid w:val="005431A4"/>
    <w:rsid w:val="0054328C"/>
    <w:rsid w:val="0054354A"/>
    <w:rsid w:val="00544803"/>
    <w:rsid w:val="00545AD3"/>
    <w:rsid w:val="00546E54"/>
    <w:rsid w:val="0055043B"/>
    <w:rsid w:val="00550483"/>
    <w:rsid w:val="00553317"/>
    <w:rsid w:val="00555725"/>
    <w:rsid w:val="0055656C"/>
    <w:rsid w:val="00566F1F"/>
    <w:rsid w:val="00571692"/>
    <w:rsid w:val="00575CD6"/>
    <w:rsid w:val="0058464C"/>
    <w:rsid w:val="005846A9"/>
    <w:rsid w:val="00591B4C"/>
    <w:rsid w:val="00594B9B"/>
    <w:rsid w:val="00594DE9"/>
    <w:rsid w:val="005951C8"/>
    <w:rsid w:val="00595782"/>
    <w:rsid w:val="005966EB"/>
    <w:rsid w:val="005A3324"/>
    <w:rsid w:val="005A40DE"/>
    <w:rsid w:val="005A434E"/>
    <w:rsid w:val="005B1496"/>
    <w:rsid w:val="005B7277"/>
    <w:rsid w:val="005B799F"/>
    <w:rsid w:val="005C523A"/>
    <w:rsid w:val="005D340D"/>
    <w:rsid w:val="005D4EBC"/>
    <w:rsid w:val="005D5B68"/>
    <w:rsid w:val="005F4AB3"/>
    <w:rsid w:val="00604288"/>
    <w:rsid w:val="00607373"/>
    <w:rsid w:val="00610D3F"/>
    <w:rsid w:val="006162C8"/>
    <w:rsid w:val="00617B27"/>
    <w:rsid w:val="006205E2"/>
    <w:rsid w:val="0062378C"/>
    <w:rsid w:val="00623AD8"/>
    <w:rsid w:val="00626E39"/>
    <w:rsid w:val="0062700A"/>
    <w:rsid w:val="00631863"/>
    <w:rsid w:val="00633825"/>
    <w:rsid w:val="00634D49"/>
    <w:rsid w:val="00641019"/>
    <w:rsid w:val="00651F89"/>
    <w:rsid w:val="00652B58"/>
    <w:rsid w:val="0065332A"/>
    <w:rsid w:val="00654484"/>
    <w:rsid w:val="00656B64"/>
    <w:rsid w:val="00661201"/>
    <w:rsid w:val="006620E5"/>
    <w:rsid w:val="00663D32"/>
    <w:rsid w:val="00673F9D"/>
    <w:rsid w:val="006743D0"/>
    <w:rsid w:val="00677203"/>
    <w:rsid w:val="00681077"/>
    <w:rsid w:val="0069391B"/>
    <w:rsid w:val="00695DCA"/>
    <w:rsid w:val="00696F03"/>
    <w:rsid w:val="00697967"/>
    <w:rsid w:val="00697A27"/>
    <w:rsid w:val="006A1A25"/>
    <w:rsid w:val="006A2D0E"/>
    <w:rsid w:val="006A3FC7"/>
    <w:rsid w:val="006A6478"/>
    <w:rsid w:val="006A69B2"/>
    <w:rsid w:val="006B0F76"/>
    <w:rsid w:val="006B1F31"/>
    <w:rsid w:val="006B29D7"/>
    <w:rsid w:val="006B6F5C"/>
    <w:rsid w:val="006B7B7E"/>
    <w:rsid w:val="006C5BE1"/>
    <w:rsid w:val="006D0039"/>
    <w:rsid w:val="006D4A00"/>
    <w:rsid w:val="006D7585"/>
    <w:rsid w:val="006E0FF7"/>
    <w:rsid w:val="006E2A49"/>
    <w:rsid w:val="006E3D69"/>
    <w:rsid w:val="006E61FF"/>
    <w:rsid w:val="006E6FD3"/>
    <w:rsid w:val="00701154"/>
    <w:rsid w:val="00701365"/>
    <w:rsid w:val="007067ED"/>
    <w:rsid w:val="00706C62"/>
    <w:rsid w:val="007206AA"/>
    <w:rsid w:val="00722428"/>
    <w:rsid w:val="007230B2"/>
    <w:rsid w:val="00730995"/>
    <w:rsid w:val="00734E3D"/>
    <w:rsid w:val="00742AE4"/>
    <w:rsid w:val="00745E02"/>
    <w:rsid w:val="00750D50"/>
    <w:rsid w:val="00753350"/>
    <w:rsid w:val="00761F46"/>
    <w:rsid w:val="00762C43"/>
    <w:rsid w:val="00767D81"/>
    <w:rsid w:val="00770BA7"/>
    <w:rsid w:val="00775BAF"/>
    <w:rsid w:val="00776439"/>
    <w:rsid w:val="00781C5A"/>
    <w:rsid w:val="00783B5F"/>
    <w:rsid w:val="0078482F"/>
    <w:rsid w:val="00796A71"/>
    <w:rsid w:val="007A0821"/>
    <w:rsid w:val="007A24E1"/>
    <w:rsid w:val="007A29C3"/>
    <w:rsid w:val="007A37F1"/>
    <w:rsid w:val="007B2455"/>
    <w:rsid w:val="007B3613"/>
    <w:rsid w:val="007B4D7A"/>
    <w:rsid w:val="007B6036"/>
    <w:rsid w:val="007C1270"/>
    <w:rsid w:val="007C405F"/>
    <w:rsid w:val="007C4978"/>
    <w:rsid w:val="007C6AC3"/>
    <w:rsid w:val="007C6F9B"/>
    <w:rsid w:val="007C7406"/>
    <w:rsid w:val="007C7944"/>
    <w:rsid w:val="007D320F"/>
    <w:rsid w:val="007D5400"/>
    <w:rsid w:val="007D5FCA"/>
    <w:rsid w:val="007D6397"/>
    <w:rsid w:val="007E3102"/>
    <w:rsid w:val="007E4D53"/>
    <w:rsid w:val="007F319E"/>
    <w:rsid w:val="007F424D"/>
    <w:rsid w:val="007F4E75"/>
    <w:rsid w:val="007F7165"/>
    <w:rsid w:val="00800984"/>
    <w:rsid w:val="00800A44"/>
    <w:rsid w:val="008021AD"/>
    <w:rsid w:val="00805CC2"/>
    <w:rsid w:val="00806BE3"/>
    <w:rsid w:val="00814C82"/>
    <w:rsid w:val="008216AC"/>
    <w:rsid w:val="008251CF"/>
    <w:rsid w:val="008301D0"/>
    <w:rsid w:val="00834F92"/>
    <w:rsid w:val="008370E9"/>
    <w:rsid w:val="0084073D"/>
    <w:rsid w:val="0085158C"/>
    <w:rsid w:val="00853556"/>
    <w:rsid w:val="008560BF"/>
    <w:rsid w:val="00857800"/>
    <w:rsid w:val="00862908"/>
    <w:rsid w:val="00863688"/>
    <w:rsid w:val="00866D6C"/>
    <w:rsid w:val="008720BF"/>
    <w:rsid w:val="00876220"/>
    <w:rsid w:val="008855EC"/>
    <w:rsid w:val="0088564D"/>
    <w:rsid w:val="00886298"/>
    <w:rsid w:val="00887745"/>
    <w:rsid w:val="00895072"/>
    <w:rsid w:val="00896B7E"/>
    <w:rsid w:val="00897F56"/>
    <w:rsid w:val="008A1610"/>
    <w:rsid w:val="008A2B8F"/>
    <w:rsid w:val="008A4AB6"/>
    <w:rsid w:val="008B31BC"/>
    <w:rsid w:val="008B38E7"/>
    <w:rsid w:val="008C6C24"/>
    <w:rsid w:val="008D414B"/>
    <w:rsid w:val="008D4E9B"/>
    <w:rsid w:val="008F1FAA"/>
    <w:rsid w:val="008F7DC2"/>
    <w:rsid w:val="009035EB"/>
    <w:rsid w:val="00905715"/>
    <w:rsid w:val="009072CE"/>
    <w:rsid w:val="00910336"/>
    <w:rsid w:val="00923A4F"/>
    <w:rsid w:val="009250C5"/>
    <w:rsid w:val="00926FFF"/>
    <w:rsid w:val="009309E6"/>
    <w:rsid w:val="009322C6"/>
    <w:rsid w:val="009375A6"/>
    <w:rsid w:val="00941B60"/>
    <w:rsid w:val="00941F90"/>
    <w:rsid w:val="0094563A"/>
    <w:rsid w:val="009474DE"/>
    <w:rsid w:val="00947EBB"/>
    <w:rsid w:val="009662FB"/>
    <w:rsid w:val="0097401F"/>
    <w:rsid w:val="0097676E"/>
    <w:rsid w:val="009767C4"/>
    <w:rsid w:val="0097687F"/>
    <w:rsid w:val="00991206"/>
    <w:rsid w:val="0099300C"/>
    <w:rsid w:val="0099370B"/>
    <w:rsid w:val="00994047"/>
    <w:rsid w:val="009979B1"/>
    <w:rsid w:val="009A1792"/>
    <w:rsid w:val="009A2DFD"/>
    <w:rsid w:val="009A2EF4"/>
    <w:rsid w:val="009A42D2"/>
    <w:rsid w:val="009A7F5F"/>
    <w:rsid w:val="009B09EF"/>
    <w:rsid w:val="009B1178"/>
    <w:rsid w:val="009B3A94"/>
    <w:rsid w:val="009B5293"/>
    <w:rsid w:val="009B7183"/>
    <w:rsid w:val="009D01DF"/>
    <w:rsid w:val="009D308A"/>
    <w:rsid w:val="009E038F"/>
    <w:rsid w:val="009E52EA"/>
    <w:rsid w:val="009F2641"/>
    <w:rsid w:val="009F6212"/>
    <w:rsid w:val="00A00312"/>
    <w:rsid w:val="00A02C21"/>
    <w:rsid w:val="00A034FE"/>
    <w:rsid w:val="00A04A77"/>
    <w:rsid w:val="00A0792E"/>
    <w:rsid w:val="00A12334"/>
    <w:rsid w:val="00A15467"/>
    <w:rsid w:val="00A172B9"/>
    <w:rsid w:val="00A204E1"/>
    <w:rsid w:val="00A22095"/>
    <w:rsid w:val="00A22475"/>
    <w:rsid w:val="00A242EF"/>
    <w:rsid w:val="00A34227"/>
    <w:rsid w:val="00A37E27"/>
    <w:rsid w:val="00A45F9A"/>
    <w:rsid w:val="00A528B3"/>
    <w:rsid w:val="00A54872"/>
    <w:rsid w:val="00A612E9"/>
    <w:rsid w:val="00A64A04"/>
    <w:rsid w:val="00A67C05"/>
    <w:rsid w:val="00A812CE"/>
    <w:rsid w:val="00A846B3"/>
    <w:rsid w:val="00A860CE"/>
    <w:rsid w:val="00A935C2"/>
    <w:rsid w:val="00A94467"/>
    <w:rsid w:val="00A94553"/>
    <w:rsid w:val="00A945D1"/>
    <w:rsid w:val="00A95FDA"/>
    <w:rsid w:val="00A97770"/>
    <w:rsid w:val="00AA09CE"/>
    <w:rsid w:val="00AA165A"/>
    <w:rsid w:val="00AA2BAD"/>
    <w:rsid w:val="00AA414C"/>
    <w:rsid w:val="00AA414E"/>
    <w:rsid w:val="00AB3A28"/>
    <w:rsid w:val="00AB3C35"/>
    <w:rsid w:val="00AB7624"/>
    <w:rsid w:val="00AC0523"/>
    <w:rsid w:val="00AC77C2"/>
    <w:rsid w:val="00AD038A"/>
    <w:rsid w:val="00AD0AE9"/>
    <w:rsid w:val="00AE0BCE"/>
    <w:rsid w:val="00AE208C"/>
    <w:rsid w:val="00AE7EB8"/>
    <w:rsid w:val="00AF30BC"/>
    <w:rsid w:val="00AF5024"/>
    <w:rsid w:val="00AF65FB"/>
    <w:rsid w:val="00B21D96"/>
    <w:rsid w:val="00B23DFD"/>
    <w:rsid w:val="00B25482"/>
    <w:rsid w:val="00B34CC0"/>
    <w:rsid w:val="00B34FF9"/>
    <w:rsid w:val="00B36D54"/>
    <w:rsid w:val="00B37947"/>
    <w:rsid w:val="00B50194"/>
    <w:rsid w:val="00B50B99"/>
    <w:rsid w:val="00B624AB"/>
    <w:rsid w:val="00B62FA3"/>
    <w:rsid w:val="00B66FB6"/>
    <w:rsid w:val="00B70BC4"/>
    <w:rsid w:val="00B70F4F"/>
    <w:rsid w:val="00B71568"/>
    <w:rsid w:val="00B7295A"/>
    <w:rsid w:val="00B7438E"/>
    <w:rsid w:val="00B83ACD"/>
    <w:rsid w:val="00B86555"/>
    <w:rsid w:val="00B91619"/>
    <w:rsid w:val="00B93D27"/>
    <w:rsid w:val="00BA3B8F"/>
    <w:rsid w:val="00BA43DD"/>
    <w:rsid w:val="00BA5690"/>
    <w:rsid w:val="00BA5BCE"/>
    <w:rsid w:val="00BA6F84"/>
    <w:rsid w:val="00BA78BA"/>
    <w:rsid w:val="00BB3C43"/>
    <w:rsid w:val="00BB6B34"/>
    <w:rsid w:val="00BC19EF"/>
    <w:rsid w:val="00BC1FFC"/>
    <w:rsid w:val="00BC287C"/>
    <w:rsid w:val="00BC30E7"/>
    <w:rsid w:val="00BC5543"/>
    <w:rsid w:val="00BC56E9"/>
    <w:rsid w:val="00BD2267"/>
    <w:rsid w:val="00BD3673"/>
    <w:rsid w:val="00BD43D8"/>
    <w:rsid w:val="00BD7441"/>
    <w:rsid w:val="00BD77A8"/>
    <w:rsid w:val="00BE46C7"/>
    <w:rsid w:val="00BF07C7"/>
    <w:rsid w:val="00BF24E6"/>
    <w:rsid w:val="00BF7D8F"/>
    <w:rsid w:val="00C10AD1"/>
    <w:rsid w:val="00C1157C"/>
    <w:rsid w:val="00C162A8"/>
    <w:rsid w:val="00C22101"/>
    <w:rsid w:val="00C2309B"/>
    <w:rsid w:val="00C2312C"/>
    <w:rsid w:val="00C33667"/>
    <w:rsid w:val="00C345E2"/>
    <w:rsid w:val="00C37634"/>
    <w:rsid w:val="00C515BD"/>
    <w:rsid w:val="00C64299"/>
    <w:rsid w:val="00C6443E"/>
    <w:rsid w:val="00C655E0"/>
    <w:rsid w:val="00C66B9A"/>
    <w:rsid w:val="00C677E0"/>
    <w:rsid w:val="00C71127"/>
    <w:rsid w:val="00C74069"/>
    <w:rsid w:val="00C7569D"/>
    <w:rsid w:val="00C810A6"/>
    <w:rsid w:val="00C81318"/>
    <w:rsid w:val="00C824B7"/>
    <w:rsid w:val="00C87272"/>
    <w:rsid w:val="00C93DED"/>
    <w:rsid w:val="00C95B5D"/>
    <w:rsid w:val="00CA31C2"/>
    <w:rsid w:val="00CA578C"/>
    <w:rsid w:val="00CA638E"/>
    <w:rsid w:val="00CA6B49"/>
    <w:rsid w:val="00CD3B32"/>
    <w:rsid w:val="00CD7401"/>
    <w:rsid w:val="00CD7F31"/>
    <w:rsid w:val="00CE635F"/>
    <w:rsid w:val="00CF1233"/>
    <w:rsid w:val="00CF3B53"/>
    <w:rsid w:val="00D05A0E"/>
    <w:rsid w:val="00D065D7"/>
    <w:rsid w:val="00D1424D"/>
    <w:rsid w:val="00D1769A"/>
    <w:rsid w:val="00D200A6"/>
    <w:rsid w:val="00D26246"/>
    <w:rsid w:val="00D31226"/>
    <w:rsid w:val="00D35EE6"/>
    <w:rsid w:val="00D37C66"/>
    <w:rsid w:val="00D37F8F"/>
    <w:rsid w:val="00D42445"/>
    <w:rsid w:val="00D43D75"/>
    <w:rsid w:val="00D43FC3"/>
    <w:rsid w:val="00D447C0"/>
    <w:rsid w:val="00D44BF8"/>
    <w:rsid w:val="00D524D8"/>
    <w:rsid w:val="00D574DB"/>
    <w:rsid w:val="00D579D2"/>
    <w:rsid w:val="00D600EF"/>
    <w:rsid w:val="00D70018"/>
    <w:rsid w:val="00D71740"/>
    <w:rsid w:val="00D74D1B"/>
    <w:rsid w:val="00D75488"/>
    <w:rsid w:val="00D77F14"/>
    <w:rsid w:val="00D82734"/>
    <w:rsid w:val="00D91BFF"/>
    <w:rsid w:val="00D92F47"/>
    <w:rsid w:val="00D97ADB"/>
    <w:rsid w:val="00DA007A"/>
    <w:rsid w:val="00DA0B26"/>
    <w:rsid w:val="00DA3A9B"/>
    <w:rsid w:val="00DA6176"/>
    <w:rsid w:val="00DB2398"/>
    <w:rsid w:val="00DB5496"/>
    <w:rsid w:val="00DB63C9"/>
    <w:rsid w:val="00DC380A"/>
    <w:rsid w:val="00DC51B0"/>
    <w:rsid w:val="00DC70FA"/>
    <w:rsid w:val="00DD4004"/>
    <w:rsid w:val="00DD4142"/>
    <w:rsid w:val="00DE02B4"/>
    <w:rsid w:val="00DE0448"/>
    <w:rsid w:val="00DE19CB"/>
    <w:rsid w:val="00DE60C4"/>
    <w:rsid w:val="00DF4145"/>
    <w:rsid w:val="00DF490E"/>
    <w:rsid w:val="00DF4D77"/>
    <w:rsid w:val="00E04E49"/>
    <w:rsid w:val="00E057AA"/>
    <w:rsid w:val="00E06BB6"/>
    <w:rsid w:val="00E12D20"/>
    <w:rsid w:val="00E168FF"/>
    <w:rsid w:val="00E26412"/>
    <w:rsid w:val="00E31DE0"/>
    <w:rsid w:val="00E40551"/>
    <w:rsid w:val="00E4281F"/>
    <w:rsid w:val="00E44270"/>
    <w:rsid w:val="00E4488A"/>
    <w:rsid w:val="00E44D11"/>
    <w:rsid w:val="00E55807"/>
    <w:rsid w:val="00E60109"/>
    <w:rsid w:val="00E60596"/>
    <w:rsid w:val="00E67823"/>
    <w:rsid w:val="00E73821"/>
    <w:rsid w:val="00E74C0D"/>
    <w:rsid w:val="00E8429B"/>
    <w:rsid w:val="00E851EB"/>
    <w:rsid w:val="00E871D4"/>
    <w:rsid w:val="00E931B1"/>
    <w:rsid w:val="00E94102"/>
    <w:rsid w:val="00E94CEA"/>
    <w:rsid w:val="00E96124"/>
    <w:rsid w:val="00EA2ADF"/>
    <w:rsid w:val="00EA5C6F"/>
    <w:rsid w:val="00EA5E4A"/>
    <w:rsid w:val="00EA62AF"/>
    <w:rsid w:val="00EA67B0"/>
    <w:rsid w:val="00EB2301"/>
    <w:rsid w:val="00EB3725"/>
    <w:rsid w:val="00EB77E4"/>
    <w:rsid w:val="00EC0C26"/>
    <w:rsid w:val="00EC1542"/>
    <w:rsid w:val="00EC5282"/>
    <w:rsid w:val="00EC6AA7"/>
    <w:rsid w:val="00EC7A1D"/>
    <w:rsid w:val="00ED43A1"/>
    <w:rsid w:val="00ED52EF"/>
    <w:rsid w:val="00ED7FC2"/>
    <w:rsid w:val="00EE4184"/>
    <w:rsid w:val="00EE4245"/>
    <w:rsid w:val="00EF022F"/>
    <w:rsid w:val="00EF66FF"/>
    <w:rsid w:val="00EF7AB3"/>
    <w:rsid w:val="00F158CE"/>
    <w:rsid w:val="00F15BE3"/>
    <w:rsid w:val="00F20269"/>
    <w:rsid w:val="00F2063D"/>
    <w:rsid w:val="00F243C5"/>
    <w:rsid w:val="00F32C6D"/>
    <w:rsid w:val="00F33680"/>
    <w:rsid w:val="00F33AF2"/>
    <w:rsid w:val="00F33F62"/>
    <w:rsid w:val="00F3749B"/>
    <w:rsid w:val="00F4081E"/>
    <w:rsid w:val="00F4620E"/>
    <w:rsid w:val="00F52069"/>
    <w:rsid w:val="00F54B4B"/>
    <w:rsid w:val="00F5727A"/>
    <w:rsid w:val="00F57D45"/>
    <w:rsid w:val="00F60C88"/>
    <w:rsid w:val="00F61799"/>
    <w:rsid w:val="00F6463E"/>
    <w:rsid w:val="00F71301"/>
    <w:rsid w:val="00F74339"/>
    <w:rsid w:val="00F807BB"/>
    <w:rsid w:val="00F81CC3"/>
    <w:rsid w:val="00F85714"/>
    <w:rsid w:val="00F86BEF"/>
    <w:rsid w:val="00F92FC4"/>
    <w:rsid w:val="00F94540"/>
    <w:rsid w:val="00F951F5"/>
    <w:rsid w:val="00FA17CA"/>
    <w:rsid w:val="00FA4593"/>
    <w:rsid w:val="00FA7F19"/>
    <w:rsid w:val="00FB4EC8"/>
    <w:rsid w:val="00FC09AA"/>
    <w:rsid w:val="00FC3BA8"/>
    <w:rsid w:val="00FC4B88"/>
    <w:rsid w:val="00FC5EED"/>
    <w:rsid w:val="00FE2CCF"/>
    <w:rsid w:val="00FE2E4D"/>
    <w:rsid w:val="00FE4AEC"/>
    <w:rsid w:val="00FE53FA"/>
    <w:rsid w:val="00FE5D2C"/>
    <w:rsid w:val="00FF1693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1193"/>
  <w15:chartTrackingRefBased/>
  <w15:docId w15:val="{A54BDF4C-8A38-47BC-8CE3-B717C111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eading2">
    <w:name w:val="heading 2"/>
    <w:basedOn w:val="Normal"/>
    <w:link w:val="Heading2Char"/>
    <w:uiPriority w:val="9"/>
    <w:qFormat/>
    <w:rsid w:val="00D97ADB"/>
    <w:pPr>
      <w:spacing w:before="100" w:beforeAutospacing="1" w:after="100" w:afterAutospacing="1"/>
      <w:outlineLvl w:val="1"/>
    </w:pPr>
    <w:rPr>
      <w:b/>
      <w:bCs/>
      <w:sz w:val="36"/>
      <w:szCs w:val="3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7AD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rsid w:val="00D97ADB"/>
    <w:rPr>
      <w:color w:val="0000FF"/>
      <w:u w:val="single"/>
    </w:rPr>
  </w:style>
  <w:style w:type="character" w:styleId="Strong">
    <w:name w:val="Strong"/>
    <w:uiPriority w:val="22"/>
    <w:qFormat/>
    <w:rsid w:val="00D97ADB"/>
    <w:rPr>
      <w:b/>
      <w:bCs/>
    </w:rPr>
  </w:style>
  <w:style w:type="character" w:customStyle="1" w:styleId="style5">
    <w:name w:val="style5"/>
    <w:rsid w:val="00D97ADB"/>
  </w:style>
  <w:style w:type="paragraph" w:styleId="NormalWeb">
    <w:name w:val="Normal (Web)"/>
    <w:basedOn w:val="Normal"/>
    <w:uiPriority w:val="99"/>
    <w:unhideWhenUsed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2">
    <w:name w:val="s2"/>
    <w:rsid w:val="00D97ADB"/>
  </w:style>
  <w:style w:type="character" w:customStyle="1" w:styleId="apple-converted-space">
    <w:name w:val="apple-converted-space"/>
    <w:rsid w:val="00D97ADB"/>
  </w:style>
  <w:style w:type="character" w:customStyle="1" w:styleId="style18">
    <w:name w:val="style18"/>
    <w:rsid w:val="00D97ADB"/>
  </w:style>
  <w:style w:type="paragraph" w:customStyle="1" w:styleId="style181">
    <w:name w:val="style181"/>
    <w:basedOn w:val="Normal"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tyle2b">
    <w:name w:val="style2b"/>
    <w:rsid w:val="00D97ADB"/>
  </w:style>
  <w:style w:type="paragraph" w:customStyle="1" w:styleId="s21">
    <w:name w:val="s21"/>
    <w:basedOn w:val="Normal"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tyle2a">
    <w:name w:val="style2a"/>
    <w:rsid w:val="00D97ADB"/>
  </w:style>
  <w:style w:type="character" w:customStyle="1" w:styleId="style2c">
    <w:name w:val="style2c"/>
    <w:rsid w:val="00D97ADB"/>
  </w:style>
  <w:style w:type="character" w:customStyle="1" w:styleId="style2e">
    <w:name w:val="style2e"/>
    <w:rsid w:val="00D97ADB"/>
  </w:style>
  <w:style w:type="paragraph" w:styleId="BalloonText">
    <w:name w:val="Balloon Text"/>
    <w:basedOn w:val="Normal"/>
    <w:link w:val="BalloonTextChar"/>
    <w:rsid w:val="00D97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7ADB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TableGrid">
    <w:name w:val="Table Grid"/>
    <w:basedOn w:val="TableNormal"/>
    <w:rsid w:val="00D97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97ADB"/>
    <w:rPr>
      <w:sz w:val="28"/>
    </w:rPr>
  </w:style>
  <w:style w:type="character" w:customStyle="1" w:styleId="BodyTextChar">
    <w:name w:val="Body Text Char"/>
    <w:basedOn w:val="DefaultParagraphFont"/>
    <w:link w:val="BodyText"/>
    <w:rsid w:val="00D97ADB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BodyText3">
    <w:name w:val="Body Text 3"/>
    <w:basedOn w:val="Normal"/>
    <w:link w:val="BodyText3Char"/>
    <w:rsid w:val="00D97AD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7ADB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s1">
    <w:name w:val="s1"/>
    <w:rsid w:val="00D97ADB"/>
  </w:style>
  <w:style w:type="character" w:customStyle="1" w:styleId="style11">
    <w:name w:val="style11"/>
    <w:rsid w:val="00D97ADB"/>
  </w:style>
  <w:style w:type="character" w:styleId="FollowedHyperlink">
    <w:name w:val="FollowedHyperlink"/>
    <w:rsid w:val="00D97ADB"/>
    <w:rPr>
      <w:color w:val="800080"/>
      <w:u w:val="single"/>
    </w:rPr>
  </w:style>
  <w:style w:type="character" w:customStyle="1" w:styleId="mw-headline">
    <w:name w:val="mw-headline"/>
    <w:basedOn w:val="DefaultParagraphFont"/>
    <w:rsid w:val="00D97ADB"/>
  </w:style>
  <w:style w:type="paragraph" w:styleId="Header">
    <w:name w:val="header"/>
    <w:basedOn w:val="Normal"/>
    <w:link w:val="HeaderChar"/>
    <w:uiPriority w:val="99"/>
    <w:unhideWhenUsed/>
    <w:rsid w:val="00B34F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FF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B34F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FF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F46B-84D0-491F-8FBE-6CB56709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16</Pages>
  <Words>5837</Words>
  <Characters>33273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אולגה שניידרוב</dc:creator>
  <cp:keywords/>
  <dc:description/>
  <cp:lastModifiedBy>אולגה שניידרוב</cp:lastModifiedBy>
  <cp:revision>683</cp:revision>
  <cp:lastPrinted>2021-12-08T18:43:00Z</cp:lastPrinted>
  <dcterms:created xsi:type="dcterms:W3CDTF">2021-12-08T12:00:00Z</dcterms:created>
  <dcterms:modified xsi:type="dcterms:W3CDTF">2024-12-20T08:07:00Z</dcterms:modified>
</cp:coreProperties>
</file>